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E94B" w14:textId="77777777" w:rsidR="00195386" w:rsidRPr="00C4648D" w:rsidRDefault="00195386" w:rsidP="00195386">
      <w:pPr>
        <w:pStyle w:val="newncpi"/>
      </w:pPr>
      <w:r w:rsidRPr="00C4648D">
        <w:t> </w:t>
      </w:r>
    </w:p>
    <w:tbl>
      <w:tblPr>
        <w:tblW w:w="16699" w:type="dxa"/>
        <w:tblInd w:w="-12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5883"/>
        <w:gridCol w:w="5409"/>
        <w:gridCol w:w="5407"/>
      </w:tblGrid>
      <w:tr w:rsidR="00195386" w:rsidRPr="004716EE" w14:paraId="0FADB6A9" w14:textId="77777777" w:rsidTr="0072160F">
        <w:trPr>
          <w:trHeight w:val="292"/>
        </w:trPr>
        <w:tc>
          <w:tcPr>
            <w:tcW w:w="5883" w:type="dxa"/>
          </w:tcPr>
          <w:p w14:paraId="47E3BC16" w14:textId="77777777" w:rsidR="00195386" w:rsidRPr="004716EE" w:rsidRDefault="00195386" w:rsidP="0072160F">
            <w:pPr>
              <w:jc w:val="center"/>
              <w:rPr>
                <w:b/>
              </w:rPr>
            </w:pPr>
            <w:r w:rsidRPr="004716EE">
              <w:rPr>
                <w:b/>
              </w:rPr>
              <w:t xml:space="preserve">Частное торговое унитарное </w:t>
            </w:r>
          </w:p>
          <w:p w14:paraId="06B369AB" w14:textId="77777777" w:rsidR="00195386" w:rsidRPr="004716EE" w:rsidRDefault="00195386" w:rsidP="0072160F">
            <w:pPr>
              <w:jc w:val="center"/>
              <w:rPr>
                <w:b/>
              </w:rPr>
            </w:pPr>
            <w:r w:rsidRPr="004716EE">
              <w:rPr>
                <w:b/>
              </w:rPr>
              <w:t>предприятие</w:t>
            </w:r>
          </w:p>
        </w:tc>
        <w:tc>
          <w:tcPr>
            <w:tcW w:w="5409" w:type="dxa"/>
          </w:tcPr>
          <w:p w14:paraId="2BE97826" w14:textId="77777777" w:rsidR="00195386" w:rsidRPr="004716EE" w:rsidRDefault="00195386" w:rsidP="0072160F">
            <w:pPr>
              <w:jc w:val="center"/>
              <w:rPr>
                <w:b/>
              </w:rPr>
            </w:pPr>
            <w:r w:rsidRPr="004716EE">
              <w:rPr>
                <w:b/>
              </w:rPr>
              <w:t>Прыватнае гандлёвае ўнітарнае прадпрыемства</w:t>
            </w:r>
          </w:p>
        </w:tc>
        <w:tc>
          <w:tcPr>
            <w:tcW w:w="5407" w:type="dxa"/>
          </w:tcPr>
          <w:p w14:paraId="36B31808" w14:textId="77777777" w:rsidR="00195386" w:rsidRPr="004716EE" w:rsidRDefault="00195386" w:rsidP="0072160F">
            <w:pPr>
              <w:rPr>
                <w:b/>
              </w:rPr>
            </w:pPr>
          </w:p>
        </w:tc>
      </w:tr>
      <w:tr w:rsidR="00195386" w:rsidRPr="004716EE" w14:paraId="589C9E42" w14:textId="77777777" w:rsidTr="0072160F">
        <w:trPr>
          <w:trHeight w:val="390"/>
        </w:trPr>
        <w:tc>
          <w:tcPr>
            <w:tcW w:w="5883" w:type="dxa"/>
          </w:tcPr>
          <w:p w14:paraId="16453D60" w14:textId="77777777" w:rsidR="00195386" w:rsidRPr="004716EE" w:rsidRDefault="00195386" w:rsidP="0072160F">
            <w:pPr>
              <w:jc w:val="center"/>
              <w:rPr>
                <w:b/>
              </w:rPr>
            </w:pPr>
            <w:r w:rsidRPr="004716EE">
              <w:rPr>
                <w:b/>
              </w:rPr>
              <w:t>«Вторторг»</w:t>
            </w:r>
          </w:p>
        </w:tc>
        <w:tc>
          <w:tcPr>
            <w:tcW w:w="5409" w:type="dxa"/>
          </w:tcPr>
          <w:p w14:paraId="79504664" w14:textId="77777777" w:rsidR="00195386" w:rsidRPr="004716EE" w:rsidRDefault="00195386" w:rsidP="0072160F">
            <w:pPr>
              <w:jc w:val="center"/>
              <w:rPr>
                <w:b/>
              </w:rPr>
            </w:pPr>
            <w:r w:rsidRPr="004716EE">
              <w:rPr>
                <w:b/>
              </w:rPr>
              <w:t>«Вторторг»</w:t>
            </w:r>
          </w:p>
        </w:tc>
        <w:tc>
          <w:tcPr>
            <w:tcW w:w="5407" w:type="dxa"/>
          </w:tcPr>
          <w:p w14:paraId="17A96537" w14:textId="77777777" w:rsidR="00195386" w:rsidRPr="004716EE" w:rsidRDefault="00195386" w:rsidP="0072160F">
            <w:pPr>
              <w:jc w:val="center"/>
              <w:rPr>
                <w:b/>
              </w:rPr>
            </w:pPr>
          </w:p>
        </w:tc>
      </w:tr>
      <w:tr w:rsidR="00195386" w:rsidRPr="004A5C91" w14:paraId="22FA6354" w14:textId="77777777" w:rsidTr="0072160F">
        <w:trPr>
          <w:trHeight w:val="569"/>
        </w:trPr>
        <w:tc>
          <w:tcPr>
            <w:tcW w:w="5883" w:type="dxa"/>
          </w:tcPr>
          <w:p w14:paraId="0B703B6C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>ул. Заречная д.74, 213010, г. Шклов,</w:t>
            </w:r>
          </w:p>
          <w:p w14:paraId="6BA451DC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 Могилевская обл. Республика Беларусь</w:t>
            </w:r>
          </w:p>
          <w:p w14:paraId="19E54488" w14:textId="77777777" w:rsidR="00195386" w:rsidRPr="0040465D" w:rsidRDefault="00195386" w:rsidP="0072160F">
            <w:pPr>
              <w:jc w:val="center"/>
              <w:rPr>
                <w:b/>
                <w:sz w:val="23"/>
                <w:szCs w:val="23"/>
                <w:lang w:val="en-US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:</w:t>
            </w:r>
            <w:r w:rsidR="004A5C91" w:rsidRPr="0040465D">
              <w:rPr>
                <w:b/>
                <w:sz w:val="23"/>
                <w:szCs w:val="23"/>
                <w:u w:val="single"/>
                <w:lang w:val="en-US"/>
              </w:rPr>
              <w:t xml:space="preserve"> </w:t>
            </w:r>
            <w:r w:rsidR="000107E0" w:rsidRPr="000107E0">
              <w:rPr>
                <w:b/>
                <w:u w:val="single"/>
                <w:lang w:val="en-US"/>
              </w:rPr>
              <w:t>goszakupkivtortorg</w:t>
            </w:r>
            <w:r w:rsidR="000107E0" w:rsidRPr="0040465D">
              <w:rPr>
                <w:b/>
                <w:u w:val="single"/>
                <w:lang w:val="en-US"/>
              </w:rPr>
              <w:t>@</w:t>
            </w:r>
            <w:r w:rsidR="000107E0" w:rsidRPr="000107E0">
              <w:rPr>
                <w:b/>
                <w:u w:val="single"/>
                <w:lang w:val="en-US"/>
              </w:rPr>
              <w:t>gmail</w:t>
            </w:r>
            <w:r w:rsidR="000107E0" w:rsidRPr="0040465D">
              <w:rPr>
                <w:b/>
                <w:u w:val="single"/>
                <w:lang w:val="en-US"/>
              </w:rPr>
              <w:t>.</w:t>
            </w:r>
            <w:r w:rsidR="000107E0"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9" w:type="dxa"/>
          </w:tcPr>
          <w:p w14:paraId="0B82E68F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>вул. Зарэчная д.74, 213010, г. Шклоу,</w:t>
            </w:r>
          </w:p>
          <w:p w14:paraId="37D3A490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 Маг</w:t>
            </w:r>
            <w:r w:rsidRPr="004716EE">
              <w:rPr>
                <w:bCs/>
                <w:sz w:val="23"/>
                <w:szCs w:val="23"/>
                <w:lang w:val="en-US"/>
              </w:rPr>
              <w:t>i</w:t>
            </w:r>
            <w:r w:rsidRPr="004716EE">
              <w:rPr>
                <w:bCs/>
                <w:sz w:val="23"/>
                <w:szCs w:val="23"/>
              </w:rPr>
              <w:t xml:space="preserve">леуская вобл. Рэспубліка Беларусь </w:t>
            </w:r>
          </w:p>
          <w:p w14:paraId="4D5CED05" w14:textId="77777777" w:rsidR="00195386" w:rsidRPr="00903C0F" w:rsidRDefault="000107E0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903C0F">
              <w:rPr>
                <w:b/>
                <w:sz w:val="23"/>
                <w:szCs w:val="23"/>
                <w:u w:val="single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903C0F">
              <w:rPr>
                <w:b/>
                <w:sz w:val="23"/>
                <w:szCs w:val="23"/>
                <w:u w:val="single"/>
              </w:rPr>
              <w:t>:</w:t>
            </w:r>
            <w:r w:rsidR="004A5C91" w:rsidRPr="00903C0F">
              <w:rPr>
                <w:b/>
                <w:sz w:val="23"/>
                <w:szCs w:val="23"/>
                <w:u w:val="single"/>
              </w:rPr>
              <w:t xml:space="preserve">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903C0F">
              <w:rPr>
                <w:b/>
                <w:u w:val="single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903C0F">
              <w:rPr>
                <w:b/>
                <w:u w:val="single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7" w:type="dxa"/>
          </w:tcPr>
          <w:p w14:paraId="00FDC850" w14:textId="77777777" w:rsidR="00195386" w:rsidRPr="00903C0F" w:rsidRDefault="00195386" w:rsidP="0072160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195386" w:rsidRPr="004716EE" w14:paraId="6FF77F68" w14:textId="77777777" w:rsidTr="0072160F">
        <w:trPr>
          <w:trHeight w:val="292"/>
        </w:trPr>
        <w:tc>
          <w:tcPr>
            <w:tcW w:w="5883" w:type="dxa"/>
          </w:tcPr>
          <w:p w14:paraId="7AC1652E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р/с </w:t>
            </w:r>
            <w:r w:rsidRPr="004716EE">
              <w:rPr>
                <w:bCs/>
                <w:sz w:val="23"/>
                <w:szCs w:val="23"/>
                <w:lang w:val="en-US"/>
              </w:rPr>
              <w:t>BY</w:t>
            </w:r>
            <w:r w:rsidRPr="004716EE">
              <w:rPr>
                <w:bCs/>
                <w:sz w:val="23"/>
                <w:szCs w:val="23"/>
              </w:rPr>
              <w:t>67</w:t>
            </w:r>
            <w:r w:rsidRPr="004716EE">
              <w:rPr>
                <w:bCs/>
                <w:sz w:val="23"/>
                <w:szCs w:val="23"/>
                <w:lang w:val="en-US"/>
              </w:rPr>
              <w:t>ALFA</w:t>
            </w:r>
            <w:r w:rsidRPr="004716EE">
              <w:rPr>
                <w:bCs/>
                <w:sz w:val="23"/>
                <w:szCs w:val="23"/>
              </w:rPr>
              <w:t>30122775450010270000</w:t>
            </w:r>
          </w:p>
          <w:p w14:paraId="68538EFB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9" w:type="dxa"/>
          </w:tcPr>
          <w:p w14:paraId="68A11FC1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р/с </w:t>
            </w:r>
            <w:r w:rsidRPr="004716EE">
              <w:rPr>
                <w:bCs/>
                <w:sz w:val="23"/>
                <w:szCs w:val="23"/>
                <w:lang w:val="en-US"/>
              </w:rPr>
              <w:t>BY</w:t>
            </w:r>
            <w:r w:rsidRPr="004716EE">
              <w:rPr>
                <w:bCs/>
                <w:sz w:val="23"/>
                <w:szCs w:val="23"/>
              </w:rPr>
              <w:t>67</w:t>
            </w:r>
            <w:r w:rsidRPr="004716EE">
              <w:rPr>
                <w:bCs/>
                <w:sz w:val="23"/>
                <w:szCs w:val="23"/>
                <w:lang w:val="en-US"/>
              </w:rPr>
              <w:t>ALFA</w:t>
            </w:r>
            <w:r w:rsidRPr="004716EE">
              <w:rPr>
                <w:bCs/>
                <w:sz w:val="23"/>
                <w:szCs w:val="23"/>
              </w:rPr>
              <w:t>30122775450010270000</w:t>
            </w:r>
          </w:p>
          <w:p w14:paraId="084C1086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7" w:type="dxa"/>
          </w:tcPr>
          <w:p w14:paraId="69229D40" w14:textId="77777777" w:rsidR="00195386" w:rsidRPr="004716EE" w:rsidRDefault="00195386" w:rsidP="0072160F">
            <w:pPr>
              <w:jc w:val="center"/>
              <w:rPr>
                <w:b/>
              </w:rPr>
            </w:pPr>
          </w:p>
        </w:tc>
      </w:tr>
      <w:tr w:rsidR="00195386" w:rsidRPr="004716EE" w14:paraId="56C06190" w14:textId="77777777" w:rsidTr="0072160F">
        <w:trPr>
          <w:trHeight w:val="292"/>
        </w:trPr>
        <w:tc>
          <w:tcPr>
            <w:tcW w:w="5883" w:type="dxa"/>
          </w:tcPr>
          <w:p w14:paraId="04DFACD9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  <w:lang w:val="en-US"/>
              </w:rPr>
            </w:pPr>
            <w:r w:rsidRPr="004716EE">
              <w:rPr>
                <w:bCs/>
                <w:sz w:val="23"/>
                <w:szCs w:val="23"/>
              </w:rPr>
              <w:t xml:space="preserve">г. Минск </w:t>
            </w:r>
            <w:r w:rsidRPr="004716EE">
              <w:rPr>
                <w:bCs/>
                <w:sz w:val="23"/>
                <w:szCs w:val="23"/>
                <w:lang w:val="en-US"/>
              </w:rPr>
              <w:t>BIC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 w:rsidRPr="004716EE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9" w:type="dxa"/>
          </w:tcPr>
          <w:p w14:paraId="13F6C23F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г. Мінск </w:t>
            </w:r>
            <w:r w:rsidRPr="004716EE">
              <w:rPr>
                <w:bCs/>
                <w:sz w:val="23"/>
                <w:szCs w:val="23"/>
                <w:lang w:val="en-US"/>
              </w:rPr>
              <w:t>BIC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 w:rsidRPr="004716EE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7" w:type="dxa"/>
          </w:tcPr>
          <w:p w14:paraId="7C86B450" w14:textId="77777777" w:rsidR="00195386" w:rsidRPr="004716EE" w:rsidRDefault="00195386" w:rsidP="0072160F">
            <w:pPr>
              <w:jc w:val="center"/>
              <w:rPr>
                <w:b/>
                <w:sz w:val="23"/>
                <w:szCs w:val="23"/>
              </w:rPr>
            </w:pPr>
          </w:p>
        </w:tc>
      </w:tr>
      <w:tr w:rsidR="00195386" w:rsidRPr="004716EE" w14:paraId="22D5C0E5" w14:textId="77777777" w:rsidTr="0072160F">
        <w:trPr>
          <w:trHeight w:val="292"/>
        </w:trPr>
        <w:tc>
          <w:tcPr>
            <w:tcW w:w="5883" w:type="dxa"/>
          </w:tcPr>
          <w:p w14:paraId="2D6BBEEF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9" w:type="dxa"/>
          </w:tcPr>
          <w:p w14:paraId="1988A6B3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7" w:type="dxa"/>
          </w:tcPr>
          <w:p w14:paraId="2A6FECA2" w14:textId="77777777" w:rsidR="00195386" w:rsidRPr="004716EE" w:rsidRDefault="00195386" w:rsidP="0072160F">
            <w:pPr>
              <w:jc w:val="center"/>
              <w:rPr>
                <w:b/>
              </w:rPr>
            </w:pPr>
          </w:p>
        </w:tc>
      </w:tr>
      <w:tr w:rsidR="00195386" w:rsidRPr="004716EE" w14:paraId="0846540D" w14:textId="77777777" w:rsidTr="0072160F">
        <w:trPr>
          <w:trHeight w:val="309"/>
        </w:trPr>
        <w:tc>
          <w:tcPr>
            <w:tcW w:w="5883" w:type="dxa"/>
          </w:tcPr>
          <w:p w14:paraId="7D55D3F3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Тел. 8 (029) </w:t>
            </w:r>
            <w:r w:rsidR="000107E0"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 w:rsidR="000107E0"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 w:rsidR="000107E0"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9" w:type="dxa"/>
          </w:tcPr>
          <w:p w14:paraId="60B10B69" w14:textId="77777777" w:rsidR="00195386" w:rsidRPr="004716EE" w:rsidRDefault="00195386" w:rsidP="0072160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Тэл. 8 (029) </w:t>
            </w:r>
            <w:r w:rsidR="000107E0"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 w:rsidR="000107E0"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 w:rsidR="000107E0"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7" w:type="dxa"/>
          </w:tcPr>
          <w:p w14:paraId="030F97FC" w14:textId="77777777" w:rsidR="00195386" w:rsidRPr="004716EE" w:rsidRDefault="00195386" w:rsidP="0072160F">
            <w:pPr>
              <w:jc w:val="center"/>
              <w:rPr>
                <w:b/>
              </w:rPr>
            </w:pPr>
          </w:p>
        </w:tc>
      </w:tr>
      <w:tr w:rsidR="00195386" w:rsidRPr="004716EE" w14:paraId="641C95C4" w14:textId="77777777" w:rsidTr="0072160F">
        <w:trPr>
          <w:trHeight w:val="309"/>
        </w:trPr>
        <w:tc>
          <w:tcPr>
            <w:tcW w:w="5883" w:type="dxa"/>
          </w:tcPr>
          <w:p w14:paraId="0D131E5E" w14:textId="77777777" w:rsidR="00195386" w:rsidRPr="004716EE" w:rsidRDefault="00195386" w:rsidP="0072160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409" w:type="dxa"/>
          </w:tcPr>
          <w:p w14:paraId="3180A3A1" w14:textId="77777777" w:rsidR="00195386" w:rsidRPr="004716EE" w:rsidRDefault="00195386" w:rsidP="0072160F">
            <w:pPr>
              <w:jc w:val="center"/>
              <w:rPr>
                <w:b/>
              </w:rPr>
            </w:pPr>
          </w:p>
        </w:tc>
        <w:tc>
          <w:tcPr>
            <w:tcW w:w="5407" w:type="dxa"/>
          </w:tcPr>
          <w:p w14:paraId="2F121782" w14:textId="77777777" w:rsidR="00195386" w:rsidRPr="004716EE" w:rsidRDefault="00195386" w:rsidP="0072160F">
            <w:pPr>
              <w:jc w:val="center"/>
              <w:rPr>
                <w:b/>
              </w:rPr>
            </w:pPr>
          </w:p>
        </w:tc>
      </w:tr>
    </w:tbl>
    <w:p w14:paraId="37AA5B3E" w14:textId="77777777" w:rsidR="00195386" w:rsidRPr="004716EE" w:rsidRDefault="00195386" w:rsidP="00195386">
      <w:pPr>
        <w:tabs>
          <w:tab w:val="left" w:pos="6300"/>
        </w:tabs>
      </w:pPr>
      <w:r w:rsidRPr="004716EE">
        <w:rPr>
          <w:noProof/>
          <w:lang w:val="ru-B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949897" wp14:editId="35AEBBFD">
                <wp:simplePos x="0" y="0"/>
                <wp:positionH relativeFrom="column">
                  <wp:posOffset>-265430</wp:posOffset>
                </wp:positionH>
                <wp:positionV relativeFrom="paragraph">
                  <wp:posOffset>86360</wp:posOffset>
                </wp:positionV>
                <wp:extent cx="6479540" cy="0"/>
                <wp:effectExtent l="14605" t="18415" r="11430" b="10160"/>
                <wp:wrapNone/>
                <wp:docPr id="1382283660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5FCE5C" id="Прямая соединительная линия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9pt,6.8pt" to="489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" strokeweight="1.5pt"/>
            </w:pict>
          </mc:Fallback>
        </mc:AlternateContent>
      </w:r>
      <w:r w:rsidRPr="004716EE">
        <w:t xml:space="preserve"> </w:t>
      </w: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5"/>
        <w:gridCol w:w="4751"/>
      </w:tblGrid>
      <w:tr w:rsidR="00195386" w:rsidRPr="004716EE" w14:paraId="72AF990E" w14:textId="77777777" w:rsidTr="00A75446">
        <w:trPr>
          <w:trHeight w:val="265"/>
        </w:trPr>
        <w:tc>
          <w:tcPr>
            <w:tcW w:w="4735" w:type="dxa"/>
          </w:tcPr>
          <w:p w14:paraId="1D7B279A" w14:textId="4907902E" w:rsidR="00195386" w:rsidRPr="004716EE" w:rsidRDefault="00195386" w:rsidP="0072160F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TIME \@ "d MMMM yyyy 'г.'" </w:instrText>
            </w:r>
            <w:r>
              <w:fldChar w:fldCharType="separate"/>
            </w:r>
            <w:r w:rsidR="00FD6F25">
              <w:rPr>
                <w:noProof/>
              </w:rPr>
              <w:t>27 сентября 2026 г.</w:t>
            </w:r>
            <w:r>
              <w:fldChar w:fldCharType="end"/>
            </w:r>
            <w:r w:rsidRPr="004716EE">
              <w:t xml:space="preserve"> № б/н                                                                   </w:t>
            </w:r>
          </w:p>
        </w:tc>
        <w:tc>
          <w:tcPr>
            <w:tcW w:w="4751" w:type="dxa"/>
          </w:tcPr>
          <w:p w14:paraId="18AAFCC4" w14:textId="77777777" w:rsidR="00195386" w:rsidRPr="004716EE" w:rsidRDefault="00195386" w:rsidP="0072160F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 w:rsidRPr="004716EE">
              <w:t>В конкурсную комиссию</w:t>
            </w:r>
          </w:p>
        </w:tc>
      </w:tr>
      <w:tr w:rsidR="00195386" w:rsidRPr="004716EE" w14:paraId="41A4A5A9" w14:textId="77777777" w:rsidTr="00A75446">
        <w:trPr>
          <w:trHeight w:val="1545"/>
        </w:trPr>
        <w:tc>
          <w:tcPr>
            <w:tcW w:w="4735" w:type="dxa"/>
          </w:tcPr>
          <w:p w14:paraId="558FB495" w14:textId="77777777" w:rsidR="00195386" w:rsidRPr="004716EE" w:rsidRDefault="00195386" w:rsidP="0072160F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4751" w:type="dxa"/>
          </w:tcPr>
          <w:p w14:paraId="050F93C5" w14:textId="1078D5B2" w:rsidR="00A75446" w:rsidRPr="00A75446" w:rsidRDefault="00A75446" w:rsidP="00A75446">
            <w:pPr>
              <w:tabs>
                <w:tab w:val="left" w:pos="5625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{{CUSTOMER}}</w:t>
            </w:r>
          </w:p>
        </w:tc>
      </w:tr>
    </w:tbl>
    <w:p w14:paraId="64742DF7" w14:textId="77777777" w:rsidR="00195386" w:rsidRPr="004716EE" w:rsidRDefault="00195386" w:rsidP="00195386">
      <w:pPr>
        <w:tabs>
          <w:tab w:val="left" w:pos="5625"/>
        </w:tabs>
        <w:contextualSpacing/>
        <w:jc w:val="both"/>
        <w:rPr>
          <w:sz w:val="28"/>
          <w:szCs w:val="28"/>
        </w:rPr>
      </w:pPr>
    </w:p>
    <w:p w14:paraId="58145A4F" w14:textId="77777777" w:rsidR="00195386" w:rsidRPr="00C4648D" w:rsidRDefault="00195386" w:rsidP="00195386">
      <w:pPr>
        <w:pStyle w:val="newncpi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9"/>
        <w:gridCol w:w="4256"/>
      </w:tblGrid>
      <w:tr w:rsidR="00195386" w:rsidRPr="00C4648D" w14:paraId="741E7D5A" w14:textId="77777777" w:rsidTr="0072160F">
        <w:trPr>
          <w:trHeight w:val="23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FD97306" w14:textId="2B06A098" w:rsidR="00195386" w:rsidRPr="00C4648D" w:rsidRDefault="00195386" w:rsidP="0072160F">
            <w:pPr>
              <w:pStyle w:val="table10"/>
              <w:jc w:val="center"/>
              <w:rPr>
                <w:sz w:val="24"/>
                <w:szCs w:val="24"/>
              </w:rPr>
            </w:pPr>
            <w:r w:rsidRPr="00C4648D">
              <w:rPr>
                <w:b/>
                <w:bCs/>
                <w:sz w:val="24"/>
                <w:szCs w:val="24"/>
              </w:rPr>
              <w:t xml:space="preserve">Сведения о </w:t>
            </w:r>
            <w:r w:rsidR="00A2620D" w:rsidRPr="00A2620D">
              <w:rPr>
                <w:b/>
                <w:bCs/>
                <w:sz w:val="24"/>
                <w:szCs w:val="24"/>
              </w:rPr>
              <w:t>{{PURCHASE_TYPE}}</w:t>
            </w:r>
          </w:p>
        </w:tc>
      </w:tr>
      <w:tr w:rsidR="00195386" w:rsidRPr="00C4648D" w14:paraId="4FEF3C69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0BBCD2C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Регистрационный номер процедуры государственной закупки, присвоенный электронной торговой площадкой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FBAE4FA" w14:textId="2E2EAF87" w:rsidR="00195386" w:rsidRPr="00C4648D" w:rsidRDefault="006F3524" w:rsidP="0072160F">
            <w:pPr>
              <w:pStyle w:val="table10"/>
              <w:rPr>
                <w:sz w:val="24"/>
                <w:szCs w:val="24"/>
              </w:rPr>
            </w:pPr>
            <w:r w:rsidRPr="006F3524">
              <w:rPr>
                <w:sz w:val="24"/>
                <w:szCs w:val="24"/>
              </w:rPr>
              <w:t>{{TENDER_NUMBER}}</w:t>
            </w:r>
          </w:p>
        </w:tc>
      </w:tr>
      <w:tr w:rsidR="00195386" w:rsidRPr="00C4648D" w14:paraId="5AF139E7" w14:textId="77777777" w:rsidTr="0072160F">
        <w:trPr>
          <w:trHeight w:val="238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ED7012" w14:textId="77777777" w:rsidR="00195386" w:rsidRPr="00C4648D" w:rsidRDefault="00195386" w:rsidP="0072160F">
            <w:pPr>
              <w:pStyle w:val="table10"/>
              <w:jc w:val="center"/>
              <w:rPr>
                <w:sz w:val="24"/>
                <w:szCs w:val="24"/>
              </w:rPr>
            </w:pPr>
            <w:r w:rsidRPr="00C4648D">
              <w:rPr>
                <w:b/>
                <w:bCs/>
                <w:sz w:val="24"/>
                <w:szCs w:val="24"/>
              </w:rPr>
              <w:t>Сведения о предложении (частях (лотах) предложения)</w:t>
            </w:r>
          </w:p>
        </w:tc>
      </w:tr>
      <w:tr w:rsidR="00195386" w:rsidRPr="00C4648D" w14:paraId="111BEBA5" w14:textId="77777777" w:rsidTr="0072160F">
        <w:trPr>
          <w:trHeight w:val="238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3474B2D" w14:textId="77777777" w:rsidR="00195386" w:rsidRPr="00C4648D" w:rsidRDefault="00195386" w:rsidP="0072160F">
            <w:pPr>
              <w:pStyle w:val="table10"/>
              <w:spacing w:after="40"/>
              <w:jc w:val="center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Часть (лот) № </w:t>
            </w:r>
            <w:r>
              <w:rPr>
                <w:sz w:val="24"/>
                <w:szCs w:val="24"/>
              </w:rPr>
              <w:t>1</w:t>
            </w:r>
          </w:p>
        </w:tc>
      </w:tr>
      <w:tr w:rsidR="00195386" w:rsidRPr="00C4648D" w14:paraId="2A6399AF" w14:textId="77777777" w:rsidTr="00195386">
        <w:trPr>
          <w:trHeight w:val="2176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2BDACD" w14:textId="77777777" w:rsidR="00195386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Наименование предлагаемых товаров (работ, услуг)</w:t>
            </w:r>
          </w:p>
          <w:p w14:paraId="6875DDB6" w14:textId="77777777" w:rsidR="00195386" w:rsidRPr="00195386" w:rsidRDefault="00195386" w:rsidP="00195386"/>
          <w:p w14:paraId="0CC7770C" w14:textId="77777777" w:rsidR="00195386" w:rsidRPr="00195386" w:rsidRDefault="00195386" w:rsidP="00195386">
            <w:pPr>
              <w:tabs>
                <w:tab w:val="left" w:pos="3156"/>
              </w:tabs>
            </w:pP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2EB85C" w14:textId="75753A64" w:rsidR="00195386" w:rsidRPr="00C4648D" w:rsidRDefault="0040465D" w:rsidP="0072160F">
            <w:pPr>
              <w:pStyle w:val="table10"/>
              <w:rPr>
                <w:sz w:val="24"/>
                <w:szCs w:val="24"/>
              </w:rPr>
            </w:pPr>
            <w:r w:rsidRPr="0040465D">
              <w:rPr>
                <w:sz w:val="24"/>
                <w:szCs w:val="24"/>
              </w:rPr>
              <w:t>{{SUBJECT}}</w:t>
            </w:r>
          </w:p>
        </w:tc>
      </w:tr>
      <w:tr w:rsidR="00195386" w:rsidRPr="00C4648D" w14:paraId="59AB2E3B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A0B9681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Описание предлагаемых товаров (работ, услуг)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999BB17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2E3113">
              <w:rPr>
                <w:sz w:val="24"/>
                <w:szCs w:val="24"/>
              </w:rPr>
              <w:t xml:space="preserve">Согласно </w:t>
            </w:r>
            <w:r>
              <w:rPr>
                <w:sz w:val="24"/>
                <w:szCs w:val="24"/>
              </w:rPr>
              <w:t>документам процедуры закупки.</w:t>
            </w:r>
          </w:p>
        </w:tc>
      </w:tr>
      <w:tr w:rsidR="00195386" w:rsidRPr="00C4648D" w14:paraId="44684080" w14:textId="77777777" w:rsidTr="00195386">
        <w:trPr>
          <w:trHeight w:val="415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7197536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Страна происхождения товаров (работ, услуг)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6B2620C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Республика Беларусь</w:t>
            </w:r>
          </w:p>
        </w:tc>
      </w:tr>
      <w:tr w:rsidR="00195386" w:rsidRPr="00C4648D" w14:paraId="6DAB7AAE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7F35AE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 xml:space="preserve">Объем (кол-во), ед. изм. 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36EE515" w14:textId="77777777" w:rsidR="0008174B" w:rsidRDefault="0040465D" w:rsidP="0072160F">
            <w:pPr>
              <w:pStyle w:val="table10"/>
              <w:rPr>
                <w:sz w:val="24"/>
                <w:szCs w:val="24"/>
              </w:rPr>
            </w:pPr>
            <w:r w:rsidRPr="0040465D">
              <w:rPr>
                <w:sz w:val="24"/>
                <w:szCs w:val="24"/>
              </w:rPr>
              <w:t>{{QUANTITY}}</w:t>
            </w:r>
          </w:p>
          <w:p w14:paraId="7998957B" w14:textId="0D8D00B8" w:rsidR="0040465D" w:rsidRPr="00C4648D" w:rsidRDefault="0040465D" w:rsidP="0072160F">
            <w:pPr>
              <w:pStyle w:val="table10"/>
              <w:rPr>
                <w:sz w:val="24"/>
                <w:szCs w:val="24"/>
              </w:rPr>
            </w:pPr>
          </w:p>
        </w:tc>
      </w:tr>
      <w:tr w:rsidR="00195386" w:rsidRPr="00C4648D" w14:paraId="19AF9986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668E4DBC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проведения работ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7C490E1E" w14:textId="2511702C" w:rsidR="00195386" w:rsidRDefault="0040465D" w:rsidP="0072160F">
            <w:pPr>
              <w:pStyle w:val="table10"/>
              <w:rPr>
                <w:sz w:val="24"/>
                <w:szCs w:val="24"/>
              </w:rPr>
            </w:pPr>
            <w:r w:rsidRPr="0040465D">
              <w:rPr>
                <w:sz w:val="24"/>
                <w:szCs w:val="24"/>
              </w:rPr>
              <w:t>{{DELIVERY}}</w:t>
            </w:r>
          </w:p>
        </w:tc>
      </w:tr>
      <w:tr w:rsidR="00195386" w:rsidRPr="00C4648D" w14:paraId="60F88126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0A170A4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Документы и (или) сведения, подтверждающие соответствие предмету государственной закупки и требованиям к предмету государственной закупки, установленным документами процедуры запроса ценовых предложений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C6AF794" w14:textId="77777777" w:rsidR="00195386" w:rsidRDefault="00195386" w:rsidP="0072160F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Заявление участника.</w:t>
            </w:r>
          </w:p>
          <w:p w14:paraId="3EA8C4DB" w14:textId="77777777" w:rsidR="00195386" w:rsidRDefault="00195386" w:rsidP="0072160F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Свидетельство о регистрации.</w:t>
            </w:r>
          </w:p>
          <w:p w14:paraId="6B94CD90" w14:textId="77777777" w:rsidR="00195386" w:rsidRDefault="00195386" w:rsidP="0072160F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Устав.</w:t>
            </w:r>
          </w:p>
          <w:p w14:paraId="469EFC82" w14:textId="77777777" w:rsidR="00195386" w:rsidRDefault="00195386" w:rsidP="0072160F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Заявление о согласии на размещение в    открытом доступе </w:t>
            </w:r>
          </w:p>
          <w:p w14:paraId="5C49CFFB" w14:textId="77777777" w:rsidR="00195386" w:rsidRDefault="00195386" w:rsidP="0072160F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Заявление о согласии на заключение договора.</w:t>
            </w:r>
          </w:p>
          <w:p w14:paraId="16BCB856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</w:p>
        </w:tc>
      </w:tr>
      <w:tr w:rsidR="00195386" w:rsidRPr="00A2620D" w14:paraId="5E843713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87F7AB4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lastRenderedPageBreak/>
              <w:t>Цена предложения (по части (лоту)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D931473" w14:textId="42C6D33E" w:rsidR="00195386" w:rsidRPr="00A2620D" w:rsidRDefault="0040465D" w:rsidP="0072160F">
            <w:pPr>
              <w:pStyle w:val="table10"/>
              <w:rPr>
                <w:sz w:val="24"/>
                <w:szCs w:val="24"/>
                <w:lang w:val="en-US"/>
              </w:rPr>
            </w:pPr>
            <w:r w:rsidRPr="00A2620D">
              <w:rPr>
                <w:sz w:val="24"/>
                <w:szCs w:val="24"/>
                <w:lang w:val="en-US"/>
              </w:rPr>
              <w:t>{{MY_AMOUNT}}</w:t>
            </w:r>
            <w:r w:rsidR="0008174B" w:rsidRPr="00A2620D">
              <w:rPr>
                <w:sz w:val="24"/>
                <w:szCs w:val="24"/>
                <w:lang w:val="en-US"/>
              </w:rPr>
              <w:t xml:space="preserve"> </w:t>
            </w:r>
            <w:r w:rsidR="00195386" w:rsidRPr="00A2620D">
              <w:rPr>
                <w:sz w:val="24"/>
                <w:szCs w:val="24"/>
                <w:lang w:val="en-US"/>
              </w:rPr>
              <w:t>(</w:t>
            </w:r>
            <w:r w:rsidR="00FD6F25" w:rsidRPr="00A2620D">
              <w:rPr>
                <w:sz w:val="24"/>
                <w:szCs w:val="24"/>
                <w:lang w:val="en-US"/>
              </w:rPr>
              <w:t>{{MY_AMOUNT_WORDS}}</w:t>
            </w:r>
            <w:r w:rsidR="00195386" w:rsidRPr="00A2620D">
              <w:rPr>
                <w:sz w:val="24"/>
                <w:szCs w:val="24"/>
                <w:lang w:val="en-US"/>
              </w:rPr>
              <w:t xml:space="preserve">.) </w:t>
            </w:r>
            <w:r w:rsidR="00195386">
              <w:rPr>
                <w:sz w:val="24"/>
                <w:szCs w:val="24"/>
              </w:rPr>
              <w:t>руб</w:t>
            </w:r>
            <w:r w:rsidR="00195386" w:rsidRPr="00A2620D">
              <w:rPr>
                <w:sz w:val="24"/>
                <w:szCs w:val="24"/>
                <w:lang w:val="en-US"/>
              </w:rPr>
              <w:t>.</w:t>
            </w:r>
          </w:p>
        </w:tc>
      </w:tr>
      <w:tr w:rsidR="00195386" w:rsidRPr="00C4648D" w14:paraId="6993FE35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141AFB1" w14:textId="77777777" w:rsidR="00195386" w:rsidRPr="00C4648D" w:rsidRDefault="00195386" w:rsidP="00195386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Порядок оплаты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</w:tcPr>
          <w:p w14:paraId="1FFDE056" w14:textId="77777777" w:rsidR="00195386" w:rsidRPr="00C4648D" w:rsidRDefault="00195386" w:rsidP="00195386">
            <w:pPr>
              <w:pStyle w:val="table10"/>
              <w:rPr>
                <w:sz w:val="24"/>
                <w:szCs w:val="24"/>
              </w:rPr>
            </w:pPr>
            <w:r w:rsidRPr="002E3113">
              <w:rPr>
                <w:sz w:val="24"/>
                <w:szCs w:val="24"/>
              </w:rPr>
              <w:t xml:space="preserve">Согласно </w:t>
            </w:r>
            <w:r>
              <w:rPr>
                <w:sz w:val="24"/>
                <w:szCs w:val="24"/>
              </w:rPr>
              <w:t>документам процедуры закупки.</w:t>
            </w:r>
          </w:p>
        </w:tc>
      </w:tr>
      <w:tr w:rsidR="00195386" w:rsidRPr="00C4648D" w14:paraId="4248218C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D8C3595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Заявление о праве на применение преференциальной поправки, если участник заявляет о таком праве и ее применение установлено Советом Министров Республики Беларусь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F07869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Не заявлено.</w:t>
            </w:r>
          </w:p>
        </w:tc>
      </w:tr>
      <w:tr w:rsidR="00195386" w:rsidRPr="00C4648D" w14:paraId="18BAFFDE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3BC3AF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Заявление о согласии участника в случае признания его участником-победителем заключить договор на условиях, указанных в документах процедуры запроса ценовых предложений, его предложении и протоколе выбора участника-победителя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3CF09E2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Прилагается.</w:t>
            </w:r>
          </w:p>
        </w:tc>
      </w:tr>
      <w:tr w:rsidR="00195386" w:rsidRPr="00C4648D" w14:paraId="2EB3AC37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F6962D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Заявление о согласии участника на размещение в открытом доступе его предложения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6EC34D6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Прилагается.</w:t>
            </w:r>
          </w:p>
        </w:tc>
      </w:tr>
      <w:tr w:rsidR="00195386" w:rsidRPr="00C4648D" w14:paraId="389B4D78" w14:textId="77777777" w:rsidTr="0072160F">
        <w:trPr>
          <w:trHeight w:val="238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DE295D8" w14:textId="77777777" w:rsidR="00195386" w:rsidRPr="00C4648D" w:rsidRDefault="00195386" w:rsidP="0072160F">
            <w:pPr>
              <w:pStyle w:val="table10"/>
              <w:jc w:val="center"/>
              <w:rPr>
                <w:sz w:val="24"/>
                <w:szCs w:val="24"/>
              </w:rPr>
            </w:pPr>
            <w:r w:rsidRPr="00C4648D">
              <w:rPr>
                <w:b/>
                <w:bCs/>
                <w:sz w:val="24"/>
                <w:szCs w:val="24"/>
              </w:rPr>
              <w:t>Сведения об участнике</w:t>
            </w:r>
          </w:p>
        </w:tc>
      </w:tr>
      <w:tr w:rsidR="00195386" w:rsidRPr="00C4648D" w14:paraId="6E585BEC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8F7D1CE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Наименование (для юридического лица) либо фамилия, собственное имя, отчество (при наличии) (для физического лица, в том числе индивидуального предпринимателя)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38A42E" w14:textId="77777777" w:rsidR="00195386" w:rsidRPr="00B53299" w:rsidRDefault="00195386" w:rsidP="0072160F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B53299">
              <w:rPr>
                <w:sz w:val="24"/>
                <w:szCs w:val="24"/>
              </w:rPr>
              <w:t xml:space="preserve">Частное торговое унитарное </w:t>
            </w:r>
          </w:p>
          <w:p w14:paraId="15FF321C" w14:textId="77777777" w:rsidR="00195386" w:rsidRPr="00B53299" w:rsidRDefault="00195386" w:rsidP="0072160F">
            <w:pPr>
              <w:pStyle w:val="table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B53299">
              <w:rPr>
                <w:sz w:val="24"/>
                <w:szCs w:val="24"/>
              </w:rPr>
              <w:t>предприятие</w:t>
            </w:r>
          </w:p>
          <w:p w14:paraId="7A3214E4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B53299">
              <w:rPr>
                <w:sz w:val="24"/>
                <w:szCs w:val="24"/>
              </w:rPr>
              <w:t>«Вторторг»</w:t>
            </w:r>
          </w:p>
        </w:tc>
      </w:tr>
      <w:tr w:rsidR="00195386" w:rsidRPr="00C4648D" w14:paraId="44430F07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ECB588E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Место нахождения (для юридического лица) либо место жительства (для физического лица, в том числе индивидуального предпринимателя)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A11281C" w14:textId="77777777" w:rsidR="00195386" w:rsidRPr="00B53299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 </w:t>
            </w:r>
            <w:r w:rsidRPr="00B53299">
              <w:rPr>
                <w:sz w:val="24"/>
                <w:szCs w:val="24"/>
              </w:rPr>
              <w:t>ул. Заречная д.74, 213010, г. Шклов,</w:t>
            </w:r>
          </w:p>
          <w:p w14:paraId="2F3CA2EC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B53299">
              <w:rPr>
                <w:sz w:val="24"/>
                <w:szCs w:val="24"/>
              </w:rPr>
              <w:t xml:space="preserve"> Могилевская обл. Республика Беларусь</w:t>
            </w:r>
          </w:p>
        </w:tc>
      </w:tr>
      <w:tr w:rsidR="00195386" w:rsidRPr="00C4648D" w14:paraId="013DC495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A44A78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Учетный номер плательщика (для юридического лица, индивидуального предпринимателя)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8C9D002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 </w:t>
            </w:r>
            <w:r w:rsidRPr="00B53299">
              <w:rPr>
                <w:sz w:val="24"/>
                <w:szCs w:val="24"/>
              </w:rPr>
              <w:t>790586455</w:t>
            </w:r>
          </w:p>
        </w:tc>
      </w:tr>
      <w:tr w:rsidR="00195386" w:rsidRPr="00C4648D" w14:paraId="4144B5D0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9AB322A" w14:textId="77777777" w:rsidR="002E2F6D" w:rsidRPr="0008174B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Данные документа, удостоверяющего личность (номер, дата выдачи, орган, выдавший документ), – для физического лица, в том числе индивидуального предпринимателя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B04B46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-</w:t>
            </w:r>
          </w:p>
        </w:tc>
      </w:tr>
      <w:tr w:rsidR="00195386" w:rsidRPr="00C4648D" w14:paraId="3548F850" w14:textId="77777777" w:rsidTr="0072160F">
        <w:trPr>
          <w:trHeight w:val="238"/>
        </w:trPr>
        <w:tc>
          <w:tcPr>
            <w:tcW w:w="2723" w:type="pct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FFD04C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Наименование документа (ов):</w:t>
            </w:r>
            <w:r w:rsidRPr="00C4648D">
              <w:rPr>
                <w:sz w:val="24"/>
                <w:szCs w:val="24"/>
              </w:rPr>
              <w:br/>
              <w:t>подтверждающих соответствие требованиям к участникам, установленным согласно пункту 2 статьи 16 Закона Республики Беларусь от 13 июля 2012 года «О государственных закупках товаров (работ, услуг)»;</w:t>
            </w:r>
            <w:r w:rsidRPr="00C4648D">
              <w:rPr>
                <w:sz w:val="24"/>
                <w:szCs w:val="24"/>
              </w:rPr>
              <w:br/>
              <w:t>подтверждающих право на применение преференциальной поправки;</w:t>
            </w:r>
            <w:r w:rsidRPr="00C4648D">
              <w:rPr>
                <w:sz w:val="24"/>
                <w:szCs w:val="24"/>
              </w:rPr>
              <w:br/>
              <w:t>предоставление которых установлено документами процедуры запроса ценовых предложений</w:t>
            </w:r>
          </w:p>
        </w:tc>
        <w:tc>
          <w:tcPr>
            <w:tcW w:w="2277" w:type="pct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7E69E06" w14:textId="77777777" w:rsidR="00195386" w:rsidRPr="00C4648D" w:rsidRDefault="00195386" w:rsidP="0072160F">
            <w:pPr>
              <w:pStyle w:val="table10"/>
              <w:rPr>
                <w:sz w:val="24"/>
                <w:szCs w:val="24"/>
              </w:rPr>
            </w:pPr>
            <w:r w:rsidRPr="00C4648D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Заявление.</w:t>
            </w:r>
          </w:p>
        </w:tc>
      </w:tr>
    </w:tbl>
    <w:p w14:paraId="4B6AEE60" w14:textId="77777777" w:rsidR="00195386" w:rsidRPr="00512DF9" w:rsidRDefault="00195386" w:rsidP="00512DF9">
      <w:pPr>
        <w:pStyle w:val="newncpi"/>
      </w:pPr>
      <w:r>
        <w:rPr>
          <w:noProof/>
        </w:rPr>
        <w:drawing>
          <wp:anchor distT="0" distB="0" distL="114300" distR="114300" simplePos="0" relativeHeight="251663360" behindDoc="0" locked="1" layoutInCell="1" allowOverlap="1" wp14:anchorId="0B6E984E" wp14:editId="55BCFAA0">
            <wp:simplePos x="0" y="0"/>
            <wp:positionH relativeFrom="margin">
              <wp:posOffset>1974215</wp:posOffset>
            </wp:positionH>
            <wp:positionV relativeFrom="paragraph">
              <wp:posOffset>-92075</wp:posOffset>
            </wp:positionV>
            <wp:extent cx="2638425" cy="1774190"/>
            <wp:effectExtent l="0" t="0" r="9525" b="0"/>
            <wp:wrapNone/>
            <wp:docPr id="16776215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21508" name="Рисунок 1677621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7C67E" w14:textId="77777777" w:rsidR="00903C0F" w:rsidRDefault="00903C0F" w:rsidP="00195386"/>
    <w:p w14:paraId="3C96C603" w14:textId="77777777" w:rsidR="00195386" w:rsidRPr="004716EE" w:rsidRDefault="00195386" w:rsidP="00195386">
      <w:pPr>
        <w:widowControl w:val="0"/>
        <w:suppressAutoHyphens/>
        <w:autoSpaceDE w:val="0"/>
        <w:autoSpaceDN w:val="0"/>
        <w:adjustRightInd w:val="0"/>
        <w:spacing w:line="228" w:lineRule="auto"/>
        <w:jc w:val="both"/>
      </w:pPr>
      <w:r w:rsidRPr="004716EE">
        <w:t xml:space="preserve">                                                                 </w:t>
      </w:r>
    </w:p>
    <w:p w14:paraId="7F372CB0" w14:textId="77777777" w:rsidR="00195386" w:rsidRPr="004716EE" w:rsidRDefault="00195386" w:rsidP="00195386">
      <w:pPr>
        <w:tabs>
          <w:tab w:val="left" w:pos="4056"/>
          <w:tab w:val="left" w:pos="7343"/>
        </w:tabs>
      </w:pPr>
      <w:r w:rsidRPr="004716EE">
        <w:t xml:space="preserve">Директор ЧТУП «Вторторг»                                                                     </w:t>
      </w:r>
      <w:r>
        <w:t xml:space="preserve">      </w:t>
      </w:r>
      <w:r w:rsidRPr="004716EE">
        <w:t>М.Г. Крылов</w:t>
      </w:r>
    </w:p>
    <w:p w14:paraId="02BA66B5" w14:textId="176C2B5C" w:rsidR="0022581A" w:rsidRDefault="002A0902" w:rsidP="000107E0">
      <w:pPr>
        <w:tabs>
          <w:tab w:val="left" w:pos="4056"/>
          <w:tab w:val="left" w:pos="7343"/>
        </w:tabs>
      </w:pPr>
      <w:r w:rsidRPr="002A0902">
        <w:fldChar w:fldCharType="begin"/>
      </w:r>
      <w:r w:rsidRPr="002A0902">
        <w:instrText xml:space="preserve"> TIME \@ "d MMMM yyyy 'г.'" </w:instrText>
      </w:r>
      <w:r w:rsidRPr="002A0902">
        <w:fldChar w:fldCharType="separate"/>
      </w:r>
      <w:r w:rsidR="00FD6F25">
        <w:rPr>
          <w:noProof/>
        </w:rPr>
        <w:t>27 сентября 2026 г.</w:t>
      </w:r>
      <w:r w:rsidRPr="002A0902">
        <w:fldChar w:fldCharType="end"/>
      </w:r>
      <w:r w:rsidR="00195386" w:rsidRPr="002A0902">
        <w:t xml:space="preserve">                           </w:t>
      </w:r>
    </w:p>
    <w:p w14:paraId="4402F084" w14:textId="77777777" w:rsidR="00195386" w:rsidRDefault="00195386">
      <w:r>
        <w:br w:type="page"/>
      </w:r>
    </w:p>
    <w:tbl>
      <w:tblPr>
        <w:tblW w:w="16699" w:type="dxa"/>
        <w:tblInd w:w="-12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5883"/>
        <w:gridCol w:w="5409"/>
        <w:gridCol w:w="5407"/>
      </w:tblGrid>
      <w:tr w:rsidR="00B90EE0" w:rsidRPr="003928CF" w14:paraId="288C2BBC" w14:textId="77777777">
        <w:trPr>
          <w:trHeight w:val="292"/>
        </w:trPr>
        <w:tc>
          <w:tcPr>
            <w:tcW w:w="5883" w:type="dxa"/>
          </w:tcPr>
          <w:p w14:paraId="3FD1CBBA" w14:textId="77777777" w:rsidR="00B90EE0" w:rsidRPr="001414BD" w:rsidRDefault="00B90EE0">
            <w:pPr>
              <w:jc w:val="center"/>
              <w:rPr>
                <w:b/>
              </w:rPr>
            </w:pPr>
            <w:r w:rsidRPr="001414BD">
              <w:rPr>
                <w:b/>
              </w:rPr>
              <w:lastRenderedPageBreak/>
              <w:t xml:space="preserve">Частное торговое унитарное </w:t>
            </w:r>
          </w:p>
          <w:p w14:paraId="6E816BE5" w14:textId="77777777" w:rsidR="00B90EE0" w:rsidRPr="001414BD" w:rsidRDefault="00B90EE0">
            <w:pPr>
              <w:jc w:val="center"/>
              <w:rPr>
                <w:b/>
              </w:rPr>
            </w:pPr>
            <w:r w:rsidRPr="001414BD">
              <w:rPr>
                <w:b/>
              </w:rPr>
              <w:t>предприятие</w:t>
            </w:r>
          </w:p>
        </w:tc>
        <w:tc>
          <w:tcPr>
            <w:tcW w:w="5409" w:type="dxa"/>
          </w:tcPr>
          <w:p w14:paraId="76151B69" w14:textId="77777777" w:rsidR="00B90EE0" w:rsidRPr="001414BD" w:rsidRDefault="00B90EE0">
            <w:pPr>
              <w:jc w:val="center"/>
              <w:rPr>
                <w:b/>
              </w:rPr>
            </w:pPr>
            <w:r w:rsidRPr="001414BD">
              <w:rPr>
                <w:b/>
              </w:rPr>
              <w:t>Прыватнае гандлёвае ўнітарнае прадпрыемства</w:t>
            </w:r>
          </w:p>
        </w:tc>
        <w:tc>
          <w:tcPr>
            <w:tcW w:w="5407" w:type="dxa"/>
          </w:tcPr>
          <w:p w14:paraId="22C988A7" w14:textId="77777777" w:rsidR="00B90EE0" w:rsidRPr="003928CF" w:rsidRDefault="00B90EE0">
            <w:pPr>
              <w:rPr>
                <w:b/>
              </w:rPr>
            </w:pPr>
          </w:p>
        </w:tc>
      </w:tr>
      <w:tr w:rsidR="00B90EE0" w:rsidRPr="003928CF" w14:paraId="3C04C123" w14:textId="77777777">
        <w:trPr>
          <w:trHeight w:val="390"/>
        </w:trPr>
        <w:tc>
          <w:tcPr>
            <w:tcW w:w="5883" w:type="dxa"/>
          </w:tcPr>
          <w:p w14:paraId="2476A690" w14:textId="77777777" w:rsidR="00B90EE0" w:rsidRPr="001414BD" w:rsidRDefault="00B90EE0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9" w:type="dxa"/>
          </w:tcPr>
          <w:p w14:paraId="76E09EED" w14:textId="77777777" w:rsidR="00B90EE0" w:rsidRPr="001414BD" w:rsidRDefault="00B90EE0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7" w:type="dxa"/>
          </w:tcPr>
          <w:p w14:paraId="223DE847" w14:textId="77777777" w:rsidR="00B90EE0" w:rsidRPr="003928CF" w:rsidRDefault="00B90EE0">
            <w:pPr>
              <w:jc w:val="center"/>
              <w:rPr>
                <w:b/>
              </w:rPr>
            </w:pPr>
          </w:p>
        </w:tc>
      </w:tr>
      <w:tr w:rsidR="00B90EE0" w:rsidRPr="004A5C91" w14:paraId="54A9F361" w14:textId="77777777">
        <w:trPr>
          <w:trHeight w:val="569"/>
        </w:trPr>
        <w:tc>
          <w:tcPr>
            <w:tcW w:w="5883" w:type="dxa"/>
          </w:tcPr>
          <w:p w14:paraId="1D723149" w14:textId="77777777" w:rsidR="00B90EE0" w:rsidRDefault="00B90EE0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ул. Заречная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213010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г. Шклов</w:t>
            </w:r>
            <w:r>
              <w:rPr>
                <w:bCs/>
                <w:sz w:val="23"/>
                <w:szCs w:val="23"/>
              </w:rPr>
              <w:t>,</w:t>
            </w:r>
          </w:p>
          <w:p w14:paraId="40D981A1" w14:textId="77777777" w:rsidR="00B90EE0" w:rsidRDefault="00B90EE0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Могилевская обл.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Республика Беларусь</w:t>
            </w:r>
          </w:p>
          <w:p w14:paraId="734EDB98" w14:textId="77777777" w:rsidR="00B90EE0" w:rsidRPr="0040465D" w:rsidRDefault="000107E0">
            <w:pPr>
              <w:jc w:val="center"/>
              <w:rPr>
                <w:b/>
                <w:sz w:val="23"/>
                <w:szCs w:val="23"/>
                <w:lang w:val="en-US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:</w:t>
            </w:r>
            <w:r w:rsidR="004A5C91" w:rsidRPr="0040465D">
              <w:rPr>
                <w:b/>
                <w:sz w:val="23"/>
                <w:szCs w:val="23"/>
                <w:u w:val="single"/>
                <w:lang w:val="en-US"/>
              </w:rPr>
              <w:t xml:space="preserve">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40465D">
              <w:rPr>
                <w:b/>
                <w:u w:val="single"/>
                <w:lang w:val="en-US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40465D">
              <w:rPr>
                <w:b/>
                <w:u w:val="single"/>
                <w:lang w:val="en-US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9" w:type="dxa"/>
          </w:tcPr>
          <w:p w14:paraId="334B5BD1" w14:textId="77777777" w:rsidR="00B90EE0" w:rsidRDefault="00B90EE0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вул.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Зарэчная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 xml:space="preserve">213010, </w:t>
            </w:r>
            <w:r>
              <w:rPr>
                <w:bCs/>
                <w:sz w:val="23"/>
                <w:szCs w:val="23"/>
              </w:rPr>
              <w:t>г</w:t>
            </w:r>
            <w:r w:rsidRPr="001414BD">
              <w:rPr>
                <w:bCs/>
                <w:sz w:val="23"/>
                <w:szCs w:val="23"/>
              </w:rPr>
              <w:t>. Шклоу</w:t>
            </w:r>
            <w:r>
              <w:rPr>
                <w:bCs/>
                <w:sz w:val="23"/>
                <w:szCs w:val="23"/>
              </w:rPr>
              <w:t>,</w:t>
            </w:r>
          </w:p>
          <w:p w14:paraId="6D0E35AB" w14:textId="77777777" w:rsidR="00B90EE0" w:rsidRPr="00B90EE0" w:rsidRDefault="00B90EE0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Маг</w:t>
            </w:r>
            <w:r w:rsidRPr="001414BD">
              <w:rPr>
                <w:bCs/>
                <w:sz w:val="23"/>
                <w:szCs w:val="23"/>
                <w:lang w:val="en-US"/>
              </w:rPr>
              <w:t>i</w:t>
            </w:r>
            <w:r w:rsidRPr="001414BD">
              <w:rPr>
                <w:bCs/>
                <w:sz w:val="23"/>
                <w:szCs w:val="23"/>
              </w:rPr>
              <w:t xml:space="preserve">леуская вобл. Рэспубліка Беларусь </w:t>
            </w:r>
          </w:p>
          <w:p w14:paraId="552DCBAB" w14:textId="77777777" w:rsidR="00B90EE0" w:rsidRPr="00903C0F" w:rsidRDefault="000107E0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903C0F">
              <w:rPr>
                <w:b/>
                <w:sz w:val="23"/>
                <w:szCs w:val="23"/>
                <w:u w:val="single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903C0F">
              <w:rPr>
                <w:b/>
                <w:sz w:val="23"/>
                <w:szCs w:val="23"/>
                <w:u w:val="single"/>
              </w:rPr>
              <w:t>:</w:t>
            </w:r>
            <w:r w:rsidR="004A5C91" w:rsidRPr="00903C0F">
              <w:rPr>
                <w:b/>
                <w:sz w:val="23"/>
                <w:szCs w:val="23"/>
                <w:u w:val="single"/>
              </w:rPr>
              <w:t xml:space="preserve">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903C0F">
              <w:rPr>
                <w:b/>
                <w:u w:val="single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903C0F">
              <w:rPr>
                <w:b/>
                <w:u w:val="single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7" w:type="dxa"/>
          </w:tcPr>
          <w:p w14:paraId="58EB4459" w14:textId="77777777" w:rsidR="00B90EE0" w:rsidRPr="00903C0F" w:rsidRDefault="00B90EE0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B90EE0" w:rsidRPr="003928CF" w14:paraId="2E242FA4" w14:textId="77777777">
        <w:trPr>
          <w:trHeight w:val="292"/>
        </w:trPr>
        <w:tc>
          <w:tcPr>
            <w:tcW w:w="5883" w:type="dxa"/>
          </w:tcPr>
          <w:p w14:paraId="16EAC368" w14:textId="77777777" w:rsidR="00B90EE0" w:rsidRPr="00FB3258" w:rsidRDefault="00B90EE0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FB3258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FB3258">
              <w:rPr>
                <w:bCs/>
                <w:sz w:val="23"/>
                <w:szCs w:val="23"/>
              </w:rPr>
              <w:t>30122775450010270000</w:t>
            </w:r>
          </w:p>
          <w:p w14:paraId="4757273A" w14:textId="77777777" w:rsidR="00B90EE0" w:rsidRPr="00FB3258" w:rsidRDefault="00B90EE0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9" w:type="dxa"/>
          </w:tcPr>
          <w:p w14:paraId="7588A99E" w14:textId="77777777" w:rsidR="00B90EE0" w:rsidRPr="00FB3258" w:rsidRDefault="00B90EE0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B90EE0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B90EE0">
              <w:rPr>
                <w:bCs/>
                <w:sz w:val="23"/>
                <w:szCs w:val="23"/>
              </w:rPr>
              <w:t>30122775450010270000</w:t>
            </w:r>
          </w:p>
          <w:p w14:paraId="16E01287" w14:textId="77777777" w:rsidR="00B90EE0" w:rsidRPr="00FB3258" w:rsidRDefault="00B90EE0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7" w:type="dxa"/>
          </w:tcPr>
          <w:p w14:paraId="2D338FE6" w14:textId="77777777" w:rsidR="00B90EE0" w:rsidRPr="003928CF" w:rsidRDefault="00B90EE0">
            <w:pPr>
              <w:jc w:val="center"/>
              <w:rPr>
                <w:b/>
              </w:rPr>
            </w:pPr>
          </w:p>
        </w:tc>
      </w:tr>
      <w:tr w:rsidR="00B90EE0" w:rsidRPr="003928CF" w14:paraId="6E8BBEF1" w14:textId="77777777">
        <w:trPr>
          <w:trHeight w:val="292"/>
        </w:trPr>
        <w:tc>
          <w:tcPr>
            <w:tcW w:w="5883" w:type="dxa"/>
          </w:tcPr>
          <w:p w14:paraId="3D446C30" w14:textId="77777777" w:rsidR="00B90EE0" w:rsidRPr="00FB3258" w:rsidRDefault="00B90EE0">
            <w:pPr>
              <w:jc w:val="center"/>
              <w:rPr>
                <w:bCs/>
                <w:sz w:val="23"/>
                <w:szCs w:val="23"/>
                <w:lang w:val="en-US"/>
              </w:rPr>
            </w:pPr>
            <w:r w:rsidRPr="00FB3258">
              <w:rPr>
                <w:bCs/>
                <w:sz w:val="23"/>
                <w:szCs w:val="23"/>
              </w:rPr>
              <w:t xml:space="preserve">г. Минск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9" w:type="dxa"/>
          </w:tcPr>
          <w:p w14:paraId="04F73D77" w14:textId="77777777" w:rsidR="00B90EE0" w:rsidRPr="00FB3258" w:rsidRDefault="00B90EE0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г. Мінск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7" w:type="dxa"/>
          </w:tcPr>
          <w:p w14:paraId="1BFDB169" w14:textId="77777777" w:rsidR="00B90EE0" w:rsidRPr="003928CF" w:rsidRDefault="00B90EE0">
            <w:pPr>
              <w:jc w:val="center"/>
              <w:rPr>
                <w:b/>
                <w:sz w:val="23"/>
                <w:szCs w:val="23"/>
              </w:rPr>
            </w:pPr>
          </w:p>
        </w:tc>
      </w:tr>
      <w:tr w:rsidR="00B90EE0" w:rsidRPr="003928CF" w14:paraId="206DDAEB" w14:textId="77777777">
        <w:trPr>
          <w:trHeight w:val="292"/>
        </w:trPr>
        <w:tc>
          <w:tcPr>
            <w:tcW w:w="5883" w:type="dxa"/>
          </w:tcPr>
          <w:p w14:paraId="02290D6E" w14:textId="77777777" w:rsidR="00B90EE0" w:rsidRPr="00FB3258" w:rsidRDefault="00B90EE0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9" w:type="dxa"/>
          </w:tcPr>
          <w:p w14:paraId="7BF4DB65" w14:textId="77777777" w:rsidR="00B90EE0" w:rsidRPr="00FB3258" w:rsidRDefault="00B90EE0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7" w:type="dxa"/>
          </w:tcPr>
          <w:p w14:paraId="7B91B8DC" w14:textId="77777777" w:rsidR="00B90EE0" w:rsidRPr="003928CF" w:rsidRDefault="00B90EE0">
            <w:pPr>
              <w:jc w:val="center"/>
              <w:rPr>
                <w:b/>
              </w:rPr>
            </w:pPr>
          </w:p>
        </w:tc>
      </w:tr>
      <w:tr w:rsidR="000107E0" w:rsidRPr="003928CF" w14:paraId="1A7D8E2A" w14:textId="77777777">
        <w:trPr>
          <w:trHeight w:val="309"/>
        </w:trPr>
        <w:tc>
          <w:tcPr>
            <w:tcW w:w="5883" w:type="dxa"/>
          </w:tcPr>
          <w:p w14:paraId="31741AC0" w14:textId="77777777" w:rsidR="000107E0" w:rsidRPr="00FB3258" w:rsidRDefault="000107E0" w:rsidP="000107E0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Тел.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9" w:type="dxa"/>
          </w:tcPr>
          <w:p w14:paraId="4E330620" w14:textId="77777777" w:rsidR="000107E0" w:rsidRPr="00FB3258" w:rsidRDefault="000107E0" w:rsidP="000107E0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Тэл.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7" w:type="dxa"/>
          </w:tcPr>
          <w:p w14:paraId="167ED351" w14:textId="77777777" w:rsidR="000107E0" w:rsidRPr="003928CF" w:rsidRDefault="000107E0" w:rsidP="000107E0">
            <w:pPr>
              <w:jc w:val="center"/>
              <w:rPr>
                <w:b/>
              </w:rPr>
            </w:pPr>
          </w:p>
        </w:tc>
      </w:tr>
      <w:tr w:rsidR="00B90EE0" w:rsidRPr="003928CF" w14:paraId="3526985C" w14:textId="77777777">
        <w:trPr>
          <w:trHeight w:val="309"/>
        </w:trPr>
        <w:tc>
          <w:tcPr>
            <w:tcW w:w="5883" w:type="dxa"/>
          </w:tcPr>
          <w:p w14:paraId="5DC39C86" w14:textId="77777777" w:rsidR="00B90EE0" w:rsidRPr="003928CF" w:rsidRDefault="00B90EE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409" w:type="dxa"/>
          </w:tcPr>
          <w:p w14:paraId="3458B485" w14:textId="77777777" w:rsidR="00B90EE0" w:rsidRPr="003928CF" w:rsidRDefault="00B90EE0">
            <w:pPr>
              <w:jc w:val="center"/>
              <w:rPr>
                <w:b/>
              </w:rPr>
            </w:pPr>
          </w:p>
        </w:tc>
        <w:tc>
          <w:tcPr>
            <w:tcW w:w="5407" w:type="dxa"/>
          </w:tcPr>
          <w:p w14:paraId="4A12251D" w14:textId="77777777" w:rsidR="00B90EE0" w:rsidRPr="003928CF" w:rsidRDefault="00B90EE0">
            <w:pPr>
              <w:jc w:val="center"/>
              <w:rPr>
                <w:b/>
              </w:rPr>
            </w:pPr>
          </w:p>
        </w:tc>
      </w:tr>
    </w:tbl>
    <w:p w14:paraId="24AFDE8F" w14:textId="77777777" w:rsidR="00B90EE0" w:rsidRDefault="00B85E34" w:rsidP="00B90EE0">
      <w:pPr>
        <w:tabs>
          <w:tab w:val="left" w:pos="6300"/>
        </w:tabs>
      </w:pPr>
      <w:r>
        <w:rPr>
          <w:noProof/>
          <w:lang w:val="ru-BY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CBFDB0" wp14:editId="17D5745F">
                <wp:simplePos x="0" y="0"/>
                <wp:positionH relativeFrom="column">
                  <wp:posOffset>-265430</wp:posOffset>
                </wp:positionH>
                <wp:positionV relativeFrom="paragraph">
                  <wp:posOffset>86360</wp:posOffset>
                </wp:positionV>
                <wp:extent cx="6479540" cy="0"/>
                <wp:effectExtent l="14605" t="10795" r="11430" b="17780"/>
                <wp:wrapNone/>
                <wp:docPr id="191957062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E0A365" id="Line 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9pt,6.8pt" to="489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" strokeweight="1.5pt"/>
            </w:pict>
          </mc:Fallback>
        </mc:AlternateContent>
      </w:r>
      <w:r w:rsidR="00B90EE0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0"/>
        <w:gridCol w:w="4685"/>
      </w:tblGrid>
      <w:tr w:rsidR="00B90EE0" w:rsidRPr="00BA6A78" w14:paraId="5E3FA4D4" w14:textId="77777777" w:rsidTr="00752704">
        <w:tc>
          <w:tcPr>
            <w:tcW w:w="4670" w:type="dxa"/>
            <w:hideMark/>
          </w:tcPr>
          <w:p w14:paraId="09F9E553" w14:textId="0BE5132C" w:rsidR="00B90EE0" w:rsidRPr="00BA6A78" w:rsidRDefault="00B90EE0">
            <w:pPr>
              <w:rPr>
                <w:lang w:eastAsia="x-none"/>
              </w:rPr>
            </w:pPr>
            <w:r>
              <w:rPr>
                <w:lang w:eastAsia="x-none"/>
              </w:rPr>
              <w:fldChar w:fldCharType="begin"/>
            </w:r>
            <w:r>
              <w:rPr>
                <w:lang w:eastAsia="x-none"/>
              </w:rPr>
              <w:instrText xml:space="preserve"> TIME \@ "d MMMM yyyy 'г.'" </w:instrText>
            </w:r>
            <w:r>
              <w:rPr>
                <w:lang w:eastAsia="x-none"/>
              </w:rPr>
              <w:fldChar w:fldCharType="separate"/>
            </w:r>
            <w:r w:rsidR="00FD6F25">
              <w:rPr>
                <w:noProof/>
                <w:lang w:eastAsia="x-none"/>
              </w:rPr>
              <w:t>27 сентября 2026 г.</w:t>
            </w:r>
            <w:r>
              <w:rPr>
                <w:lang w:eastAsia="x-none"/>
              </w:rPr>
              <w:fldChar w:fldCharType="end"/>
            </w:r>
            <w:r w:rsidRPr="00BA6A78">
              <w:rPr>
                <w:lang w:eastAsia="x-none"/>
              </w:rPr>
              <w:t xml:space="preserve"> № б/н                                                                   </w:t>
            </w:r>
          </w:p>
        </w:tc>
        <w:tc>
          <w:tcPr>
            <w:tcW w:w="4685" w:type="dxa"/>
            <w:hideMark/>
          </w:tcPr>
          <w:p w14:paraId="52DF5EAB" w14:textId="77777777" w:rsidR="00B90EE0" w:rsidRPr="00BA6A78" w:rsidRDefault="00B90EE0">
            <w:pPr>
              <w:rPr>
                <w:lang w:eastAsia="x-none"/>
              </w:rPr>
            </w:pPr>
            <w:r w:rsidRPr="00BA6A78">
              <w:rPr>
                <w:lang w:eastAsia="x-none"/>
              </w:rPr>
              <w:t>В конкурсную комиссию</w:t>
            </w:r>
          </w:p>
        </w:tc>
      </w:tr>
      <w:tr w:rsidR="00A75446" w:rsidRPr="00BA6A78" w14:paraId="1885E896" w14:textId="77777777" w:rsidTr="00752704">
        <w:tc>
          <w:tcPr>
            <w:tcW w:w="4670" w:type="dxa"/>
          </w:tcPr>
          <w:p w14:paraId="4AA349A2" w14:textId="77777777" w:rsidR="00A75446" w:rsidRPr="00BA6A78" w:rsidRDefault="00A75446" w:rsidP="00A75446">
            <w:pPr>
              <w:rPr>
                <w:lang w:eastAsia="x-none"/>
              </w:rPr>
            </w:pPr>
          </w:p>
        </w:tc>
        <w:tc>
          <w:tcPr>
            <w:tcW w:w="4685" w:type="dxa"/>
          </w:tcPr>
          <w:p w14:paraId="754CA5EA" w14:textId="373B2FD1" w:rsidR="00A75446" w:rsidRPr="00BA6A78" w:rsidRDefault="00A75446" w:rsidP="00A75446">
            <w:pPr>
              <w:rPr>
                <w:lang w:eastAsia="x-none"/>
              </w:rPr>
            </w:pPr>
            <w:r>
              <w:rPr>
                <w:lang w:val="en-US"/>
              </w:rPr>
              <w:t>{{CUSTOMER}}</w:t>
            </w:r>
          </w:p>
        </w:tc>
      </w:tr>
    </w:tbl>
    <w:p w14:paraId="64388F97" w14:textId="77777777" w:rsidR="00B90EE0" w:rsidRDefault="00B90EE0" w:rsidP="00B90EE0">
      <w:pPr>
        <w:rPr>
          <w:lang w:eastAsia="x-none"/>
        </w:rPr>
      </w:pPr>
    </w:p>
    <w:p w14:paraId="68E99089" w14:textId="77777777" w:rsidR="00B90EE0" w:rsidRDefault="00B90EE0" w:rsidP="00B90EE0">
      <w:r>
        <w:t xml:space="preserve">                                                    ЗАЯВЛЕНИЕ УЧАСТНИКА </w:t>
      </w:r>
    </w:p>
    <w:p w14:paraId="635ABB33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C6ECB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Настоящим заявлением участник Частное торговое унитарное предприятие «Вторторг» подтверждает следующие обстоятельства:</w:t>
      </w:r>
    </w:p>
    <w:p w14:paraId="7FC31E5C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1.Участник соответствует требованиям, установленным законодательством осуществляющему поставку товаров (выполнение работ, оказание услуг) являющихся предметом государственной закупки;</w:t>
      </w:r>
    </w:p>
    <w:p w14:paraId="7B70AD99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2.Отсутствие у участника задолженности по уплате налогов, сборов (пошлин) пеней на 1 июля 2026 года, а также отсутствие задолженности по уплате обязательных страховых взносов в бюджет государственного внебюджетного фонда социальной защиты населения Республики Беларусь;</w:t>
      </w:r>
    </w:p>
    <w:p w14:paraId="2CC0C24A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3.Участник, не включен в список поставщиков, не включен в список поставщиков </w:t>
      </w:r>
    </w:p>
    <w:p w14:paraId="79EA6686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(подрядчиков исполнителей), временно не допускаемых к участию в процедурах государственных закупок; </w:t>
      </w:r>
    </w:p>
    <w:p w14:paraId="306C141F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4.Участник с учетом положений ст.16 Закона Республики Беларусь от 13.07.2012 №419-3 «О государственных закупках товаров (работ, услуг), не является аффилированным лицом с заказчиком, организатором;</w:t>
      </w:r>
    </w:p>
    <w:p w14:paraId="3D4CC367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5.Участник являющийся участником – победителем, с учетом положений статьи 16-1 Закона Республики Беларусь от 13.07.2012 №419-З «О государственных закупках товаров (работ, услуг),не должны быть  аффилировано со всеми другими участниками ( а если предмет государственной закупки разделен на части (лоты))- с участниками по той же части (лоту)), допущенными к оценке и сравнению предложений;</w:t>
      </w:r>
    </w:p>
    <w:p w14:paraId="44F10D9A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6.Участник, не оказывают заказчику (организатору) услуги по организации и проведению процедуры государственной закупки, в том числе консультированию, а также формированию требований к предмету государственной закупки и (или) подготовке заключения по рассмотрению, оценке и сравнению предложений;</w:t>
      </w:r>
    </w:p>
    <w:p w14:paraId="6EA395D9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7.Участник не является заказчиком (организатором) проводимой процедуры государственной закупки;</w:t>
      </w:r>
    </w:p>
    <w:p w14:paraId="14B89BEC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8.Участник, не является работником заказчика (организатора);</w:t>
      </w:r>
    </w:p>
    <w:p w14:paraId="09426A67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9.Участник, не находится в процессе ликвидации, реорганизации в стадии прекращения деятельности;</w:t>
      </w:r>
    </w:p>
    <w:p w14:paraId="53F8B7B3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10. В отношении участника не возбуждено производству по делу о банкротстве;</w:t>
      </w:r>
    </w:p>
    <w:p w14:paraId="07AC3668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11.Участник обладает правомочиями на реализацию товаров (выполнение работ, оказание услуг) на территории Республики Беларусь с использованием товарных знаков и знаков обслуживания;</w:t>
      </w:r>
    </w:p>
    <w:p w14:paraId="74AFE83A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12.Директор, лицо, осуществляющее полномочия его единоличного исполнительного правонарушения, не считается подвергшимся административному взысканию за административные правонарушения, предусмотренные в частях 7,8 и 10 статьи 14.4, частях </w:t>
      </w:r>
      <w:r>
        <w:rPr>
          <w:rFonts w:ascii="Times New Roman" w:hAnsi="Times New Roman" w:cs="Times New Roman"/>
          <w:sz w:val="24"/>
          <w:szCs w:val="24"/>
        </w:rPr>
        <w:lastRenderedPageBreak/>
        <w:t>4 и 5 статьи 14.5 Кодекса Республики Беларусь об административных правонарушениях;</w:t>
      </w:r>
    </w:p>
    <w:p w14:paraId="1B6CFEF8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13.У участника отсутствие не снятой или не погашенной в установленном порядке судимости за преступления предусмотренные в статьях 209-212, 216,235,243-243-3,424-426,429-432 и 455 Уголовного кодекса Республики Беларусь (далее –УК);</w:t>
      </w:r>
    </w:p>
    <w:p w14:paraId="3F7E3A59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14.У участника осуществляющего полномочия единоличного исполнительного органа – участника процедуры государственной закупки, и лица, имеющего право давать такому юридическому лицу обязательные для исполнения указания на основании учредительных документов или заключения договора, не снятой или не погашенной в установленном порядке судимости за преступления, предусмотренные в статьях 209-212, 216,235,243-243-3,424-426,429-432 и 455 Уголовного кодекса Республики Беларусь;</w:t>
      </w:r>
    </w:p>
    <w:p w14:paraId="68914265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15.Участник не считается подвергавшимся административному взысканию за административное правонарушение, предусмотренное в статье 24.59 Кодекса Республики Беларусь об административных правонарушениях;</w:t>
      </w:r>
    </w:p>
    <w:p w14:paraId="27AD0345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16.Участник не включен в перечень граждан Республики Беларусь, иностранных граждан или лиц без гражданства, причастных к экстремистской деятельности;</w:t>
      </w:r>
    </w:p>
    <w:p w14:paraId="33633B18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17.Участник не включен в перечень организаций причастных к террористической деятельности;</w:t>
      </w:r>
    </w:p>
    <w:p w14:paraId="00DED712" w14:textId="77777777" w:rsidR="00B90EE0" w:rsidRPr="001414BD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18.Участник не включен в перечень организаций причастных к экстремистской деятельности;</w:t>
      </w:r>
    </w:p>
    <w:p w14:paraId="7FED8EB9" w14:textId="77777777" w:rsidR="00B90EE0" w:rsidRDefault="00B85E34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0D0240C" wp14:editId="65EE5234">
            <wp:simplePos x="0" y="0"/>
            <wp:positionH relativeFrom="column">
              <wp:posOffset>1863090</wp:posOffset>
            </wp:positionH>
            <wp:positionV relativeFrom="paragraph">
              <wp:posOffset>-5715</wp:posOffset>
            </wp:positionV>
            <wp:extent cx="2628900" cy="1775460"/>
            <wp:effectExtent l="0" t="0" r="0" b="0"/>
            <wp:wrapNone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95075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08A9F" w14:textId="77777777" w:rsidR="00B90EE0" w:rsidRDefault="00B90EE0" w:rsidP="00B90EE0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14:paraId="4632C1BD" w14:textId="77777777" w:rsidR="00B90EE0" w:rsidRDefault="00B90EE0" w:rsidP="00B90EE0">
      <w:pPr>
        <w:tabs>
          <w:tab w:val="left" w:pos="4056"/>
          <w:tab w:val="left" w:pos="7343"/>
        </w:tabs>
      </w:pPr>
      <w:r>
        <w:t>Директор ЧТУП «Вторторг»                                                                     М.Г. Крылов</w:t>
      </w:r>
    </w:p>
    <w:p w14:paraId="243F508B" w14:textId="4E5BC67A" w:rsidR="00B90EE0" w:rsidRDefault="00B90EE0" w:rsidP="00B90EE0">
      <w:pPr>
        <w:tabs>
          <w:tab w:val="left" w:pos="4056"/>
          <w:tab w:val="left" w:pos="7343"/>
        </w:tabs>
        <w:rPr>
          <w:sz w:val="28"/>
          <w:szCs w:val="28"/>
        </w:rPr>
      </w:pPr>
      <w:r>
        <w:fldChar w:fldCharType="begin"/>
      </w:r>
      <w:r>
        <w:instrText xml:space="preserve"> TIME \@ "d MMMM yyyy 'г.'" </w:instrText>
      </w:r>
      <w:r>
        <w:fldChar w:fldCharType="separate"/>
      </w:r>
      <w:r w:rsidR="00FD6F25">
        <w:rPr>
          <w:noProof/>
        </w:rPr>
        <w:t>27 сентября 2026 г.</w:t>
      </w:r>
      <w:r>
        <w:fldChar w:fldCharType="end"/>
      </w:r>
      <w:r>
        <w:rPr>
          <w:sz w:val="28"/>
          <w:szCs w:val="28"/>
        </w:rPr>
        <w:t xml:space="preserve">                          </w:t>
      </w:r>
    </w:p>
    <w:p w14:paraId="2C01B904" w14:textId="77777777" w:rsidR="00195386" w:rsidRDefault="00195386">
      <w:r>
        <w:br w:type="page"/>
      </w:r>
    </w:p>
    <w:tbl>
      <w:tblPr>
        <w:tblW w:w="16699" w:type="dxa"/>
        <w:tblInd w:w="-12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5883"/>
        <w:gridCol w:w="5409"/>
        <w:gridCol w:w="5407"/>
      </w:tblGrid>
      <w:tr w:rsidR="00D811EC" w:rsidRPr="003928CF" w14:paraId="02D7C445" w14:textId="77777777">
        <w:trPr>
          <w:trHeight w:val="292"/>
        </w:trPr>
        <w:tc>
          <w:tcPr>
            <w:tcW w:w="5883" w:type="dxa"/>
          </w:tcPr>
          <w:p w14:paraId="5923A418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lastRenderedPageBreak/>
              <w:t xml:space="preserve">Частное торговое унитарное </w:t>
            </w:r>
          </w:p>
          <w:p w14:paraId="475B1E29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t>предприятие</w:t>
            </w:r>
          </w:p>
        </w:tc>
        <w:tc>
          <w:tcPr>
            <w:tcW w:w="5409" w:type="dxa"/>
          </w:tcPr>
          <w:p w14:paraId="0DA0E4E3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t>Прыватнае гандлёвае ўнітарнае прадпрыемства</w:t>
            </w:r>
          </w:p>
        </w:tc>
        <w:tc>
          <w:tcPr>
            <w:tcW w:w="5407" w:type="dxa"/>
          </w:tcPr>
          <w:p w14:paraId="707991B5" w14:textId="77777777" w:rsidR="00D811EC" w:rsidRPr="003928CF" w:rsidRDefault="00D811EC">
            <w:pPr>
              <w:rPr>
                <w:b/>
              </w:rPr>
            </w:pPr>
          </w:p>
        </w:tc>
      </w:tr>
      <w:tr w:rsidR="00D811EC" w:rsidRPr="003928CF" w14:paraId="5CF6676A" w14:textId="77777777">
        <w:trPr>
          <w:trHeight w:val="390"/>
        </w:trPr>
        <w:tc>
          <w:tcPr>
            <w:tcW w:w="5883" w:type="dxa"/>
          </w:tcPr>
          <w:p w14:paraId="2A9133C1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9" w:type="dxa"/>
          </w:tcPr>
          <w:p w14:paraId="1F7B3ECC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7" w:type="dxa"/>
          </w:tcPr>
          <w:p w14:paraId="5624CDC2" w14:textId="77777777" w:rsidR="00D811EC" w:rsidRPr="003928CF" w:rsidRDefault="00D811EC">
            <w:pPr>
              <w:jc w:val="center"/>
              <w:rPr>
                <w:b/>
              </w:rPr>
            </w:pPr>
          </w:p>
        </w:tc>
      </w:tr>
      <w:tr w:rsidR="00D811EC" w:rsidRPr="004A5C91" w14:paraId="4BD610FB" w14:textId="77777777">
        <w:trPr>
          <w:trHeight w:val="569"/>
        </w:trPr>
        <w:tc>
          <w:tcPr>
            <w:tcW w:w="5883" w:type="dxa"/>
          </w:tcPr>
          <w:p w14:paraId="73EA2279" w14:textId="77777777" w:rsidR="00D811EC" w:rsidRDefault="00D811EC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ул. Заречная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213010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г. Шклов</w:t>
            </w:r>
            <w:r>
              <w:rPr>
                <w:bCs/>
                <w:sz w:val="23"/>
                <w:szCs w:val="23"/>
              </w:rPr>
              <w:t>,</w:t>
            </w:r>
          </w:p>
          <w:p w14:paraId="78397B68" w14:textId="77777777" w:rsidR="00D811EC" w:rsidRDefault="00D811EC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Могилевская обл.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Республика Беларусь</w:t>
            </w:r>
          </w:p>
          <w:p w14:paraId="504043EF" w14:textId="77777777" w:rsidR="00D811EC" w:rsidRPr="0040465D" w:rsidRDefault="000107E0">
            <w:pPr>
              <w:jc w:val="center"/>
              <w:rPr>
                <w:b/>
                <w:sz w:val="23"/>
                <w:szCs w:val="23"/>
                <w:lang w:val="en-US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:</w:t>
            </w:r>
            <w:r w:rsidR="004A5C91" w:rsidRPr="0040465D">
              <w:rPr>
                <w:b/>
                <w:sz w:val="23"/>
                <w:szCs w:val="23"/>
                <w:u w:val="single"/>
                <w:lang w:val="en-US"/>
              </w:rPr>
              <w:t xml:space="preserve">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40465D">
              <w:rPr>
                <w:b/>
                <w:u w:val="single"/>
                <w:lang w:val="en-US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40465D">
              <w:rPr>
                <w:b/>
                <w:u w:val="single"/>
                <w:lang w:val="en-US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9" w:type="dxa"/>
          </w:tcPr>
          <w:p w14:paraId="4C7B0B1B" w14:textId="77777777" w:rsidR="00D811EC" w:rsidRDefault="00D811EC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вул.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Зарэчная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 xml:space="preserve">213010, </w:t>
            </w:r>
            <w:r>
              <w:rPr>
                <w:bCs/>
                <w:sz w:val="23"/>
                <w:szCs w:val="23"/>
              </w:rPr>
              <w:t>г</w:t>
            </w:r>
            <w:r w:rsidRPr="001414BD">
              <w:rPr>
                <w:bCs/>
                <w:sz w:val="23"/>
                <w:szCs w:val="23"/>
              </w:rPr>
              <w:t>. Шклоу</w:t>
            </w:r>
            <w:r>
              <w:rPr>
                <w:bCs/>
                <w:sz w:val="23"/>
                <w:szCs w:val="23"/>
              </w:rPr>
              <w:t>,</w:t>
            </w:r>
          </w:p>
          <w:p w14:paraId="2765D823" w14:textId="77777777" w:rsidR="00D811EC" w:rsidRPr="00D811EC" w:rsidRDefault="00D811EC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Маг</w:t>
            </w:r>
            <w:r w:rsidRPr="001414BD">
              <w:rPr>
                <w:bCs/>
                <w:sz w:val="23"/>
                <w:szCs w:val="23"/>
                <w:lang w:val="en-US"/>
              </w:rPr>
              <w:t>i</w:t>
            </w:r>
            <w:r w:rsidRPr="001414BD">
              <w:rPr>
                <w:bCs/>
                <w:sz w:val="23"/>
                <w:szCs w:val="23"/>
              </w:rPr>
              <w:t xml:space="preserve">леуская вобл. Рэспубліка Беларусь </w:t>
            </w:r>
          </w:p>
          <w:p w14:paraId="09217B94" w14:textId="77777777" w:rsidR="00D811EC" w:rsidRPr="00903C0F" w:rsidRDefault="000107E0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903C0F">
              <w:rPr>
                <w:b/>
                <w:sz w:val="23"/>
                <w:szCs w:val="23"/>
                <w:u w:val="single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903C0F">
              <w:rPr>
                <w:b/>
                <w:sz w:val="23"/>
                <w:szCs w:val="23"/>
                <w:u w:val="single"/>
              </w:rPr>
              <w:t>:</w:t>
            </w:r>
            <w:r w:rsidR="004A5C91" w:rsidRPr="00903C0F">
              <w:rPr>
                <w:b/>
                <w:sz w:val="23"/>
                <w:szCs w:val="23"/>
                <w:u w:val="single"/>
              </w:rPr>
              <w:t xml:space="preserve">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903C0F">
              <w:rPr>
                <w:b/>
                <w:u w:val="single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903C0F">
              <w:rPr>
                <w:b/>
                <w:u w:val="single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7" w:type="dxa"/>
          </w:tcPr>
          <w:p w14:paraId="648E8D78" w14:textId="77777777" w:rsidR="00D811EC" w:rsidRPr="00903C0F" w:rsidRDefault="00D811E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D811EC" w:rsidRPr="003928CF" w14:paraId="3D73E095" w14:textId="77777777">
        <w:trPr>
          <w:trHeight w:val="292"/>
        </w:trPr>
        <w:tc>
          <w:tcPr>
            <w:tcW w:w="5883" w:type="dxa"/>
          </w:tcPr>
          <w:p w14:paraId="6E564599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FB3258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FB3258">
              <w:rPr>
                <w:bCs/>
                <w:sz w:val="23"/>
                <w:szCs w:val="23"/>
              </w:rPr>
              <w:t>30122775450010270000</w:t>
            </w:r>
          </w:p>
          <w:p w14:paraId="7EB8E54E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9" w:type="dxa"/>
          </w:tcPr>
          <w:p w14:paraId="1641E2BD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165AFA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165AFA">
              <w:rPr>
                <w:bCs/>
                <w:sz w:val="23"/>
                <w:szCs w:val="23"/>
              </w:rPr>
              <w:t>30122775450010270000</w:t>
            </w:r>
          </w:p>
          <w:p w14:paraId="78A43ACF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7" w:type="dxa"/>
          </w:tcPr>
          <w:p w14:paraId="4F710259" w14:textId="77777777" w:rsidR="00D811EC" w:rsidRPr="003928CF" w:rsidRDefault="00D811EC">
            <w:pPr>
              <w:jc w:val="center"/>
              <w:rPr>
                <w:b/>
              </w:rPr>
            </w:pPr>
          </w:p>
        </w:tc>
      </w:tr>
      <w:tr w:rsidR="00D811EC" w:rsidRPr="003928CF" w14:paraId="1A428164" w14:textId="77777777">
        <w:trPr>
          <w:trHeight w:val="292"/>
        </w:trPr>
        <w:tc>
          <w:tcPr>
            <w:tcW w:w="5883" w:type="dxa"/>
          </w:tcPr>
          <w:p w14:paraId="217B7C36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  <w:lang w:val="en-US"/>
              </w:rPr>
            </w:pPr>
            <w:r w:rsidRPr="00FB3258">
              <w:rPr>
                <w:bCs/>
                <w:sz w:val="23"/>
                <w:szCs w:val="23"/>
              </w:rPr>
              <w:t xml:space="preserve">г. Минск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9" w:type="dxa"/>
          </w:tcPr>
          <w:p w14:paraId="1958F36B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г. Мінск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7" w:type="dxa"/>
          </w:tcPr>
          <w:p w14:paraId="047F1482" w14:textId="77777777" w:rsidR="00D811EC" w:rsidRPr="003928CF" w:rsidRDefault="00D811EC">
            <w:pPr>
              <w:jc w:val="center"/>
              <w:rPr>
                <w:b/>
                <w:sz w:val="23"/>
                <w:szCs w:val="23"/>
              </w:rPr>
            </w:pPr>
          </w:p>
        </w:tc>
      </w:tr>
      <w:tr w:rsidR="00D811EC" w:rsidRPr="003928CF" w14:paraId="705F43F9" w14:textId="77777777">
        <w:trPr>
          <w:trHeight w:val="292"/>
        </w:trPr>
        <w:tc>
          <w:tcPr>
            <w:tcW w:w="5883" w:type="dxa"/>
          </w:tcPr>
          <w:p w14:paraId="046A9BB8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9" w:type="dxa"/>
          </w:tcPr>
          <w:p w14:paraId="08E492C7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7" w:type="dxa"/>
          </w:tcPr>
          <w:p w14:paraId="43DF80DC" w14:textId="77777777" w:rsidR="00D811EC" w:rsidRPr="003928CF" w:rsidRDefault="00D811EC">
            <w:pPr>
              <w:jc w:val="center"/>
              <w:rPr>
                <w:b/>
              </w:rPr>
            </w:pPr>
          </w:p>
        </w:tc>
      </w:tr>
      <w:tr w:rsidR="000107E0" w:rsidRPr="003928CF" w14:paraId="32DD8BEF" w14:textId="77777777">
        <w:trPr>
          <w:trHeight w:val="309"/>
        </w:trPr>
        <w:tc>
          <w:tcPr>
            <w:tcW w:w="5883" w:type="dxa"/>
          </w:tcPr>
          <w:p w14:paraId="11BF8F50" w14:textId="77777777" w:rsidR="000107E0" w:rsidRPr="00FB3258" w:rsidRDefault="000107E0" w:rsidP="000107E0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Тел.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9" w:type="dxa"/>
          </w:tcPr>
          <w:p w14:paraId="7CE99A3E" w14:textId="77777777" w:rsidR="000107E0" w:rsidRPr="00FB3258" w:rsidRDefault="000107E0" w:rsidP="000107E0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Тэл.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7" w:type="dxa"/>
          </w:tcPr>
          <w:p w14:paraId="28CF46D8" w14:textId="77777777" w:rsidR="000107E0" w:rsidRPr="003928CF" w:rsidRDefault="000107E0" w:rsidP="000107E0">
            <w:pPr>
              <w:jc w:val="center"/>
              <w:rPr>
                <w:b/>
              </w:rPr>
            </w:pPr>
          </w:p>
        </w:tc>
      </w:tr>
      <w:tr w:rsidR="00D811EC" w:rsidRPr="003928CF" w14:paraId="116D9C2E" w14:textId="77777777">
        <w:trPr>
          <w:trHeight w:val="309"/>
        </w:trPr>
        <w:tc>
          <w:tcPr>
            <w:tcW w:w="5883" w:type="dxa"/>
          </w:tcPr>
          <w:p w14:paraId="784E23E4" w14:textId="77777777" w:rsidR="00D811EC" w:rsidRPr="003928CF" w:rsidRDefault="00D811EC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409" w:type="dxa"/>
          </w:tcPr>
          <w:p w14:paraId="68C3DA63" w14:textId="77777777" w:rsidR="00D811EC" w:rsidRPr="003928CF" w:rsidRDefault="00D811EC">
            <w:pPr>
              <w:jc w:val="center"/>
              <w:rPr>
                <w:b/>
              </w:rPr>
            </w:pPr>
          </w:p>
        </w:tc>
        <w:tc>
          <w:tcPr>
            <w:tcW w:w="5407" w:type="dxa"/>
          </w:tcPr>
          <w:p w14:paraId="3C9DEBD8" w14:textId="77777777" w:rsidR="00D811EC" w:rsidRPr="003928CF" w:rsidRDefault="00D811EC">
            <w:pPr>
              <w:jc w:val="center"/>
              <w:rPr>
                <w:b/>
              </w:rPr>
            </w:pPr>
          </w:p>
        </w:tc>
      </w:tr>
    </w:tbl>
    <w:p w14:paraId="350D5AF7" w14:textId="77777777" w:rsidR="00D811EC" w:rsidRDefault="00B85E34" w:rsidP="00D811EC">
      <w:pPr>
        <w:tabs>
          <w:tab w:val="left" w:pos="6300"/>
        </w:tabs>
      </w:pPr>
      <w:r>
        <w:rPr>
          <w:noProof/>
          <w:lang w:val="ru-BY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03DBC5" wp14:editId="37A1ABA9">
                <wp:simplePos x="0" y="0"/>
                <wp:positionH relativeFrom="column">
                  <wp:posOffset>-265430</wp:posOffset>
                </wp:positionH>
                <wp:positionV relativeFrom="paragraph">
                  <wp:posOffset>86360</wp:posOffset>
                </wp:positionV>
                <wp:extent cx="6479540" cy="0"/>
                <wp:effectExtent l="14605" t="15240" r="11430" b="13335"/>
                <wp:wrapNone/>
                <wp:docPr id="177696169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04FF98" id="Line 1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9pt,6.8pt" to="489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" strokeweight="1.5pt"/>
            </w:pict>
          </mc:Fallback>
        </mc:AlternateContent>
      </w:r>
      <w:r w:rsidR="00D811EC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2"/>
        <w:gridCol w:w="4683"/>
      </w:tblGrid>
      <w:tr w:rsidR="00D811EC" w14:paraId="1AE44E2E" w14:textId="77777777" w:rsidTr="00752704">
        <w:tc>
          <w:tcPr>
            <w:tcW w:w="4672" w:type="dxa"/>
          </w:tcPr>
          <w:p w14:paraId="5C678FCB" w14:textId="07B5B10E" w:rsidR="00D811EC" w:rsidRDefault="00D811EC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TIME \@ "d MMMM yyyy 'г.'" </w:instrText>
            </w:r>
            <w:r>
              <w:fldChar w:fldCharType="separate"/>
            </w:r>
            <w:r w:rsidR="00FD6F25">
              <w:rPr>
                <w:noProof/>
              </w:rPr>
              <w:t>27 сентября 2026 г.</w:t>
            </w:r>
            <w:r>
              <w:fldChar w:fldCharType="end"/>
            </w:r>
            <w:r>
              <w:t xml:space="preserve"> № б/н                                                                   </w:t>
            </w:r>
          </w:p>
        </w:tc>
        <w:tc>
          <w:tcPr>
            <w:tcW w:w="4683" w:type="dxa"/>
          </w:tcPr>
          <w:p w14:paraId="0C044554" w14:textId="77777777" w:rsidR="00D811EC" w:rsidRDefault="00D811EC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>
              <w:t>В конкурсную комиссию</w:t>
            </w:r>
          </w:p>
        </w:tc>
      </w:tr>
      <w:tr w:rsidR="00A75446" w14:paraId="7719DFE3" w14:textId="77777777" w:rsidTr="00752704">
        <w:tc>
          <w:tcPr>
            <w:tcW w:w="4672" w:type="dxa"/>
          </w:tcPr>
          <w:p w14:paraId="43980A0F" w14:textId="77777777" w:rsidR="00A75446" w:rsidRDefault="00A75446" w:rsidP="00A75446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4683" w:type="dxa"/>
          </w:tcPr>
          <w:p w14:paraId="3AC6C900" w14:textId="6378D0CA" w:rsidR="00A75446" w:rsidRPr="00266093" w:rsidRDefault="00A75446" w:rsidP="00A75446">
            <w:pPr>
              <w:tabs>
                <w:tab w:val="left" w:pos="5625"/>
              </w:tabs>
              <w:contextualSpacing/>
            </w:pPr>
            <w:r>
              <w:rPr>
                <w:lang w:val="en-US"/>
              </w:rPr>
              <w:t>{{CUSTOMER}}</w:t>
            </w:r>
          </w:p>
        </w:tc>
      </w:tr>
    </w:tbl>
    <w:p w14:paraId="36AEEDF8" w14:textId="77777777" w:rsidR="00D811EC" w:rsidRDefault="00D811EC" w:rsidP="00D811EC">
      <w:pPr>
        <w:tabs>
          <w:tab w:val="left" w:pos="5625"/>
        </w:tabs>
        <w:contextualSpacing/>
        <w:jc w:val="both"/>
        <w:rPr>
          <w:sz w:val="28"/>
          <w:szCs w:val="28"/>
        </w:rPr>
      </w:pPr>
    </w:p>
    <w:p w14:paraId="6FEC0926" w14:textId="77777777" w:rsidR="00D40C10" w:rsidRDefault="00D40C10" w:rsidP="00D40C10">
      <w:pPr>
        <w:tabs>
          <w:tab w:val="left" w:pos="5625"/>
        </w:tabs>
        <w:contextualSpacing/>
        <w:jc w:val="both"/>
        <w:rPr>
          <w:lang w:eastAsia="x-none"/>
        </w:rPr>
      </w:pPr>
      <w:r w:rsidRPr="00D40C10">
        <w:rPr>
          <w:lang w:eastAsia="x-none"/>
        </w:rPr>
        <w:t xml:space="preserve"> </w:t>
      </w:r>
    </w:p>
    <w:p w14:paraId="4D27F0A3" w14:textId="77777777" w:rsidR="00D811EC" w:rsidRDefault="00D811EC" w:rsidP="00D811EC">
      <w:pPr>
        <w:tabs>
          <w:tab w:val="left" w:pos="5625"/>
        </w:tabs>
        <w:contextualSpacing/>
        <w:jc w:val="both"/>
        <w:rPr>
          <w:sz w:val="28"/>
          <w:szCs w:val="28"/>
        </w:rPr>
      </w:pPr>
    </w:p>
    <w:p w14:paraId="1047848B" w14:textId="77777777" w:rsidR="00D811EC" w:rsidRDefault="00D811EC" w:rsidP="00D811EC">
      <w:r>
        <w:t xml:space="preserve">                                                         </w:t>
      </w:r>
    </w:p>
    <w:p w14:paraId="22B48E7B" w14:textId="77777777" w:rsidR="00D811EC" w:rsidRDefault="00D811EC" w:rsidP="00D811EC"/>
    <w:p w14:paraId="03CAD130" w14:textId="77777777" w:rsidR="00D811EC" w:rsidRDefault="00D811EC" w:rsidP="00D811EC">
      <w:r>
        <w:t xml:space="preserve">                                                              ЗАЯВЛЕНИЕ </w:t>
      </w:r>
    </w:p>
    <w:p w14:paraId="16C7E360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6A918D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E8020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66246A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Настоящим заявлением участник Частное торговое унитарное предприятие «Вторторг» подтверждает свое согласие в случае признания его участником-победителем заключить договор на условиях, указанных в документах заказчика.</w:t>
      </w:r>
    </w:p>
    <w:p w14:paraId="498FD9B6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A007D7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98C16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FFEB0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A5F7B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DDEB5" w14:textId="77777777" w:rsidR="00D811EC" w:rsidRDefault="00B85E34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12CE43" wp14:editId="75F43085">
            <wp:simplePos x="0" y="0"/>
            <wp:positionH relativeFrom="column">
              <wp:posOffset>1870710</wp:posOffset>
            </wp:positionH>
            <wp:positionV relativeFrom="paragraph">
              <wp:posOffset>150495</wp:posOffset>
            </wp:positionV>
            <wp:extent cx="2628900" cy="1775460"/>
            <wp:effectExtent l="0" t="0" r="0" b="0"/>
            <wp:wrapNone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85843E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2F2B18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951934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F49F6F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14:paraId="719519FF" w14:textId="77777777" w:rsidR="00D811EC" w:rsidRDefault="00D811EC" w:rsidP="00D811EC">
      <w:pPr>
        <w:tabs>
          <w:tab w:val="left" w:pos="4056"/>
          <w:tab w:val="left" w:pos="7343"/>
        </w:tabs>
      </w:pPr>
      <w:r>
        <w:t>Директор ЧТУП «Вторторг»                                                                     М.Г. Крылов</w:t>
      </w:r>
    </w:p>
    <w:p w14:paraId="00134014" w14:textId="0ACDBBEF" w:rsidR="00D811EC" w:rsidRDefault="00D811EC" w:rsidP="00D811EC">
      <w:pPr>
        <w:tabs>
          <w:tab w:val="left" w:pos="4056"/>
          <w:tab w:val="left" w:pos="7343"/>
        </w:tabs>
        <w:rPr>
          <w:sz w:val="28"/>
          <w:szCs w:val="28"/>
        </w:rPr>
      </w:pPr>
      <w:r>
        <w:fldChar w:fldCharType="begin"/>
      </w:r>
      <w:r>
        <w:instrText xml:space="preserve"> TIME \@ "d MMMM yyyy 'г.'" </w:instrText>
      </w:r>
      <w:r>
        <w:fldChar w:fldCharType="separate"/>
      </w:r>
      <w:r w:rsidR="00FD6F25">
        <w:rPr>
          <w:noProof/>
        </w:rPr>
        <w:t>27 сентября 2026 г.</w:t>
      </w:r>
      <w:r>
        <w:fldChar w:fldCharType="end"/>
      </w:r>
      <w:r>
        <w:rPr>
          <w:sz w:val="28"/>
          <w:szCs w:val="28"/>
        </w:rPr>
        <w:t xml:space="preserve">                           </w:t>
      </w:r>
    </w:p>
    <w:p w14:paraId="7D8DFD3A" w14:textId="77777777" w:rsidR="00195386" w:rsidRDefault="00195386">
      <w:r>
        <w:br w:type="page"/>
      </w:r>
    </w:p>
    <w:tbl>
      <w:tblPr>
        <w:tblW w:w="16699" w:type="dxa"/>
        <w:tblInd w:w="-12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5883"/>
        <w:gridCol w:w="5409"/>
        <w:gridCol w:w="5407"/>
      </w:tblGrid>
      <w:tr w:rsidR="00D811EC" w:rsidRPr="003928CF" w14:paraId="09F37331" w14:textId="77777777">
        <w:trPr>
          <w:trHeight w:val="292"/>
        </w:trPr>
        <w:tc>
          <w:tcPr>
            <w:tcW w:w="5883" w:type="dxa"/>
          </w:tcPr>
          <w:p w14:paraId="4B38A297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lastRenderedPageBreak/>
              <w:t xml:space="preserve">Частное торговое унитарное </w:t>
            </w:r>
          </w:p>
          <w:p w14:paraId="56C26088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t>предприятие</w:t>
            </w:r>
          </w:p>
        </w:tc>
        <w:tc>
          <w:tcPr>
            <w:tcW w:w="5409" w:type="dxa"/>
          </w:tcPr>
          <w:p w14:paraId="79FE2DE6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t>Прыватнае гандлёвае ўнітарнае прадпрыемства</w:t>
            </w:r>
          </w:p>
        </w:tc>
        <w:tc>
          <w:tcPr>
            <w:tcW w:w="5407" w:type="dxa"/>
          </w:tcPr>
          <w:p w14:paraId="2733D15C" w14:textId="77777777" w:rsidR="00D811EC" w:rsidRPr="003928CF" w:rsidRDefault="00D811EC">
            <w:pPr>
              <w:rPr>
                <w:b/>
              </w:rPr>
            </w:pPr>
          </w:p>
        </w:tc>
      </w:tr>
      <w:tr w:rsidR="00D811EC" w:rsidRPr="003928CF" w14:paraId="25519F3B" w14:textId="77777777">
        <w:trPr>
          <w:trHeight w:val="390"/>
        </w:trPr>
        <w:tc>
          <w:tcPr>
            <w:tcW w:w="5883" w:type="dxa"/>
          </w:tcPr>
          <w:p w14:paraId="5B96DE30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9" w:type="dxa"/>
          </w:tcPr>
          <w:p w14:paraId="45D6CAE7" w14:textId="77777777" w:rsidR="00D811EC" w:rsidRPr="001414BD" w:rsidRDefault="00D811EC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7" w:type="dxa"/>
          </w:tcPr>
          <w:p w14:paraId="5C32D63C" w14:textId="77777777" w:rsidR="00D811EC" w:rsidRPr="003928CF" w:rsidRDefault="00D811EC">
            <w:pPr>
              <w:jc w:val="center"/>
              <w:rPr>
                <w:b/>
              </w:rPr>
            </w:pPr>
          </w:p>
        </w:tc>
      </w:tr>
      <w:tr w:rsidR="00D811EC" w:rsidRPr="004A5C91" w14:paraId="31059E43" w14:textId="77777777">
        <w:trPr>
          <w:trHeight w:val="569"/>
        </w:trPr>
        <w:tc>
          <w:tcPr>
            <w:tcW w:w="5883" w:type="dxa"/>
          </w:tcPr>
          <w:p w14:paraId="47564F55" w14:textId="77777777" w:rsidR="00D811EC" w:rsidRDefault="00D811EC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ул. Заречная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213010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г. Шклов</w:t>
            </w:r>
            <w:r>
              <w:rPr>
                <w:bCs/>
                <w:sz w:val="23"/>
                <w:szCs w:val="23"/>
              </w:rPr>
              <w:t>,</w:t>
            </w:r>
          </w:p>
          <w:p w14:paraId="552E52DC" w14:textId="77777777" w:rsidR="00D811EC" w:rsidRDefault="00D811EC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Могилевская обл.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Республика Беларусь</w:t>
            </w:r>
          </w:p>
          <w:p w14:paraId="6D2D99BC" w14:textId="77777777" w:rsidR="00D811EC" w:rsidRPr="0040465D" w:rsidRDefault="000107E0">
            <w:pPr>
              <w:jc w:val="center"/>
              <w:rPr>
                <w:b/>
                <w:sz w:val="23"/>
                <w:szCs w:val="23"/>
                <w:lang w:val="en-US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:</w:t>
            </w:r>
            <w:r w:rsidR="004A5C91" w:rsidRPr="0040465D">
              <w:rPr>
                <w:b/>
                <w:sz w:val="23"/>
                <w:szCs w:val="23"/>
                <w:u w:val="single"/>
                <w:lang w:val="en-US"/>
              </w:rPr>
              <w:t xml:space="preserve">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40465D">
              <w:rPr>
                <w:b/>
                <w:u w:val="single"/>
                <w:lang w:val="en-US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40465D">
              <w:rPr>
                <w:b/>
                <w:u w:val="single"/>
                <w:lang w:val="en-US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9" w:type="dxa"/>
          </w:tcPr>
          <w:p w14:paraId="096FBD02" w14:textId="77777777" w:rsidR="00D811EC" w:rsidRDefault="00D811EC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вул.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Зарэчная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 xml:space="preserve">213010, </w:t>
            </w:r>
            <w:r>
              <w:rPr>
                <w:bCs/>
                <w:sz w:val="23"/>
                <w:szCs w:val="23"/>
              </w:rPr>
              <w:t>г</w:t>
            </w:r>
            <w:r w:rsidRPr="001414BD">
              <w:rPr>
                <w:bCs/>
                <w:sz w:val="23"/>
                <w:szCs w:val="23"/>
              </w:rPr>
              <w:t>. Шклоу</w:t>
            </w:r>
            <w:r>
              <w:rPr>
                <w:bCs/>
                <w:sz w:val="23"/>
                <w:szCs w:val="23"/>
              </w:rPr>
              <w:t>,</w:t>
            </w:r>
          </w:p>
          <w:p w14:paraId="1EB2A502" w14:textId="77777777" w:rsidR="00D811EC" w:rsidRPr="00B90EE0" w:rsidRDefault="00D811EC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Маг</w:t>
            </w:r>
            <w:r w:rsidRPr="001414BD">
              <w:rPr>
                <w:bCs/>
                <w:sz w:val="23"/>
                <w:szCs w:val="23"/>
                <w:lang w:val="en-US"/>
              </w:rPr>
              <w:t>i</w:t>
            </w:r>
            <w:r w:rsidRPr="001414BD">
              <w:rPr>
                <w:bCs/>
                <w:sz w:val="23"/>
                <w:szCs w:val="23"/>
              </w:rPr>
              <w:t xml:space="preserve">леуская вобл. Рэспубліка Беларусь </w:t>
            </w:r>
          </w:p>
          <w:p w14:paraId="467108CE" w14:textId="77777777" w:rsidR="00D811EC" w:rsidRPr="00903C0F" w:rsidRDefault="000107E0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903C0F">
              <w:rPr>
                <w:b/>
                <w:sz w:val="23"/>
                <w:szCs w:val="23"/>
                <w:u w:val="single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903C0F">
              <w:rPr>
                <w:b/>
                <w:sz w:val="23"/>
                <w:szCs w:val="23"/>
                <w:u w:val="single"/>
              </w:rPr>
              <w:t>:</w:t>
            </w:r>
            <w:r w:rsidR="004A5C91" w:rsidRPr="00903C0F">
              <w:rPr>
                <w:b/>
                <w:sz w:val="23"/>
                <w:szCs w:val="23"/>
                <w:u w:val="single"/>
              </w:rPr>
              <w:t xml:space="preserve">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903C0F">
              <w:rPr>
                <w:b/>
                <w:u w:val="single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903C0F">
              <w:rPr>
                <w:b/>
                <w:u w:val="single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7" w:type="dxa"/>
          </w:tcPr>
          <w:p w14:paraId="796BA0D2" w14:textId="77777777" w:rsidR="00D811EC" w:rsidRPr="00903C0F" w:rsidRDefault="00D811EC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D811EC" w:rsidRPr="003928CF" w14:paraId="27F91872" w14:textId="77777777">
        <w:trPr>
          <w:trHeight w:val="292"/>
        </w:trPr>
        <w:tc>
          <w:tcPr>
            <w:tcW w:w="5883" w:type="dxa"/>
          </w:tcPr>
          <w:p w14:paraId="3F95417D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FB3258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FB3258">
              <w:rPr>
                <w:bCs/>
                <w:sz w:val="23"/>
                <w:szCs w:val="23"/>
              </w:rPr>
              <w:t>30122775450010270000</w:t>
            </w:r>
          </w:p>
          <w:p w14:paraId="5BFE2762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9" w:type="dxa"/>
          </w:tcPr>
          <w:p w14:paraId="4039C5AD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165AFA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165AFA">
              <w:rPr>
                <w:bCs/>
                <w:sz w:val="23"/>
                <w:szCs w:val="23"/>
              </w:rPr>
              <w:t>30122775450010270000</w:t>
            </w:r>
          </w:p>
          <w:p w14:paraId="036146FB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7" w:type="dxa"/>
          </w:tcPr>
          <w:p w14:paraId="45ECC973" w14:textId="77777777" w:rsidR="00D811EC" w:rsidRPr="003928CF" w:rsidRDefault="00D811EC">
            <w:pPr>
              <w:jc w:val="center"/>
              <w:rPr>
                <w:b/>
              </w:rPr>
            </w:pPr>
          </w:p>
        </w:tc>
      </w:tr>
      <w:tr w:rsidR="00D811EC" w:rsidRPr="003928CF" w14:paraId="2EF035FE" w14:textId="77777777">
        <w:trPr>
          <w:trHeight w:val="292"/>
        </w:trPr>
        <w:tc>
          <w:tcPr>
            <w:tcW w:w="5883" w:type="dxa"/>
          </w:tcPr>
          <w:p w14:paraId="1A2B94D3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  <w:lang w:val="en-US"/>
              </w:rPr>
            </w:pPr>
            <w:r w:rsidRPr="00FB3258">
              <w:rPr>
                <w:bCs/>
                <w:sz w:val="23"/>
                <w:szCs w:val="23"/>
              </w:rPr>
              <w:t xml:space="preserve">г. Минск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9" w:type="dxa"/>
          </w:tcPr>
          <w:p w14:paraId="14F91A1A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г. Мінск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7" w:type="dxa"/>
          </w:tcPr>
          <w:p w14:paraId="336B1ACF" w14:textId="77777777" w:rsidR="00D811EC" w:rsidRPr="003928CF" w:rsidRDefault="00D811EC">
            <w:pPr>
              <w:jc w:val="center"/>
              <w:rPr>
                <w:b/>
                <w:sz w:val="23"/>
                <w:szCs w:val="23"/>
              </w:rPr>
            </w:pPr>
          </w:p>
        </w:tc>
      </w:tr>
      <w:tr w:rsidR="00D811EC" w:rsidRPr="003928CF" w14:paraId="6091C9A7" w14:textId="77777777">
        <w:trPr>
          <w:trHeight w:val="292"/>
        </w:trPr>
        <w:tc>
          <w:tcPr>
            <w:tcW w:w="5883" w:type="dxa"/>
          </w:tcPr>
          <w:p w14:paraId="50540CFE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9" w:type="dxa"/>
          </w:tcPr>
          <w:p w14:paraId="43833D32" w14:textId="77777777" w:rsidR="00D811EC" w:rsidRPr="00FB3258" w:rsidRDefault="00D811EC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7" w:type="dxa"/>
          </w:tcPr>
          <w:p w14:paraId="1CCF8799" w14:textId="77777777" w:rsidR="00D811EC" w:rsidRPr="003928CF" w:rsidRDefault="00D811EC">
            <w:pPr>
              <w:jc w:val="center"/>
              <w:rPr>
                <w:b/>
              </w:rPr>
            </w:pPr>
          </w:p>
        </w:tc>
      </w:tr>
      <w:tr w:rsidR="000107E0" w:rsidRPr="003928CF" w14:paraId="3F081EB3" w14:textId="77777777">
        <w:trPr>
          <w:trHeight w:val="309"/>
        </w:trPr>
        <w:tc>
          <w:tcPr>
            <w:tcW w:w="5883" w:type="dxa"/>
          </w:tcPr>
          <w:p w14:paraId="53F1FA09" w14:textId="77777777" w:rsidR="000107E0" w:rsidRPr="00FB3258" w:rsidRDefault="000107E0" w:rsidP="000107E0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Тел.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9" w:type="dxa"/>
          </w:tcPr>
          <w:p w14:paraId="05121A78" w14:textId="77777777" w:rsidR="000107E0" w:rsidRPr="00FB3258" w:rsidRDefault="000107E0" w:rsidP="000107E0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Тэл.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7" w:type="dxa"/>
          </w:tcPr>
          <w:p w14:paraId="228E0FFD" w14:textId="77777777" w:rsidR="000107E0" w:rsidRPr="003928CF" w:rsidRDefault="000107E0" w:rsidP="000107E0">
            <w:pPr>
              <w:jc w:val="center"/>
              <w:rPr>
                <w:b/>
              </w:rPr>
            </w:pPr>
          </w:p>
        </w:tc>
      </w:tr>
      <w:tr w:rsidR="000107E0" w:rsidRPr="003928CF" w14:paraId="4C623400" w14:textId="77777777">
        <w:trPr>
          <w:trHeight w:val="309"/>
        </w:trPr>
        <w:tc>
          <w:tcPr>
            <w:tcW w:w="5883" w:type="dxa"/>
          </w:tcPr>
          <w:p w14:paraId="358E7EF0" w14:textId="77777777" w:rsidR="000107E0" w:rsidRPr="000107E0" w:rsidRDefault="000107E0" w:rsidP="000107E0">
            <w:pPr>
              <w:jc w:val="center"/>
              <w:rPr>
                <w:b/>
              </w:rPr>
            </w:pPr>
          </w:p>
        </w:tc>
        <w:tc>
          <w:tcPr>
            <w:tcW w:w="5409" w:type="dxa"/>
          </w:tcPr>
          <w:p w14:paraId="36A882B9" w14:textId="77777777" w:rsidR="000107E0" w:rsidRPr="003928CF" w:rsidRDefault="000107E0" w:rsidP="000107E0">
            <w:pPr>
              <w:jc w:val="center"/>
              <w:rPr>
                <w:b/>
              </w:rPr>
            </w:pPr>
          </w:p>
        </w:tc>
        <w:tc>
          <w:tcPr>
            <w:tcW w:w="5407" w:type="dxa"/>
          </w:tcPr>
          <w:p w14:paraId="79ABBC42" w14:textId="77777777" w:rsidR="000107E0" w:rsidRPr="003928CF" w:rsidRDefault="000107E0" w:rsidP="000107E0">
            <w:pPr>
              <w:jc w:val="center"/>
              <w:rPr>
                <w:b/>
              </w:rPr>
            </w:pPr>
          </w:p>
        </w:tc>
      </w:tr>
    </w:tbl>
    <w:p w14:paraId="6E71BFEF" w14:textId="77777777" w:rsidR="00D811EC" w:rsidRPr="00266093" w:rsidRDefault="00B85E34" w:rsidP="00266093">
      <w:pPr>
        <w:tabs>
          <w:tab w:val="left" w:pos="6300"/>
        </w:tabs>
      </w:pPr>
      <w:r>
        <w:rPr>
          <w:noProof/>
          <w:lang w:val="ru-B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FB4F0" wp14:editId="1A8A5286">
                <wp:simplePos x="0" y="0"/>
                <wp:positionH relativeFrom="column">
                  <wp:posOffset>-265430</wp:posOffset>
                </wp:positionH>
                <wp:positionV relativeFrom="paragraph">
                  <wp:posOffset>86360</wp:posOffset>
                </wp:positionV>
                <wp:extent cx="6479540" cy="0"/>
                <wp:effectExtent l="14605" t="15240" r="11430" b="13335"/>
                <wp:wrapNone/>
                <wp:docPr id="208062127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5F7090" id="Line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9pt,6.8pt" to="489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" strokeweight="1.5pt"/>
            </w:pict>
          </mc:Fallback>
        </mc:AlternateContent>
      </w:r>
      <w:r w:rsidR="00D811EC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0"/>
        <w:gridCol w:w="4685"/>
      </w:tblGrid>
      <w:tr w:rsidR="00D811EC" w14:paraId="43496E38" w14:textId="77777777" w:rsidTr="002A0902">
        <w:tc>
          <w:tcPr>
            <w:tcW w:w="4670" w:type="dxa"/>
          </w:tcPr>
          <w:p w14:paraId="1CDD2F29" w14:textId="03740750" w:rsidR="00D811EC" w:rsidRDefault="00D811EC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TIME \@ "d MMMM yyyy 'г.'" </w:instrText>
            </w:r>
            <w:r>
              <w:fldChar w:fldCharType="separate"/>
            </w:r>
            <w:r w:rsidR="00FD6F25">
              <w:rPr>
                <w:noProof/>
              </w:rPr>
              <w:t>27 сентября 2026 г.</w:t>
            </w:r>
            <w:r>
              <w:fldChar w:fldCharType="end"/>
            </w:r>
            <w:r>
              <w:t xml:space="preserve"> № б/н                                                                   </w:t>
            </w:r>
          </w:p>
        </w:tc>
        <w:tc>
          <w:tcPr>
            <w:tcW w:w="4685" w:type="dxa"/>
          </w:tcPr>
          <w:p w14:paraId="6C66EAC5" w14:textId="77777777" w:rsidR="00D811EC" w:rsidRDefault="00D811EC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>
              <w:t>В конкурсную комиссию</w:t>
            </w:r>
          </w:p>
        </w:tc>
      </w:tr>
      <w:tr w:rsidR="00A75446" w14:paraId="33F3C93D" w14:textId="77777777" w:rsidTr="002A0902">
        <w:tc>
          <w:tcPr>
            <w:tcW w:w="4670" w:type="dxa"/>
          </w:tcPr>
          <w:p w14:paraId="73162E7C" w14:textId="77777777" w:rsidR="00A75446" w:rsidRPr="00690E4D" w:rsidRDefault="00A75446" w:rsidP="00A75446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685" w:type="dxa"/>
          </w:tcPr>
          <w:p w14:paraId="35024A93" w14:textId="51384A9A" w:rsidR="00A75446" w:rsidRDefault="00A75446" w:rsidP="00A75446">
            <w:pPr>
              <w:tabs>
                <w:tab w:val="left" w:pos="5625"/>
              </w:tabs>
              <w:contextualSpacing/>
              <w:rPr>
                <w:sz w:val="28"/>
                <w:szCs w:val="28"/>
              </w:rPr>
            </w:pPr>
            <w:r>
              <w:rPr>
                <w:lang w:val="en-US"/>
              </w:rPr>
              <w:t>{{CUSTOMER}}</w:t>
            </w:r>
          </w:p>
        </w:tc>
      </w:tr>
    </w:tbl>
    <w:p w14:paraId="2A7BE8DA" w14:textId="77777777" w:rsidR="00D811EC" w:rsidRDefault="00D811EC" w:rsidP="00D811EC">
      <w:pPr>
        <w:tabs>
          <w:tab w:val="left" w:pos="5625"/>
        </w:tabs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EA0B5CE" w14:textId="77777777" w:rsidR="00D811EC" w:rsidRDefault="00D811EC" w:rsidP="00D811EC">
      <w:r>
        <w:t xml:space="preserve"> </w:t>
      </w:r>
    </w:p>
    <w:p w14:paraId="266B8C09" w14:textId="77777777" w:rsidR="00D811EC" w:rsidRDefault="00D811EC" w:rsidP="00D811EC"/>
    <w:p w14:paraId="06E7F3D7" w14:textId="77777777" w:rsidR="00D811EC" w:rsidRDefault="00D811EC" w:rsidP="00D811EC">
      <w:r>
        <w:t xml:space="preserve">                                                              ЗАЯВЛЕНИЕ </w:t>
      </w:r>
    </w:p>
    <w:p w14:paraId="0B8225EC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F585A9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155D57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AAE3E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Настоящим заявлением участник Частное торговое унитарное предприятие «Вторторг» подтверждает свое согласие на размещение в открытом доступе его предложения.</w:t>
      </w:r>
    </w:p>
    <w:p w14:paraId="1CEB5FFC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CE09C3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592EB1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6126A1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3984D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C68316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9FB6E9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8F344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963C1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D493E4" w14:textId="77777777" w:rsidR="00D811EC" w:rsidRDefault="00D811EC" w:rsidP="00D811E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14:paraId="3E3A7530" w14:textId="77777777" w:rsidR="00D811EC" w:rsidRDefault="00B85E34" w:rsidP="00D811EC">
      <w:pPr>
        <w:tabs>
          <w:tab w:val="left" w:pos="4056"/>
          <w:tab w:val="left" w:pos="7343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4D1170" wp14:editId="472E3956">
            <wp:simplePos x="0" y="0"/>
            <wp:positionH relativeFrom="column">
              <wp:posOffset>1870710</wp:posOffset>
            </wp:positionH>
            <wp:positionV relativeFrom="paragraph">
              <wp:posOffset>-553085</wp:posOffset>
            </wp:positionV>
            <wp:extent cx="2628900" cy="1775460"/>
            <wp:effectExtent l="0" t="0" r="0" b="0"/>
            <wp:wrapNone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11EC">
        <w:t>Директор ЧТУП «Вторторг»                                                                     М.Г. Крылов</w:t>
      </w:r>
    </w:p>
    <w:p w14:paraId="63AE775F" w14:textId="50D0F431" w:rsidR="00600BDA" w:rsidRDefault="00D811EC" w:rsidP="00D811EC">
      <w:pPr>
        <w:tabs>
          <w:tab w:val="left" w:pos="4056"/>
          <w:tab w:val="left" w:pos="7343"/>
        </w:tabs>
        <w:rPr>
          <w:sz w:val="28"/>
          <w:szCs w:val="28"/>
        </w:rPr>
      </w:pPr>
      <w:r>
        <w:fldChar w:fldCharType="begin"/>
      </w:r>
      <w:r>
        <w:instrText xml:space="preserve"> TIME \@ "d MMMM yyyy 'г.'" </w:instrText>
      </w:r>
      <w:r>
        <w:fldChar w:fldCharType="separate"/>
      </w:r>
      <w:r w:rsidR="00FD6F25">
        <w:rPr>
          <w:noProof/>
        </w:rPr>
        <w:t>27 сентября 2026 г.</w:t>
      </w:r>
      <w:r>
        <w:fldChar w:fldCharType="end"/>
      </w:r>
      <w:r>
        <w:rPr>
          <w:sz w:val="28"/>
          <w:szCs w:val="28"/>
        </w:rPr>
        <w:t xml:space="preserve">        </w:t>
      </w:r>
    </w:p>
    <w:p w14:paraId="3726558C" w14:textId="77777777" w:rsidR="00600BDA" w:rsidRDefault="00600BD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W w:w="16699" w:type="dxa"/>
        <w:tblInd w:w="-12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5883"/>
        <w:gridCol w:w="5409"/>
        <w:gridCol w:w="5407"/>
      </w:tblGrid>
      <w:tr w:rsidR="00271B1C" w:rsidRPr="003928CF" w14:paraId="0B1E0B8E" w14:textId="77777777" w:rsidTr="00D03BFF">
        <w:trPr>
          <w:trHeight w:val="292"/>
        </w:trPr>
        <w:tc>
          <w:tcPr>
            <w:tcW w:w="5883" w:type="dxa"/>
          </w:tcPr>
          <w:p w14:paraId="54ACB420" w14:textId="77777777" w:rsidR="00271B1C" w:rsidRPr="001414BD" w:rsidRDefault="00271B1C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lastRenderedPageBreak/>
              <w:t xml:space="preserve">Частное торговое унитарное </w:t>
            </w:r>
          </w:p>
          <w:p w14:paraId="0087086B" w14:textId="77777777" w:rsidR="00271B1C" w:rsidRPr="001414BD" w:rsidRDefault="00271B1C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t>предприятие</w:t>
            </w:r>
          </w:p>
        </w:tc>
        <w:tc>
          <w:tcPr>
            <w:tcW w:w="5409" w:type="dxa"/>
          </w:tcPr>
          <w:p w14:paraId="575AADB6" w14:textId="77777777" w:rsidR="00271B1C" w:rsidRPr="001414BD" w:rsidRDefault="00271B1C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t>Прыватнае гандлёвае ўнітарнае прадпрыемства</w:t>
            </w:r>
          </w:p>
        </w:tc>
        <w:tc>
          <w:tcPr>
            <w:tcW w:w="5407" w:type="dxa"/>
          </w:tcPr>
          <w:p w14:paraId="4CC70BD7" w14:textId="77777777" w:rsidR="00271B1C" w:rsidRPr="003928CF" w:rsidRDefault="00271B1C" w:rsidP="00D03BFF">
            <w:pPr>
              <w:rPr>
                <w:b/>
              </w:rPr>
            </w:pPr>
          </w:p>
        </w:tc>
      </w:tr>
      <w:tr w:rsidR="00271B1C" w:rsidRPr="003928CF" w14:paraId="36B4EFB4" w14:textId="77777777" w:rsidTr="00D03BFF">
        <w:trPr>
          <w:trHeight w:val="390"/>
        </w:trPr>
        <w:tc>
          <w:tcPr>
            <w:tcW w:w="5883" w:type="dxa"/>
          </w:tcPr>
          <w:p w14:paraId="1AADEEE6" w14:textId="77777777" w:rsidR="00271B1C" w:rsidRPr="001414BD" w:rsidRDefault="00271B1C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9" w:type="dxa"/>
          </w:tcPr>
          <w:p w14:paraId="1DB2BCC2" w14:textId="77777777" w:rsidR="00271B1C" w:rsidRPr="001414BD" w:rsidRDefault="00271B1C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7" w:type="dxa"/>
          </w:tcPr>
          <w:p w14:paraId="6D0011BA" w14:textId="77777777" w:rsidR="00271B1C" w:rsidRPr="003928CF" w:rsidRDefault="00271B1C" w:rsidP="00D03BFF">
            <w:pPr>
              <w:jc w:val="center"/>
              <w:rPr>
                <w:b/>
              </w:rPr>
            </w:pPr>
          </w:p>
        </w:tc>
      </w:tr>
      <w:tr w:rsidR="00271B1C" w:rsidRPr="004A5C91" w14:paraId="61C84050" w14:textId="77777777" w:rsidTr="00D03BFF">
        <w:trPr>
          <w:trHeight w:val="569"/>
        </w:trPr>
        <w:tc>
          <w:tcPr>
            <w:tcW w:w="5883" w:type="dxa"/>
          </w:tcPr>
          <w:p w14:paraId="565C8BDB" w14:textId="77777777" w:rsidR="00271B1C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ул. Заречная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213010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г. Шклов</w:t>
            </w:r>
            <w:r>
              <w:rPr>
                <w:bCs/>
                <w:sz w:val="23"/>
                <w:szCs w:val="23"/>
              </w:rPr>
              <w:t>,</w:t>
            </w:r>
          </w:p>
          <w:p w14:paraId="376E24A1" w14:textId="77777777" w:rsidR="00271B1C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Могилевская обл.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Республика Беларусь</w:t>
            </w:r>
          </w:p>
          <w:p w14:paraId="178006B0" w14:textId="77777777" w:rsidR="00271B1C" w:rsidRPr="0040465D" w:rsidRDefault="00271B1C" w:rsidP="00D03BFF">
            <w:pPr>
              <w:jc w:val="center"/>
              <w:rPr>
                <w:b/>
                <w:sz w:val="23"/>
                <w:szCs w:val="23"/>
                <w:lang w:val="en-US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 xml:space="preserve">: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40465D">
              <w:rPr>
                <w:b/>
                <w:u w:val="single"/>
                <w:lang w:val="en-US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40465D">
              <w:rPr>
                <w:b/>
                <w:u w:val="single"/>
                <w:lang w:val="en-US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9" w:type="dxa"/>
          </w:tcPr>
          <w:p w14:paraId="258D4B61" w14:textId="77777777" w:rsidR="00271B1C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вул.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Зарэчная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 xml:space="preserve">213010, </w:t>
            </w:r>
            <w:r>
              <w:rPr>
                <w:bCs/>
                <w:sz w:val="23"/>
                <w:szCs w:val="23"/>
              </w:rPr>
              <w:t>г</w:t>
            </w:r>
            <w:r w:rsidRPr="001414BD">
              <w:rPr>
                <w:bCs/>
                <w:sz w:val="23"/>
                <w:szCs w:val="23"/>
              </w:rPr>
              <w:t>. Шклоу</w:t>
            </w:r>
            <w:r>
              <w:rPr>
                <w:bCs/>
                <w:sz w:val="23"/>
                <w:szCs w:val="23"/>
              </w:rPr>
              <w:t>,</w:t>
            </w:r>
          </w:p>
          <w:p w14:paraId="38919FFB" w14:textId="77777777" w:rsidR="00271B1C" w:rsidRPr="00B90EE0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Маг</w:t>
            </w:r>
            <w:r w:rsidRPr="001414BD">
              <w:rPr>
                <w:bCs/>
                <w:sz w:val="23"/>
                <w:szCs w:val="23"/>
                <w:lang w:val="en-US"/>
              </w:rPr>
              <w:t>i</w:t>
            </w:r>
            <w:r w:rsidRPr="001414BD">
              <w:rPr>
                <w:bCs/>
                <w:sz w:val="23"/>
                <w:szCs w:val="23"/>
              </w:rPr>
              <w:t xml:space="preserve">леуская вобл. Рэспубліка Беларусь </w:t>
            </w:r>
          </w:p>
          <w:p w14:paraId="45B32E8F" w14:textId="77777777" w:rsidR="00271B1C" w:rsidRPr="00903C0F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903C0F">
              <w:rPr>
                <w:b/>
                <w:sz w:val="23"/>
                <w:szCs w:val="23"/>
                <w:u w:val="single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903C0F">
              <w:rPr>
                <w:b/>
                <w:sz w:val="23"/>
                <w:szCs w:val="23"/>
                <w:u w:val="single"/>
              </w:rPr>
              <w:t xml:space="preserve">: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903C0F">
              <w:rPr>
                <w:b/>
                <w:u w:val="single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903C0F">
              <w:rPr>
                <w:b/>
                <w:u w:val="single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7" w:type="dxa"/>
          </w:tcPr>
          <w:p w14:paraId="060DFDA4" w14:textId="77777777" w:rsidR="00271B1C" w:rsidRPr="00903C0F" w:rsidRDefault="00271B1C" w:rsidP="00D03BF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271B1C" w:rsidRPr="003928CF" w14:paraId="55013764" w14:textId="77777777" w:rsidTr="00D03BFF">
        <w:trPr>
          <w:trHeight w:val="292"/>
        </w:trPr>
        <w:tc>
          <w:tcPr>
            <w:tcW w:w="5883" w:type="dxa"/>
          </w:tcPr>
          <w:p w14:paraId="5A581EB1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FB3258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FB3258">
              <w:rPr>
                <w:bCs/>
                <w:sz w:val="23"/>
                <w:szCs w:val="23"/>
              </w:rPr>
              <w:t>30122775450010270000</w:t>
            </w:r>
          </w:p>
          <w:p w14:paraId="019E6025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9" w:type="dxa"/>
          </w:tcPr>
          <w:p w14:paraId="33DB17E0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165AFA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165AFA">
              <w:rPr>
                <w:bCs/>
                <w:sz w:val="23"/>
                <w:szCs w:val="23"/>
              </w:rPr>
              <w:t>30122775450010270000</w:t>
            </w:r>
          </w:p>
          <w:p w14:paraId="772FBB33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7" w:type="dxa"/>
          </w:tcPr>
          <w:p w14:paraId="7D2D7C29" w14:textId="77777777" w:rsidR="00271B1C" w:rsidRPr="003928CF" w:rsidRDefault="00271B1C" w:rsidP="00D03BFF">
            <w:pPr>
              <w:jc w:val="center"/>
              <w:rPr>
                <w:b/>
              </w:rPr>
            </w:pPr>
          </w:p>
        </w:tc>
      </w:tr>
      <w:tr w:rsidR="00271B1C" w:rsidRPr="003928CF" w14:paraId="38C16E4F" w14:textId="77777777" w:rsidTr="00D03BFF">
        <w:trPr>
          <w:trHeight w:val="292"/>
        </w:trPr>
        <w:tc>
          <w:tcPr>
            <w:tcW w:w="5883" w:type="dxa"/>
          </w:tcPr>
          <w:p w14:paraId="2AB6D2F8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  <w:lang w:val="en-US"/>
              </w:rPr>
            </w:pPr>
            <w:r w:rsidRPr="00FB3258">
              <w:rPr>
                <w:bCs/>
                <w:sz w:val="23"/>
                <w:szCs w:val="23"/>
              </w:rPr>
              <w:t xml:space="preserve">г. Минск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9" w:type="dxa"/>
          </w:tcPr>
          <w:p w14:paraId="42C82D30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г. Мінск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7" w:type="dxa"/>
          </w:tcPr>
          <w:p w14:paraId="147A7404" w14:textId="77777777" w:rsidR="00271B1C" w:rsidRPr="003928CF" w:rsidRDefault="00271B1C" w:rsidP="00D03BFF">
            <w:pPr>
              <w:jc w:val="center"/>
              <w:rPr>
                <w:b/>
                <w:sz w:val="23"/>
                <w:szCs w:val="23"/>
              </w:rPr>
            </w:pPr>
          </w:p>
        </w:tc>
      </w:tr>
      <w:tr w:rsidR="00271B1C" w:rsidRPr="003928CF" w14:paraId="477990D4" w14:textId="77777777" w:rsidTr="00D03BFF">
        <w:trPr>
          <w:trHeight w:val="292"/>
        </w:trPr>
        <w:tc>
          <w:tcPr>
            <w:tcW w:w="5883" w:type="dxa"/>
          </w:tcPr>
          <w:p w14:paraId="6FB190A8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9" w:type="dxa"/>
          </w:tcPr>
          <w:p w14:paraId="0A077392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7" w:type="dxa"/>
          </w:tcPr>
          <w:p w14:paraId="5AE9694D" w14:textId="77777777" w:rsidR="00271B1C" w:rsidRPr="003928CF" w:rsidRDefault="00271B1C" w:rsidP="00D03BFF">
            <w:pPr>
              <w:jc w:val="center"/>
              <w:rPr>
                <w:b/>
              </w:rPr>
            </w:pPr>
          </w:p>
        </w:tc>
      </w:tr>
      <w:tr w:rsidR="00271B1C" w:rsidRPr="003928CF" w14:paraId="27D2B4FF" w14:textId="77777777" w:rsidTr="00D03BFF">
        <w:trPr>
          <w:trHeight w:val="309"/>
        </w:trPr>
        <w:tc>
          <w:tcPr>
            <w:tcW w:w="5883" w:type="dxa"/>
          </w:tcPr>
          <w:p w14:paraId="1DB5F766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Тел.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9" w:type="dxa"/>
          </w:tcPr>
          <w:p w14:paraId="68E0CA7C" w14:textId="77777777" w:rsidR="00271B1C" w:rsidRPr="00FB3258" w:rsidRDefault="00271B1C" w:rsidP="00D03BF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Тэл.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7" w:type="dxa"/>
          </w:tcPr>
          <w:p w14:paraId="12C4ED5D" w14:textId="77777777" w:rsidR="00271B1C" w:rsidRPr="003928CF" w:rsidRDefault="00271B1C" w:rsidP="00D03BFF">
            <w:pPr>
              <w:jc w:val="center"/>
              <w:rPr>
                <w:b/>
              </w:rPr>
            </w:pPr>
          </w:p>
        </w:tc>
      </w:tr>
      <w:tr w:rsidR="00271B1C" w:rsidRPr="003928CF" w14:paraId="5C0D5B9A" w14:textId="77777777" w:rsidTr="00D03BFF">
        <w:trPr>
          <w:trHeight w:val="309"/>
        </w:trPr>
        <w:tc>
          <w:tcPr>
            <w:tcW w:w="5883" w:type="dxa"/>
          </w:tcPr>
          <w:p w14:paraId="5976548E" w14:textId="77777777" w:rsidR="00271B1C" w:rsidRPr="000107E0" w:rsidRDefault="00271B1C" w:rsidP="00D03BFF">
            <w:pPr>
              <w:jc w:val="center"/>
              <w:rPr>
                <w:b/>
              </w:rPr>
            </w:pPr>
          </w:p>
        </w:tc>
        <w:tc>
          <w:tcPr>
            <w:tcW w:w="5409" w:type="dxa"/>
          </w:tcPr>
          <w:p w14:paraId="2B96B516" w14:textId="77777777" w:rsidR="00271B1C" w:rsidRPr="003928CF" w:rsidRDefault="00271B1C" w:rsidP="00D03BFF">
            <w:pPr>
              <w:jc w:val="center"/>
              <w:rPr>
                <w:b/>
              </w:rPr>
            </w:pPr>
          </w:p>
        </w:tc>
        <w:tc>
          <w:tcPr>
            <w:tcW w:w="5407" w:type="dxa"/>
          </w:tcPr>
          <w:p w14:paraId="4FADDD3D" w14:textId="77777777" w:rsidR="00271B1C" w:rsidRPr="003928CF" w:rsidRDefault="00271B1C" w:rsidP="00D03BFF">
            <w:pPr>
              <w:jc w:val="center"/>
              <w:rPr>
                <w:b/>
              </w:rPr>
            </w:pPr>
          </w:p>
        </w:tc>
      </w:tr>
    </w:tbl>
    <w:p w14:paraId="0780191C" w14:textId="77777777" w:rsidR="00271B1C" w:rsidRPr="00266093" w:rsidRDefault="00271B1C" w:rsidP="00271B1C">
      <w:pPr>
        <w:tabs>
          <w:tab w:val="left" w:pos="6300"/>
        </w:tabs>
      </w:pPr>
      <w:r>
        <w:rPr>
          <w:noProof/>
          <w:lang w:val="ru-B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1C73C9" wp14:editId="39929A9F">
                <wp:simplePos x="0" y="0"/>
                <wp:positionH relativeFrom="column">
                  <wp:posOffset>-265430</wp:posOffset>
                </wp:positionH>
                <wp:positionV relativeFrom="paragraph">
                  <wp:posOffset>86360</wp:posOffset>
                </wp:positionV>
                <wp:extent cx="6479540" cy="0"/>
                <wp:effectExtent l="14605" t="15240" r="11430" b="13335"/>
                <wp:wrapNone/>
                <wp:docPr id="26683114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3F4A37" id="Line 1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9pt,6.8pt" to="489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" strokeweight="1.5pt"/>
            </w:pict>
          </mc:Fallback>
        </mc:AlternateContent>
      </w:r>
      <w: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0"/>
        <w:gridCol w:w="4685"/>
      </w:tblGrid>
      <w:tr w:rsidR="00271B1C" w14:paraId="1D83A02D" w14:textId="77777777" w:rsidTr="00D03BFF">
        <w:tc>
          <w:tcPr>
            <w:tcW w:w="4670" w:type="dxa"/>
          </w:tcPr>
          <w:p w14:paraId="58500BCE" w14:textId="51D08159" w:rsidR="00271B1C" w:rsidRDefault="00271B1C" w:rsidP="00D03BFF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TIME \@ "d MMMM yyyy 'г.'" </w:instrText>
            </w:r>
            <w:r>
              <w:fldChar w:fldCharType="separate"/>
            </w:r>
            <w:r w:rsidR="00FD6F25">
              <w:rPr>
                <w:noProof/>
              </w:rPr>
              <w:t>27 сентября 2026 г.</w:t>
            </w:r>
            <w:r>
              <w:fldChar w:fldCharType="end"/>
            </w:r>
            <w:r>
              <w:t xml:space="preserve"> № б/н                                                                   </w:t>
            </w:r>
          </w:p>
        </w:tc>
        <w:tc>
          <w:tcPr>
            <w:tcW w:w="4685" w:type="dxa"/>
          </w:tcPr>
          <w:p w14:paraId="11E1C65D" w14:textId="77777777" w:rsidR="00271B1C" w:rsidRDefault="00271B1C" w:rsidP="00D03BFF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>
              <w:t>В конкурсную комиссию</w:t>
            </w:r>
          </w:p>
        </w:tc>
      </w:tr>
      <w:tr w:rsidR="00A75446" w14:paraId="21C6C243" w14:textId="77777777" w:rsidTr="00D03BFF">
        <w:tc>
          <w:tcPr>
            <w:tcW w:w="4670" w:type="dxa"/>
          </w:tcPr>
          <w:p w14:paraId="5DA48F46" w14:textId="77777777" w:rsidR="00A75446" w:rsidRPr="00690E4D" w:rsidRDefault="00A75446" w:rsidP="00A75446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685" w:type="dxa"/>
          </w:tcPr>
          <w:p w14:paraId="0D1961BA" w14:textId="587C2AED" w:rsidR="00A75446" w:rsidRDefault="00A75446" w:rsidP="00A75446">
            <w:pPr>
              <w:tabs>
                <w:tab w:val="left" w:pos="5625"/>
              </w:tabs>
              <w:contextualSpacing/>
              <w:rPr>
                <w:sz w:val="28"/>
                <w:szCs w:val="28"/>
              </w:rPr>
            </w:pPr>
            <w:r>
              <w:rPr>
                <w:lang w:val="en-US"/>
              </w:rPr>
              <w:t>{{CUSTOMER}}</w:t>
            </w:r>
          </w:p>
        </w:tc>
      </w:tr>
    </w:tbl>
    <w:p w14:paraId="611745D3" w14:textId="77777777" w:rsidR="00271B1C" w:rsidRDefault="00271B1C" w:rsidP="00271B1C">
      <w:pPr>
        <w:tabs>
          <w:tab w:val="left" w:pos="5625"/>
        </w:tabs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4DEA66A" w14:textId="77777777" w:rsidR="00271B1C" w:rsidRDefault="00271B1C" w:rsidP="00271B1C">
      <w:r>
        <w:t xml:space="preserve"> </w:t>
      </w:r>
    </w:p>
    <w:p w14:paraId="7CA30686" w14:textId="77777777" w:rsidR="00271B1C" w:rsidRDefault="00271B1C" w:rsidP="00271B1C"/>
    <w:p w14:paraId="153E309A" w14:textId="77777777" w:rsidR="00271B1C" w:rsidRDefault="00271B1C" w:rsidP="00271B1C">
      <w:r>
        <w:t xml:space="preserve">                                                              ЗАЯВЛЕНИЕ </w:t>
      </w:r>
    </w:p>
    <w:p w14:paraId="0DDB4968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BDCDF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5126E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0E160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Настоящим заявлением участник Частное торговое унитарное предприятие «Вторторг»  подтверждает, что выполнит работы на сумму не менее 50% от стоимости работ, указанной в нашем конкурсном предложении собственными силами</w:t>
      </w:r>
      <w:r w:rsidR="00B065FB">
        <w:rPr>
          <w:rFonts w:ascii="Times New Roman" w:hAnsi="Times New Roman" w:cs="Times New Roman"/>
          <w:sz w:val="24"/>
          <w:szCs w:val="24"/>
        </w:rPr>
        <w:t>.</w:t>
      </w:r>
    </w:p>
    <w:p w14:paraId="1DE2EA6E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84D89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D356DC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82AD0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4F2ED3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C43682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6BFB9B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0561B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1419C2" w14:textId="77777777" w:rsidR="00271B1C" w:rsidRDefault="00271B1C" w:rsidP="00271B1C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14:paraId="3A2CFA0C" w14:textId="77777777" w:rsidR="00271B1C" w:rsidRDefault="00271B1C" w:rsidP="00271B1C">
      <w:pPr>
        <w:tabs>
          <w:tab w:val="left" w:pos="4056"/>
          <w:tab w:val="left" w:pos="7343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8428CDE" wp14:editId="3C2308F3">
            <wp:simplePos x="0" y="0"/>
            <wp:positionH relativeFrom="column">
              <wp:posOffset>1870710</wp:posOffset>
            </wp:positionH>
            <wp:positionV relativeFrom="paragraph">
              <wp:posOffset>-553085</wp:posOffset>
            </wp:positionV>
            <wp:extent cx="2628900" cy="1775460"/>
            <wp:effectExtent l="0" t="0" r="0" b="0"/>
            <wp:wrapNone/>
            <wp:docPr id="111050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Директор ЧТУП «Вторторг»                                                                     М.Г. Крылов</w:t>
      </w:r>
    </w:p>
    <w:p w14:paraId="6A817EA4" w14:textId="7416930F" w:rsidR="00271B1C" w:rsidRDefault="00271B1C" w:rsidP="00271B1C">
      <w:pPr>
        <w:tabs>
          <w:tab w:val="left" w:pos="4056"/>
          <w:tab w:val="left" w:pos="7343"/>
        </w:tabs>
        <w:rPr>
          <w:sz w:val="28"/>
          <w:szCs w:val="28"/>
        </w:rPr>
      </w:pPr>
      <w:r>
        <w:fldChar w:fldCharType="begin"/>
      </w:r>
      <w:r>
        <w:instrText xml:space="preserve"> TIME \@ "d MMMM yyyy 'г.'" </w:instrText>
      </w:r>
      <w:r>
        <w:fldChar w:fldCharType="separate"/>
      </w:r>
      <w:r w:rsidR="00FD6F25">
        <w:rPr>
          <w:noProof/>
        </w:rPr>
        <w:t>27 сентября 2026 г.</w:t>
      </w:r>
      <w:r>
        <w:fldChar w:fldCharType="end"/>
      </w:r>
      <w:r>
        <w:rPr>
          <w:sz w:val="28"/>
          <w:szCs w:val="28"/>
        </w:rPr>
        <w:t xml:space="preserve">        </w:t>
      </w:r>
    </w:p>
    <w:p w14:paraId="04E44315" w14:textId="77777777" w:rsidR="00271B1C" w:rsidRDefault="00271B1C" w:rsidP="00271B1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EE2684" w14:textId="77777777" w:rsidR="00A70489" w:rsidRDefault="00A70489" w:rsidP="00271B1C">
      <w:pPr>
        <w:rPr>
          <w:sz w:val="28"/>
          <w:szCs w:val="28"/>
        </w:rPr>
      </w:pPr>
    </w:p>
    <w:tbl>
      <w:tblPr>
        <w:tblW w:w="16699" w:type="dxa"/>
        <w:tblInd w:w="-12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5883"/>
        <w:gridCol w:w="5409"/>
        <w:gridCol w:w="5407"/>
      </w:tblGrid>
      <w:tr w:rsidR="00A70489" w:rsidRPr="003928CF" w14:paraId="066ADDFB" w14:textId="77777777" w:rsidTr="00D03BFF">
        <w:trPr>
          <w:trHeight w:val="292"/>
        </w:trPr>
        <w:tc>
          <w:tcPr>
            <w:tcW w:w="5883" w:type="dxa"/>
          </w:tcPr>
          <w:p w14:paraId="22485E09" w14:textId="77777777" w:rsidR="00A70489" w:rsidRPr="001414BD" w:rsidRDefault="00A70489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t xml:space="preserve">Частное торговое унитарное </w:t>
            </w:r>
          </w:p>
          <w:p w14:paraId="4D4C4F11" w14:textId="77777777" w:rsidR="00A70489" w:rsidRPr="001414BD" w:rsidRDefault="00A70489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t>предприятие</w:t>
            </w:r>
          </w:p>
        </w:tc>
        <w:tc>
          <w:tcPr>
            <w:tcW w:w="5409" w:type="dxa"/>
          </w:tcPr>
          <w:p w14:paraId="03822A2D" w14:textId="77777777" w:rsidR="00A70489" w:rsidRPr="001414BD" w:rsidRDefault="00A70489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t>Прыватнае гандлёвае ўнітарнае прадпрыемства</w:t>
            </w:r>
          </w:p>
        </w:tc>
        <w:tc>
          <w:tcPr>
            <w:tcW w:w="5407" w:type="dxa"/>
          </w:tcPr>
          <w:p w14:paraId="3398C283" w14:textId="77777777" w:rsidR="00A70489" w:rsidRPr="003928CF" w:rsidRDefault="00A70489" w:rsidP="00D03BFF">
            <w:pPr>
              <w:rPr>
                <w:b/>
              </w:rPr>
            </w:pPr>
          </w:p>
        </w:tc>
      </w:tr>
      <w:tr w:rsidR="00A70489" w:rsidRPr="003928CF" w14:paraId="007E9D03" w14:textId="77777777" w:rsidTr="00D03BFF">
        <w:trPr>
          <w:trHeight w:val="390"/>
        </w:trPr>
        <w:tc>
          <w:tcPr>
            <w:tcW w:w="5883" w:type="dxa"/>
          </w:tcPr>
          <w:p w14:paraId="4CD2971C" w14:textId="77777777" w:rsidR="00A70489" w:rsidRPr="001414BD" w:rsidRDefault="00A70489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9" w:type="dxa"/>
          </w:tcPr>
          <w:p w14:paraId="45FBFE77" w14:textId="77777777" w:rsidR="00A70489" w:rsidRPr="001414BD" w:rsidRDefault="00A70489" w:rsidP="00D03BFF">
            <w:pPr>
              <w:jc w:val="center"/>
              <w:rPr>
                <w:b/>
              </w:rPr>
            </w:pPr>
            <w:r w:rsidRPr="001414BD">
              <w:rPr>
                <w:b/>
              </w:rPr>
              <w:t>«Вторторг»</w:t>
            </w:r>
          </w:p>
        </w:tc>
        <w:tc>
          <w:tcPr>
            <w:tcW w:w="5407" w:type="dxa"/>
          </w:tcPr>
          <w:p w14:paraId="6F5DE748" w14:textId="77777777" w:rsidR="00A70489" w:rsidRPr="003928CF" w:rsidRDefault="00A70489" w:rsidP="00D03BFF">
            <w:pPr>
              <w:jc w:val="center"/>
              <w:rPr>
                <w:b/>
              </w:rPr>
            </w:pPr>
          </w:p>
        </w:tc>
      </w:tr>
      <w:tr w:rsidR="00A70489" w:rsidRPr="004A5C91" w14:paraId="6C8D9ABB" w14:textId="77777777" w:rsidTr="00D03BFF">
        <w:trPr>
          <w:trHeight w:val="569"/>
        </w:trPr>
        <w:tc>
          <w:tcPr>
            <w:tcW w:w="5883" w:type="dxa"/>
          </w:tcPr>
          <w:p w14:paraId="145A2647" w14:textId="77777777" w:rsidR="00A70489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ул. Заречная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213010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>г. Шклов</w:t>
            </w:r>
            <w:r>
              <w:rPr>
                <w:bCs/>
                <w:sz w:val="23"/>
                <w:szCs w:val="23"/>
              </w:rPr>
              <w:t>,</w:t>
            </w:r>
          </w:p>
          <w:p w14:paraId="617B2F62" w14:textId="77777777" w:rsidR="00A70489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Могилевская обл.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Республика Беларусь</w:t>
            </w:r>
          </w:p>
          <w:p w14:paraId="4DD5B3C8" w14:textId="77777777" w:rsidR="00A70489" w:rsidRPr="0040465D" w:rsidRDefault="00A70489" w:rsidP="00D03BFF">
            <w:pPr>
              <w:jc w:val="center"/>
              <w:rPr>
                <w:b/>
                <w:sz w:val="23"/>
                <w:szCs w:val="23"/>
                <w:lang w:val="en-US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40465D">
              <w:rPr>
                <w:b/>
                <w:sz w:val="23"/>
                <w:szCs w:val="23"/>
                <w:u w:val="single"/>
                <w:lang w:val="en-US"/>
              </w:rPr>
              <w:t xml:space="preserve">: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40465D">
              <w:rPr>
                <w:b/>
                <w:u w:val="single"/>
                <w:lang w:val="en-US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40465D">
              <w:rPr>
                <w:b/>
                <w:u w:val="single"/>
                <w:lang w:val="en-US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9" w:type="dxa"/>
          </w:tcPr>
          <w:p w14:paraId="1A5ED47A" w14:textId="77777777" w:rsidR="00A70489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1414BD">
              <w:rPr>
                <w:bCs/>
                <w:sz w:val="23"/>
                <w:szCs w:val="23"/>
              </w:rPr>
              <w:t>вул.</w:t>
            </w: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Зарэчная д.74</w:t>
            </w:r>
            <w:r>
              <w:rPr>
                <w:bCs/>
                <w:sz w:val="23"/>
                <w:szCs w:val="23"/>
              </w:rPr>
              <w:t xml:space="preserve">, </w:t>
            </w:r>
            <w:r w:rsidRPr="001414BD">
              <w:rPr>
                <w:bCs/>
                <w:sz w:val="23"/>
                <w:szCs w:val="23"/>
              </w:rPr>
              <w:t xml:space="preserve">213010, </w:t>
            </w:r>
            <w:r>
              <w:rPr>
                <w:bCs/>
                <w:sz w:val="23"/>
                <w:szCs w:val="23"/>
              </w:rPr>
              <w:t>г</w:t>
            </w:r>
            <w:r w:rsidRPr="001414BD">
              <w:rPr>
                <w:bCs/>
                <w:sz w:val="23"/>
                <w:szCs w:val="23"/>
              </w:rPr>
              <w:t>. Шклоу</w:t>
            </w:r>
            <w:r>
              <w:rPr>
                <w:bCs/>
                <w:sz w:val="23"/>
                <w:szCs w:val="23"/>
              </w:rPr>
              <w:t>,</w:t>
            </w:r>
          </w:p>
          <w:p w14:paraId="430A1779" w14:textId="77777777" w:rsidR="00A70489" w:rsidRPr="00B90EE0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 </w:t>
            </w:r>
            <w:r w:rsidRPr="001414BD">
              <w:rPr>
                <w:bCs/>
                <w:sz w:val="23"/>
                <w:szCs w:val="23"/>
              </w:rPr>
              <w:t>Маг</w:t>
            </w:r>
            <w:r w:rsidRPr="001414BD">
              <w:rPr>
                <w:bCs/>
                <w:sz w:val="23"/>
                <w:szCs w:val="23"/>
                <w:lang w:val="en-US"/>
              </w:rPr>
              <w:t>i</w:t>
            </w:r>
            <w:r w:rsidRPr="001414BD">
              <w:rPr>
                <w:bCs/>
                <w:sz w:val="23"/>
                <w:szCs w:val="23"/>
              </w:rPr>
              <w:t xml:space="preserve">леуская вобл. Рэспубліка Беларусь </w:t>
            </w:r>
          </w:p>
          <w:p w14:paraId="75335DE9" w14:textId="77777777" w:rsidR="00A70489" w:rsidRPr="00903C0F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/>
                <w:sz w:val="23"/>
                <w:szCs w:val="23"/>
                <w:u w:val="single"/>
                <w:lang w:val="en-US"/>
              </w:rPr>
              <w:t>E</w:t>
            </w:r>
            <w:r w:rsidRPr="00903C0F">
              <w:rPr>
                <w:b/>
                <w:sz w:val="23"/>
                <w:szCs w:val="23"/>
                <w:u w:val="single"/>
              </w:rPr>
              <w:t>-</w:t>
            </w:r>
            <w:r w:rsidRPr="004716EE">
              <w:rPr>
                <w:b/>
                <w:sz w:val="23"/>
                <w:szCs w:val="23"/>
                <w:u w:val="single"/>
                <w:lang w:val="en-US"/>
              </w:rPr>
              <w:t>mail</w:t>
            </w:r>
            <w:r w:rsidRPr="00903C0F">
              <w:rPr>
                <w:b/>
                <w:sz w:val="23"/>
                <w:szCs w:val="23"/>
                <w:u w:val="single"/>
              </w:rPr>
              <w:t xml:space="preserve">: </w:t>
            </w:r>
            <w:r w:rsidRPr="000107E0">
              <w:rPr>
                <w:b/>
                <w:u w:val="single"/>
                <w:lang w:val="en-US"/>
              </w:rPr>
              <w:t>goszakupkivtortorg</w:t>
            </w:r>
            <w:r w:rsidRPr="00903C0F">
              <w:rPr>
                <w:b/>
                <w:u w:val="single"/>
              </w:rPr>
              <w:t>@</w:t>
            </w:r>
            <w:r w:rsidRPr="000107E0">
              <w:rPr>
                <w:b/>
                <w:u w:val="single"/>
                <w:lang w:val="en-US"/>
              </w:rPr>
              <w:t>gmail</w:t>
            </w:r>
            <w:r w:rsidRPr="00903C0F">
              <w:rPr>
                <w:b/>
                <w:u w:val="single"/>
              </w:rPr>
              <w:t>.</w:t>
            </w:r>
            <w:r w:rsidRPr="000107E0">
              <w:rPr>
                <w:b/>
                <w:u w:val="single"/>
                <w:lang w:val="en-US"/>
              </w:rPr>
              <w:t>com</w:t>
            </w:r>
          </w:p>
        </w:tc>
        <w:tc>
          <w:tcPr>
            <w:tcW w:w="5407" w:type="dxa"/>
          </w:tcPr>
          <w:p w14:paraId="4EA6B57F" w14:textId="77777777" w:rsidR="00A70489" w:rsidRPr="00903C0F" w:rsidRDefault="00A70489" w:rsidP="00D03BFF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A70489" w:rsidRPr="003928CF" w14:paraId="5B0A81AB" w14:textId="77777777" w:rsidTr="00D03BFF">
        <w:trPr>
          <w:trHeight w:val="292"/>
        </w:trPr>
        <w:tc>
          <w:tcPr>
            <w:tcW w:w="5883" w:type="dxa"/>
          </w:tcPr>
          <w:p w14:paraId="0F75F0B9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FB3258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FB3258">
              <w:rPr>
                <w:bCs/>
                <w:sz w:val="23"/>
                <w:szCs w:val="23"/>
              </w:rPr>
              <w:t>30122775450010270000</w:t>
            </w:r>
          </w:p>
          <w:p w14:paraId="3AA09531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9" w:type="dxa"/>
          </w:tcPr>
          <w:p w14:paraId="3D88442E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р/с </w:t>
            </w:r>
            <w:r w:rsidRPr="00FB3258">
              <w:rPr>
                <w:bCs/>
                <w:sz w:val="23"/>
                <w:szCs w:val="23"/>
                <w:lang w:val="en-US"/>
              </w:rPr>
              <w:t>BY</w:t>
            </w:r>
            <w:r w:rsidRPr="00165AFA">
              <w:rPr>
                <w:bCs/>
                <w:sz w:val="23"/>
                <w:szCs w:val="23"/>
              </w:rPr>
              <w:t>67</w:t>
            </w:r>
            <w:r w:rsidRPr="00FB3258">
              <w:rPr>
                <w:bCs/>
                <w:sz w:val="23"/>
                <w:szCs w:val="23"/>
                <w:lang w:val="en-US"/>
              </w:rPr>
              <w:t>ALFA</w:t>
            </w:r>
            <w:r w:rsidRPr="00165AFA">
              <w:rPr>
                <w:bCs/>
                <w:sz w:val="23"/>
                <w:szCs w:val="23"/>
              </w:rPr>
              <w:t>30122775450010270000</w:t>
            </w:r>
          </w:p>
          <w:p w14:paraId="2FAC6836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 в ЗАО «Альфа-банк»</w:t>
            </w:r>
          </w:p>
        </w:tc>
        <w:tc>
          <w:tcPr>
            <w:tcW w:w="5407" w:type="dxa"/>
          </w:tcPr>
          <w:p w14:paraId="0426AEBF" w14:textId="77777777" w:rsidR="00A70489" w:rsidRPr="003928CF" w:rsidRDefault="00A70489" w:rsidP="00D03BFF">
            <w:pPr>
              <w:jc w:val="center"/>
              <w:rPr>
                <w:b/>
              </w:rPr>
            </w:pPr>
          </w:p>
        </w:tc>
      </w:tr>
      <w:tr w:rsidR="00A70489" w:rsidRPr="003928CF" w14:paraId="76CE32B2" w14:textId="77777777" w:rsidTr="00D03BFF">
        <w:trPr>
          <w:trHeight w:val="292"/>
        </w:trPr>
        <w:tc>
          <w:tcPr>
            <w:tcW w:w="5883" w:type="dxa"/>
          </w:tcPr>
          <w:p w14:paraId="3D1D645F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  <w:lang w:val="en-US"/>
              </w:rPr>
            </w:pPr>
            <w:r w:rsidRPr="00FB3258">
              <w:rPr>
                <w:bCs/>
                <w:sz w:val="23"/>
                <w:szCs w:val="23"/>
              </w:rPr>
              <w:t xml:space="preserve">г. Минск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9" w:type="dxa"/>
          </w:tcPr>
          <w:p w14:paraId="2BA075E4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 xml:space="preserve">г. Мінск </w:t>
            </w:r>
            <w:r w:rsidRPr="00FB3258">
              <w:rPr>
                <w:bCs/>
                <w:sz w:val="23"/>
                <w:szCs w:val="23"/>
                <w:lang w:val="en-US"/>
              </w:rPr>
              <w:t>BIC</w:t>
            </w:r>
            <w:r w:rsidRPr="00FB3258">
              <w:rPr>
                <w:bCs/>
                <w:sz w:val="23"/>
                <w:szCs w:val="23"/>
              </w:rPr>
              <w:t xml:space="preserve"> </w:t>
            </w:r>
            <w:r w:rsidRPr="00FB3258">
              <w:rPr>
                <w:bCs/>
                <w:sz w:val="23"/>
                <w:szCs w:val="23"/>
                <w:lang w:val="en-US"/>
              </w:rPr>
              <w:t>ALFABY2X</w:t>
            </w:r>
          </w:p>
        </w:tc>
        <w:tc>
          <w:tcPr>
            <w:tcW w:w="5407" w:type="dxa"/>
          </w:tcPr>
          <w:p w14:paraId="45D77C73" w14:textId="77777777" w:rsidR="00A70489" w:rsidRPr="003928CF" w:rsidRDefault="00A70489" w:rsidP="00D03BFF">
            <w:pPr>
              <w:jc w:val="center"/>
              <w:rPr>
                <w:b/>
                <w:sz w:val="23"/>
                <w:szCs w:val="23"/>
              </w:rPr>
            </w:pPr>
          </w:p>
        </w:tc>
      </w:tr>
      <w:tr w:rsidR="00A70489" w:rsidRPr="003928CF" w14:paraId="24B0F69B" w14:textId="77777777" w:rsidTr="00D03BFF">
        <w:trPr>
          <w:trHeight w:val="292"/>
        </w:trPr>
        <w:tc>
          <w:tcPr>
            <w:tcW w:w="5883" w:type="dxa"/>
          </w:tcPr>
          <w:p w14:paraId="5F7BDE95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9" w:type="dxa"/>
          </w:tcPr>
          <w:p w14:paraId="2E16E727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FB3258">
              <w:rPr>
                <w:bCs/>
                <w:sz w:val="23"/>
                <w:szCs w:val="23"/>
              </w:rPr>
              <w:t>УНП 790586455 ОКПО 304408197000</w:t>
            </w:r>
          </w:p>
        </w:tc>
        <w:tc>
          <w:tcPr>
            <w:tcW w:w="5407" w:type="dxa"/>
          </w:tcPr>
          <w:p w14:paraId="3FAE81A9" w14:textId="77777777" w:rsidR="00A70489" w:rsidRPr="003928CF" w:rsidRDefault="00A70489" w:rsidP="00D03BFF">
            <w:pPr>
              <w:jc w:val="center"/>
              <w:rPr>
                <w:b/>
              </w:rPr>
            </w:pPr>
          </w:p>
        </w:tc>
      </w:tr>
      <w:tr w:rsidR="00A70489" w:rsidRPr="003928CF" w14:paraId="0CDF6302" w14:textId="77777777" w:rsidTr="00D03BFF">
        <w:trPr>
          <w:trHeight w:val="309"/>
        </w:trPr>
        <w:tc>
          <w:tcPr>
            <w:tcW w:w="5883" w:type="dxa"/>
          </w:tcPr>
          <w:p w14:paraId="33F1535A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Тел.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9" w:type="dxa"/>
          </w:tcPr>
          <w:p w14:paraId="4C1782A1" w14:textId="77777777" w:rsidR="00A70489" w:rsidRPr="00FB3258" w:rsidRDefault="00A70489" w:rsidP="00D03BFF">
            <w:pPr>
              <w:jc w:val="center"/>
              <w:rPr>
                <w:bCs/>
                <w:sz w:val="23"/>
                <w:szCs w:val="23"/>
              </w:rPr>
            </w:pPr>
            <w:r w:rsidRPr="004716EE">
              <w:rPr>
                <w:bCs/>
                <w:sz w:val="23"/>
                <w:szCs w:val="23"/>
              </w:rPr>
              <w:t xml:space="preserve">Тэл. 8 (029) </w:t>
            </w:r>
            <w:r>
              <w:rPr>
                <w:bCs/>
                <w:sz w:val="23"/>
                <w:szCs w:val="23"/>
              </w:rPr>
              <w:t>174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46</w:t>
            </w:r>
            <w:r w:rsidRPr="004716EE">
              <w:rPr>
                <w:bCs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</w:rPr>
              <w:t>40</w:t>
            </w:r>
          </w:p>
        </w:tc>
        <w:tc>
          <w:tcPr>
            <w:tcW w:w="5407" w:type="dxa"/>
          </w:tcPr>
          <w:p w14:paraId="3CFB39A6" w14:textId="77777777" w:rsidR="00A70489" w:rsidRPr="003928CF" w:rsidRDefault="00A70489" w:rsidP="00D03BFF">
            <w:pPr>
              <w:jc w:val="center"/>
              <w:rPr>
                <w:b/>
              </w:rPr>
            </w:pPr>
          </w:p>
        </w:tc>
      </w:tr>
      <w:tr w:rsidR="00A70489" w:rsidRPr="003928CF" w14:paraId="45D08500" w14:textId="77777777" w:rsidTr="00D03BFF">
        <w:trPr>
          <w:trHeight w:val="309"/>
        </w:trPr>
        <w:tc>
          <w:tcPr>
            <w:tcW w:w="5883" w:type="dxa"/>
          </w:tcPr>
          <w:p w14:paraId="70E60510" w14:textId="77777777" w:rsidR="00A70489" w:rsidRPr="000107E0" w:rsidRDefault="00A70489" w:rsidP="00D03BFF">
            <w:pPr>
              <w:jc w:val="center"/>
              <w:rPr>
                <w:b/>
              </w:rPr>
            </w:pPr>
          </w:p>
        </w:tc>
        <w:tc>
          <w:tcPr>
            <w:tcW w:w="5409" w:type="dxa"/>
          </w:tcPr>
          <w:p w14:paraId="435D1FA3" w14:textId="77777777" w:rsidR="00A70489" w:rsidRPr="003928CF" w:rsidRDefault="00A70489" w:rsidP="00D03BFF">
            <w:pPr>
              <w:jc w:val="center"/>
              <w:rPr>
                <w:b/>
              </w:rPr>
            </w:pPr>
          </w:p>
        </w:tc>
        <w:tc>
          <w:tcPr>
            <w:tcW w:w="5407" w:type="dxa"/>
          </w:tcPr>
          <w:p w14:paraId="66938E8C" w14:textId="77777777" w:rsidR="00A70489" w:rsidRPr="003928CF" w:rsidRDefault="00A70489" w:rsidP="00D03BFF">
            <w:pPr>
              <w:jc w:val="center"/>
              <w:rPr>
                <w:b/>
              </w:rPr>
            </w:pPr>
          </w:p>
        </w:tc>
      </w:tr>
    </w:tbl>
    <w:p w14:paraId="6B8B194E" w14:textId="77777777" w:rsidR="00A70489" w:rsidRPr="00266093" w:rsidRDefault="00A70489" w:rsidP="00A70489">
      <w:pPr>
        <w:tabs>
          <w:tab w:val="left" w:pos="6300"/>
        </w:tabs>
      </w:pPr>
      <w:r>
        <w:rPr>
          <w:noProof/>
          <w:lang w:val="ru-B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FFB26E" wp14:editId="746CEF2A">
                <wp:simplePos x="0" y="0"/>
                <wp:positionH relativeFrom="column">
                  <wp:posOffset>-265430</wp:posOffset>
                </wp:positionH>
                <wp:positionV relativeFrom="paragraph">
                  <wp:posOffset>86360</wp:posOffset>
                </wp:positionV>
                <wp:extent cx="6479540" cy="0"/>
                <wp:effectExtent l="14605" t="15240" r="11430" b="13335"/>
                <wp:wrapNone/>
                <wp:docPr id="859580937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DBE25" id="Line 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9pt,6.8pt" to="489.3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" strokeweight="1.5pt"/>
            </w:pict>
          </mc:Fallback>
        </mc:AlternateContent>
      </w:r>
      <w: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0"/>
        <w:gridCol w:w="4685"/>
      </w:tblGrid>
      <w:tr w:rsidR="00A70489" w14:paraId="08D0BA5B" w14:textId="77777777" w:rsidTr="00D03BFF">
        <w:tc>
          <w:tcPr>
            <w:tcW w:w="4670" w:type="dxa"/>
          </w:tcPr>
          <w:p w14:paraId="5256AA0A" w14:textId="466961A0" w:rsidR="00A70489" w:rsidRDefault="00A70489" w:rsidP="00D03BFF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>
              <w:fldChar w:fldCharType="begin"/>
            </w:r>
            <w:r>
              <w:instrText xml:space="preserve"> TIME \@ "d MMMM yyyy 'г.'" </w:instrText>
            </w:r>
            <w:r>
              <w:fldChar w:fldCharType="separate"/>
            </w:r>
            <w:r w:rsidR="00FD6F25">
              <w:rPr>
                <w:noProof/>
              </w:rPr>
              <w:t>27 сентября 2026 г.</w:t>
            </w:r>
            <w:r>
              <w:fldChar w:fldCharType="end"/>
            </w:r>
            <w:r>
              <w:t xml:space="preserve"> № б/н                                                                   </w:t>
            </w:r>
          </w:p>
        </w:tc>
        <w:tc>
          <w:tcPr>
            <w:tcW w:w="4685" w:type="dxa"/>
          </w:tcPr>
          <w:p w14:paraId="61C62044" w14:textId="77777777" w:rsidR="00A70489" w:rsidRDefault="00A70489" w:rsidP="00D03BFF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</w:rPr>
            </w:pPr>
            <w:r>
              <w:t>В конкурсную комиссию</w:t>
            </w:r>
          </w:p>
        </w:tc>
      </w:tr>
      <w:tr w:rsidR="00A75446" w14:paraId="53F44319" w14:textId="77777777" w:rsidTr="00D03BFF">
        <w:tc>
          <w:tcPr>
            <w:tcW w:w="4670" w:type="dxa"/>
          </w:tcPr>
          <w:p w14:paraId="4A89ECE1" w14:textId="77777777" w:rsidR="00A75446" w:rsidRPr="00690E4D" w:rsidRDefault="00A75446" w:rsidP="00A75446">
            <w:pPr>
              <w:tabs>
                <w:tab w:val="left" w:pos="5625"/>
              </w:tabs>
              <w:contextualSpacing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685" w:type="dxa"/>
          </w:tcPr>
          <w:p w14:paraId="285159F1" w14:textId="043D9919" w:rsidR="00A75446" w:rsidRDefault="00A75446" w:rsidP="00A75446">
            <w:pPr>
              <w:tabs>
                <w:tab w:val="left" w:pos="5625"/>
              </w:tabs>
              <w:contextualSpacing/>
              <w:rPr>
                <w:sz w:val="28"/>
                <w:szCs w:val="28"/>
              </w:rPr>
            </w:pPr>
            <w:r>
              <w:rPr>
                <w:lang w:val="en-US"/>
              </w:rPr>
              <w:t>{{CUSTOMER}}</w:t>
            </w:r>
          </w:p>
        </w:tc>
      </w:tr>
    </w:tbl>
    <w:p w14:paraId="5CBEFA09" w14:textId="77777777" w:rsidR="00A70489" w:rsidRDefault="00A70489" w:rsidP="00A70489">
      <w:pPr>
        <w:tabs>
          <w:tab w:val="left" w:pos="5625"/>
        </w:tabs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58B10F3" w14:textId="77777777" w:rsidR="00A70489" w:rsidRDefault="00A70489" w:rsidP="00A70489">
      <w:r>
        <w:t xml:space="preserve"> </w:t>
      </w:r>
    </w:p>
    <w:p w14:paraId="63160069" w14:textId="77777777" w:rsidR="00A70489" w:rsidRDefault="00A70489" w:rsidP="00A70489">
      <w:r>
        <w:t xml:space="preserve">                                                                     РЕЕСТР </w:t>
      </w:r>
    </w:p>
    <w:p w14:paraId="5E1A9695" w14:textId="77777777" w:rsidR="00A70489" w:rsidRDefault="00A70489" w:rsidP="00A70489">
      <w:pPr>
        <w:jc w:val="center"/>
      </w:pPr>
      <w:r>
        <w:t>исполненных ЧТУП «Вторторг» договоров о выполнении сопоставимых по цене работ (оказании услуг), составляющих предмет государственной закупки, или аналогичных работ.</w:t>
      </w:r>
    </w:p>
    <w:p w14:paraId="3D0FB52F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6"/>
        <w:gridCol w:w="1807"/>
        <w:gridCol w:w="2290"/>
        <w:gridCol w:w="1632"/>
        <w:gridCol w:w="1715"/>
        <w:gridCol w:w="1445"/>
      </w:tblGrid>
      <w:tr w:rsidR="00A70489" w14:paraId="7A1F367E" w14:textId="77777777" w:rsidTr="004165AB">
        <w:tc>
          <w:tcPr>
            <w:tcW w:w="456" w:type="dxa"/>
          </w:tcPr>
          <w:p w14:paraId="1EA6AADC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1807" w:type="dxa"/>
          </w:tcPr>
          <w:p w14:paraId="7AF58B24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исполнения</w:t>
            </w:r>
            <w:r w:rsidR="004165AB">
              <w:rPr>
                <w:rFonts w:ascii="Times New Roman" w:hAnsi="Times New Roman" w:cs="Times New Roman"/>
                <w:sz w:val="24"/>
                <w:szCs w:val="24"/>
              </w:rPr>
              <w:t xml:space="preserve"> (месяц, год)</w:t>
            </w:r>
          </w:p>
        </w:tc>
        <w:tc>
          <w:tcPr>
            <w:tcW w:w="2290" w:type="dxa"/>
          </w:tcPr>
          <w:p w14:paraId="38E7E063" w14:textId="77777777" w:rsidR="00A70489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предмета договора</w:t>
            </w:r>
          </w:p>
        </w:tc>
        <w:tc>
          <w:tcPr>
            <w:tcW w:w="1632" w:type="dxa"/>
          </w:tcPr>
          <w:p w14:paraId="3297F6A1" w14:textId="77777777" w:rsidR="00A70489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Виды выполненных работ </w:t>
            </w:r>
          </w:p>
        </w:tc>
        <w:tc>
          <w:tcPr>
            <w:tcW w:w="1715" w:type="dxa"/>
          </w:tcPr>
          <w:p w14:paraId="0ADD4EF7" w14:textId="77777777" w:rsidR="00A70489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заказчика</w:t>
            </w:r>
          </w:p>
        </w:tc>
        <w:tc>
          <w:tcPr>
            <w:tcW w:w="1445" w:type="dxa"/>
          </w:tcPr>
          <w:p w14:paraId="672B105A" w14:textId="77777777" w:rsidR="00A70489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договора</w:t>
            </w:r>
          </w:p>
        </w:tc>
      </w:tr>
      <w:tr w:rsidR="00A70489" w14:paraId="5B9A2B10" w14:textId="77777777" w:rsidTr="004165AB">
        <w:trPr>
          <w:trHeight w:val="1985"/>
        </w:trPr>
        <w:tc>
          <w:tcPr>
            <w:tcW w:w="456" w:type="dxa"/>
          </w:tcPr>
          <w:p w14:paraId="1A7A6BE6" w14:textId="77777777" w:rsidR="00A70489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7" w:type="dxa"/>
          </w:tcPr>
          <w:p w14:paraId="658A0E39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7C509F55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3BFD7F08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06FF3931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0841B3C4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489" w14:paraId="26B5B0D7" w14:textId="77777777" w:rsidTr="004165AB">
        <w:trPr>
          <w:trHeight w:val="1985"/>
        </w:trPr>
        <w:tc>
          <w:tcPr>
            <w:tcW w:w="456" w:type="dxa"/>
          </w:tcPr>
          <w:p w14:paraId="4472DBE1" w14:textId="77777777" w:rsidR="00A70489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7" w:type="dxa"/>
          </w:tcPr>
          <w:p w14:paraId="056A2321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53D25B0A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47FB755C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14D22563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CF10E12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489" w14:paraId="22B4C8F5" w14:textId="77777777" w:rsidTr="004165AB">
        <w:trPr>
          <w:trHeight w:val="1985"/>
        </w:trPr>
        <w:tc>
          <w:tcPr>
            <w:tcW w:w="456" w:type="dxa"/>
          </w:tcPr>
          <w:p w14:paraId="234DFBF4" w14:textId="77777777" w:rsidR="00A70489" w:rsidRPr="00AE0512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7" w:type="dxa"/>
          </w:tcPr>
          <w:p w14:paraId="01C77CF0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5D10A6A1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62D5451B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2AC90CC1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DFB09D2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489" w14:paraId="429BF3FA" w14:textId="77777777" w:rsidTr="004165AB">
        <w:trPr>
          <w:trHeight w:val="1985"/>
        </w:trPr>
        <w:tc>
          <w:tcPr>
            <w:tcW w:w="456" w:type="dxa"/>
          </w:tcPr>
          <w:p w14:paraId="0C8E28A9" w14:textId="77777777" w:rsidR="00A70489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807" w:type="dxa"/>
          </w:tcPr>
          <w:p w14:paraId="44BAA413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47354E16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63016C05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4899E757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34CC12E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AB" w14:paraId="6190BF45" w14:textId="77777777" w:rsidTr="004165AB">
        <w:trPr>
          <w:trHeight w:val="1985"/>
        </w:trPr>
        <w:tc>
          <w:tcPr>
            <w:tcW w:w="456" w:type="dxa"/>
          </w:tcPr>
          <w:p w14:paraId="73EB97BB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7" w:type="dxa"/>
          </w:tcPr>
          <w:p w14:paraId="3028DFF0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2B23CF88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17DD69FA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24375FEF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B680B91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AB" w14:paraId="15293E7C" w14:textId="77777777" w:rsidTr="004165AB">
        <w:trPr>
          <w:trHeight w:val="1985"/>
        </w:trPr>
        <w:tc>
          <w:tcPr>
            <w:tcW w:w="456" w:type="dxa"/>
          </w:tcPr>
          <w:p w14:paraId="0906B52D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7" w:type="dxa"/>
          </w:tcPr>
          <w:p w14:paraId="61614388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6B689D7B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276E7929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542AEEF0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0E1D4D40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AB" w14:paraId="798E3931" w14:textId="77777777" w:rsidTr="004165AB">
        <w:trPr>
          <w:trHeight w:val="1985"/>
        </w:trPr>
        <w:tc>
          <w:tcPr>
            <w:tcW w:w="456" w:type="dxa"/>
          </w:tcPr>
          <w:p w14:paraId="6A4ED14B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7" w:type="dxa"/>
          </w:tcPr>
          <w:p w14:paraId="6CC01790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2054F00B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75898BDE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38C7B47E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0640E87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AB" w14:paraId="1DF376E8" w14:textId="77777777" w:rsidTr="004165AB">
        <w:trPr>
          <w:trHeight w:val="1985"/>
        </w:trPr>
        <w:tc>
          <w:tcPr>
            <w:tcW w:w="456" w:type="dxa"/>
          </w:tcPr>
          <w:p w14:paraId="6034F912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7" w:type="dxa"/>
          </w:tcPr>
          <w:p w14:paraId="6B441382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2DAD589D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6E2D5892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5CABDB90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8130D56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65AB" w14:paraId="1185C649" w14:textId="77777777" w:rsidTr="004165AB">
        <w:trPr>
          <w:trHeight w:val="1985"/>
        </w:trPr>
        <w:tc>
          <w:tcPr>
            <w:tcW w:w="456" w:type="dxa"/>
          </w:tcPr>
          <w:p w14:paraId="202573E1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07" w:type="dxa"/>
          </w:tcPr>
          <w:p w14:paraId="57DB5129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13C5643E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16A369E7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1622926B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757E1FF" w14:textId="77777777" w:rsidR="004165AB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489" w14:paraId="3571D5CC" w14:textId="77777777" w:rsidTr="004165AB">
        <w:trPr>
          <w:trHeight w:val="1985"/>
        </w:trPr>
        <w:tc>
          <w:tcPr>
            <w:tcW w:w="456" w:type="dxa"/>
          </w:tcPr>
          <w:p w14:paraId="54149F68" w14:textId="77777777" w:rsidR="00A70489" w:rsidRDefault="004165AB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7" w:type="dxa"/>
          </w:tcPr>
          <w:p w14:paraId="36343E29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0" w:type="dxa"/>
          </w:tcPr>
          <w:p w14:paraId="0D417B85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242C61E1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14:paraId="55B3AFEE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9712A54" w14:textId="77777777" w:rsidR="00A70489" w:rsidRDefault="00A70489" w:rsidP="00A70489">
            <w:pPr>
              <w:pStyle w:val="ConsPlusNormal"/>
              <w:suppressAutoHyphens/>
              <w:spacing w:line="22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23C18F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56B9B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BDFF70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FD3544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F159C7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0E0C98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6133C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1CD3D8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F7C04A" w14:textId="77777777" w:rsidR="00A70489" w:rsidRDefault="00A70489" w:rsidP="00A70489">
      <w:pPr>
        <w:pStyle w:val="ConsPlusNormal"/>
        <w:suppressAutoHyphens/>
        <w:spacing w:line="22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14:paraId="2B98A0EA" w14:textId="77777777" w:rsidR="00A70489" w:rsidRDefault="00A70489" w:rsidP="00A70489">
      <w:pPr>
        <w:tabs>
          <w:tab w:val="left" w:pos="4056"/>
          <w:tab w:val="left" w:pos="7343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22009DC" wp14:editId="7226EA1A">
            <wp:simplePos x="0" y="0"/>
            <wp:positionH relativeFrom="column">
              <wp:posOffset>1870710</wp:posOffset>
            </wp:positionH>
            <wp:positionV relativeFrom="paragraph">
              <wp:posOffset>-553085</wp:posOffset>
            </wp:positionV>
            <wp:extent cx="2628900" cy="1775460"/>
            <wp:effectExtent l="0" t="0" r="0" b="0"/>
            <wp:wrapNone/>
            <wp:docPr id="128387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Директор ЧТУП «Вторторг»                                                                     М.Г. Крылов</w:t>
      </w:r>
    </w:p>
    <w:p w14:paraId="1961F62B" w14:textId="46FE52F7" w:rsidR="00A70489" w:rsidRDefault="00A70489" w:rsidP="00A70489">
      <w:pPr>
        <w:tabs>
          <w:tab w:val="left" w:pos="4056"/>
          <w:tab w:val="left" w:pos="7343"/>
        </w:tabs>
        <w:rPr>
          <w:sz w:val="28"/>
          <w:szCs w:val="28"/>
        </w:rPr>
      </w:pPr>
      <w:r>
        <w:fldChar w:fldCharType="begin"/>
      </w:r>
      <w:r>
        <w:instrText xml:space="preserve"> TIME \@ "d MMMM yyyy 'г.'" </w:instrText>
      </w:r>
      <w:r>
        <w:fldChar w:fldCharType="separate"/>
      </w:r>
      <w:r w:rsidR="00FD6F25">
        <w:rPr>
          <w:noProof/>
        </w:rPr>
        <w:t>27 сентября 2026 г.</w:t>
      </w:r>
      <w:r>
        <w:fldChar w:fldCharType="end"/>
      </w:r>
      <w:r>
        <w:rPr>
          <w:sz w:val="28"/>
          <w:szCs w:val="28"/>
        </w:rPr>
        <w:t xml:space="preserve">        </w:t>
      </w:r>
    </w:p>
    <w:p w14:paraId="5E2D9C32" w14:textId="77777777" w:rsidR="00A70489" w:rsidRDefault="00A70489" w:rsidP="00A7048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CE1C6F" w14:textId="77777777" w:rsidR="00A70489" w:rsidRDefault="00A70489"/>
    <w:p w14:paraId="7C2581DF" w14:textId="77777777" w:rsidR="00600BDA" w:rsidRDefault="00600BDA">
      <w:r w:rsidRPr="00600BDA">
        <w:rPr>
          <w:noProof/>
        </w:rPr>
        <w:drawing>
          <wp:inline distT="0" distB="0" distL="0" distR="0" wp14:anchorId="28CBE35C" wp14:editId="1A2346F4">
            <wp:extent cx="5940425" cy="8258175"/>
            <wp:effectExtent l="0" t="0" r="0" b="9525"/>
            <wp:docPr id="16348200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0BDA" w:rsidSect="008C0D43">
      <w:headerReference w:type="default" r:id="rId8"/>
      <w:footerReference w:type="default" r:id="rId9"/>
      <w:pgSz w:w="11906" w:h="16838"/>
      <w:pgMar w:top="36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86B4E" w14:textId="77777777" w:rsidR="005D7346" w:rsidRDefault="005D7346">
      <w:r>
        <w:separator/>
      </w:r>
    </w:p>
  </w:endnote>
  <w:endnote w:type="continuationSeparator" w:id="0">
    <w:p w14:paraId="7A4BA381" w14:textId="77777777" w:rsidR="005D7346" w:rsidRDefault="005D7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7D86" w14:textId="77777777" w:rsidR="005A6240" w:rsidRDefault="005A62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1912" w14:textId="77777777" w:rsidR="005D7346" w:rsidRDefault="005D7346">
      <w:r>
        <w:separator/>
      </w:r>
    </w:p>
  </w:footnote>
  <w:footnote w:type="continuationSeparator" w:id="0">
    <w:p w14:paraId="55975764" w14:textId="77777777" w:rsidR="005D7346" w:rsidRDefault="005D7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5C4AA" w14:textId="77777777" w:rsidR="005A6240" w:rsidRDefault="005A624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43"/>
    <w:rsid w:val="000107E0"/>
    <w:rsid w:val="000232AC"/>
    <w:rsid w:val="00042B43"/>
    <w:rsid w:val="0007729C"/>
    <w:rsid w:val="0008174B"/>
    <w:rsid w:val="000864C4"/>
    <w:rsid w:val="0009005B"/>
    <w:rsid w:val="000D0E40"/>
    <w:rsid w:val="000D5195"/>
    <w:rsid w:val="000D6E58"/>
    <w:rsid w:val="00112894"/>
    <w:rsid w:val="0011598D"/>
    <w:rsid w:val="0012256B"/>
    <w:rsid w:val="001414BD"/>
    <w:rsid w:val="00141CD0"/>
    <w:rsid w:val="00145A11"/>
    <w:rsid w:val="001516A3"/>
    <w:rsid w:val="001520E9"/>
    <w:rsid w:val="00152E5A"/>
    <w:rsid w:val="00153BB2"/>
    <w:rsid w:val="00165AFA"/>
    <w:rsid w:val="00173493"/>
    <w:rsid w:val="00174954"/>
    <w:rsid w:val="00184ADB"/>
    <w:rsid w:val="00195386"/>
    <w:rsid w:val="00196849"/>
    <w:rsid w:val="001D051E"/>
    <w:rsid w:val="001D26A0"/>
    <w:rsid w:val="001F3FF1"/>
    <w:rsid w:val="0021788A"/>
    <w:rsid w:val="0022581A"/>
    <w:rsid w:val="00246161"/>
    <w:rsid w:val="002526E8"/>
    <w:rsid w:val="00257E7E"/>
    <w:rsid w:val="00266093"/>
    <w:rsid w:val="00271B1C"/>
    <w:rsid w:val="002A0902"/>
    <w:rsid w:val="002A7265"/>
    <w:rsid w:val="002B7B49"/>
    <w:rsid w:val="002E2F6D"/>
    <w:rsid w:val="002F16E0"/>
    <w:rsid w:val="002F393F"/>
    <w:rsid w:val="00325ADF"/>
    <w:rsid w:val="00330469"/>
    <w:rsid w:val="00333B0D"/>
    <w:rsid w:val="003463A5"/>
    <w:rsid w:val="00350754"/>
    <w:rsid w:val="003559FB"/>
    <w:rsid w:val="00356F14"/>
    <w:rsid w:val="003619E2"/>
    <w:rsid w:val="00377C1D"/>
    <w:rsid w:val="003866D4"/>
    <w:rsid w:val="003928CF"/>
    <w:rsid w:val="003A52D9"/>
    <w:rsid w:val="003C1A1C"/>
    <w:rsid w:val="0040465D"/>
    <w:rsid w:val="004165AB"/>
    <w:rsid w:val="00423635"/>
    <w:rsid w:val="00464F05"/>
    <w:rsid w:val="004822DB"/>
    <w:rsid w:val="00484C75"/>
    <w:rsid w:val="00491039"/>
    <w:rsid w:val="004A5C91"/>
    <w:rsid w:val="004B5B63"/>
    <w:rsid w:val="004C57E9"/>
    <w:rsid w:val="004D022D"/>
    <w:rsid w:val="004E3B1C"/>
    <w:rsid w:val="004E3B52"/>
    <w:rsid w:val="004F582E"/>
    <w:rsid w:val="004F7FEA"/>
    <w:rsid w:val="00512DF9"/>
    <w:rsid w:val="005148CB"/>
    <w:rsid w:val="0051633B"/>
    <w:rsid w:val="00537D26"/>
    <w:rsid w:val="00547146"/>
    <w:rsid w:val="00576341"/>
    <w:rsid w:val="00577111"/>
    <w:rsid w:val="00580115"/>
    <w:rsid w:val="00592400"/>
    <w:rsid w:val="005A1B4B"/>
    <w:rsid w:val="005A6240"/>
    <w:rsid w:val="005B2C7C"/>
    <w:rsid w:val="005D07B4"/>
    <w:rsid w:val="005D7346"/>
    <w:rsid w:val="005E63FB"/>
    <w:rsid w:val="00600BDA"/>
    <w:rsid w:val="006235D2"/>
    <w:rsid w:val="00633DAA"/>
    <w:rsid w:val="00645E1D"/>
    <w:rsid w:val="00661A28"/>
    <w:rsid w:val="00662381"/>
    <w:rsid w:val="006652EF"/>
    <w:rsid w:val="006861C1"/>
    <w:rsid w:val="006C48C2"/>
    <w:rsid w:val="006F3524"/>
    <w:rsid w:val="0070342D"/>
    <w:rsid w:val="007076A8"/>
    <w:rsid w:val="00743E8F"/>
    <w:rsid w:val="00752704"/>
    <w:rsid w:val="00753BDB"/>
    <w:rsid w:val="0075438E"/>
    <w:rsid w:val="007B4B95"/>
    <w:rsid w:val="007B699E"/>
    <w:rsid w:val="007C6F8B"/>
    <w:rsid w:val="007D6B3A"/>
    <w:rsid w:val="007E000D"/>
    <w:rsid w:val="007E3A88"/>
    <w:rsid w:val="008120EE"/>
    <w:rsid w:val="00815F00"/>
    <w:rsid w:val="00853C04"/>
    <w:rsid w:val="008737A4"/>
    <w:rsid w:val="00873913"/>
    <w:rsid w:val="008C0D43"/>
    <w:rsid w:val="008D5075"/>
    <w:rsid w:val="008F7B76"/>
    <w:rsid w:val="008F7E89"/>
    <w:rsid w:val="00903C0F"/>
    <w:rsid w:val="00920309"/>
    <w:rsid w:val="009206B0"/>
    <w:rsid w:val="00924325"/>
    <w:rsid w:val="00961815"/>
    <w:rsid w:val="0097195E"/>
    <w:rsid w:val="009B477E"/>
    <w:rsid w:val="009C253F"/>
    <w:rsid w:val="009C2A02"/>
    <w:rsid w:val="00A01B0C"/>
    <w:rsid w:val="00A0202B"/>
    <w:rsid w:val="00A179A4"/>
    <w:rsid w:val="00A2620D"/>
    <w:rsid w:val="00A523A5"/>
    <w:rsid w:val="00A70489"/>
    <w:rsid w:val="00A70B04"/>
    <w:rsid w:val="00A75161"/>
    <w:rsid w:val="00A75446"/>
    <w:rsid w:val="00A77CA4"/>
    <w:rsid w:val="00A821FC"/>
    <w:rsid w:val="00A862CA"/>
    <w:rsid w:val="00A876C2"/>
    <w:rsid w:val="00AB5311"/>
    <w:rsid w:val="00AB68E0"/>
    <w:rsid w:val="00AC39B1"/>
    <w:rsid w:val="00AC4EE5"/>
    <w:rsid w:val="00AE0512"/>
    <w:rsid w:val="00B065FB"/>
    <w:rsid w:val="00B13957"/>
    <w:rsid w:val="00B4454D"/>
    <w:rsid w:val="00B469A9"/>
    <w:rsid w:val="00B64516"/>
    <w:rsid w:val="00B7527E"/>
    <w:rsid w:val="00B85E34"/>
    <w:rsid w:val="00B90EE0"/>
    <w:rsid w:val="00B9285A"/>
    <w:rsid w:val="00BB541B"/>
    <w:rsid w:val="00BE6750"/>
    <w:rsid w:val="00C47DCB"/>
    <w:rsid w:val="00C5072F"/>
    <w:rsid w:val="00C61B6C"/>
    <w:rsid w:val="00CA5299"/>
    <w:rsid w:val="00CB6D01"/>
    <w:rsid w:val="00CB74F8"/>
    <w:rsid w:val="00CC3A73"/>
    <w:rsid w:val="00CC7711"/>
    <w:rsid w:val="00CF371F"/>
    <w:rsid w:val="00D0002E"/>
    <w:rsid w:val="00D0085A"/>
    <w:rsid w:val="00D00F31"/>
    <w:rsid w:val="00D40C10"/>
    <w:rsid w:val="00D454F0"/>
    <w:rsid w:val="00D53B63"/>
    <w:rsid w:val="00D811EC"/>
    <w:rsid w:val="00DB5614"/>
    <w:rsid w:val="00DD45D5"/>
    <w:rsid w:val="00E15357"/>
    <w:rsid w:val="00E540C3"/>
    <w:rsid w:val="00E828B6"/>
    <w:rsid w:val="00E973AD"/>
    <w:rsid w:val="00ED1911"/>
    <w:rsid w:val="00F05CC8"/>
    <w:rsid w:val="00F07C2D"/>
    <w:rsid w:val="00F07D02"/>
    <w:rsid w:val="00F1142D"/>
    <w:rsid w:val="00F2075C"/>
    <w:rsid w:val="00F30488"/>
    <w:rsid w:val="00F33971"/>
    <w:rsid w:val="00F44D9E"/>
    <w:rsid w:val="00F516CC"/>
    <w:rsid w:val="00F65286"/>
    <w:rsid w:val="00F772EC"/>
    <w:rsid w:val="00F94335"/>
    <w:rsid w:val="00FA28F9"/>
    <w:rsid w:val="00FB3258"/>
    <w:rsid w:val="00FB60C1"/>
    <w:rsid w:val="00FD6F25"/>
    <w:rsid w:val="00FE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CB6FBD"/>
  <w15:chartTrackingRefBased/>
  <w15:docId w15:val="{B0CC6C0B-F05F-43C5-9E5D-D5FF5461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C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3619E2"/>
    <w:rPr>
      <w:color w:val="0000FF"/>
      <w:u w:val="single"/>
    </w:rPr>
  </w:style>
  <w:style w:type="paragraph" w:styleId="a5">
    <w:name w:val="Balloon Text"/>
    <w:basedOn w:val="a"/>
    <w:link w:val="a6"/>
    <w:rsid w:val="00141CD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141CD0"/>
    <w:rPr>
      <w:rFonts w:ascii="Segoe UI" w:hAnsi="Segoe UI" w:cs="Segoe UI"/>
      <w:sz w:val="18"/>
      <w:szCs w:val="18"/>
      <w:lang w:val="ru-RU" w:eastAsia="ru-RU"/>
    </w:rPr>
  </w:style>
  <w:style w:type="paragraph" w:customStyle="1" w:styleId="ConsPlusNormal">
    <w:name w:val="ConsPlusNormal"/>
    <w:rsid w:val="001414BD"/>
    <w:pPr>
      <w:widowControl w:val="0"/>
      <w:autoSpaceDE w:val="0"/>
      <w:autoSpaceDN w:val="0"/>
      <w:adjustRightInd w:val="0"/>
    </w:pPr>
    <w:rPr>
      <w:rFonts w:ascii="Arial" w:hAnsi="Arial" w:cs="Arial"/>
      <w:lang w:val="ru-RU" w:eastAsia="ru-RU"/>
    </w:rPr>
  </w:style>
  <w:style w:type="character" w:styleId="a7">
    <w:name w:val="Placeholder Text"/>
    <w:basedOn w:val="a0"/>
    <w:uiPriority w:val="99"/>
    <w:semiHidden/>
    <w:rsid w:val="00752704"/>
    <w:rPr>
      <w:color w:val="666666"/>
    </w:rPr>
  </w:style>
  <w:style w:type="paragraph" w:customStyle="1" w:styleId="table10">
    <w:name w:val="table10"/>
    <w:basedOn w:val="a"/>
    <w:rsid w:val="00195386"/>
    <w:rPr>
      <w:rFonts w:eastAsiaTheme="minorEastAsia"/>
      <w:sz w:val="20"/>
      <w:szCs w:val="20"/>
    </w:rPr>
  </w:style>
  <w:style w:type="paragraph" w:customStyle="1" w:styleId="newncpi">
    <w:name w:val="newncpi"/>
    <w:basedOn w:val="a"/>
    <w:rsid w:val="00195386"/>
    <w:pPr>
      <w:ind w:firstLine="567"/>
      <w:jc w:val="both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2096</Words>
  <Characters>11952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Частное торговое унитарное</vt:lpstr>
    </vt:vector>
  </TitlesOfParts>
  <Company>{{CUSTOMER}}</Company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Частное торговое унитарное</dc:title>
  <dc:subject/>
  <dc:creator>А</dc:creator>
  <cp:keywords/>
  <cp:lastModifiedBy>Денис Левшунов</cp:lastModifiedBy>
  <cp:revision>6</cp:revision>
  <cp:lastPrinted>2026-09-23T19:02:00Z</cp:lastPrinted>
  <dcterms:created xsi:type="dcterms:W3CDTF">2026-09-27T20:14:00Z</dcterms:created>
  <dcterms:modified xsi:type="dcterms:W3CDTF">2026-09-27T20:36:00Z</dcterms:modified>
</cp:coreProperties>
</file>