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Date: 2018.09.25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Start Time – End Time: 6:00 PM – 8:30 PM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Purpose: product backlog planning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Attendees: every member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Date: 2018.09.26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Start Time – End Time: 10AM - 11:15AM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Purpose: sprint backlog planning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Index page design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Attendees: every member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Date: 2018.09.27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Start Time – End Time: 5:30PM – 8:00PM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Purpose: proposal revision/daily scrum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Attendees: Everyone except Alan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Date: 2018.09.30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Star Time - End Time: 9:30PM - 11:00PM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Purpose: proposal revision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Attendees: Everyone except Cynthia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Date: 2018.10.02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Start Time - End Time: 8:00PM - 10:00PM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Purpose: sprint review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Attendees: Everyone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Date: 2018.10.03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Start Time - End Time: 10:45 AM - 11:15 PM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Purpose: sprint planning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Attendees: Everyone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Date: 2018.10.07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Start Time - End Time: 7:00 PM - 10:00 PM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Purpose: Project review &amp; assign tasks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Attendees: Everyone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Date: 2018.10.13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Start Time - End Time: 9:00 PM - 11:00 PM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Purpose: sprint review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Attendees: Cynthia, Albert, Nevaeh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Date: 2018.10.18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Start Time - End Time: 7:00 PM - 10:00 PM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Purpose: Project review &amp; assign tasks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Attendees: Everyone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Date: 2018.10.21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Start Time - End Time: 8:00 PM - 10:00 PM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Purpose: sprint review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Attendees: everyone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Date: 2018.10.23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Start Time - End Time: 7:00 PM - 10:00 PM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Purpose: Project review &amp; assign tasks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Attendees: Everyone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Date: 2018.10.28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Start Time - End Time: 7:00 PM - 10:00 PM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Purpose: sprint review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Attendees: Everyone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Date: 2018.10.30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Start Time - End Time: 6:00 PM - 8:00PM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Purpose : sprint planning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Attendees: Everyone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Date: 2018.11.04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Start Time - End Time: 9:00 PM - 11:00PM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Purpose : sprint review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Attendees: Everyone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Date: 2018.11.06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Start Time - End Time: 6:00 PM - 8:00PM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Purpose : sprint planning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Attendees: Everyone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Date: 2018.11.12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Start Time - End Time: 10:00 AM - 11:15AM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Purpose : sprint review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Attendees: Everyone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Date: 2018.11.14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Start Time - End Time: 9:00 AM - 11:15AM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Purpose : sprint planning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Attendees: Everyone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Date: 2018.11.20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Start Time - End Time: 6:00 PM - 8:00PM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Purpose : sprint planning &amp; assign tasks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Attendees: Everyone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Date: 2018.11.25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Start Time - End Time: 9:00 PM - 11:00PM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Purpose : sprint review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Attendees: Everyone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Date: 2018.11.27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Start Time - End Time: 6:00 PM - 8:00PM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Purpose : sprint planning &amp; assign tasks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Attendees: Everyone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Date: 2018.12.02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Start Time - End Time: 8:00 PM - 11:00PM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Purpose : sprint review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Attendees: Everyone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Date: 2018.12.04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Start Time - End Time: 6:00 PM - 8:00PM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Purpose : sprint planning &amp; assign tasks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Attendees: Everyone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Date: 2018.12.08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Start Time - End Time: 8:00 PM - 11:00PM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Purpose : sprint review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Attendees: Everyone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Date: 2018.12.09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Start Time - End Time: 8:00 PM - 11:00PM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Purpose : sprint review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Attendees: Everyone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Date: 2018.12.11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Start Time - End Time: 8:00 PM - 11:00PM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Purpose : sprint review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Attendees: Everyone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