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D43C" w14:textId="77777777" w:rsidR="00956DD6" w:rsidRPr="00956DD6" w:rsidRDefault="00956DD6" w:rsidP="00956DD6">
      <w:pPr>
        <w:jc w:val="center"/>
        <w:rPr>
          <w:b/>
          <w:bCs/>
          <w:sz w:val="36"/>
          <w:szCs w:val="36"/>
        </w:rPr>
      </w:pPr>
      <w:r w:rsidRPr="00956DD6">
        <w:rPr>
          <w:b/>
          <w:bCs/>
          <w:sz w:val="36"/>
          <w:szCs w:val="36"/>
        </w:rPr>
        <w:t>TP1-Team4 Team Norms</w:t>
      </w:r>
    </w:p>
    <w:p w14:paraId="2C3DF197" w14:textId="77777777" w:rsidR="00956DD6" w:rsidRPr="00956DD6" w:rsidRDefault="00956DD6" w:rsidP="00956DD6">
      <w:pPr>
        <w:rPr>
          <w:b/>
          <w:bCs/>
        </w:rPr>
      </w:pPr>
      <w:r w:rsidRPr="00956DD6">
        <w:rPr>
          <w:b/>
          <w:bCs/>
        </w:rPr>
        <w:t>Purpose</w:t>
      </w:r>
    </w:p>
    <w:p w14:paraId="01C188D3" w14:textId="26AD72DE" w:rsidR="00956DD6" w:rsidRPr="00956DD6" w:rsidRDefault="00956DD6" w:rsidP="00956DD6">
      <w:r w:rsidRPr="00956DD6">
        <w:t>The purpose of these team norms is to help Team 4 collaborate effectively, communicate consistently, and complete Team Project Phase 1 as a high-performance team. These norms are intended to reduce project risks, improve integration, and ensure every member contributes throughout the project.</w:t>
      </w:r>
    </w:p>
    <w:p w14:paraId="4629B2E4" w14:textId="77777777" w:rsidR="00956DD6" w:rsidRPr="00956DD6" w:rsidRDefault="00956DD6" w:rsidP="00956DD6">
      <w:pPr>
        <w:rPr>
          <w:b/>
          <w:bCs/>
        </w:rPr>
      </w:pPr>
      <w:r w:rsidRPr="00956DD6">
        <w:rPr>
          <w:b/>
          <w:bCs/>
        </w:rPr>
        <w:t>1. Attend all scheduled standup meetings.</w:t>
      </w:r>
    </w:p>
    <w:p w14:paraId="48C0A992" w14:textId="77777777" w:rsidR="00956DD6" w:rsidRPr="00956DD6" w:rsidRDefault="00956DD6" w:rsidP="00956DD6">
      <w:r w:rsidRPr="00956DD6">
        <w:t>The team will meet at least twice each week for standup meetings with at least 24 hours between meetings.</w:t>
      </w:r>
    </w:p>
    <w:p w14:paraId="22363097" w14:textId="77777777" w:rsidR="00956DD6" w:rsidRPr="00956DD6" w:rsidRDefault="00956DD6" w:rsidP="00956DD6">
      <w:r w:rsidRPr="00956DD6">
        <w:rPr>
          <w:b/>
          <w:bCs/>
        </w:rPr>
        <w:t>Reason:</w:t>
      </w:r>
      <w:r w:rsidRPr="00956DD6">
        <w:t xml:space="preserve"> Regular standups help identify progress, dependencies, and issues before they become larger problems. </w:t>
      </w:r>
    </w:p>
    <w:p w14:paraId="6511EF26" w14:textId="77777777" w:rsidR="00956DD6" w:rsidRPr="00956DD6" w:rsidRDefault="00956DD6" w:rsidP="00956DD6">
      <w:pPr>
        <w:rPr>
          <w:b/>
          <w:bCs/>
        </w:rPr>
      </w:pPr>
      <w:r w:rsidRPr="00956DD6">
        <w:rPr>
          <w:b/>
          <w:bCs/>
        </w:rPr>
        <w:t>2. Come prepared to every standup.</w:t>
      </w:r>
    </w:p>
    <w:p w14:paraId="7C108035" w14:textId="77777777" w:rsidR="00956DD6" w:rsidRPr="00956DD6" w:rsidRDefault="00956DD6" w:rsidP="00956DD6">
      <w:r w:rsidRPr="00956DD6">
        <w:t>Each member will report:</w:t>
      </w:r>
    </w:p>
    <w:p w14:paraId="201377AD" w14:textId="77777777" w:rsidR="00956DD6" w:rsidRPr="00956DD6" w:rsidRDefault="00956DD6" w:rsidP="00956DD6">
      <w:pPr>
        <w:numPr>
          <w:ilvl w:val="0"/>
          <w:numId w:val="1"/>
        </w:numPr>
      </w:pPr>
      <w:r w:rsidRPr="00956DD6">
        <w:t xml:space="preserve">What was accomplished since the previous standup. </w:t>
      </w:r>
    </w:p>
    <w:p w14:paraId="25E2FC98" w14:textId="77777777" w:rsidR="00956DD6" w:rsidRPr="00956DD6" w:rsidRDefault="00956DD6" w:rsidP="00956DD6">
      <w:pPr>
        <w:numPr>
          <w:ilvl w:val="0"/>
          <w:numId w:val="1"/>
        </w:numPr>
      </w:pPr>
      <w:r w:rsidRPr="00956DD6">
        <w:t xml:space="preserve">What will be completed before the next standup. </w:t>
      </w:r>
    </w:p>
    <w:p w14:paraId="10011768" w14:textId="77777777" w:rsidR="00956DD6" w:rsidRPr="00956DD6" w:rsidRDefault="00956DD6" w:rsidP="00956DD6">
      <w:pPr>
        <w:numPr>
          <w:ilvl w:val="0"/>
          <w:numId w:val="1"/>
        </w:numPr>
      </w:pPr>
      <w:r w:rsidRPr="00956DD6">
        <w:t xml:space="preserve">Any issues blocking progress. </w:t>
      </w:r>
    </w:p>
    <w:p w14:paraId="14EBAF80" w14:textId="77777777" w:rsidR="00956DD6" w:rsidRPr="00956DD6" w:rsidRDefault="00956DD6" w:rsidP="00956DD6">
      <w:r w:rsidRPr="00956DD6">
        <w:rPr>
          <w:b/>
          <w:bCs/>
        </w:rPr>
        <w:t>Reason:</w:t>
      </w:r>
      <w:r w:rsidRPr="00956DD6">
        <w:t xml:space="preserve"> Standups exist to improve communication and identify opportunities for collaboration. </w:t>
      </w:r>
    </w:p>
    <w:p w14:paraId="2F9D4A4C" w14:textId="77777777" w:rsidR="00956DD6" w:rsidRPr="00956DD6" w:rsidRDefault="00956DD6" w:rsidP="00956DD6">
      <w:pPr>
        <w:rPr>
          <w:b/>
          <w:bCs/>
        </w:rPr>
      </w:pPr>
      <w:r w:rsidRPr="00956DD6">
        <w:rPr>
          <w:b/>
          <w:bCs/>
        </w:rPr>
        <w:t>3. Report blockers immediately.</w:t>
      </w:r>
    </w:p>
    <w:p w14:paraId="4037FF4E" w14:textId="77777777" w:rsidR="00956DD6" w:rsidRPr="00956DD6" w:rsidRDefault="00956DD6" w:rsidP="00956DD6">
      <w:r w:rsidRPr="00956DD6">
        <w:t>Members will inform the team as soon as they encounter problems instead of waiting until the deadline or integration.</w:t>
      </w:r>
    </w:p>
    <w:p w14:paraId="3F4A27EE" w14:textId="77777777" w:rsidR="00956DD6" w:rsidRPr="00956DD6" w:rsidRDefault="00956DD6" w:rsidP="00956DD6">
      <w:r w:rsidRPr="00956DD6">
        <w:rPr>
          <w:b/>
          <w:bCs/>
        </w:rPr>
        <w:t>Reason:</w:t>
      </w:r>
      <w:r w:rsidRPr="00956DD6">
        <w:t xml:space="preserve"> Early communication allows teammates to help resolve issues before they delay the project. </w:t>
      </w:r>
    </w:p>
    <w:p w14:paraId="38BE49DC" w14:textId="77777777" w:rsidR="00956DD6" w:rsidRPr="00956DD6" w:rsidRDefault="00956DD6" w:rsidP="00956DD6">
      <w:pPr>
        <w:rPr>
          <w:b/>
          <w:bCs/>
        </w:rPr>
      </w:pPr>
      <w:r w:rsidRPr="00956DD6">
        <w:rPr>
          <w:b/>
          <w:bCs/>
        </w:rPr>
        <w:t>4. Collaborate before making major design decisions.</w:t>
      </w:r>
    </w:p>
    <w:p w14:paraId="77245748" w14:textId="77777777" w:rsidR="00956DD6" w:rsidRPr="00956DD6" w:rsidRDefault="00956DD6" w:rsidP="00956DD6">
      <w:r w:rsidRPr="00956DD6">
        <w:t>Changes affecting multiple classes, user interfaces, or system architecture should be discussed by the team before implementation.</w:t>
      </w:r>
    </w:p>
    <w:p w14:paraId="4835679B" w14:textId="77777777" w:rsidR="00956DD6" w:rsidRPr="00956DD6" w:rsidRDefault="00956DD6" w:rsidP="00956DD6">
      <w:r w:rsidRPr="00956DD6">
        <w:rPr>
          <w:b/>
          <w:bCs/>
        </w:rPr>
        <w:t>Reason:</w:t>
      </w:r>
      <w:r w:rsidRPr="00956DD6">
        <w:t xml:space="preserve"> Independent work without coordination often causes integration problems. </w:t>
      </w:r>
    </w:p>
    <w:p w14:paraId="4B7D56B3" w14:textId="77777777" w:rsidR="00956DD6" w:rsidRPr="00956DD6" w:rsidRDefault="00956DD6" w:rsidP="00956DD6">
      <w:pPr>
        <w:rPr>
          <w:b/>
          <w:bCs/>
        </w:rPr>
      </w:pPr>
      <w:r w:rsidRPr="00956DD6">
        <w:rPr>
          <w:b/>
          <w:bCs/>
        </w:rPr>
        <w:t>5. Keep GitHub up to date.</w:t>
      </w:r>
    </w:p>
    <w:p w14:paraId="2273E65F" w14:textId="77777777" w:rsidR="00956DD6" w:rsidRPr="00956DD6" w:rsidRDefault="00956DD6" w:rsidP="00956DD6">
      <w:r w:rsidRPr="00956DD6">
        <w:t>Each member will work on a separate branch, commit work regularly, and merge changes only after review.</w:t>
      </w:r>
    </w:p>
    <w:p w14:paraId="5359A014" w14:textId="77777777" w:rsidR="00956DD6" w:rsidRPr="00956DD6" w:rsidRDefault="00956DD6" w:rsidP="00956DD6">
      <w:r w:rsidRPr="00956DD6">
        <w:rPr>
          <w:b/>
          <w:bCs/>
        </w:rPr>
        <w:t>Reason:</w:t>
      </w:r>
      <w:r w:rsidRPr="00956DD6">
        <w:t xml:space="preserve"> Frequent commits and controlled merges reduce integration conflicts.</w:t>
      </w:r>
    </w:p>
    <w:p w14:paraId="490575C5" w14:textId="77777777" w:rsidR="00956DD6" w:rsidRPr="00956DD6" w:rsidRDefault="00956DD6" w:rsidP="00956DD6">
      <w:pPr>
        <w:rPr>
          <w:b/>
          <w:bCs/>
        </w:rPr>
      </w:pPr>
      <w:r w:rsidRPr="00956DD6">
        <w:rPr>
          <w:b/>
          <w:bCs/>
        </w:rPr>
        <w:t>6. Complete assigned work on time.</w:t>
      </w:r>
    </w:p>
    <w:p w14:paraId="7183E5CC" w14:textId="77777777" w:rsidR="00956DD6" w:rsidRPr="00956DD6" w:rsidRDefault="00956DD6" w:rsidP="00956DD6">
      <w:r w:rsidRPr="00956DD6">
        <w:t>Members are expected to complete assigned tasks by the agreed deadline or notify the team if additional time is required.</w:t>
      </w:r>
    </w:p>
    <w:p w14:paraId="6C13BE24" w14:textId="77777777" w:rsidR="00956DD6" w:rsidRPr="00956DD6" w:rsidRDefault="00956DD6" w:rsidP="00956DD6">
      <w:r w:rsidRPr="00956DD6">
        <w:rPr>
          <w:b/>
          <w:bCs/>
        </w:rPr>
        <w:t>Reason:</w:t>
      </w:r>
      <w:r w:rsidRPr="00956DD6">
        <w:t xml:space="preserve"> Delays in one area can affect the progress of the entire team.</w:t>
      </w:r>
    </w:p>
    <w:p w14:paraId="58462C0C" w14:textId="77777777" w:rsidR="00956DD6" w:rsidRPr="00956DD6" w:rsidRDefault="00956DD6" w:rsidP="00956DD6">
      <w:pPr>
        <w:rPr>
          <w:b/>
          <w:bCs/>
        </w:rPr>
      </w:pPr>
      <w:r w:rsidRPr="00956DD6">
        <w:rPr>
          <w:b/>
          <w:bCs/>
        </w:rPr>
        <w:lastRenderedPageBreak/>
        <w:t>7. Maintain professional communication.</w:t>
      </w:r>
    </w:p>
    <w:p w14:paraId="1714A1D4" w14:textId="77777777" w:rsidR="00956DD6" w:rsidRPr="00956DD6" w:rsidRDefault="00956DD6" w:rsidP="00956DD6">
      <w:r w:rsidRPr="00956DD6">
        <w:t>All members will communicate respectfully, respond to team messages promptly, and actively participate in discussions.</w:t>
      </w:r>
    </w:p>
    <w:p w14:paraId="0D90F0D9" w14:textId="77777777" w:rsidR="00956DD6" w:rsidRPr="00956DD6" w:rsidRDefault="00956DD6" w:rsidP="00956DD6">
      <w:r w:rsidRPr="00956DD6">
        <w:rPr>
          <w:b/>
          <w:bCs/>
        </w:rPr>
        <w:t>Reason:</w:t>
      </w:r>
      <w:r w:rsidRPr="00956DD6">
        <w:t xml:space="preserve"> Respectful communication improves collaboration and project quality.</w:t>
      </w:r>
    </w:p>
    <w:p w14:paraId="6BD7AD94" w14:textId="77777777" w:rsidR="00956DD6" w:rsidRPr="00956DD6" w:rsidRDefault="00956DD6" w:rsidP="00956DD6">
      <w:pPr>
        <w:rPr>
          <w:b/>
          <w:bCs/>
        </w:rPr>
      </w:pPr>
      <w:r w:rsidRPr="00956DD6">
        <w:rPr>
          <w:b/>
          <w:bCs/>
        </w:rPr>
        <w:t>8. Keep documentation synchronized with the implementation.</w:t>
      </w:r>
    </w:p>
    <w:p w14:paraId="4C2B0A7D" w14:textId="77777777" w:rsidR="00956DD6" w:rsidRPr="00956DD6" w:rsidRDefault="00956DD6" w:rsidP="00956DD6">
      <w:r w:rsidRPr="00956DD6">
        <w:t>Whenever implementation changes, the associated documentation will also be updated.</w:t>
      </w:r>
    </w:p>
    <w:p w14:paraId="2A3E43D7" w14:textId="77777777" w:rsidR="00956DD6" w:rsidRPr="00956DD6" w:rsidRDefault="00956DD6" w:rsidP="00956DD6">
      <w:r w:rsidRPr="00956DD6">
        <w:rPr>
          <w:b/>
          <w:bCs/>
        </w:rPr>
        <w:t>Reason:</w:t>
      </w:r>
      <w:r w:rsidRPr="00956DD6">
        <w:t xml:space="preserve"> Documentation must accurately reflect the final system and align with the code. </w:t>
      </w:r>
    </w:p>
    <w:p w14:paraId="466DABC1" w14:textId="77777777" w:rsidR="00956DD6" w:rsidRPr="00956DD6" w:rsidRDefault="00956DD6" w:rsidP="00956DD6">
      <w:pPr>
        <w:rPr>
          <w:b/>
          <w:bCs/>
        </w:rPr>
      </w:pPr>
      <w:r w:rsidRPr="00956DD6">
        <w:rPr>
          <w:b/>
          <w:bCs/>
        </w:rPr>
        <w:t>9. Share responsibility for project success.</w:t>
      </w:r>
    </w:p>
    <w:p w14:paraId="7862F1E9" w14:textId="77777777" w:rsidR="00956DD6" w:rsidRPr="00956DD6" w:rsidRDefault="00956DD6" w:rsidP="00956DD6">
      <w:r w:rsidRPr="00956DD6">
        <w:t>Although each member has primary ownership of specific tasks, every member will assist with testing, integration, and final verification before submission.</w:t>
      </w:r>
    </w:p>
    <w:p w14:paraId="06E77FF1" w14:textId="77777777" w:rsidR="00956DD6" w:rsidRPr="00956DD6" w:rsidRDefault="00956DD6" w:rsidP="00956DD6">
      <w:r w:rsidRPr="00956DD6">
        <w:rPr>
          <w:b/>
          <w:bCs/>
        </w:rPr>
        <w:t>Reason:</w:t>
      </w:r>
      <w:r w:rsidRPr="00956DD6">
        <w:t xml:space="preserve"> Every team member is responsible for ensuring the final submission is correct before it is submitted. </w:t>
      </w:r>
    </w:p>
    <w:p w14:paraId="52AB6750" w14:textId="77777777" w:rsidR="00956DD6" w:rsidRPr="00956DD6" w:rsidRDefault="00956DD6" w:rsidP="00956DD6">
      <w:pPr>
        <w:rPr>
          <w:b/>
          <w:bCs/>
        </w:rPr>
      </w:pPr>
      <w:r w:rsidRPr="00956DD6">
        <w:rPr>
          <w:b/>
          <w:bCs/>
        </w:rPr>
        <w:t>10. Resolve conflicts professionally.</w:t>
      </w:r>
    </w:p>
    <w:p w14:paraId="14A75AC8" w14:textId="77777777" w:rsidR="00956DD6" w:rsidRPr="00956DD6" w:rsidRDefault="00956DD6" w:rsidP="00956DD6">
      <w:r w:rsidRPr="00956DD6">
        <w:t>Disagreements will be discussed respectfully and resolved through team discussion. If necessary, unresolved issues will be brought to the instructional team.</w:t>
      </w:r>
    </w:p>
    <w:p w14:paraId="735261A7" w14:textId="77777777" w:rsidR="00956DD6" w:rsidRPr="00956DD6" w:rsidRDefault="00956DD6" w:rsidP="00956DD6">
      <w:r w:rsidRPr="00956DD6">
        <w:rPr>
          <w:b/>
          <w:bCs/>
        </w:rPr>
        <w:t>Reason:</w:t>
      </w:r>
      <w:r w:rsidRPr="00956DD6">
        <w:t xml:space="preserve"> Professional conflict resolution helps maintain team productivity and project quality.</w:t>
      </w:r>
    </w:p>
    <w:p w14:paraId="3A7929F2" w14:textId="31A964CE" w:rsidR="00956DD6" w:rsidRPr="00956DD6" w:rsidRDefault="00956DD6" w:rsidP="00956DD6"/>
    <w:p w14:paraId="554B0081" w14:textId="77777777" w:rsidR="00956DD6" w:rsidRPr="00956DD6" w:rsidRDefault="00956DD6" w:rsidP="00956DD6">
      <w:pPr>
        <w:rPr>
          <w:b/>
          <w:bCs/>
        </w:rPr>
      </w:pPr>
      <w:r w:rsidRPr="00956DD6">
        <w:rPr>
          <w:b/>
          <w:bCs/>
        </w:rPr>
        <w:t>Team Agreement</w:t>
      </w:r>
    </w:p>
    <w:p w14:paraId="395F3BAA" w14:textId="77777777" w:rsidR="00956DD6" w:rsidRPr="00956DD6" w:rsidRDefault="00956DD6" w:rsidP="00956DD6">
      <w:r w:rsidRPr="00956DD6">
        <w:t>We agree to follow these team norms throughout Team Project Phase 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897"/>
      </w:tblGrid>
      <w:tr w:rsidR="00956DD6" w:rsidRPr="00956DD6" w14:paraId="4E0566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A6A51" w14:textId="77777777" w:rsidR="00956DD6" w:rsidRDefault="00956DD6" w:rsidP="00956DD6">
            <w:pPr>
              <w:rPr>
                <w:b/>
                <w:bCs/>
              </w:rPr>
            </w:pPr>
          </w:p>
          <w:p w14:paraId="1580CAB1" w14:textId="6883F211" w:rsidR="00956DD6" w:rsidRPr="00956DD6" w:rsidRDefault="00956DD6" w:rsidP="00956DD6">
            <w:pPr>
              <w:rPr>
                <w:b/>
                <w:bCs/>
              </w:rPr>
            </w:pPr>
            <w:r w:rsidRPr="00956DD6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6C6783A3" w14:textId="77777777" w:rsidR="00956DD6" w:rsidRDefault="00956DD6" w:rsidP="00956DD6">
            <w:pPr>
              <w:rPr>
                <w:b/>
                <w:bCs/>
              </w:rPr>
            </w:pPr>
          </w:p>
          <w:p w14:paraId="08ECAB4A" w14:textId="43FD6DBB" w:rsidR="00956DD6" w:rsidRPr="00956DD6" w:rsidRDefault="00956DD6" w:rsidP="00956DD6">
            <w:pPr>
              <w:rPr>
                <w:b/>
                <w:bCs/>
              </w:rPr>
            </w:pPr>
            <w:r w:rsidRPr="00956DD6">
              <w:rPr>
                <w:b/>
                <w:bCs/>
              </w:rPr>
              <w:t>Signature</w:t>
            </w:r>
          </w:p>
        </w:tc>
      </w:tr>
      <w:tr w:rsidR="00956DD6" w:rsidRPr="00956DD6" w14:paraId="51AA4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9876" w14:textId="77777777" w:rsidR="00956DD6" w:rsidRPr="00956DD6" w:rsidRDefault="00956DD6" w:rsidP="00956DD6">
            <w:r w:rsidRPr="00956DD6">
              <w:t>Harshith</w:t>
            </w:r>
          </w:p>
        </w:tc>
        <w:tc>
          <w:tcPr>
            <w:tcW w:w="0" w:type="auto"/>
            <w:vAlign w:val="center"/>
            <w:hideMark/>
          </w:tcPr>
          <w:p w14:paraId="7C9AB28B" w14:textId="77777777" w:rsidR="00956DD6" w:rsidRPr="00956DD6" w:rsidRDefault="00956DD6" w:rsidP="00956DD6">
            <w:r w:rsidRPr="00956DD6">
              <w:t>__________________</w:t>
            </w:r>
          </w:p>
        </w:tc>
      </w:tr>
      <w:tr w:rsidR="00956DD6" w:rsidRPr="00956DD6" w14:paraId="15DAE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10B0" w14:textId="77777777" w:rsidR="00956DD6" w:rsidRPr="00956DD6" w:rsidRDefault="00956DD6" w:rsidP="00956DD6">
            <w:r w:rsidRPr="00956DD6">
              <w:t>Levin</w:t>
            </w:r>
          </w:p>
        </w:tc>
        <w:tc>
          <w:tcPr>
            <w:tcW w:w="0" w:type="auto"/>
            <w:vAlign w:val="center"/>
            <w:hideMark/>
          </w:tcPr>
          <w:p w14:paraId="10DBDE9F" w14:textId="77777777" w:rsidR="00956DD6" w:rsidRPr="00956DD6" w:rsidRDefault="00956DD6" w:rsidP="00956DD6">
            <w:r w:rsidRPr="00956DD6">
              <w:t>__________________</w:t>
            </w:r>
          </w:p>
        </w:tc>
      </w:tr>
      <w:tr w:rsidR="00956DD6" w:rsidRPr="00956DD6" w14:paraId="52F45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6FB2" w14:textId="77777777" w:rsidR="00956DD6" w:rsidRPr="00956DD6" w:rsidRDefault="00956DD6" w:rsidP="00956DD6">
            <w:r w:rsidRPr="00956DD6">
              <w:t>Ojas</w:t>
            </w:r>
          </w:p>
        </w:tc>
        <w:tc>
          <w:tcPr>
            <w:tcW w:w="0" w:type="auto"/>
            <w:vAlign w:val="center"/>
            <w:hideMark/>
          </w:tcPr>
          <w:p w14:paraId="4662C69F" w14:textId="77777777" w:rsidR="00956DD6" w:rsidRPr="00956DD6" w:rsidRDefault="00956DD6" w:rsidP="00956DD6">
            <w:r w:rsidRPr="00956DD6">
              <w:t>__________________</w:t>
            </w:r>
          </w:p>
        </w:tc>
      </w:tr>
      <w:tr w:rsidR="00956DD6" w:rsidRPr="00956DD6" w14:paraId="7FCB0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5007" w14:textId="77777777" w:rsidR="00956DD6" w:rsidRPr="00956DD6" w:rsidRDefault="00956DD6" w:rsidP="00956DD6">
            <w:r w:rsidRPr="00956DD6">
              <w:t>Ezequiel</w:t>
            </w:r>
          </w:p>
        </w:tc>
        <w:tc>
          <w:tcPr>
            <w:tcW w:w="0" w:type="auto"/>
            <w:vAlign w:val="center"/>
            <w:hideMark/>
          </w:tcPr>
          <w:p w14:paraId="5ED6C707" w14:textId="77777777" w:rsidR="00956DD6" w:rsidRPr="00956DD6" w:rsidRDefault="00956DD6" w:rsidP="00956DD6">
            <w:r w:rsidRPr="00956DD6">
              <w:t>__________________</w:t>
            </w:r>
          </w:p>
        </w:tc>
      </w:tr>
      <w:tr w:rsidR="00956DD6" w:rsidRPr="00956DD6" w14:paraId="35D90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13AA" w14:textId="77777777" w:rsidR="00956DD6" w:rsidRPr="00956DD6" w:rsidRDefault="00956DD6" w:rsidP="00956DD6">
            <w:r w:rsidRPr="00956DD6">
              <w:t>Pablo</w:t>
            </w:r>
          </w:p>
        </w:tc>
        <w:tc>
          <w:tcPr>
            <w:tcW w:w="0" w:type="auto"/>
            <w:vAlign w:val="center"/>
            <w:hideMark/>
          </w:tcPr>
          <w:p w14:paraId="19922E03" w14:textId="77777777" w:rsidR="00956DD6" w:rsidRPr="00956DD6" w:rsidRDefault="00956DD6" w:rsidP="00956DD6">
            <w:r w:rsidRPr="00956DD6">
              <w:t>__________________</w:t>
            </w:r>
          </w:p>
        </w:tc>
      </w:tr>
    </w:tbl>
    <w:p w14:paraId="6AEEB25B" w14:textId="77777777" w:rsidR="00F80241" w:rsidRDefault="00F80241"/>
    <w:sectPr w:rsidR="00F80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B0917"/>
    <w:multiLevelType w:val="multilevel"/>
    <w:tmpl w:val="D0E6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186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D6"/>
    <w:rsid w:val="00133B76"/>
    <w:rsid w:val="00182EAF"/>
    <w:rsid w:val="00273D1D"/>
    <w:rsid w:val="00956DD6"/>
    <w:rsid w:val="00E75EF0"/>
    <w:rsid w:val="00EA7E4F"/>
    <w:rsid w:val="00F8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97322"/>
  <w15:chartTrackingRefBased/>
  <w15:docId w15:val="{98A6C180-13F5-4A22-A38B-D4849A1D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 Shibu</dc:creator>
  <cp:keywords/>
  <dc:description/>
  <cp:lastModifiedBy>Levin Shibu</cp:lastModifiedBy>
  <cp:revision>1</cp:revision>
  <cp:lastPrinted>2026-09-10T01:04:00Z</cp:lastPrinted>
  <dcterms:created xsi:type="dcterms:W3CDTF">2026-09-09T23:31:00Z</dcterms:created>
  <dcterms:modified xsi:type="dcterms:W3CDTF">2026-09-10T01:12:00Z</dcterms:modified>
</cp:coreProperties>
</file>