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02BB40" w14:textId="77777777" w:rsidR="006C502B" w:rsidRPr="00E175CF" w:rsidRDefault="006C502B" w:rsidP="00FE0A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r w:rsidRPr="00103E7D">
        <w:rPr>
          <w:rFonts w:ascii="Times New Roman" w:eastAsia="Times New Roman" w:hAnsi="Times New Roman" w:cs="Times New Roman"/>
          <w:b/>
          <w:bCs/>
          <w:kern w:val="36"/>
          <w:sz w:val="36"/>
          <w:szCs w:val="40"/>
          <w:lang w:eastAsia="hu-HU"/>
          <w14:ligatures w14:val="none"/>
        </w:rPr>
        <w:t xml:space="preserve">Printer </w:t>
      </w:r>
      <w:proofErr w:type="spellStart"/>
      <w:r w:rsidRPr="00103E7D">
        <w:rPr>
          <w:rFonts w:ascii="Times New Roman" w:eastAsia="Times New Roman" w:hAnsi="Times New Roman" w:cs="Times New Roman"/>
          <w:b/>
          <w:bCs/>
          <w:kern w:val="36"/>
          <w:sz w:val="36"/>
          <w:szCs w:val="40"/>
          <w:lang w:eastAsia="hu-HU"/>
          <w14:ligatures w14:val="none"/>
        </w:rPr>
        <w:t>Pooling</w:t>
      </w:r>
      <w:proofErr w:type="spellEnd"/>
      <w:r w:rsidRPr="00103E7D">
        <w:rPr>
          <w:rFonts w:ascii="Times New Roman" w:eastAsia="Times New Roman" w:hAnsi="Times New Roman" w:cs="Times New Roman"/>
          <w:b/>
          <w:bCs/>
          <w:kern w:val="36"/>
          <w:sz w:val="36"/>
          <w:szCs w:val="40"/>
          <w:lang w:eastAsia="hu-HU"/>
          <w14:ligatures w14:val="none"/>
        </w:rPr>
        <w:t xml:space="preserve"> beállítása – Windows Server 2022</w:t>
      </w:r>
    </w:p>
    <w:p w14:paraId="1BCD8899" w14:textId="77777777" w:rsidR="00FE0A1E" w:rsidRDefault="0060321B" w:rsidP="00FE0A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L</w:t>
      </w:r>
      <w:r w:rsidR="00E175CF"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épésről lépésre</w:t>
      </w:r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hogyan állít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hat</w:t>
      </w:r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od be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r w:rsidR="00E175CF"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Printer </w:t>
      </w:r>
      <w:proofErr w:type="spellStart"/>
      <w:r w:rsidR="00E175CF"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Pooling</w:t>
      </w:r>
      <w:proofErr w:type="spellEnd"/>
      <w:r w:rsidR="006C502B" w:rsidRPr="006C502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-</w:t>
      </w:r>
      <w:r w:rsidR="00E175CF" w:rsidRPr="006C502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ot</w:t>
      </w:r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="00103E7D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három</w:t>
      </w:r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nyomtatóval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melyek IP-címe</w:t>
      </w:r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</w:t>
      </w:r>
    </w:p>
    <w:p w14:paraId="24236C85" w14:textId="1D81E8D2" w:rsidR="00E175CF" w:rsidRPr="00E175CF" w:rsidRDefault="00E175CF" w:rsidP="00C72C5D">
      <w:pPr>
        <w:spacing w:after="120" w:line="24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192.168.10.201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="00103E7D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192.168.10.202</w:t>
      </w:r>
      <w:r w:rsidR="00103E7D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, </w:t>
      </w:r>
      <w:r w:rsidR="00103E7D"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192.168.10.20</w:t>
      </w:r>
      <w:r w:rsidR="00103E7D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3 </w:t>
      </w:r>
    </w:p>
    <w:p w14:paraId="597990C5" w14:textId="77777777" w:rsidR="00FE0A1E" w:rsidRDefault="00E175CF" w:rsidP="00C72C5D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Cél:</w:t>
      </w:r>
    </w:p>
    <w:p w14:paraId="6BCF7587" w14:textId="77777777" w:rsidR="00FE0A1E" w:rsidRDefault="00FE0A1E" w:rsidP="00C72C5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- </w:t>
      </w:r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felhasználók egyetlen megosztott nyomtatót lássanak</w:t>
      </w:r>
      <w:bookmarkStart w:id="0" w:name="_GoBack"/>
      <w:bookmarkEnd w:id="0"/>
    </w:p>
    <w:p w14:paraId="04AC6C27" w14:textId="7C4BCFF1" w:rsidR="00E175CF" w:rsidRPr="00E175CF" w:rsidRDefault="00FE0A1E" w:rsidP="00C72C5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- </w:t>
      </w:r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szerver automatikusan ossza el a feladatokat a két nyomtató között</w:t>
      </w:r>
    </w:p>
    <w:p w14:paraId="2B56B6CE" w14:textId="59071D08" w:rsidR="00C72C5D" w:rsidRPr="00C72C5D" w:rsidRDefault="00E175CF" w:rsidP="00C72C5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C72C5D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hu-HU"/>
          <w14:ligatures w14:val="none"/>
        </w:rPr>
        <w:t>Szerepkör telepítése (</w:t>
      </w:r>
      <w:r w:rsidR="000052C0" w:rsidRPr="00C72C5D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hu-HU"/>
          <w14:ligatures w14:val="none"/>
        </w:rPr>
        <w:t>Nyomtatókiszolgáló</w:t>
      </w:r>
      <w:r w:rsidRPr="00C72C5D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hu-HU"/>
          <w14:ligatures w14:val="none"/>
        </w:rPr>
        <w:t>)</w:t>
      </w:r>
      <w:r w:rsidR="00C72C5D" w:rsidRPr="00C72C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 xml:space="preserve"> </w:t>
      </w:r>
      <w:r w:rsidR="00C72C5D" w:rsidRPr="00C72C5D">
        <w:rPr>
          <w:rFonts w:ascii="Times New Roman" w:eastAsia="Times New Roman" w:hAnsi="Times New Roman" w:cs="Times New Roman"/>
          <w:bCs/>
          <w:i/>
          <w:kern w:val="0"/>
          <w:sz w:val="24"/>
          <w:szCs w:val="24"/>
          <w:lang w:eastAsia="hu-HU"/>
          <w14:ligatures w14:val="none"/>
        </w:rPr>
        <w:t>(</w:t>
      </w:r>
      <w:r w:rsidR="00C72C5D" w:rsidRPr="00C72C5D">
        <w:rPr>
          <w:rFonts w:ascii="Times New Roman" w:eastAsia="Times New Roman" w:hAnsi="Times New Roman" w:cs="Times New Roman"/>
          <w:bCs/>
          <w:i/>
          <w:kern w:val="0"/>
          <w:sz w:val="24"/>
          <w:szCs w:val="24"/>
          <w:lang w:eastAsia="hu-HU"/>
          <w14:ligatures w14:val="none"/>
        </w:rPr>
        <w:t>Grafikus módszer</w:t>
      </w:r>
      <w:r w:rsidR="00C72C5D" w:rsidRPr="00C72C5D">
        <w:rPr>
          <w:rFonts w:ascii="Times New Roman" w:eastAsia="Times New Roman" w:hAnsi="Times New Roman" w:cs="Times New Roman"/>
          <w:bCs/>
          <w:i/>
          <w:kern w:val="0"/>
          <w:sz w:val="24"/>
          <w:szCs w:val="24"/>
          <w:lang w:eastAsia="hu-HU"/>
          <w14:ligatures w14:val="none"/>
        </w:rPr>
        <w:t>)</w:t>
      </w:r>
      <w:r w:rsidR="00C72C5D" w:rsidRPr="00C72C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:</w:t>
      </w:r>
    </w:p>
    <w:p w14:paraId="454C4F8A" w14:textId="009B9FE2" w:rsidR="00E175CF" w:rsidRPr="00E175CF" w:rsidRDefault="00E175CF" w:rsidP="00FE0A1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Nyisd meg a </w:t>
      </w:r>
      <w:r w:rsidR="00005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Kiszolgálókezelő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-t</w:t>
      </w:r>
    </w:p>
    <w:p w14:paraId="1B942A0A" w14:textId="242EC87A" w:rsidR="00E175CF" w:rsidRPr="00E175CF" w:rsidRDefault="00E175CF" w:rsidP="00FE0A1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Kattints: </w:t>
      </w:r>
      <w:r w:rsidR="00005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Kezelés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→ </w:t>
      </w:r>
      <w:r w:rsidR="00005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Szerepkörök és szolgáltatások hozzáadása</w:t>
      </w:r>
    </w:p>
    <w:p w14:paraId="1E1D915C" w14:textId="37FB5EF6" w:rsidR="00E175CF" w:rsidRPr="00E175CF" w:rsidRDefault="00E175CF" w:rsidP="00FE0A1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Típus: </w:t>
      </w:r>
      <w:r w:rsidR="00005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Szerepköralapú vagy szolgáltatásalapú telepítés</w:t>
      </w:r>
    </w:p>
    <w:p w14:paraId="6F5E3416" w14:textId="77777777" w:rsidR="00E175CF" w:rsidRPr="00E175CF" w:rsidRDefault="00E175CF" w:rsidP="00FE0A1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Válaszd ki a szervert</w:t>
      </w:r>
    </w:p>
    <w:p w14:paraId="0988C488" w14:textId="77777777" w:rsidR="00C72C5D" w:rsidRDefault="00E175CF" w:rsidP="00FE0A1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listából válaszd ki:</w:t>
      </w:r>
    </w:p>
    <w:p w14:paraId="0C011CA4" w14:textId="3A848901" w:rsidR="00E175CF" w:rsidRPr="00E175CF" w:rsidRDefault="00237E64" w:rsidP="00C72C5D">
      <w:pPr>
        <w:spacing w:after="0" w:line="360" w:lineRule="auto"/>
        <w:ind w:left="720" w:firstLine="696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Nyomtató- és dokumentumszolgáltatás</w:t>
      </w:r>
      <w:r w:rsidR="00E175CF"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Nyomtatókiszolgáló</w:t>
      </w:r>
    </w:p>
    <w:p w14:paraId="21B481BE" w14:textId="5A339A61" w:rsidR="00E175CF" w:rsidRPr="00E175CF" w:rsidRDefault="00E175CF" w:rsidP="00FE0A1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Kattints </w:t>
      </w:r>
      <w:r w:rsidR="00237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Tovább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→ </w:t>
      </w:r>
      <w:r w:rsidR="00237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Telepítés</w:t>
      </w:r>
    </w:p>
    <w:p w14:paraId="0AD5C374" w14:textId="6B6025DF" w:rsidR="00E175CF" w:rsidRPr="00C72C5D" w:rsidRDefault="00C72C5D" w:rsidP="00FE0A1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hu-HU"/>
          <w14:ligatures w14:val="none"/>
        </w:rPr>
      </w:pPr>
      <w:r w:rsidRPr="00C72C5D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hu-HU"/>
          <w14:ligatures w14:val="none"/>
        </w:rPr>
        <w:t>Nyomtatáskezelő</w:t>
      </w:r>
      <w:r w:rsidR="00E175CF" w:rsidRPr="00C72C5D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hu-HU"/>
          <w14:ligatures w14:val="none"/>
        </w:rPr>
        <w:t xml:space="preserve"> konzol megnyitása</w:t>
      </w:r>
    </w:p>
    <w:p w14:paraId="3E19A2C2" w14:textId="3D51D1C2" w:rsidR="00E175CF" w:rsidRPr="00C72C5D" w:rsidRDefault="00237E64" w:rsidP="00C72C5D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Kiszolgálókezelő</w:t>
      </w:r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Eszközök</w:t>
      </w:r>
      <w:r w:rsidR="00E175CF"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Nyomtatáskezelő</w:t>
      </w:r>
      <w:r w:rsidR="00C72C5D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="00C72C5D" w:rsidRPr="00C72C5D">
        <w:rPr>
          <w:rFonts w:ascii="Times New Roman" w:eastAsia="Times New Roman" w:hAnsi="Times New Roman" w:cs="Times New Roman"/>
          <w:i/>
          <w:kern w:val="0"/>
          <w:szCs w:val="24"/>
          <w:lang w:eastAsia="hu-HU"/>
          <w14:ligatures w14:val="none"/>
        </w:rPr>
        <w:t>(</w:t>
      </w:r>
      <w:r w:rsidR="00E175CF" w:rsidRPr="00C72C5D">
        <w:rPr>
          <w:rFonts w:ascii="Times New Roman" w:eastAsia="Times New Roman" w:hAnsi="Times New Roman" w:cs="Times New Roman"/>
          <w:i/>
          <w:kern w:val="0"/>
          <w:szCs w:val="24"/>
          <w:lang w:eastAsia="hu-HU"/>
          <w14:ligatures w14:val="none"/>
        </w:rPr>
        <w:t xml:space="preserve">Itt </w:t>
      </w:r>
      <w:r w:rsidR="00C72C5D">
        <w:rPr>
          <w:rFonts w:ascii="Times New Roman" w:eastAsia="Times New Roman" w:hAnsi="Times New Roman" w:cs="Times New Roman"/>
          <w:i/>
          <w:kern w:val="0"/>
          <w:szCs w:val="24"/>
          <w:lang w:eastAsia="hu-HU"/>
          <w14:ligatures w14:val="none"/>
        </w:rPr>
        <w:t>tudod</w:t>
      </w:r>
      <w:r w:rsidR="00E175CF" w:rsidRPr="00C72C5D">
        <w:rPr>
          <w:rFonts w:ascii="Times New Roman" w:eastAsia="Times New Roman" w:hAnsi="Times New Roman" w:cs="Times New Roman"/>
          <w:i/>
          <w:kern w:val="0"/>
          <w:szCs w:val="24"/>
          <w:lang w:eastAsia="hu-HU"/>
          <w14:ligatures w14:val="none"/>
        </w:rPr>
        <w:t xml:space="preserve"> kezelni a nyomtatókat és portokat.</w:t>
      </w:r>
      <w:r w:rsidR="00C72C5D" w:rsidRPr="00C72C5D">
        <w:rPr>
          <w:rFonts w:ascii="Times New Roman" w:eastAsia="Times New Roman" w:hAnsi="Times New Roman" w:cs="Times New Roman"/>
          <w:i/>
          <w:kern w:val="0"/>
          <w:szCs w:val="24"/>
          <w:lang w:eastAsia="hu-HU"/>
          <w14:ligatures w14:val="none"/>
        </w:rPr>
        <w:t>)</w:t>
      </w:r>
    </w:p>
    <w:p w14:paraId="3DE530CE" w14:textId="7D3ED464" w:rsidR="00E175CF" w:rsidRPr="00C72C5D" w:rsidRDefault="00E175CF" w:rsidP="00FE0A1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hu-HU"/>
          <w14:ligatures w14:val="none"/>
        </w:rPr>
      </w:pPr>
      <w:r w:rsidRPr="00C72C5D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hu-HU"/>
          <w14:ligatures w14:val="none"/>
        </w:rPr>
        <w:t>IP-portok létrehozása</w:t>
      </w:r>
    </w:p>
    <w:p w14:paraId="431A38D0" w14:textId="77777777" w:rsidR="00237E64" w:rsidRDefault="00237E64" w:rsidP="00FE0A1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Nyomtatáskezelő</w:t>
      </w:r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bal oldali menüben:</w:t>
      </w:r>
    </w:p>
    <w:p w14:paraId="1C8E3710" w14:textId="5DEF5EF1" w:rsidR="00E175CF" w:rsidRPr="00E175CF" w:rsidRDefault="00237E64" w:rsidP="00237E64">
      <w:pPr>
        <w:spacing w:after="0" w:line="360" w:lineRule="auto"/>
        <w:ind w:left="720" w:firstLine="414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Nyomtatókiszolgálók</w:t>
      </w:r>
      <w:r w:rsidR="00E175CF"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→ [szerverneved] → Port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ok</w:t>
      </w:r>
    </w:p>
    <w:p w14:paraId="16E32DB1" w14:textId="72A00A5D" w:rsidR="00E175CF" w:rsidRPr="00E175CF" w:rsidRDefault="00E175CF" w:rsidP="00FE0A1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Jobb klikk →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Port</w:t>
      </w:r>
      <w:r w:rsidR="00237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hozzáadása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...</w:t>
      </w:r>
    </w:p>
    <w:p w14:paraId="245CA0B7" w14:textId="18679CE9" w:rsidR="00E175CF" w:rsidRPr="00E175CF" w:rsidRDefault="00E175CF" w:rsidP="00FE0A1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Válaszd: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Standard TCP/IP Port → </w:t>
      </w:r>
      <w:r w:rsidR="00237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Új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Port...</w:t>
      </w:r>
    </w:p>
    <w:p w14:paraId="50FC48B9" w14:textId="77777777" w:rsidR="00A86D3C" w:rsidRDefault="00237E64" w:rsidP="00A86D3C">
      <w:pPr>
        <w:numPr>
          <w:ilvl w:val="0"/>
          <w:numId w:val="14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varázsló segítségével a</w:t>
      </w:r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dd meg az első nyomtató IP-címét:</w:t>
      </w:r>
    </w:p>
    <w:p w14:paraId="108E55EA" w14:textId="1F350B39" w:rsidR="00E175CF" w:rsidRPr="00E175CF" w:rsidRDefault="00237E64" w:rsidP="00A86D3C">
      <w:pPr>
        <w:spacing w:after="0" w:line="360" w:lineRule="auto"/>
        <w:ind w:left="720" w:firstLine="696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CE140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Nyomtató neve vagy TCP/IP-címe:</w:t>
      </w:r>
      <w:r w:rsidR="00CE140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="00E175CF"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192.168.10.201</w:t>
      </w:r>
    </w:p>
    <w:p w14:paraId="3F82A5C9" w14:textId="158884AD" w:rsidR="00E175CF" w:rsidRPr="00E175CF" w:rsidRDefault="00E175CF" w:rsidP="00A86D3C">
      <w:pPr>
        <w:spacing w:after="0" w:line="360" w:lineRule="auto"/>
        <w:ind w:left="720" w:firstLine="696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Kövesd a varázslót → </w:t>
      </w:r>
      <w:r w:rsidR="00CE140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Tovább</w:t>
      </w:r>
      <w:r w:rsidRPr="00E17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 xml:space="preserve"> → </w:t>
      </w:r>
      <w:r w:rsidR="00CE140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Befejezés</w:t>
      </w:r>
    </w:p>
    <w:p w14:paraId="148BC700" w14:textId="77777777" w:rsidR="00A86D3C" w:rsidRDefault="00E175CF" w:rsidP="00FE0A1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Ugyanezt ismételd meg a másik nyomtatóval:</w:t>
      </w:r>
    </w:p>
    <w:p w14:paraId="121ED734" w14:textId="5D0499C3" w:rsidR="00E175CF" w:rsidRPr="00103E7D" w:rsidRDefault="00A86D3C" w:rsidP="00A86D3C">
      <w:pPr>
        <w:spacing w:after="0" w:line="360" w:lineRule="auto"/>
        <w:ind w:left="720" w:firstLine="696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CE140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Nyomtató neve vagy TCP/IP-címe: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="00E175CF"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192.168.10.202</w:t>
      </w:r>
    </w:p>
    <w:p w14:paraId="16EC66C2" w14:textId="77777777" w:rsidR="00A86D3C" w:rsidRDefault="00103E7D" w:rsidP="00FE0A1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Ugyanezt ismételd meg a másik nyomtatóval:</w:t>
      </w:r>
    </w:p>
    <w:p w14:paraId="1EAB9F65" w14:textId="221190CA" w:rsidR="00103E7D" w:rsidRPr="00103E7D" w:rsidRDefault="00A86D3C" w:rsidP="00A86D3C">
      <w:pPr>
        <w:spacing w:after="0" w:line="360" w:lineRule="auto"/>
        <w:ind w:left="720" w:firstLine="696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CE140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Nyomtató neve vagy TCP/IP-címe: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="00103E7D"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192.168.10.20</w:t>
      </w:r>
      <w:r w:rsidR="00103E7D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3</w:t>
      </w:r>
    </w:p>
    <w:p w14:paraId="4F0737FB" w14:textId="77777777" w:rsidR="00A86D3C" w:rsidRDefault="00E175CF" w:rsidP="00FE0A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Eredmény: </w:t>
      </w:r>
    </w:p>
    <w:p w14:paraId="4432AECC" w14:textId="3370F0AB" w:rsidR="00E175CF" w:rsidRPr="00E175CF" w:rsidRDefault="00FE0A1E" w:rsidP="00A86D3C">
      <w:pPr>
        <w:spacing w:after="0" w:line="360" w:lineRule="auto"/>
        <w:ind w:firstLine="708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három</w:t>
      </w:r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új </w:t>
      </w:r>
      <w:proofErr w:type="spellStart"/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portod</w:t>
      </w:r>
      <w:proofErr w:type="spellEnd"/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le</w:t>
      </w:r>
      <w:r w:rsidR="00C72C5D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tt</w:t>
      </w:r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</w:t>
      </w:r>
    </w:p>
    <w:p w14:paraId="676897D5" w14:textId="62FB88CD" w:rsidR="00E175CF" w:rsidRPr="00E175CF" w:rsidRDefault="00A86D3C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ab/>
      </w:r>
      <w:r w:rsidR="00E175CF"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IP_192.168.10.201</w:t>
      </w:r>
    </w:p>
    <w:p w14:paraId="3295AA69" w14:textId="66BBFA89" w:rsidR="00E175CF" w:rsidRDefault="00A86D3C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ab/>
      </w:r>
      <w:r w:rsidR="00E175CF"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IP_192.168.10.202</w:t>
      </w:r>
    </w:p>
    <w:p w14:paraId="10809786" w14:textId="54874058" w:rsidR="00FE0A1E" w:rsidRPr="00E175CF" w:rsidRDefault="00A86D3C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ab/>
      </w:r>
      <w:r w:rsidR="00FE0A1E"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IP_192.168.10.20</w:t>
      </w:r>
      <w:r w:rsidR="00FE0A1E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3</w:t>
      </w:r>
    </w:p>
    <w:p w14:paraId="11210DB0" w14:textId="77777777" w:rsidR="00C72C5D" w:rsidRDefault="00C72C5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br w:type="page"/>
      </w:r>
    </w:p>
    <w:p w14:paraId="3BC8F1F9" w14:textId="5EE84EBA" w:rsidR="00E175CF" w:rsidRPr="00E175CF" w:rsidRDefault="00E175CF" w:rsidP="00FE0A1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lastRenderedPageBreak/>
        <w:t>Nyomtató telepítése a szerverre</w:t>
      </w:r>
    </w:p>
    <w:p w14:paraId="26F7B846" w14:textId="501F49BA" w:rsidR="00E175CF" w:rsidRPr="00E175CF" w:rsidRDefault="00C72C5D" w:rsidP="00FE0A1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Nyomtatáskezelő</w:t>
      </w:r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→ </w:t>
      </w:r>
      <w:r w:rsidRPr="00C72C5D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hu-HU"/>
          <w14:ligatures w14:val="none"/>
        </w:rPr>
        <w:t>Nyomtatókiszolgálók</w:t>
      </w:r>
      <w:r w:rsidR="00E175CF"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→ [szerverneved] →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Nyomtatók</w:t>
      </w:r>
    </w:p>
    <w:p w14:paraId="08650E9B" w14:textId="315F33A9" w:rsidR="00E175CF" w:rsidRPr="00E175CF" w:rsidRDefault="00E175CF" w:rsidP="00FE0A1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Jobb klikk → </w:t>
      </w:r>
      <w:r w:rsidR="00C72C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Nyomtató hozzáadása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...</w:t>
      </w:r>
    </w:p>
    <w:p w14:paraId="27EDF420" w14:textId="314590F5" w:rsidR="00E175CF" w:rsidRPr="00E175CF" w:rsidRDefault="00E175CF" w:rsidP="00FE0A1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Válaszd: </w:t>
      </w:r>
      <w:r w:rsidR="00C72C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Új nyomtató hozzáadása meglévő port használatával:</w:t>
      </w:r>
    </w:p>
    <w:p w14:paraId="6EBB42B8" w14:textId="77777777" w:rsidR="00E175CF" w:rsidRPr="00E175CF" w:rsidRDefault="00E175CF" w:rsidP="00FE0A1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Port: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IP_192.168.10.201</w:t>
      </w:r>
    </w:p>
    <w:p w14:paraId="20FB778B" w14:textId="4A865B62" w:rsidR="00E175CF" w:rsidRPr="00E175CF" w:rsidRDefault="00E175CF" w:rsidP="00FE0A1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Driver</w:t>
      </w:r>
      <w:r w:rsidR="00C72C5D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="00C72C5D" w:rsidRPr="00C72C5D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hu-HU"/>
          <w14:ligatures w14:val="none"/>
        </w:rPr>
        <w:t>(Illesztőprogram)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 válaszd ki a megfelelő nyomtatódrivert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br/>
      </w:r>
      <w:r w:rsidRPr="00E17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 xml:space="preserve">(pl. HP </w:t>
      </w:r>
      <w:proofErr w:type="spellStart"/>
      <w:r w:rsidRPr="00E17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Universal</w:t>
      </w:r>
      <w:proofErr w:type="spellEnd"/>
      <w:r w:rsidRPr="00E17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 xml:space="preserve"> Printing PCL6 vagy saját </w:t>
      </w:r>
      <w:r w:rsidR="00B67E1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lemezről telepítve</w:t>
      </w:r>
      <w:r w:rsidRPr="00E17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)</w:t>
      </w:r>
    </w:p>
    <w:p w14:paraId="6A25DC25" w14:textId="77777777" w:rsidR="00E175CF" w:rsidRPr="00E175CF" w:rsidRDefault="00E175CF" w:rsidP="00FE0A1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Add meg a nyomtató nevét:</w:t>
      </w:r>
    </w:p>
    <w:p w14:paraId="497B70AD" w14:textId="36FE13EC" w:rsidR="00E175CF" w:rsidRPr="00E175CF" w:rsidRDefault="00FE0A1E" w:rsidP="00B67E1C">
      <w:pPr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ab/>
      </w:r>
      <w:bookmarkStart w:id="1" w:name="_Hlk211496770"/>
      <w:r w:rsidR="00E175CF"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IRODA-NYOMTAT</w:t>
      </w:r>
      <w:r w:rsidR="0060321B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</w:t>
      </w:r>
      <w:bookmarkEnd w:id="1"/>
    </w:p>
    <w:p w14:paraId="1F9E72A5" w14:textId="77777777" w:rsidR="00E175CF" w:rsidRPr="00E175CF" w:rsidRDefault="00E175CF" w:rsidP="00FE0A1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Engedélyezd a megosztást:</w:t>
      </w:r>
    </w:p>
    <w:p w14:paraId="1CA0D698" w14:textId="1F7AF7E3" w:rsidR="00E175CF" w:rsidRPr="00E175CF" w:rsidRDefault="00B67E1C" w:rsidP="00FE0A1E">
      <w:pPr>
        <w:numPr>
          <w:ilvl w:val="1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Nyomtató megosztása</w:t>
      </w:r>
      <w:r w:rsidR="00E175CF" w:rsidRPr="00B67E1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  <w14:ligatures w14:val="none"/>
        </w:rPr>
        <w:t>:</w:t>
      </w:r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="00E175CF" w:rsidRPr="00E175CF">
        <w:rPr>
          <w:rFonts w:ascii="Segoe UI Emoji" w:eastAsia="Times New Roman" w:hAnsi="Segoe UI Emoji" w:cs="Segoe UI Emoji"/>
          <w:kern w:val="0"/>
          <w:sz w:val="24"/>
          <w:szCs w:val="24"/>
          <w:lang w:eastAsia="hu-HU"/>
          <w14:ligatures w14:val="none"/>
        </w:rPr>
        <w:t>✅</w:t>
      </w:r>
    </w:p>
    <w:p w14:paraId="615556F7" w14:textId="7F201B8C" w:rsidR="00E175CF" w:rsidRPr="00E175CF" w:rsidRDefault="00B67E1C" w:rsidP="00FE0A1E">
      <w:pPr>
        <w:numPr>
          <w:ilvl w:val="1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67E1C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hu-HU"/>
          <w14:ligatures w14:val="none"/>
        </w:rPr>
        <w:t>Megosztási név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: </w:t>
      </w:r>
      <w:r w:rsidR="00E175CF"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IRODA-NYOMTAT</w:t>
      </w:r>
      <w:r w:rsidR="0060321B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</w:t>
      </w:r>
    </w:p>
    <w:p w14:paraId="21F62217" w14:textId="51E38FB2" w:rsidR="00E175CF" w:rsidRPr="00E175CF" w:rsidRDefault="00E175CF" w:rsidP="00FE0A1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Kattints </w:t>
      </w:r>
      <w:r w:rsidR="00B67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Tovább – Tovább - Befejezés</w:t>
      </w:r>
    </w:p>
    <w:p w14:paraId="1846F8FF" w14:textId="37FAAE3D" w:rsidR="00E175CF" w:rsidRPr="00E175CF" w:rsidRDefault="00B67E1C" w:rsidP="00FE0A1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Nyomtatók készletezésének </w:t>
      </w:r>
      <w:r w:rsidRPr="00B67E1C"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eastAsia="hu-HU"/>
          <w14:ligatures w14:val="none"/>
        </w:rPr>
        <w:t xml:space="preserve">(Printer </w:t>
      </w:r>
      <w:proofErr w:type="spellStart"/>
      <w:r w:rsidR="00E175CF" w:rsidRPr="00B67E1C"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eastAsia="hu-HU"/>
          <w14:ligatures w14:val="none"/>
        </w:rPr>
        <w:t>Pooling</w:t>
      </w:r>
      <w:proofErr w:type="spellEnd"/>
      <w:r w:rsidRPr="00B67E1C"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eastAsia="hu-HU"/>
          <w14:ligatures w14:val="none"/>
        </w:rPr>
        <w:t>)</w:t>
      </w:r>
      <w:r w:rsidR="00E175CF"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engedélyezése</w:t>
      </w:r>
    </w:p>
    <w:p w14:paraId="75CB1717" w14:textId="424ABFE6" w:rsidR="00E175CF" w:rsidRPr="00E175CF" w:rsidRDefault="00E175CF" w:rsidP="00FE0A1E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Vissza a </w:t>
      </w:r>
      <w:r w:rsidR="00B67E1C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→ </w:t>
      </w:r>
      <w:r w:rsidR="00B67E1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Nyomtatókiszolgálók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→ </w:t>
      </w:r>
      <w:r w:rsidR="00B67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Nyomtatók</w:t>
      </w:r>
    </w:p>
    <w:p w14:paraId="0B41C000" w14:textId="5D05000B" w:rsidR="00E175CF" w:rsidRPr="00E175CF" w:rsidRDefault="00E175CF" w:rsidP="00FE0A1E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Jobb klikk az imént létrehozott </w:t>
      </w: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IRODA-NYOMTAT</w:t>
      </w:r>
      <w:r w:rsidR="0060321B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→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Properties</w:t>
      </w:r>
      <w:proofErr w:type="spellEnd"/>
    </w:p>
    <w:p w14:paraId="746F702D" w14:textId="699C11EA" w:rsidR="00E175CF" w:rsidRPr="00CC0DD8" w:rsidRDefault="00E175CF" w:rsidP="00CC0DD8">
      <w:pPr>
        <w:numPr>
          <w:ilvl w:val="0"/>
          <w:numId w:val="16"/>
        </w:numPr>
        <w:tabs>
          <w:tab w:val="clear" w:pos="720"/>
          <w:tab w:val="left" w:pos="916"/>
          <w:tab w:val="num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134"/>
        <w:rPr>
          <w:rFonts w:eastAsia="Times New Roman" w:cs="Courier New"/>
          <w:kern w:val="0"/>
          <w:sz w:val="20"/>
          <w:szCs w:val="20"/>
          <w:lang w:eastAsia="hu-HU"/>
          <w14:ligatures w14:val="none"/>
        </w:rPr>
      </w:pPr>
      <w:proofErr w:type="spellStart"/>
      <w:r w:rsidRPr="00CC0DD8">
        <w:rPr>
          <w:rFonts w:eastAsia="Times New Roman" w:cs="Courier New"/>
          <w:kern w:val="0"/>
          <w:sz w:val="20"/>
          <w:szCs w:val="20"/>
          <w:lang w:eastAsia="hu-HU"/>
          <w14:ligatures w14:val="none"/>
        </w:rPr>
        <w:t>Ports</w:t>
      </w:r>
      <w:proofErr w:type="spellEnd"/>
      <w:r w:rsidRPr="00CC0DD8">
        <w:rPr>
          <w:rFonts w:eastAsia="Times New Roman" w:cs="Courier New"/>
          <w:kern w:val="0"/>
          <w:sz w:val="20"/>
          <w:szCs w:val="20"/>
          <w:lang w:eastAsia="hu-HU"/>
          <w14:ligatures w14:val="none"/>
        </w:rPr>
        <w:t xml:space="preserve"> fül → alul:</w:t>
      </w:r>
    </w:p>
    <w:p w14:paraId="722F66AE" w14:textId="217F1376" w:rsidR="00E175CF" w:rsidRPr="00CC0DD8" w:rsidRDefault="00CC0DD8" w:rsidP="00CC0DD8">
      <w:pPr>
        <w:tabs>
          <w:tab w:val="left" w:pos="916"/>
          <w:tab w:val="num" w:pos="170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134"/>
        <w:rPr>
          <w:rFonts w:eastAsia="Times New Roman" w:cs="Courier New"/>
          <w:kern w:val="0"/>
          <w:sz w:val="20"/>
          <w:szCs w:val="20"/>
          <w:lang w:eastAsia="hu-HU"/>
          <w14:ligatures w14:val="none"/>
        </w:rPr>
      </w:pPr>
      <w:r w:rsidRPr="00CC0DD8">
        <w:rPr>
          <w:rFonts w:eastAsia="Times New Roman" w:cs="Segoe UI Emoji"/>
          <w:kern w:val="0"/>
          <w:sz w:val="20"/>
          <w:szCs w:val="20"/>
          <w:lang w:eastAsia="hu-HU"/>
          <w14:ligatures w14:val="none"/>
        </w:rPr>
        <w:tab/>
      </w:r>
      <w:r w:rsidR="00E175CF" w:rsidRPr="00CC0DD8">
        <w:rPr>
          <w:rFonts w:ascii="Segoe UI Emoji" w:eastAsia="Times New Roman" w:hAnsi="Segoe UI Emoji" w:cs="Segoe UI Emoji"/>
          <w:kern w:val="0"/>
          <w:sz w:val="20"/>
          <w:szCs w:val="20"/>
          <w:lang w:eastAsia="hu-HU"/>
          <w14:ligatures w14:val="none"/>
        </w:rPr>
        <w:t>✅</w:t>
      </w:r>
      <w:r w:rsidR="00E175CF" w:rsidRPr="00CC0DD8">
        <w:rPr>
          <w:rFonts w:eastAsia="Times New Roman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="00E175CF" w:rsidRPr="00CC0DD8">
        <w:rPr>
          <w:rFonts w:eastAsia="Times New Roman" w:cs="Courier New"/>
          <w:kern w:val="0"/>
          <w:sz w:val="20"/>
          <w:szCs w:val="20"/>
          <w:lang w:eastAsia="hu-HU"/>
          <w14:ligatures w14:val="none"/>
        </w:rPr>
        <w:t>Enable</w:t>
      </w:r>
      <w:proofErr w:type="spellEnd"/>
      <w:r w:rsidR="00E175CF" w:rsidRPr="00CC0DD8">
        <w:rPr>
          <w:rFonts w:eastAsia="Times New Roman" w:cs="Courier New"/>
          <w:kern w:val="0"/>
          <w:sz w:val="20"/>
          <w:szCs w:val="20"/>
          <w:lang w:eastAsia="hu-HU"/>
          <w14:ligatures w14:val="none"/>
        </w:rPr>
        <w:t xml:space="preserve"> printer </w:t>
      </w:r>
      <w:proofErr w:type="spellStart"/>
      <w:r w:rsidR="00E175CF" w:rsidRPr="00CC0DD8">
        <w:rPr>
          <w:rFonts w:eastAsia="Times New Roman" w:cs="Courier New"/>
          <w:kern w:val="0"/>
          <w:sz w:val="20"/>
          <w:szCs w:val="20"/>
          <w:lang w:eastAsia="hu-HU"/>
          <w14:ligatures w14:val="none"/>
        </w:rPr>
        <w:t>pooling</w:t>
      </w:r>
      <w:proofErr w:type="spellEnd"/>
    </w:p>
    <w:p w14:paraId="1F8316A0" w14:textId="231A5569" w:rsidR="00E175CF" w:rsidRPr="00CC0DD8" w:rsidRDefault="00CC0DD8" w:rsidP="00CC0DD8">
      <w:pPr>
        <w:tabs>
          <w:tab w:val="left" w:pos="916"/>
          <w:tab w:val="num" w:pos="170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134"/>
        <w:rPr>
          <w:rFonts w:eastAsia="Times New Roman" w:cs="Courier New"/>
          <w:kern w:val="0"/>
          <w:sz w:val="20"/>
          <w:szCs w:val="20"/>
          <w:lang w:eastAsia="hu-HU"/>
          <w14:ligatures w14:val="none"/>
        </w:rPr>
      </w:pPr>
      <w:r w:rsidRPr="00CC0DD8">
        <w:rPr>
          <w:rFonts w:eastAsia="Times New Roman" w:cs="Segoe UI Emoji"/>
          <w:kern w:val="0"/>
          <w:sz w:val="20"/>
          <w:szCs w:val="20"/>
          <w:lang w:eastAsia="hu-HU"/>
          <w14:ligatures w14:val="none"/>
        </w:rPr>
        <w:tab/>
      </w:r>
      <w:r w:rsidR="00E175CF" w:rsidRPr="00CC0DD8">
        <w:rPr>
          <w:rFonts w:ascii="Segoe UI Emoji" w:eastAsia="Times New Roman" w:hAnsi="Segoe UI Emoji" w:cs="Segoe UI Emoji"/>
          <w:kern w:val="0"/>
          <w:sz w:val="20"/>
          <w:szCs w:val="20"/>
          <w:lang w:eastAsia="hu-HU"/>
          <w14:ligatures w14:val="none"/>
        </w:rPr>
        <w:t>✅</w:t>
      </w:r>
      <w:r w:rsidR="00E175CF" w:rsidRPr="00CC0DD8">
        <w:rPr>
          <w:rFonts w:eastAsia="Times New Roman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="00E175CF" w:rsidRPr="00CC0DD8">
        <w:rPr>
          <w:rFonts w:eastAsia="Times New Roman" w:cs="Courier New"/>
          <w:kern w:val="0"/>
          <w:sz w:val="20"/>
          <w:szCs w:val="20"/>
          <w:lang w:eastAsia="hu-HU"/>
          <w14:ligatures w14:val="none"/>
        </w:rPr>
        <w:t>Enable</w:t>
      </w:r>
      <w:proofErr w:type="spellEnd"/>
      <w:r w:rsidR="00E175CF" w:rsidRPr="00CC0DD8">
        <w:rPr>
          <w:rFonts w:eastAsia="Times New Roman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="00E175CF" w:rsidRPr="00CC0DD8">
        <w:rPr>
          <w:rFonts w:eastAsia="Times New Roman" w:cs="Courier New"/>
          <w:kern w:val="0"/>
          <w:sz w:val="20"/>
          <w:szCs w:val="20"/>
          <w:lang w:eastAsia="hu-HU"/>
          <w14:ligatures w14:val="none"/>
        </w:rPr>
        <w:t>bidirectional</w:t>
      </w:r>
      <w:proofErr w:type="spellEnd"/>
      <w:r w:rsidR="00E175CF" w:rsidRPr="00CC0DD8">
        <w:rPr>
          <w:rFonts w:eastAsia="Times New Roman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="00E175CF" w:rsidRPr="00CC0DD8">
        <w:rPr>
          <w:rFonts w:eastAsia="Times New Roman" w:cs="Courier New"/>
          <w:kern w:val="0"/>
          <w:sz w:val="20"/>
          <w:szCs w:val="20"/>
          <w:lang w:eastAsia="hu-HU"/>
          <w14:ligatures w14:val="none"/>
        </w:rPr>
        <w:t>support</w:t>
      </w:r>
      <w:proofErr w:type="spellEnd"/>
      <w:r w:rsidR="00E175CF" w:rsidRPr="00CC0DD8">
        <w:rPr>
          <w:rFonts w:eastAsia="Times New Roman" w:cs="Courier New"/>
          <w:kern w:val="0"/>
          <w:sz w:val="20"/>
          <w:szCs w:val="20"/>
          <w:lang w:eastAsia="hu-HU"/>
          <w14:ligatures w14:val="none"/>
        </w:rPr>
        <w:t xml:space="preserve"> (ha a nyomtatók támogatják)</w:t>
      </w:r>
    </w:p>
    <w:p w14:paraId="0307C3E2" w14:textId="77777777" w:rsidR="00E175CF" w:rsidRPr="00CC0DD8" w:rsidRDefault="00E175CF" w:rsidP="00CC0DD8">
      <w:pPr>
        <w:numPr>
          <w:ilvl w:val="0"/>
          <w:numId w:val="16"/>
        </w:numPr>
        <w:tabs>
          <w:tab w:val="clear" w:pos="720"/>
          <w:tab w:val="num" w:pos="1418"/>
        </w:tabs>
        <w:spacing w:after="0" w:line="360" w:lineRule="auto"/>
        <w:ind w:left="1134"/>
        <w:rPr>
          <w:rFonts w:eastAsia="Times New Roman" w:cs="Times New Roman"/>
          <w:kern w:val="0"/>
          <w:sz w:val="24"/>
          <w:szCs w:val="24"/>
          <w:lang w:eastAsia="hu-HU"/>
          <w14:ligatures w14:val="none"/>
        </w:rPr>
      </w:pPr>
      <w:r w:rsidRPr="00CC0DD8">
        <w:rPr>
          <w:rFonts w:eastAsia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CC0DD8">
        <w:rPr>
          <w:rFonts w:eastAsia="Times New Roman" w:cs="Times New Roman"/>
          <w:kern w:val="0"/>
          <w:sz w:val="24"/>
          <w:szCs w:val="24"/>
          <w:lang w:eastAsia="hu-HU"/>
          <w14:ligatures w14:val="none"/>
        </w:rPr>
        <w:t>portlistában</w:t>
      </w:r>
      <w:proofErr w:type="spellEnd"/>
      <w:r w:rsidRPr="00CC0DD8">
        <w:rPr>
          <w:rFonts w:eastAsia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CC0DD8">
        <w:rPr>
          <w:rFonts w:eastAsia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jelöld be mindkét </w:t>
      </w:r>
      <w:proofErr w:type="spellStart"/>
      <w:r w:rsidRPr="00CC0DD8">
        <w:rPr>
          <w:rFonts w:eastAsia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portot</w:t>
      </w:r>
      <w:proofErr w:type="spellEnd"/>
      <w:r w:rsidRPr="00CC0DD8">
        <w:rPr>
          <w:rFonts w:eastAsia="Times New Roman" w:cs="Times New Roman"/>
          <w:kern w:val="0"/>
          <w:sz w:val="24"/>
          <w:szCs w:val="24"/>
          <w:lang w:eastAsia="hu-HU"/>
          <w14:ligatures w14:val="none"/>
        </w:rPr>
        <w:t>:</w:t>
      </w:r>
    </w:p>
    <w:p w14:paraId="5BF25AB7" w14:textId="77777777" w:rsidR="00E175CF" w:rsidRPr="00CC0DD8" w:rsidRDefault="00E175CF" w:rsidP="00CC0DD8">
      <w:pPr>
        <w:numPr>
          <w:ilvl w:val="0"/>
          <w:numId w:val="16"/>
        </w:numPr>
        <w:tabs>
          <w:tab w:val="clear" w:pos="720"/>
          <w:tab w:val="left" w:pos="916"/>
          <w:tab w:val="num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134"/>
        <w:rPr>
          <w:rFonts w:eastAsia="Times New Roman" w:cs="Courier New"/>
          <w:kern w:val="0"/>
          <w:sz w:val="20"/>
          <w:szCs w:val="20"/>
          <w:lang w:eastAsia="hu-HU"/>
          <w14:ligatures w14:val="none"/>
        </w:rPr>
      </w:pPr>
      <w:r w:rsidRPr="00CC0DD8">
        <w:rPr>
          <w:rFonts w:eastAsia="Times New Roman" w:cs="Courier New"/>
          <w:kern w:val="0"/>
          <w:sz w:val="20"/>
          <w:szCs w:val="20"/>
          <w:lang w:eastAsia="hu-HU"/>
          <w14:ligatures w14:val="none"/>
        </w:rPr>
        <w:t>[x] IP_192.168.10.201</w:t>
      </w:r>
    </w:p>
    <w:p w14:paraId="7B8EFF5D" w14:textId="77777777" w:rsidR="00E175CF" w:rsidRPr="00CC0DD8" w:rsidRDefault="00E175CF" w:rsidP="00CC0DD8">
      <w:pPr>
        <w:numPr>
          <w:ilvl w:val="0"/>
          <w:numId w:val="16"/>
        </w:numPr>
        <w:tabs>
          <w:tab w:val="clear" w:pos="720"/>
          <w:tab w:val="left" w:pos="916"/>
          <w:tab w:val="num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134"/>
        <w:rPr>
          <w:rFonts w:eastAsia="Times New Roman" w:cs="Courier New"/>
          <w:kern w:val="0"/>
          <w:sz w:val="20"/>
          <w:szCs w:val="20"/>
          <w:lang w:eastAsia="hu-HU"/>
          <w14:ligatures w14:val="none"/>
        </w:rPr>
      </w:pPr>
      <w:r w:rsidRPr="00CC0DD8">
        <w:rPr>
          <w:rFonts w:eastAsia="Times New Roman" w:cs="Courier New"/>
          <w:kern w:val="0"/>
          <w:sz w:val="20"/>
          <w:szCs w:val="20"/>
          <w:lang w:eastAsia="hu-HU"/>
          <w14:ligatures w14:val="none"/>
        </w:rPr>
        <w:t>[x] IP_192.168.10.202</w:t>
      </w:r>
    </w:p>
    <w:p w14:paraId="37E77E4F" w14:textId="77777777" w:rsidR="00E175CF" w:rsidRPr="00CC0DD8" w:rsidRDefault="00E175CF" w:rsidP="00CC0DD8">
      <w:pPr>
        <w:numPr>
          <w:ilvl w:val="0"/>
          <w:numId w:val="16"/>
        </w:numPr>
        <w:tabs>
          <w:tab w:val="clear" w:pos="720"/>
          <w:tab w:val="num" w:pos="1418"/>
        </w:tabs>
        <w:spacing w:after="0" w:line="360" w:lineRule="auto"/>
        <w:ind w:left="1134"/>
        <w:rPr>
          <w:rFonts w:eastAsia="Times New Roman" w:cs="Times New Roman"/>
          <w:kern w:val="0"/>
          <w:sz w:val="24"/>
          <w:szCs w:val="24"/>
          <w:lang w:eastAsia="hu-HU"/>
          <w14:ligatures w14:val="none"/>
        </w:rPr>
      </w:pPr>
      <w:r w:rsidRPr="00CC0DD8">
        <w:rPr>
          <w:rFonts w:eastAsia="Times New Roman" w:cs="Times New Roman"/>
          <w:kern w:val="0"/>
          <w:sz w:val="24"/>
          <w:szCs w:val="24"/>
          <w:lang w:eastAsia="hu-HU"/>
          <w14:ligatures w14:val="none"/>
        </w:rPr>
        <w:t xml:space="preserve">Kattints </w:t>
      </w:r>
      <w:r w:rsidRPr="00CC0DD8">
        <w:rPr>
          <w:rFonts w:eastAsia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OK</w:t>
      </w:r>
    </w:p>
    <w:p w14:paraId="46E5695A" w14:textId="77777777" w:rsidR="00E175CF" w:rsidRPr="00E175CF" w:rsidRDefault="00E175CF" w:rsidP="00FE0A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Ezzel létrejött a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Printer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Pool</w:t>
      </w:r>
      <w:proofErr w:type="spellEnd"/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</w:t>
      </w:r>
    </w:p>
    <w:p w14:paraId="6A077490" w14:textId="55202DE6" w:rsidR="00E175CF" w:rsidRPr="00E175CF" w:rsidRDefault="00E175CF" w:rsidP="00FE0A1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Logikai név: </w:t>
      </w: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IRODA-NYOMTAT</w:t>
      </w:r>
      <w:r w:rsidR="0060321B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</w:t>
      </w:r>
    </w:p>
    <w:p w14:paraId="3B0FB478" w14:textId="77777777" w:rsidR="00E175CF" w:rsidRPr="00E175CF" w:rsidRDefault="00E175CF" w:rsidP="00FE0A1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Fizikai eszközök: a két IP-címes nyomtató</w:t>
      </w:r>
    </w:p>
    <w:p w14:paraId="4C078A6B" w14:textId="138EED23" w:rsidR="00E175CF" w:rsidRPr="00E175CF" w:rsidRDefault="00E175CF" w:rsidP="00FE0A1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Tesztelés</w:t>
      </w:r>
    </w:p>
    <w:p w14:paraId="7A0126E2" w14:textId="7A254151" w:rsidR="00261171" w:rsidRDefault="00261171" w:rsidP="00FE0A1E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C:\print\linux.pdf másolása után (c:\install mappán át)</w:t>
      </w:r>
    </w:p>
    <w:p w14:paraId="7EC9519B" w14:textId="6A3AB29F" w:rsidR="00504BE5" w:rsidRPr="00504BE5" w:rsidRDefault="00504BE5" w:rsidP="00504BE5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</w:t>
      </w:r>
      <w:r w:rsidR="00E175CF" w:rsidRPr="00504BE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kliens gépről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parancssorból küldjük </w:t>
      </w:r>
      <w:r w:rsidR="00E175CF" w:rsidRPr="00504BE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nyomtató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ra</w:t>
      </w:r>
      <w:r w:rsidRPr="00504BE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504BE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c:\print mappában elhelyezett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.pdf</w:t>
      </w:r>
      <w:r w:rsidRPr="00504BE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fájlt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</w:t>
      </w:r>
    </w:p>
    <w:p w14:paraId="6D4FC32D" w14:textId="68E36C47" w:rsidR="00261171" w:rsidRDefault="00504BE5" w:rsidP="00504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ab/>
      </w:r>
      <w:r w:rsidR="00261171" w:rsidRPr="00261171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 /d:"\\Srv1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-DC</w:t>
      </w:r>
      <w:r w:rsidR="00261171" w:rsidRPr="00261171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\</w:t>
      </w:r>
      <w:r w:rsidR="00261171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IRODA-NYOMTATO</w:t>
      </w:r>
      <w:r w:rsidR="00261171" w:rsidRPr="00261171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" C:\print\linux.pdf</w:t>
      </w:r>
    </w:p>
    <w:p w14:paraId="3E909A43" w14:textId="5607AB5F" w:rsidR="00E175CF" w:rsidRPr="00E175CF" w:rsidRDefault="00E175CF" w:rsidP="00FE0A1E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Küldj</w:t>
      </w:r>
      <w:r w:rsidR="00504BE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ünk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több nyomtatási feladatot egymás után.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br/>
        <w:t xml:space="preserve">→ A rendszer automatikusan váltogatni fogja a </w:t>
      </w:r>
      <w:r w:rsidR="00504BE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három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nyomtatót a terhelés alapján.</w:t>
      </w:r>
    </w:p>
    <w:p w14:paraId="55C5B36D" w14:textId="519E6603" w:rsidR="00504BE5" w:rsidRPr="00504BE5" w:rsidRDefault="00E175CF" w:rsidP="00FE0A1E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Ellenőrzéshez a szerveren: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br/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Print Management →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Printers</w:t>
      </w:r>
      <w:proofErr w:type="spellEnd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→ </w:t>
      </w:r>
      <w:r w:rsidR="00504B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Kiválasztom a </w:t>
      </w:r>
      <w:r w:rsidR="00504BE5"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IRODA-NYOMTAT</w:t>
      </w:r>
      <w:r w:rsidR="00504BE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</w:t>
      </w:r>
      <w:r w:rsidR="00504B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nevű nyomtatót</w:t>
      </w:r>
    </w:p>
    <w:p w14:paraId="4C7AC4CC" w14:textId="1E9D7824" w:rsidR="00E175CF" w:rsidRPr="00E175CF" w:rsidRDefault="00504BE5" w:rsidP="00504BE5">
      <w:pPr>
        <w:spacing w:after="0" w:line="360" w:lineRule="auto"/>
        <w:ind w:left="720" w:firstLine="696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→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Helyi menüből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→ </w:t>
      </w:r>
      <w:r w:rsidR="002611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Nyomtatási sor megjelenítése</w:t>
      </w:r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br/>
        <w:t>→ Ott látható, melyik port (IP-cím) dolgozik épp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(ill. melyikre küldte a feladatot a szerver)</w:t>
      </w:r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70A36ECB" w14:textId="4CB37F9D" w:rsidR="00261171" w:rsidRPr="00504BE5" w:rsidRDefault="00261171" w:rsidP="00504B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hu-HU"/>
          <w14:ligatures w14:val="none"/>
        </w:rPr>
      </w:pPr>
      <w:r w:rsidRPr="00504BE5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hu-HU"/>
          <w14:ligatures w14:val="none"/>
        </w:rPr>
        <w:lastRenderedPageBreak/>
        <w:t>Ellenőrző lista (gyors átnézéshez)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5279"/>
        <w:gridCol w:w="440"/>
        <w:gridCol w:w="710"/>
        <w:gridCol w:w="440"/>
      </w:tblGrid>
      <w:tr w:rsidR="00261171" w:rsidRPr="00E175CF" w14:paraId="138978F9" w14:textId="77777777" w:rsidTr="00504BE5">
        <w:trPr>
          <w:gridAfter w:val="1"/>
          <w:wAfter w:w="395" w:type="dxa"/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48DE4507" w14:textId="77777777" w:rsidR="00261171" w:rsidRPr="00E175CF" w:rsidRDefault="00261171" w:rsidP="0050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Lépés</w:t>
            </w:r>
          </w:p>
        </w:tc>
        <w:tc>
          <w:tcPr>
            <w:tcW w:w="5249" w:type="dxa"/>
            <w:vAlign w:val="center"/>
            <w:hideMark/>
          </w:tcPr>
          <w:p w14:paraId="120AEAF2" w14:textId="77777777" w:rsidR="00261171" w:rsidRPr="00E175CF" w:rsidRDefault="00261171" w:rsidP="0050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Leírás</w:t>
            </w:r>
          </w:p>
        </w:tc>
        <w:tc>
          <w:tcPr>
            <w:tcW w:w="1120" w:type="dxa"/>
            <w:gridSpan w:val="2"/>
            <w:vAlign w:val="center"/>
            <w:hideMark/>
          </w:tcPr>
          <w:p w14:paraId="47E411BE" w14:textId="77777777" w:rsidR="00261171" w:rsidRPr="00E175CF" w:rsidRDefault="00261171" w:rsidP="00504B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Kész?</w:t>
            </w:r>
          </w:p>
        </w:tc>
      </w:tr>
      <w:tr w:rsidR="00261171" w:rsidRPr="00E175CF" w14:paraId="265A372E" w14:textId="77777777" w:rsidTr="00504BE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BF29EDC" w14:textId="77777777" w:rsidR="00261171" w:rsidRPr="00E175CF" w:rsidRDefault="00261171" w:rsidP="00504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1</w:t>
            </w:r>
          </w:p>
        </w:tc>
        <w:tc>
          <w:tcPr>
            <w:tcW w:w="5689" w:type="dxa"/>
            <w:gridSpan w:val="2"/>
            <w:vAlign w:val="center"/>
            <w:hideMark/>
          </w:tcPr>
          <w:p w14:paraId="45C50C74" w14:textId="001DF34C" w:rsidR="00261171" w:rsidRPr="00E175CF" w:rsidRDefault="002A6678" w:rsidP="00504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Nyomtatókiszolgáló</w:t>
            </w:r>
            <w:r w:rsidR="00261171"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 szerepkör telepítve</w:t>
            </w:r>
          </w:p>
        </w:tc>
        <w:tc>
          <w:tcPr>
            <w:tcW w:w="1105" w:type="dxa"/>
            <w:gridSpan w:val="2"/>
            <w:vAlign w:val="center"/>
            <w:hideMark/>
          </w:tcPr>
          <w:p w14:paraId="337B9043" w14:textId="77777777" w:rsidR="00261171" w:rsidRPr="00E175CF" w:rsidRDefault="00261171" w:rsidP="00504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hu-HU"/>
                <w14:ligatures w14:val="none"/>
              </w:rPr>
              <w:t>☐</w:t>
            </w:r>
          </w:p>
        </w:tc>
      </w:tr>
      <w:tr w:rsidR="00261171" w:rsidRPr="00E175CF" w14:paraId="30DBF0E2" w14:textId="77777777" w:rsidTr="00504BE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E039535" w14:textId="77777777" w:rsidR="00261171" w:rsidRPr="00E175CF" w:rsidRDefault="00261171" w:rsidP="00504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2</w:t>
            </w:r>
          </w:p>
        </w:tc>
        <w:tc>
          <w:tcPr>
            <w:tcW w:w="5689" w:type="dxa"/>
            <w:gridSpan w:val="2"/>
            <w:vAlign w:val="center"/>
            <w:hideMark/>
          </w:tcPr>
          <w:p w14:paraId="1A80069F" w14:textId="3EBC4DFF" w:rsidR="00261171" w:rsidRPr="00E175CF" w:rsidRDefault="00261171" w:rsidP="00504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IP-portok létrehozva (.201 </w:t>
            </w:r>
            <w:r w:rsidR="00504B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-</w:t>
            </w: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 .20</w:t>
            </w:r>
            <w:r w:rsidR="00504B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3</w:t>
            </w: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)</w:t>
            </w:r>
          </w:p>
        </w:tc>
        <w:tc>
          <w:tcPr>
            <w:tcW w:w="1105" w:type="dxa"/>
            <w:gridSpan w:val="2"/>
            <w:vAlign w:val="center"/>
            <w:hideMark/>
          </w:tcPr>
          <w:p w14:paraId="3C8AB8AF" w14:textId="77777777" w:rsidR="00261171" w:rsidRPr="00E175CF" w:rsidRDefault="00261171" w:rsidP="00504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hu-HU"/>
                <w14:ligatures w14:val="none"/>
              </w:rPr>
              <w:t>☐</w:t>
            </w:r>
          </w:p>
        </w:tc>
      </w:tr>
      <w:tr w:rsidR="00261171" w:rsidRPr="00E175CF" w14:paraId="75B49BA2" w14:textId="77777777" w:rsidTr="00504BE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0B4E9BE" w14:textId="77777777" w:rsidR="00261171" w:rsidRPr="00E175CF" w:rsidRDefault="00261171" w:rsidP="00504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3</w:t>
            </w:r>
          </w:p>
        </w:tc>
        <w:tc>
          <w:tcPr>
            <w:tcW w:w="5689" w:type="dxa"/>
            <w:gridSpan w:val="2"/>
            <w:vAlign w:val="center"/>
            <w:hideMark/>
          </w:tcPr>
          <w:p w14:paraId="3777D71F" w14:textId="77777777" w:rsidR="00261171" w:rsidRPr="00E175CF" w:rsidRDefault="00261171" w:rsidP="00504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Nyomtató telepítve és megosztva</w:t>
            </w:r>
          </w:p>
        </w:tc>
        <w:tc>
          <w:tcPr>
            <w:tcW w:w="1105" w:type="dxa"/>
            <w:gridSpan w:val="2"/>
            <w:vAlign w:val="center"/>
            <w:hideMark/>
          </w:tcPr>
          <w:p w14:paraId="0B84837A" w14:textId="77777777" w:rsidR="00261171" w:rsidRPr="00E175CF" w:rsidRDefault="00261171" w:rsidP="00504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hu-HU"/>
                <w14:ligatures w14:val="none"/>
              </w:rPr>
              <w:t>☐</w:t>
            </w:r>
          </w:p>
        </w:tc>
      </w:tr>
      <w:tr w:rsidR="00261171" w:rsidRPr="00E175CF" w14:paraId="4D7380C9" w14:textId="77777777" w:rsidTr="00504BE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CC39E86" w14:textId="77777777" w:rsidR="00261171" w:rsidRPr="00E175CF" w:rsidRDefault="00261171" w:rsidP="00504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4</w:t>
            </w:r>
          </w:p>
        </w:tc>
        <w:tc>
          <w:tcPr>
            <w:tcW w:w="5689" w:type="dxa"/>
            <w:gridSpan w:val="2"/>
            <w:vAlign w:val="center"/>
            <w:hideMark/>
          </w:tcPr>
          <w:p w14:paraId="67A53A24" w14:textId="6FA61987" w:rsidR="00261171" w:rsidRPr="00E175CF" w:rsidRDefault="00504BE5" w:rsidP="00504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504BE5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eastAsia="hu-HU"/>
                <w14:ligatures w14:val="none"/>
              </w:rPr>
              <w:t>Nyomtatók készletezésének engedélyezése</w:t>
            </w:r>
            <w:r w:rsidR="00261171"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 bejelölve</w:t>
            </w:r>
          </w:p>
        </w:tc>
        <w:tc>
          <w:tcPr>
            <w:tcW w:w="1105" w:type="dxa"/>
            <w:gridSpan w:val="2"/>
            <w:vAlign w:val="center"/>
            <w:hideMark/>
          </w:tcPr>
          <w:p w14:paraId="48B47183" w14:textId="77777777" w:rsidR="00261171" w:rsidRPr="00E175CF" w:rsidRDefault="00261171" w:rsidP="00504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hu-HU"/>
                <w14:ligatures w14:val="none"/>
              </w:rPr>
              <w:t>☐</w:t>
            </w:r>
          </w:p>
        </w:tc>
      </w:tr>
      <w:tr w:rsidR="00261171" w:rsidRPr="00E175CF" w14:paraId="48352304" w14:textId="77777777" w:rsidTr="00504BE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32082D2" w14:textId="77777777" w:rsidR="00261171" w:rsidRPr="00E175CF" w:rsidRDefault="00261171" w:rsidP="00504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5</w:t>
            </w:r>
          </w:p>
        </w:tc>
        <w:tc>
          <w:tcPr>
            <w:tcW w:w="5689" w:type="dxa"/>
            <w:gridSpan w:val="2"/>
            <w:vAlign w:val="center"/>
            <w:hideMark/>
          </w:tcPr>
          <w:p w14:paraId="7147B064" w14:textId="77777777" w:rsidR="00261171" w:rsidRPr="00E175CF" w:rsidRDefault="00261171" w:rsidP="00504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Mindkét port bejelölve</w:t>
            </w:r>
          </w:p>
        </w:tc>
        <w:tc>
          <w:tcPr>
            <w:tcW w:w="1105" w:type="dxa"/>
            <w:gridSpan w:val="2"/>
            <w:vAlign w:val="center"/>
            <w:hideMark/>
          </w:tcPr>
          <w:p w14:paraId="6646E110" w14:textId="77777777" w:rsidR="00261171" w:rsidRPr="00E175CF" w:rsidRDefault="00261171" w:rsidP="00504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hu-HU"/>
                <w14:ligatures w14:val="none"/>
              </w:rPr>
              <w:t>☐</w:t>
            </w:r>
          </w:p>
        </w:tc>
      </w:tr>
      <w:tr w:rsidR="00261171" w:rsidRPr="00E175CF" w14:paraId="374C80F7" w14:textId="77777777" w:rsidTr="00504BE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98D2220" w14:textId="77777777" w:rsidR="00261171" w:rsidRPr="00E175CF" w:rsidRDefault="00261171" w:rsidP="00504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6</w:t>
            </w:r>
          </w:p>
        </w:tc>
        <w:tc>
          <w:tcPr>
            <w:tcW w:w="5689" w:type="dxa"/>
            <w:gridSpan w:val="2"/>
            <w:vAlign w:val="center"/>
            <w:hideMark/>
          </w:tcPr>
          <w:p w14:paraId="7662FF03" w14:textId="77777777" w:rsidR="00261171" w:rsidRPr="00E175CF" w:rsidRDefault="00261171" w:rsidP="00504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Kliensről tesztelve</w:t>
            </w:r>
          </w:p>
        </w:tc>
        <w:tc>
          <w:tcPr>
            <w:tcW w:w="1105" w:type="dxa"/>
            <w:gridSpan w:val="2"/>
            <w:vAlign w:val="center"/>
            <w:hideMark/>
          </w:tcPr>
          <w:p w14:paraId="4EDE0AAD" w14:textId="77777777" w:rsidR="00261171" w:rsidRPr="00E175CF" w:rsidRDefault="00261171" w:rsidP="00504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hu-HU"/>
                <w14:ligatures w14:val="none"/>
              </w:rPr>
              <w:t>☐</w:t>
            </w:r>
          </w:p>
        </w:tc>
      </w:tr>
    </w:tbl>
    <w:p w14:paraId="54818555" w14:textId="54E98063" w:rsidR="007D2B49" w:rsidRDefault="007D2B49" w:rsidP="00FE0A1E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</w:p>
    <w:p w14:paraId="7227ABC8" w14:textId="77777777" w:rsidR="00261171" w:rsidRDefault="00261171" w:rsidP="00FE0A1E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Képek:</w:t>
      </w:r>
    </w:p>
    <w:p w14:paraId="76F60D4A" w14:textId="77777777" w:rsidR="00261171" w:rsidRDefault="00261171" w:rsidP="00FE0A1E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3486D18A" wp14:editId="0A4FBFEA">
            <wp:extent cx="6136105" cy="2705811"/>
            <wp:effectExtent l="0" t="0" r="0" b="0"/>
            <wp:docPr id="807975966" name="Kép 1" descr="A képen szöveg, képernyőkép, szám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75966" name="Kép 1" descr="A képen szöveg, képernyőkép, szám, sor látható&#10;&#10;Előfordulhat, hogy az AI által létrehozott tartalom helytelen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853" cy="2721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CD5C1" w14:textId="77777777" w:rsidR="00261171" w:rsidRDefault="00261171" w:rsidP="00FE0A1E">
      <w:pPr>
        <w:spacing w:after="0" w:line="360" w:lineRule="auto"/>
        <w:jc w:val="center"/>
      </w:pPr>
    </w:p>
    <w:p w14:paraId="2D6C81C7" w14:textId="77777777" w:rsidR="00261171" w:rsidRDefault="00261171" w:rsidP="00FE0A1E">
      <w:pPr>
        <w:spacing w:after="0" w:line="360" w:lineRule="auto"/>
      </w:pPr>
    </w:p>
    <w:p w14:paraId="5868D6FA" w14:textId="58A4FCAF" w:rsidR="00261171" w:rsidRDefault="00261171" w:rsidP="00FE0A1E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4C7E9CDE" wp14:editId="420927EE">
            <wp:extent cx="3296652" cy="3219294"/>
            <wp:effectExtent l="0" t="0" r="0" b="635"/>
            <wp:docPr id="399607593" name="Kép 4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07593" name="Kép 4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124" cy="323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21D7" w14:textId="77777777" w:rsidR="00261171" w:rsidRDefault="00261171" w:rsidP="00FE0A1E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56BE7D0" wp14:editId="37A8D8CD">
            <wp:extent cx="6393426" cy="4929006"/>
            <wp:effectExtent l="0" t="0" r="7620" b="5080"/>
            <wp:docPr id="361944033" name="Kép 2" descr="A képen szöveg, szoftver, Számítógépes ikon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44033" name="Kép 2" descr="A képen szöveg, szoftver, Számítógépes ikon, Weblap látható&#10;&#10;Előfordulhat, hogy az AI által létrehozott tartalom helytelen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761" cy="4947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B19F5" w14:textId="11090930" w:rsidR="00261171" w:rsidRDefault="00261171" w:rsidP="00FE0A1E">
      <w:pPr>
        <w:spacing w:after="0" w:line="360" w:lineRule="auto"/>
      </w:pPr>
    </w:p>
    <w:p w14:paraId="1A9FB894" w14:textId="77777777" w:rsidR="00261171" w:rsidRDefault="00261171" w:rsidP="00FE0A1E">
      <w:pPr>
        <w:spacing w:after="0" w:line="360" w:lineRule="auto"/>
      </w:pPr>
    </w:p>
    <w:p w14:paraId="7C78C0E1" w14:textId="77777777" w:rsidR="00261171" w:rsidRDefault="00261171" w:rsidP="00FE0A1E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5248B5BD" wp14:editId="4A7102A1">
            <wp:extent cx="3893128" cy="3808800"/>
            <wp:effectExtent l="0" t="0" r="0" b="1270"/>
            <wp:docPr id="1599373822" name="Kép 3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73822" name="Kép 3" descr="A képen szöveg, elektronika, képernyőkép, képernyő látható&#10;&#10;Előfordulhat, hogy az AI által létrehozott tartalom helytele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873" cy="381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8401" w14:textId="77777777" w:rsidR="00261171" w:rsidRDefault="00261171" w:rsidP="00FE0A1E">
      <w:pPr>
        <w:spacing w:after="0" w:line="360" w:lineRule="auto"/>
      </w:pPr>
    </w:p>
    <w:p w14:paraId="0CB0F568" w14:textId="77777777" w:rsidR="00261171" w:rsidRDefault="00261171" w:rsidP="00FE0A1E">
      <w:pPr>
        <w:spacing w:after="0" w:line="360" w:lineRule="auto"/>
      </w:pPr>
    </w:p>
    <w:p w14:paraId="7BC33E7D" w14:textId="77777777" w:rsidR="00261171" w:rsidRDefault="00261171" w:rsidP="00FE0A1E">
      <w:pPr>
        <w:spacing w:after="0" w:line="360" w:lineRule="auto"/>
      </w:pPr>
    </w:p>
    <w:p w14:paraId="0C414BF5" w14:textId="77777777" w:rsidR="00261171" w:rsidRDefault="00261171" w:rsidP="00FE0A1E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6C7EB4B3" wp14:editId="517D3ECA">
            <wp:extent cx="5813559" cy="3465094"/>
            <wp:effectExtent l="0" t="0" r="0" b="2540"/>
            <wp:docPr id="1067204519" name="Kép 6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04519" name="Kép 6" descr="A képen szöveg, elektronika, képernyőkép, szoftver látható&#10;&#10;Előfordulhat, hogy az AI által létrehozott tartalom helytele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738" cy="347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A3EF" w14:textId="77777777" w:rsidR="00261171" w:rsidRDefault="00261171" w:rsidP="00FE0A1E">
      <w:pPr>
        <w:spacing w:after="0" w:line="360" w:lineRule="auto"/>
      </w:pPr>
    </w:p>
    <w:p w14:paraId="199CEEEE" w14:textId="77777777" w:rsidR="00261171" w:rsidRDefault="00261171" w:rsidP="00FE0A1E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667E385A" wp14:editId="1344D221">
            <wp:extent cx="6345382" cy="1341920"/>
            <wp:effectExtent l="0" t="0" r="0" b="0"/>
            <wp:docPr id="2144442911" name="Kép 5" descr="A képen szöveg, képernyőkép, so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42911" name="Kép 5" descr="A képen szöveg, képernyőkép, sor, Betűtípus látható&#10;&#10;Előfordulhat, hogy az AI által létrehozott tartalom helytele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9205" cy="134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01E9" w14:textId="3C1B2814" w:rsidR="007D2B49" w:rsidRDefault="007D2B49" w:rsidP="00FE0A1E">
      <w:pPr>
        <w:spacing w:after="0" w:line="360" w:lineRule="auto"/>
      </w:pPr>
      <w:r>
        <w:br w:type="page"/>
      </w:r>
    </w:p>
    <w:p w14:paraId="54E8B65B" w14:textId="0ED10846" w:rsidR="00E175CF" w:rsidRPr="00E175CF" w:rsidRDefault="00E175CF" w:rsidP="00FE0A1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lastRenderedPageBreak/>
        <w:t>7️</w:t>
      </w:r>
      <w:r w:rsidRPr="00E175C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hu-HU"/>
          <w14:ligatures w14:val="none"/>
        </w:rPr>
        <w:t>⃣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(Opcionális) PowerShell parancsok</w:t>
      </w:r>
    </w:p>
    <w:p w14:paraId="3BFEA6C0" w14:textId="77777777" w:rsidR="0060321B" w:rsidRPr="00E175CF" w:rsidRDefault="0060321B" w:rsidP="00FE0A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PowerShell-ben:</w:t>
      </w:r>
    </w:p>
    <w:p w14:paraId="334FD83C" w14:textId="77777777" w:rsidR="0060321B" w:rsidRPr="00E175CF" w:rsidRDefault="0060321B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Install-WindowsFeature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Print-Server</w:t>
      </w:r>
    </w:p>
    <w:p w14:paraId="7EA8AB74" w14:textId="77F2E4D4" w:rsidR="00E175CF" w:rsidRPr="00E175CF" w:rsidRDefault="00E175CF" w:rsidP="00FE0A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 szeretnéd scriptből is rögzíteni:</w:t>
      </w:r>
    </w:p>
    <w:p w14:paraId="27C67EA6" w14:textId="77777777" w:rsidR="00E175CF" w:rsidRPr="00E175CF" w:rsidRDefault="00E175CF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# 1. Portok hozzáadása</w:t>
      </w:r>
    </w:p>
    <w:p w14:paraId="04F56360" w14:textId="77777777" w:rsidR="00E175CF" w:rsidRPr="00E175CF" w:rsidRDefault="00E175CF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Add-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PrinterPort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"IP_192.168.10.201" 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PrinterHostAddress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"192.168.10.201"</w:t>
      </w:r>
    </w:p>
    <w:p w14:paraId="54F20EC6" w14:textId="77777777" w:rsidR="00E175CF" w:rsidRPr="00E175CF" w:rsidRDefault="00E175CF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Add-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PrinterPort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"IP_192.168.10.202" 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PrinterHostAddress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"192.168.10.202"</w:t>
      </w:r>
    </w:p>
    <w:p w14:paraId="652DA4E8" w14:textId="77777777" w:rsidR="00E175CF" w:rsidRPr="00E175CF" w:rsidRDefault="00E175CF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</w:p>
    <w:p w14:paraId="231C5676" w14:textId="77777777" w:rsidR="00E175CF" w:rsidRPr="00E175CF" w:rsidRDefault="00E175CF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# 2. Driver hozzáadása (pl. HP 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Universal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112DC237" w14:textId="77777777" w:rsidR="00E175CF" w:rsidRPr="00E175CF" w:rsidRDefault="00E175CF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Add-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PrinterDriver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"HP 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Universal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Printing PCL 6"</w:t>
      </w:r>
    </w:p>
    <w:p w14:paraId="23806730" w14:textId="77777777" w:rsidR="00E175CF" w:rsidRPr="00E175CF" w:rsidRDefault="00E175CF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</w:p>
    <w:p w14:paraId="1003608D" w14:textId="77777777" w:rsidR="00E175CF" w:rsidRPr="00E175CF" w:rsidRDefault="00E175CF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# 3. Nyomtató létrehozása</w:t>
      </w:r>
    </w:p>
    <w:p w14:paraId="6C9BB8F8" w14:textId="77777777" w:rsidR="00E175CF" w:rsidRPr="00E175CF" w:rsidRDefault="00E175CF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Add-Printer 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"IRODA-NYOMTATÓ" 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DriverName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"HP 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Universal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Printing PCL 6" 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PortName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"IP_192.168.10.201" 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Shared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$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true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ShareName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"IRODA-NYOMTATÓ"</w:t>
      </w:r>
    </w:p>
    <w:p w14:paraId="2D13E154" w14:textId="6F3E0121" w:rsidR="009611FD" w:rsidRDefault="00E175CF" w:rsidP="00FE0A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Majd GUI-ban a </w:t>
      </w:r>
      <w:proofErr w:type="spellStart"/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Ports</w:t>
      </w:r>
      <w:proofErr w:type="spellEnd"/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fülön pipáld be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Enable</w:t>
      </w:r>
      <w:proofErr w:type="spellEnd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printer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pooling</w:t>
      </w:r>
      <w:proofErr w:type="spellEnd"/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és jelöld be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mindkét portot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10A97895" w14:textId="2E93BEE8" w:rsidR="00261171" w:rsidRDefault="00261171" w:rsidP="00FE0A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6D678E4F" w14:textId="77777777" w:rsidR="00261171" w:rsidRPr="004717AC" w:rsidRDefault="00261171" w:rsidP="00FE0A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717A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 inkább scriptből szeretnéd:</w:t>
      </w:r>
    </w:p>
    <w:p w14:paraId="38CB682F" w14:textId="77777777" w:rsidR="00261171" w:rsidRPr="004717AC" w:rsidRDefault="00261171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# Példa: két hálózati nyomtató egy 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poolban</w:t>
      </w:r>
      <w:proofErr w:type="spellEnd"/>
    </w:p>
    <w:p w14:paraId="6E6893BC" w14:textId="77777777" w:rsidR="00261171" w:rsidRPr="004717AC" w:rsidRDefault="00261171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Add-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PrinterPort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"IP_192.168.1.10"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PrinterHostAddress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"192.168.1.10"</w:t>
      </w:r>
    </w:p>
    <w:p w14:paraId="3CF88A22" w14:textId="77777777" w:rsidR="00261171" w:rsidRPr="004717AC" w:rsidRDefault="00261171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Add-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PrinterPort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"IP_192.168.1.11"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PrinterHostAddress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"192.168.1.11"</w:t>
      </w:r>
    </w:p>
    <w:p w14:paraId="25D8177D" w14:textId="77777777" w:rsidR="00261171" w:rsidRPr="004717AC" w:rsidRDefault="00261171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</w:p>
    <w:p w14:paraId="6E09E7C8" w14:textId="77777777" w:rsidR="00261171" w:rsidRPr="004717AC" w:rsidRDefault="00261171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Add-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PrinterDriver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"HP 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Universal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Printing PCL 6"</w:t>
      </w:r>
    </w:p>
    <w:p w14:paraId="0D0DC78A" w14:textId="77777777" w:rsidR="00261171" w:rsidRPr="004717AC" w:rsidRDefault="00261171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</w:p>
    <w:p w14:paraId="64ACB18D" w14:textId="77777777" w:rsidR="00261171" w:rsidRPr="004717AC" w:rsidRDefault="00261171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Add-Printer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"IRODA-NYOMTATÓ"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DriverName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"HP 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Universal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Printing PCL 6"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PortName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"IP_192.168.1.10"</w:t>
      </w:r>
    </w:p>
    <w:p w14:paraId="502465CF" w14:textId="77777777" w:rsidR="00261171" w:rsidRPr="004717AC" w:rsidRDefault="00261171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</w:p>
    <w:p w14:paraId="1F628C25" w14:textId="77777777" w:rsidR="00261171" w:rsidRPr="004717AC" w:rsidRDefault="00261171" w:rsidP="00FE0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Set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-Printer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"IRODA-NYOMTATÓ"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PortName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"IP_192.168.1.10,IP_192.168.1.11"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Shared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$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true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ShareName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"IRODA-NYOMTATÓ"</w:t>
      </w:r>
    </w:p>
    <w:p w14:paraId="22A72808" w14:textId="77777777" w:rsidR="00261171" w:rsidRDefault="00261171" w:rsidP="00FE0A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717AC">
        <w:rPr>
          <w:rFonts w:ascii="Segoe UI Emoji" w:eastAsia="Times New Roman" w:hAnsi="Segoe UI Emoji" w:cs="Segoe UI Emoji"/>
          <w:kern w:val="0"/>
          <w:sz w:val="24"/>
          <w:szCs w:val="24"/>
          <w:lang w:eastAsia="hu-HU"/>
          <w14:ligatures w14:val="none"/>
        </w:rPr>
        <w:t>⚠️</w:t>
      </w:r>
      <w:r w:rsidRPr="004717A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PowerShell-ben a portokat egyszerre nem mindig lehet többként megadni, ezért a </w:t>
      </w:r>
      <w:proofErr w:type="spellStart"/>
      <w:r w:rsidRPr="004717A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poolingot</w:t>
      </w:r>
      <w:proofErr w:type="spellEnd"/>
      <w:r w:rsidRPr="004717A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jellemzően GUI-</w:t>
      </w:r>
      <w:proofErr w:type="spellStart"/>
      <w:r w:rsidRPr="004717A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ból</w:t>
      </w:r>
      <w:proofErr w:type="spellEnd"/>
      <w:r w:rsidRPr="004717A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szokták bepipálni.</w:t>
      </w:r>
    </w:p>
    <w:p w14:paraId="3B765A5A" w14:textId="77777777" w:rsidR="007D2B49" w:rsidRPr="004717AC" w:rsidRDefault="007D2B49" w:rsidP="00FE0A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sectPr w:rsidR="007D2B49" w:rsidRPr="004717AC" w:rsidSect="00103E7D">
      <w:pgSz w:w="11906" w:h="16838"/>
      <w:pgMar w:top="720" w:right="720" w:bottom="720" w:left="720" w:header="709" w:footer="709" w:gutter="28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11503"/>
    <w:multiLevelType w:val="multilevel"/>
    <w:tmpl w:val="6F94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5724"/>
    <w:multiLevelType w:val="multilevel"/>
    <w:tmpl w:val="803AB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D1896"/>
    <w:multiLevelType w:val="multilevel"/>
    <w:tmpl w:val="CE10F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2651A"/>
    <w:multiLevelType w:val="multilevel"/>
    <w:tmpl w:val="E1A2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041DD"/>
    <w:multiLevelType w:val="multilevel"/>
    <w:tmpl w:val="D57E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311F0"/>
    <w:multiLevelType w:val="multilevel"/>
    <w:tmpl w:val="B118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C07FE"/>
    <w:multiLevelType w:val="multilevel"/>
    <w:tmpl w:val="82EE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11769C"/>
    <w:multiLevelType w:val="multilevel"/>
    <w:tmpl w:val="35380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7B5839"/>
    <w:multiLevelType w:val="multilevel"/>
    <w:tmpl w:val="7220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14CED"/>
    <w:multiLevelType w:val="multilevel"/>
    <w:tmpl w:val="B40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F031A"/>
    <w:multiLevelType w:val="multilevel"/>
    <w:tmpl w:val="5A0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15460"/>
    <w:multiLevelType w:val="multilevel"/>
    <w:tmpl w:val="6290C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392356"/>
    <w:multiLevelType w:val="multilevel"/>
    <w:tmpl w:val="C1C0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E25E1"/>
    <w:multiLevelType w:val="multilevel"/>
    <w:tmpl w:val="C6A0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27847"/>
    <w:multiLevelType w:val="multilevel"/>
    <w:tmpl w:val="293C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4474E"/>
    <w:multiLevelType w:val="multilevel"/>
    <w:tmpl w:val="846A4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A71A7A"/>
    <w:multiLevelType w:val="multilevel"/>
    <w:tmpl w:val="EA2E9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E4359A"/>
    <w:multiLevelType w:val="multilevel"/>
    <w:tmpl w:val="0138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7"/>
  </w:num>
  <w:num w:numId="3">
    <w:abstractNumId w:val="3"/>
  </w:num>
  <w:num w:numId="4">
    <w:abstractNumId w:val="9"/>
  </w:num>
  <w:num w:numId="5">
    <w:abstractNumId w:val="5"/>
  </w:num>
  <w:num w:numId="6">
    <w:abstractNumId w:val="14"/>
  </w:num>
  <w:num w:numId="7">
    <w:abstractNumId w:val="12"/>
  </w:num>
  <w:num w:numId="8">
    <w:abstractNumId w:val="7"/>
  </w:num>
  <w:num w:numId="9">
    <w:abstractNumId w:val="13"/>
  </w:num>
  <w:num w:numId="10">
    <w:abstractNumId w:val="8"/>
  </w:num>
  <w:num w:numId="11">
    <w:abstractNumId w:val="11"/>
  </w:num>
  <w:num w:numId="12">
    <w:abstractNumId w:val="2"/>
  </w:num>
  <w:num w:numId="13">
    <w:abstractNumId w:val="10"/>
  </w:num>
  <w:num w:numId="14">
    <w:abstractNumId w:val="15"/>
  </w:num>
  <w:num w:numId="15">
    <w:abstractNumId w:val="4"/>
  </w:num>
  <w:num w:numId="16">
    <w:abstractNumId w:val="1"/>
  </w:num>
  <w:num w:numId="17">
    <w:abstractNumId w:val="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7AC"/>
    <w:rsid w:val="000052C0"/>
    <w:rsid w:val="000E268F"/>
    <w:rsid w:val="00103E7D"/>
    <w:rsid w:val="00237E64"/>
    <w:rsid w:val="00261171"/>
    <w:rsid w:val="002A6678"/>
    <w:rsid w:val="004717AC"/>
    <w:rsid w:val="004D1291"/>
    <w:rsid w:val="00504BE5"/>
    <w:rsid w:val="0060321B"/>
    <w:rsid w:val="006C502B"/>
    <w:rsid w:val="006D7490"/>
    <w:rsid w:val="006F45BF"/>
    <w:rsid w:val="007D2B49"/>
    <w:rsid w:val="00952979"/>
    <w:rsid w:val="009611FD"/>
    <w:rsid w:val="009D0B76"/>
    <w:rsid w:val="00A86D3C"/>
    <w:rsid w:val="00AD058B"/>
    <w:rsid w:val="00AF3A15"/>
    <w:rsid w:val="00B67E1C"/>
    <w:rsid w:val="00C409FD"/>
    <w:rsid w:val="00C72C5D"/>
    <w:rsid w:val="00CC0DD8"/>
    <w:rsid w:val="00CE140B"/>
    <w:rsid w:val="00E175CF"/>
    <w:rsid w:val="00E6395D"/>
    <w:rsid w:val="00F22106"/>
    <w:rsid w:val="00FE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9D8E1"/>
  <w15:chartTrackingRefBased/>
  <w15:docId w15:val="{B5A7C96F-8390-4A6A-B423-27A0BA0F2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71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71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71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71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71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71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7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7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7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7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7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7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717A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717A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717A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717A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717A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717A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71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7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71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7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7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717A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717A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717A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7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717A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717AC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26117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611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579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bitpasztor@sulid.hu</dc:creator>
  <cp:keywords/>
  <dc:description/>
  <cp:lastModifiedBy>Papp Lajos</cp:lastModifiedBy>
  <cp:revision>13</cp:revision>
  <dcterms:created xsi:type="dcterms:W3CDTF">2025-10-15T14:24:00Z</dcterms:created>
  <dcterms:modified xsi:type="dcterms:W3CDTF">2025-10-16T09:49:00Z</dcterms:modified>
</cp:coreProperties>
</file>