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7CC" w:rsidRPr="00E737CC" w:rsidRDefault="00E737CC" w:rsidP="00E737CC">
      <w:pPr>
        <w:pStyle w:val="Cmsor1"/>
        <w:spacing w:before="225" w:beforeAutospacing="0" w:after="225" w:afterAutospacing="0"/>
        <w:rPr>
          <w:rFonts w:ascii="var(--single-title-family)" w:hAnsi="var(--single-title-family)"/>
          <w:sz w:val="40"/>
        </w:rPr>
      </w:pPr>
      <w:r w:rsidRPr="00E737CC">
        <w:rPr>
          <w:rFonts w:ascii="var(--single-title-family)" w:hAnsi="var(--single-title-family)"/>
          <w:sz w:val="40"/>
        </w:rPr>
        <w:t>Linux lemezkezelés 5. rész – RAID konfigurálása Linux-on</w:t>
      </w:r>
    </w:p>
    <w:p w:rsidR="00E737CC" w:rsidRDefault="00E737CC" w:rsidP="00E737CC">
      <w:pPr>
        <w:pStyle w:val="Cmsor3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Bevezetés</w:t>
      </w:r>
      <w:bookmarkStart w:id="0" w:name="_GoBack"/>
      <w:bookmarkEnd w:id="0"/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Linux alatt az </w:t>
      </w:r>
      <w:r>
        <w:rPr>
          <w:rStyle w:val="Kiemels2"/>
          <w:rFonts w:ascii="Poppins" w:hAnsi="Poppins"/>
          <w:color w:val="404040"/>
        </w:rPr>
        <w:t>mdadm</w:t>
      </w:r>
      <w:r>
        <w:rPr>
          <w:rFonts w:ascii="Poppins" w:hAnsi="Poppins"/>
          <w:color w:val="404040"/>
        </w:rPr>
        <w:t> segédprogram áll rendelkezésünkre RAID kötetek létrehozására és menedzselésére. A Linux MD RAID megvalósítása nem tekinthető szabványos RAID megvalósításnak. Szerencsére nem azért, mert túl keveset tudna, hanem éppen ellenkezőleg, több és rugalmasabb megvalósítást nyújt, mint a szabványos megoldások. Ilyenek például a nested RAID-ok (pl. RAID 10) létrehozása, az adatvesztés nélküli online átméretezés, vagy éppen a dinamikus konfiguráció, ami lehetővé teszi a RAID tömb konfigurációjának módosítását a tömb létrehozása után.</w:t>
      </w:r>
    </w:p>
    <w:p w:rsidR="00E737CC" w:rsidRDefault="00E737CC" w:rsidP="00E737CC">
      <w:pPr>
        <w:pStyle w:val="NormlWeb"/>
        <w:spacing w:after="360" w:afterAutospacing="0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A RAID konfigurálásához több háttértároló eszközzel kell rendelkeznünk. A legkönnyebben akkor járunk el, ha az alábbi példákat virtuális környezetben próbáljuk ki. Az alap Ubuntu rendszerünk a </w:t>
      </w:r>
      <w:r>
        <w:rPr>
          <w:rStyle w:val="Kiemels2"/>
          <w:rFonts w:ascii="Poppins" w:hAnsi="Poppins"/>
          <w:color w:val="404040"/>
        </w:rPr>
        <w:t>/dev/sda</w:t>
      </w:r>
      <w:r>
        <w:rPr>
          <w:rFonts w:ascii="Poppins" w:hAnsi="Poppins"/>
          <w:color w:val="404040"/>
        </w:rPr>
        <w:t> eszközre van telepítve, RAID tömbbe pedig az </w:t>
      </w:r>
      <w:r>
        <w:rPr>
          <w:rStyle w:val="Kiemels2"/>
          <w:rFonts w:ascii="Poppins" w:hAnsi="Poppins"/>
          <w:color w:val="404040"/>
        </w:rPr>
        <w:t>sdb</w:t>
      </w:r>
      <w:r>
        <w:rPr>
          <w:rFonts w:ascii="Poppins" w:hAnsi="Poppins"/>
          <w:color w:val="404040"/>
        </w:rPr>
        <w:t>, </w:t>
      </w:r>
      <w:r>
        <w:rPr>
          <w:rStyle w:val="Kiemels2"/>
          <w:rFonts w:ascii="Poppins" w:hAnsi="Poppins"/>
          <w:color w:val="404040"/>
        </w:rPr>
        <w:t>sdc</w:t>
      </w:r>
      <w:r>
        <w:rPr>
          <w:rFonts w:ascii="Poppins" w:hAnsi="Poppins"/>
          <w:color w:val="404040"/>
        </w:rPr>
        <w:t>, </w:t>
      </w:r>
      <w:r>
        <w:rPr>
          <w:rStyle w:val="Kiemels2"/>
          <w:rFonts w:ascii="Poppins" w:hAnsi="Poppins"/>
          <w:color w:val="404040"/>
        </w:rPr>
        <w:t>sdd</w:t>
      </w:r>
      <w:r>
        <w:rPr>
          <w:rFonts w:ascii="Poppins" w:hAnsi="Poppins"/>
          <w:color w:val="404040"/>
        </w:rPr>
        <w:t> és </w:t>
      </w:r>
      <w:r>
        <w:rPr>
          <w:rStyle w:val="Kiemels2"/>
          <w:rFonts w:ascii="Poppins" w:hAnsi="Poppins"/>
          <w:color w:val="404040"/>
        </w:rPr>
        <w:t>sde</w:t>
      </w:r>
      <w:r>
        <w:rPr>
          <w:rFonts w:ascii="Poppins" w:hAnsi="Poppins"/>
          <w:color w:val="404040"/>
        </w:rPr>
        <w:t> eszközöket fogjuk kapcsolni.</w:t>
      </w:r>
    </w:p>
    <w:p w:rsidR="00E737CC" w:rsidRDefault="00E737CC" w:rsidP="00E737CC">
      <w:pPr>
        <w:spacing w:after="360"/>
        <w:rPr>
          <w:rFonts w:ascii="var(--single-content-family)" w:hAnsi="var(--single-content-family)"/>
          <w:color w:val="404040"/>
        </w:rPr>
      </w:pPr>
      <w:r>
        <w:rPr>
          <w:rFonts w:ascii="var(--single-content-family)" w:hAnsi="var(--single-content-family)"/>
          <w:color w:val="404040"/>
        </w:rPr>
        <w:pict>
          <v:rect id="_x0000_i1025" style="width:0;height:.75pt" o:hralign="center" o:hrstd="t" o:hr="t" fillcolor="#a0a0a0" stroked="f"/>
        </w:pict>
      </w:r>
    </w:p>
    <w:p w:rsidR="00E737CC" w:rsidRDefault="00E737CC" w:rsidP="00E737CC">
      <w:pPr>
        <w:pStyle w:val="Cmsor3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RAID tömbök létrehozása</w:t>
      </w:r>
    </w:p>
    <w:p w:rsidR="00E737CC" w:rsidRDefault="00E737CC" w:rsidP="00E737CC">
      <w:pPr>
        <w:pStyle w:val="Cmsor4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RAID 0 tömb létrehozása, felcsatolása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Ahhoz, hogy RAID 0 tömböt hozzunk létre, legalább 2 lemezzel kell rendelkeznünk. Ehhez most a </w:t>
      </w:r>
      <w:r>
        <w:rPr>
          <w:rStyle w:val="Kiemels2"/>
          <w:rFonts w:ascii="Poppins" w:hAnsi="Poppins"/>
          <w:color w:val="404040"/>
        </w:rPr>
        <w:t>/dev/sdb</w:t>
      </w:r>
      <w:r>
        <w:rPr>
          <w:rFonts w:ascii="Poppins" w:hAnsi="Poppins"/>
          <w:color w:val="404040"/>
        </w:rPr>
        <w:t> és a </w:t>
      </w:r>
      <w:r>
        <w:rPr>
          <w:rStyle w:val="Kiemels2"/>
          <w:rFonts w:ascii="Poppins" w:hAnsi="Poppins"/>
          <w:color w:val="404040"/>
        </w:rPr>
        <w:t>/dev/sdc</w:t>
      </w:r>
      <w:r>
        <w:rPr>
          <w:rFonts w:ascii="Poppins" w:hAnsi="Poppins"/>
          <w:color w:val="404040"/>
        </w:rPr>
        <w:t> eszközöket használjuk. Még nem hoztunk rajtuk létre fájlrendszert.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lsblk /dev/sd[b-c]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NAME   MAJ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:MIN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RM SIZE RO TYPE MOUNTPOINTS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sdb      8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:16   0  20G  0 disk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sdc      8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:32   0  20G  0 disk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Hozzuk létre a RAID 0 tömböt belőlük. A parancs könnyen értelmezhető: A </w:t>
      </w:r>
      <w:r>
        <w:rPr>
          <w:rStyle w:val="Kiemels2"/>
          <w:rFonts w:ascii="Poppins" w:hAnsi="Poppins"/>
          <w:color w:val="404040"/>
        </w:rPr>
        <w:t>–create</w:t>
      </w:r>
      <w:r>
        <w:rPr>
          <w:rFonts w:ascii="Poppins" w:hAnsi="Poppins"/>
          <w:color w:val="404040"/>
        </w:rPr>
        <w:t> írja elő a tömb létrehozását, a </w:t>
      </w:r>
      <w:r>
        <w:rPr>
          <w:rStyle w:val="Kiemels2"/>
          <w:rFonts w:ascii="Poppins" w:hAnsi="Poppins"/>
          <w:color w:val="404040"/>
        </w:rPr>
        <w:t>–verbose</w:t>
      </w:r>
      <w:r>
        <w:rPr>
          <w:rFonts w:ascii="Poppins" w:hAnsi="Poppins"/>
          <w:color w:val="404040"/>
        </w:rPr>
        <w:t> miatt részletes információkat ír ki a képernyőre, míg a </w:t>
      </w:r>
      <w:r>
        <w:rPr>
          <w:rStyle w:val="Kiemels2"/>
          <w:rFonts w:ascii="Poppins" w:hAnsi="Poppins"/>
          <w:color w:val="404040"/>
        </w:rPr>
        <w:t>–level</w:t>
      </w:r>
      <w:r>
        <w:rPr>
          <w:rFonts w:ascii="Poppins" w:hAnsi="Poppins"/>
          <w:color w:val="404040"/>
        </w:rPr>
        <w:t> után adjuk meg a RAID szintjét. A </w:t>
      </w:r>
      <w:r>
        <w:rPr>
          <w:rStyle w:val="Kiemels2"/>
          <w:rFonts w:ascii="Poppins" w:hAnsi="Poppins"/>
          <w:color w:val="404040"/>
        </w:rPr>
        <w:t>–raid-devices</w:t>
      </w:r>
      <w:r>
        <w:rPr>
          <w:rFonts w:ascii="Poppins" w:hAnsi="Poppins"/>
          <w:color w:val="404040"/>
        </w:rPr>
        <w:t> írja elő, hogy 2 eszközt használunk fel, utána adjuk meg az eszközöket. A RAID tömbünk pedig a </w:t>
      </w:r>
      <w:r>
        <w:rPr>
          <w:rStyle w:val="Kiemels2"/>
          <w:rFonts w:ascii="Poppins" w:hAnsi="Poppins"/>
          <w:color w:val="404040"/>
        </w:rPr>
        <w:t>/dev/md0</w:t>
      </w:r>
      <w:r>
        <w:rPr>
          <w:rFonts w:ascii="Poppins" w:hAnsi="Poppins"/>
          <w:color w:val="404040"/>
        </w:rPr>
        <w:t> eszközön keresztül érhető el: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mdadm --create --verbose /dev/md0 --level=0 --raid-devices=2 /dev/sdb /dev/sdc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mdadm: chunk size defaults to 512K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mdadm: partition table exists on /dev/sdb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mdadm: partition table exists on /dev/sdb but will be lost or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 meaningless after creating array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mdadm: partition table exists on /dev/sdc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lastRenderedPageBreak/>
        <w:t>mdadm: partition table exists on /dev/sdc but will be lost or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 meaningless after creating array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Continue creating array? y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mdadm: Defaulting to version 1.2 metadata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mdadm: array /dev/md0 started.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Először tájékoztatás kapunk a csík egység méretéről (ez a </w:t>
      </w:r>
      <w:r>
        <w:rPr>
          <w:rStyle w:val="Kiemels2"/>
          <w:rFonts w:ascii="Poppins" w:hAnsi="Poppins"/>
          <w:color w:val="404040"/>
        </w:rPr>
        <w:t>chunk</w:t>
      </w:r>
      <w:r>
        <w:rPr>
          <w:rFonts w:ascii="Poppins" w:hAnsi="Poppins"/>
          <w:color w:val="404040"/>
        </w:rPr>
        <w:t> size), figyelmeztet az adatvesztésre, és megerősítés után létrehozza a tömböt, mely a </w:t>
      </w:r>
      <w:r>
        <w:rPr>
          <w:rStyle w:val="Kiemels2"/>
          <w:rFonts w:ascii="Poppins" w:hAnsi="Poppins"/>
          <w:color w:val="404040"/>
        </w:rPr>
        <w:t>/dev/md0</w:t>
      </w:r>
      <w:r>
        <w:rPr>
          <w:rFonts w:ascii="Poppins" w:hAnsi="Poppins"/>
          <w:color w:val="404040"/>
        </w:rPr>
        <w:t> eszközön keresztül érhető el. Nézzük meg ismét az </w:t>
      </w:r>
      <w:r>
        <w:rPr>
          <w:rStyle w:val="Kiemels2"/>
          <w:rFonts w:ascii="Poppins" w:hAnsi="Poppins"/>
          <w:color w:val="404040"/>
        </w:rPr>
        <w:t>lsblk</w:t>
      </w:r>
      <w:r>
        <w:rPr>
          <w:rFonts w:ascii="Poppins" w:hAnsi="Poppins"/>
          <w:color w:val="404040"/>
        </w:rPr>
        <w:t> parancs kimenetét. Már láthatjuk az </w:t>
      </w:r>
      <w:r>
        <w:rPr>
          <w:rStyle w:val="Kiemels2"/>
          <w:rFonts w:ascii="Poppins" w:hAnsi="Poppins"/>
          <w:color w:val="404040"/>
        </w:rPr>
        <w:t>md0</w:t>
      </w:r>
      <w:r>
        <w:rPr>
          <w:rFonts w:ascii="Poppins" w:hAnsi="Poppins"/>
          <w:color w:val="404040"/>
        </w:rPr>
        <w:t> RAID tömbünket: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lsblk /dev/sd[b-c]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NAME  MAJ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:MIN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RM SIZE RO TYPE  MOUNTPOINTS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sdb     8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:16   0  20G  0 disk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└─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md0   9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:0    0  40G  0 raid0 /mnt/adatok1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sdc     8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:32   0  20G  0 disk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└─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md0   9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:0    0  40G  0 raid0 /mnt/adatok1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Ezután már csak létre kell hozni az eszközön a fájlrendszert, majd be kell csatolnunk a kötetet: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mkfs.ext4 /dev/md0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Az </w:t>
      </w:r>
      <w:r>
        <w:rPr>
          <w:rStyle w:val="Kiemels2"/>
          <w:rFonts w:ascii="Poppins" w:hAnsi="Poppins"/>
          <w:color w:val="404040"/>
        </w:rPr>
        <w:t>lsblk</w:t>
      </w:r>
      <w:r>
        <w:rPr>
          <w:rFonts w:ascii="Poppins" w:hAnsi="Poppins"/>
          <w:color w:val="404040"/>
        </w:rPr>
        <w:t> parancsot a </w:t>
      </w:r>
      <w:r>
        <w:rPr>
          <w:rStyle w:val="Kiemels2"/>
          <w:rFonts w:ascii="Poppins" w:hAnsi="Poppins"/>
          <w:color w:val="404040"/>
        </w:rPr>
        <w:t>-fs</w:t>
      </w:r>
      <w:r>
        <w:rPr>
          <w:rFonts w:ascii="Poppins" w:hAnsi="Poppins"/>
          <w:color w:val="404040"/>
        </w:rPr>
        <w:t> kapcsolókkal futtatva láthatjuk, hogy a tömb mely lemezekből áll, milyen típusú fájlrendszer van létrehozva rajta, mekkora a kapacitása, ebből mennyi van elhasználva, valamint hová van felcsatolva. Vegyük észre, hogy a két lemez azonosítója (UUID) ugyanaz, mivel ugyanahhoz a RAID tömbhöz tartoznak.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NAME  FSTYPE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      FSVER LABEL    UUID                                 FSAVAIL FSUSE% MOUNTPOINTS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md0  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ext4              1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.0            5dba3123-3e6d-4b3a-aa08-ff7e68bd9a23     37G     0% /mnt/adatok1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├─sdb linux_raid_member 1.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2   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:0 fbdcaf31-aa54-531c-b73f-529576cf8eab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└─sdc linux_raid_member 1.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2   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:0 fbdcaf31-aa54-531c-b73f-529576cf8eab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mount /dev/md0 /mnt/adatok1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Ellenőrizzük le, hogy mekkora szabad hely áll rendelkezésünkre a RAID eszközünkön. Mivel RAID 0-t használunk, a két lemez kapacitása összeadódik.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lastRenderedPageBreak/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df -h /dev/md0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Filesystem      Size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 Used Avail Use% Mounted on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/dev/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md0         40G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  24K   38G   1% /mnt/adatok1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A RAID kötet felcsatolásával van egy kis gond. A Linux dinamikus névrendszert (Dynamic Kernel Device Management) alkalmaz, amikor meghatározza egy eszköz sorszámát. Ha új lemezt építünk a rendszerbem vagy eltávolítunk egyet, ez a sorszám megváltozhat. RAID esetén ehhez elég akár egy rendszer újraindítás is. (Például hiába adtunk meg </w:t>
      </w:r>
      <w:r>
        <w:rPr>
          <w:rStyle w:val="Kiemels2"/>
          <w:rFonts w:ascii="Poppins" w:hAnsi="Poppins"/>
          <w:color w:val="404040"/>
        </w:rPr>
        <w:t>md0</w:t>
      </w:r>
      <w:r>
        <w:rPr>
          <w:rFonts w:ascii="Poppins" w:hAnsi="Poppins"/>
          <w:color w:val="404040"/>
        </w:rPr>
        <w:t> eszköznevet, a következő újraindításnál szinte biztos, hogy másikkal találkozunk.) Ez manuális csatolásnál még nem okoz nagy gondot, de ha automatikus csatolást szeretnénk az </w:t>
      </w:r>
      <w:r>
        <w:rPr>
          <w:rStyle w:val="Kiemels2"/>
          <w:rFonts w:ascii="Poppins" w:hAnsi="Poppins"/>
          <w:color w:val="404040"/>
        </w:rPr>
        <w:t>fstab</w:t>
      </w:r>
      <w:r>
        <w:rPr>
          <w:rFonts w:ascii="Poppins" w:hAnsi="Poppins"/>
          <w:color w:val="404040"/>
        </w:rPr>
        <w:t> fájlon keresztül, akkor valamilyen állandóbb azonosítót kellene keresnünk, ez pedig az </w:t>
      </w:r>
      <w:r>
        <w:rPr>
          <w:rStyle w:val="Kiemels2"/>
          <w:rFonts w:ascii="Poppins" w:hAnsi="Poppins"/>
          <w:color w:val="404040"/>
        </w:rPr>
        <w:t>UUID</w:t>
      </w:r>
      <w:r>
        <w:rPr>
          <w:rFonts w:ascii="Poppins" w:hAnsi="Poppins"/>
          <w:color w:val="404040"/>
        </w:rPr>
        <w:t> (</w:t>
      </w:r>
      <w:r>
        <w:rPr>
          <w:rStyle w:val="Kiemels2"/>
          <w:rFonts w:ascii="Poppins" w:hAnsi="Poppins"/>
          <w:color w:val="404040"/>
        </w:rPr>
        <w:t>Universally Unique Identifier, Egyetemesen Egyedi Azonosító</w:t>
      </w:r>
      <w:r>
        <w:rPr>
          <w:rFonts w:ascii="Poppins" w:hAnsi="Poppins"/>
          <w:color w:val="404040"/>
        </w:rPr>
        <w:t>) lesz, hiszen ennek éppen az a szerepe, hogy az eszköz teljes élettartama alatt ugyanazzal az azonosítóval érjük el. Kérdezzük le a RAID tömbünk azonosítóját: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root@server:~# lsblk -o name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,uuid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| grep md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└─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md0                   a5a50972-8e85-4458-b4ac-69eae58bea4a</w:t>
      </w:r>
      <w:proofErr w:type="gramEnd"/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└─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md0                   a5a50972-8e85-4458-b4ac-69eae58bea4a</w:t>
      </w:r>
      <w:proofErr w:type="gramEnd"/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Majd ezzel csatoljuk fel a tömböt. (Persze le kell csatolni előtte.)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mount UUID=a5a50972-8e85-4458-b4ac-69eae58bea4a /mnt/adatok1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Ha automatikus felcsatolást szeretnénk, az </w:t>
      </w:r>
      <w:r>
        <w:rPr>
          <w:rStyle w:val="Kiemels2"/>
          <w:rFonts w:ascii="Poppins" w:hAnsi="Poppins"/>
          <w:color w:val="404040"/>
        </w:rPr>
        <w:t>fstab</w:t>
      </w:r>
      <w:r>
        <w:rPr>
          <w:rFonts w:ascii="Poppins" w:hAnsi="Poppins"/>
          <w:color w:val="404040"/>
        </w:rPr>
        <w:t>-ba helyezzük ezt a sort, majd indítsuk újra a rendszert: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/dev/disk/by-uuid/a5a50972-8e85-4458-b4ac-69eae58bea4a /mnt/adatok1 ext4 defaults 0 0</w:t>
      </w:r>
    </w:p>
    <w:p w:rsidR="00E737CC" w:rsidRDefault="00E737CC" w:rsidP="00E737CC">
      <w:pPr>
        <w:spacing w:after="360"/>
        <w:rPr>
          <w:rFonts w:ascii="var(--single-content-family)" w:hAnsi="var(--single-content-family)"/>
          <w:color w:val="404040"/>
        </w:rPr>
      </w:pPr>
      <w:r>
        <w:rPr>
          <w:rFonts w:ascii="var(--single-content-family)" w:hAnsi="var(--single-content-family)"/>
          <w:color w:val="404040"/>
        </w:rPr>
        <w:pict>
          <v:rect id="_x0000_i1026" style="width:0;height:.75pt" o:hralign="center" o:hrstd="t" o:hr="t" fillcolor="#a0a0a0" stroked="f"/>
        </w:pict>
      </w:r>
    </w:p>
    <w:p w:rsidR="00E737CC" w:rsidRDefault="00E737CC" w:rsidP="00E737CC">
      <w:pPr>
        <w:pStyle w:val="Cmsor4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RAID 1 tömb létrehozása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Készítsünk most egy RAID 1-es tömböt. A RAID 1 tömb létrehozása hasonlóan történik a RAID 0-hoz, csak most 1-es szintet adunk meg. Mivel a RAID 1 tükrözést használ, a tömb teljes kapacitása megegyezik az egyik lemez kapacitásával.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mdadm --create --verbose /dev/md0 --level=1 --raid-devices=2 /dev/sdb /dev/sdc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mdadm: Note: this array has metadata at the start and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may not be suitable as a boot device.  If you plan to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store '/boot' on this device please ensure that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your boot-loader understands md/v1.x metadata, or use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--metadata=0.90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lastRenderedPageBreak/>
        <w:t>mdadm: size set to 20954112K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Continue creating array? y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mdadm: Defaulting to version 1.2 metadata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mdadm: array /dev/md0 started.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Nézzük meg a tömb adatait nem sokkal a létrehozása után: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cat /proc/mdstat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Personalities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[raid0] [linear] [multipath] [raid1] [raid6] [raid5] [raid4] [raid10]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md0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active raid1 sdc[1] sdb[0]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20954112 blocks super 1.2 [2/2] [UU]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[========&gt;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............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]  resync = 42.9% (9003776/20954112) finish=0.9min speed=200053K/sec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Nézzük meg újra: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cat /proc/mdstat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Personalities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[raid0] [linear] [multipath] [raid1] [raid6] [raid5] [raid4] [raid10]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md0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active raid1 sdc[1] sdb[0]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20954112 blocks super 1.2 [2/2] [UU]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[==============&gt;.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.....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]  resync = 74.4% (15604608/20954112) finish=0.4min speed=205921K/sec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Látható, hogy a lemezek adatszinkronizálása éppen folyamatban van. Az első lekérdezésnél 42.9%-nál, míg a másodiknál 74.4%-nál tartott. A parancs kimenetéből a szinkronizálás hátralévő ideje (</w:t>
      </w:r>
      <w:r>
        <w:rPr>
          <w:rStyle w:val="Kiemels2"/>
          <w:rFonts w:ascii="Poppins" w:hAnsi="Poppins"/>
          <w:color w:val="404040"/>
        </w:rPr>
        <w:t>finish=0.9min</w:t>
      </w:r>
      <w:r>
        <w:rPr>
          <w:rFonts w:ascii="Poppins" w:hAnsi="Poppins"/>
          <w:color w:val="404040"/>
        </w:rPr>
        <w:t>) és sebessége (</w:t>
      </w:r>
      <w:r>
        <w:rPr>
          <w:rStyle w:val="Kiemels2"/>
          <w:rFonts w:ascii="Poppins" w:hAnsi="Poppins"/>
          <w:color w:val="404040"/>
        </w:rPr>
        <w:t>speed=200053K/sec</w:t>
      </w:r>
      <w:r>
        <w:rPr>
          <w:rFonts w:ascii="Poppins" w:hAnsi="Poppins"/>
          <w:color w:val="404040"/>
        </w:rPr>
        <w:t>) is leolvasható. (Itt virtuális környezetben dolgozunk, valós hardveren persze lényegesen tovább tarthat a folyamat.) Ha befejeződik a szinkronizálás, a már korábban megszokott eredményt kapjuk: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cat /proc/mdstat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Personalities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[raid0] [linear] [multipath] [raid1] [raid6] [raid5] [raid4] [raid10]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md0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active raid1 sdc[1] sdb[0]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20954112 blocks super 1.2 [2/2] [UU]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Nagyon fontos, hogy bármilyen további művelet esetén mindig várjuk meg, amíg a szinkronizáció befejeződik, mivel azelőtt hibás adatokkal dolgoznánk tovább.</w:t>
      </w:r>
    </w:p>
    <w:p w:rsidR="00E737CC" w:rsidRDefault="00E737CC" w:rsidP="00E737CC">
      <w:pPr>
        <w:pStyle w:val="NormlWeb"/>
        <w:spacing w:after="360" w:afterAutospacing="0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lastRenderedPageBreak/>
        <w:t>A szokásos módon hozzuk létre a fájlrendszert a tömbön, majd csatoljuk is fel: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mkfs.ext4 /dev/md0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mount /dev/md0 /mnt/adatok1</w:t>
      </w:r>
    </w:p>
    <w:p w:rsidR="00E737CC" w:rsidRDefault="00E737CC" w:rsidP="00E737CC">
      <w:pPr>
        <w:spacing w:after="360"/>
        <w:rPr>
          <w:rFonts w:ascii="var(--single-content-family)" w:hAnsi="var(--single-content-family)"/>
          <w:color w:val="404040"/>
        </w:rPr>
      </w:pPr>
      <w:r>
        <w:rPr>
          <w:rFonts w:ascii="var(--single-content-family)" w:hAnsi="var(--single-content-family)"/>
          <w:color w:val="404040"/>
        </w:rPr>
        <w:pict>
          <v:rect id="_x0000_i1027" style="width:0;height:.75pt" o:hralign="center" o:hrstd="t" o:hr="t" fillcolor="#a0a0a0" stroked="f"/>
        </w:pict>
      </w:r>
    </w:p>
    <w:p w:rsidR="00E737CC" w:rsidRDefault="00E737CC" w:rsidP="00E737CC">
      <w:pPr>
        <w:pStyle w:val="Cmsor4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RAID 5 tömb létrehozása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Ahhoz, hogy létrehozzunk egy RAID 5 tömböt, legalább 3 lemezzel kell rendelkeznünk. Legyen ez az </w:t>
      </w:r>
      <w:r>
        <w:rPr>
          <w:rStyle w:val="Kiemels2"/>
          <w:rFonts w:ascii="Poppins" w:hAnsi="Poppins"/>
          <w:color w:val="404040"/>
        </w:rPr>
        <w:t>sdb</w:t>
      </w:r>
      <w:r>
        <w:rPr>
          <w:rFonts w:ascii="Poppins" w:hAnsi="Poppins"/>
          <w:color w:val="404040"/>
        </w:rPr>
        <w:t>, </w:t>
      </w:r>
      <w:r>
        <w:rPr>
          <w:rStyle w:val="Kiemels2"/>
          <w:rFonts w:ascii="Poppins" w:hAnsi="Poppins"/>
          <w:color w:val="404040"/>
        </w:rPr>
        <w:t>sdc</w:t>
      </w:r>
      <w:r>
        <w:rPr>
          <w:rFonts w:ascii="Poppins" w:hAnsi="Poppins"/>
          <w:color w:val="404040"/>
        </w:rPr>
        <w:t> és </w:t>
      </w:r>
      <w:r>
        <w:rPr>
          <w:rStyle w:val="Kiemels2"/>
          <w:rFonts w:ascii="Poppins" w:hAnsi="Poppins"/>
          <w:color w:val="404040"/>
        </w:rPr>
        <w:t>sdd</w:t>
      </w:r>
      <w:r>
        <w:rPr>
          <w:rFonts w:ascii="Poppins" w:hAnsi="Poppins"/>
          <w:color w:val="404040"/>
        </w:rPr>
        <w:t>. A parancsot a már megszokott módon kell kiadnunk: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mdadm --create --verbose /dev/md0 --level=5 --raid-devices=3 /dev/sdb /dev/sdc /dev/sdd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A tömb létrehozása itt is időbe telik az adatszinkronizálás miatt: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cat /proc/mdstat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Personalities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[raid1] [linear] [multipath] [raid0] [raid6] [raid5] [raid4] [raid10]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md0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active raid5 sdd[3] sdc[1] sdb[0]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41908224 blocks super 1.2 level 5, 512k chunk, algorithm 2 [3/2] [UU_]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[========&gt;.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...........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]  recovery = 41.2% (8651100/20954112) finish=1.0min speed=191067K/sec</w:t>
      </w:r>
    </w:p>
    <w:p w:rsidR="00E737CC" w:rsidRDefault="00E737CC" w:rsidP="00E737CC">
      <w:pPr>
        <w:spacing w:after="360"/>
        <w:rPr>
          <w:rFonts w:ascii="var(--single-content-family)" w:hAnsi="var(--single-content-family)"/>
          <w:color w:val="404040"/>
        </w:rPr>
      </w:pPr>
      <w:r>
        <w:rPr>
          <w:rFonts w:ascii="var(--single-content-family)" w:hAnsi="var(--single-content-family)"/>
          <w:color w:val="404040"/>
        </w:rPr>
        <w:pict>
          <v:rect id="_x0000_i1028" style="width:0;height:.75pt" o:hralign="center" o:hrstd="t" o:hr="t" fillcolor="#a0a0a0" stroked="f"/>
        </w:pict>
      </w:r>
    </w:p>
    <w:p w:rsidR="00E737CC" w:rsidRDefault="00E737CC" w:rsidP="00E737CC">
      <w:pPr>
        <w:pStyle w:val="Cmsor4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RAID 6 tömb létrehozása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RAID 6 tömbhöz már legalább 4 lemezre van szükségünk. A tömböt létrehozó parancsban nincsen semmi meglepő: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mdadm --create --verbose /dev/md0 --level=6 --raid-devices=4 /dev/sdb /dev/sdc /dev/sdd /dev/sde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cat /proc/mdstat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Personalities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[raid6] [raid5] [raid4] [linear] [multipath] [raid0] [raid1] [raid10]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md0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active raid6 sde[3] sdd[2] sdc[1] sdb[0]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41908224 blocks super 1.2 level 6, 512k chunk, algorithm 2 [4/4] [UUUU]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[==&gt;.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.................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]  resync = 13.2% (2766428/20954112) finish=1.4min speed=212802K/sec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lastRenderedPageBreak/>
        <w:t>Itt is meg kell várnunk, míg a szinkronizáció befejeződik, utána már létrehozhatjuk rajta a fájlrendszert, majd felcsatolhatjuk.</w:t>
      </w:r>
    </w:p>
    <w:p w:rsidR="00E737CC" w:rsidRDefault="00E737CC" w:rsidP="00E737CC">
      <w:pPr>
        <w:spacing w:after="360"/>
        <w:rPr>
          <w:rFonts w:ascii="var(--single-content-family)" w:hAnsi="var(--single-content-family)"/>
          <w:color w:val="404040"/>
        </w:rPr>
      </w:pPr>
      <w:r>
        <w:rPr>
          <w:rFonts w:ascii="var(--single-content-family)" w:hAnsi="var(--single-content-family)"/>
          <w:color w:val="404040"/>
        </w:rPr>
        <w:pict>
          <v:rect id="_x0000_i1029" style="width:0;height:.75pt" o:hralign="center" o:hrstd="t" o:hr="t" fillcolor="#a0a0a0" stroked="f"/>
        </w:pict>
      </w:r>
    </w:p>
    <w:p w:rsidR="00E737CC" w:rsidRDefault="00E737CC" w:rsidP="00E737CC">
      <w:pPr>
        <w:pStyle w:val="Cmsor4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RAID 10 tömb létrehozása</w:t>
      </w:r>
    </w:p>
    <w:p w:rsidR="00E737CC" w:rsidRDefault="00E737CC" w:rsidP="00E737CC">
      <w:pPr>
        <w:pStyle w:val="NormlWeb"/>
        <w:spacing w:after="360" w:afterAutospacing="0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Hozzunk létre 4 lemezből egy RAID 10-es tömböt.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mdadm --create --verbose /dev/md0 --level=10 --raid-devices=4 /dev/sdb /dev/sdc /dev/sdd /dev/sde</w:t>
      </w:r>
    </w:p>
    <w:p w:rsidR="00E737CC" w:rsidRDefault="00E737CC" w:rsidP="00E737CC">
      <w:pPr>
        <w:pStyle w:val="NormlWeb"/>
        <w:spacing w:after="360" w:afterAutospacing="0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Természetesen itt is meg kell várnunk a szinkronizációt: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cat /proc/mdstat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Personalities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[raid6] [raid5] [raid4] [linear] [multipath] [raid0] [raid1] [raid10]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md0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active raid10 sde[3] sdd[2] sdc[1] sdb[0]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41908224 blocks super 1.2 512K chunks 2 near-copies [4/4] [UUUU]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[=&gt;.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..................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]  resync =  6.2% (2600704/41908224) finish=3.0min speed=216725K/sec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A Linux MD megengedi, hogy RAID 10 esetén befolyásoljuk az egyes csík-egységek egymáshoz viszonyított helyzetét a lemezeken. 3 féle elrendezés közül választhatunk: </w:t>
      </w:r>
      <w:r>
        <w:rPr>
          <w:rStyle w:val="Kiemels2"/>
          <w:rFonts w:ascii="Poppins" w:hAnsi="Poppins"/>
          <w:color w:val="404040"/>
        </w:rPr>
        <w:t>near</w:t>
      </w:r>
      <w:r>
        <w:rPr>
          <w:rFonts w:ascii="Poppins" w:hAnsi="Poppins"/>
          <w:color w:val="404040"/>
        </w:rPr>
        <w:t> (közeli), </w:t>
      </w:r>
      <w:r>
        <w:rPr>
          <w:rStyle w:val="Kiemels2"/>
          <w:rFonts w:ascii="Poppins" w:hAnsi="Poppins"/>
          <w:color w:val="404040"/>
        </w:rPr>
        <w:t>far</w:t>
      </w:r>
      <w:r>
        <w:rPr>
          <w:rFonts w:ascii="Poppins" w:hAnsi="Poppins"/>
          <w:color w:val="404040"/>
        </w:rPr>
        <w:t> (távoli) és </w:t>
      </w:r>
      <w:r>
        <w:rPr>
          <w:rStyle w:val="Kiemels2"/>
          <w:rFonts w:ascii="Poppins" w:hAnsi="Poppins"/>
          <w:color w:val="404040"/>
        </w:rPr>
        <w:t>offset</w:t>
      </w:r>
      <w:r>
        <w:rPr>
          <w:rFonts w:ascii="Poppins" w:hAnsi="Poppins"/>
          <w:color w:val="404040"/>
        </w:rPr>
        <w:t>. A „</w:t>
      </w:r>
      <w:r>
        <w:rPr>
          <w:rStyle w:val="Kiemels2"/>
          <w:rFonts w:ascii="Poppins" w:hAnsi="Poppins"/>
          <w:color w:val="404040"/>
        </w:rPr>
        <w:t>távoli</w:t>
      </w:r>
      <w:r>
        <w:rPr>
          <w:rFonts w:ascii="Poppins" w:hAnsi="Poppins"/>
          <w:color w:val="404040"/>
        </w:rPr>
        <w:t>, </w:t>
      </w:r>
      <w:r>
        <w:rPr>
          <w:rStyle w:val="Kiemels2"/>
          <w:rFonts w:ascii="Poppins" w:hAnsi="Poppins"/>
          <w:color w:val="404040"/>
        </w:rPr>
        <w:t>far</w:t>
      </w:r>
      <w:r>
        <w:rPr>
          <w:rFonts w:ascii="Poppins" w:hAnsi="Poppins"/>
          <w:color w:val="404040"/>
        </w:rPr>
        <w:t>” elrendezés ott mutat jobb teljesítményt, ahol az olvasás gyakrabban történik, mint az írás. Ezeket az elrendezéseket azonban forgó lemezek (vagyis hagyományos HDD-kre) dolgozták ki, a ma használatos SSD-k esetén nem érdemes eltérni az alapértelmezett elrendezéstől, még csökkent teljesítményt is eredményezhetnek. Ha mégis át akarjuk állítani, nézzünk utána a </w:t>
      </w:r>
      <w:r>
        <w:rPr>
          <w:rStyle w:val="Kiemels2"/>
          <w:rFonts w:ascii="Poppins" w:hAnsi="Poppins"/>
          <w:color w:val="404040"/>
        </w:rPr>
        <w:t>–layout</w:t>
      </w:r>
      <w:r>
        <w:rPr>
          <w:rFonts w:ascii="Poppins" w:hAnsi="Poppins"/>
          <w:color w:val="404040"/>
        </w:rPr>
        <w:t> opciónak.</w:t>
      </w:r>
    </w:p>
    <w:p w:rsidR="00E737CC" w:rsidRDefault="00E737CC" w:rsidP="00E737CC">
      <w:pPr>
        <w:spacing w:after="360"/>
        <w:rPr>
          <w:rFonts w:ascii="var(--single-content-family)" w:hAnsi="var(--single-content-family)"/>
          <w:color w:val="404040"/>
        </w:rPr>
      </w:pPr>
      <w:r>
        <w:rPr>
          <w:rFonts w:ascii="var(--single-content-family)" w:hAnsi="var(--single-content-family)"/>
          <w:color w:val="404040"/>
        </w:rPr>
        <w:pict>
          <v:rect id="_x0000_i1030" style="width:0;height:.75pt" o:hralign="center" o:hrstd="t" o:hr="t" fillcolor="#a0a0a0" stroked="f"/>
        </w:pict>
      </w:r>
    </w:p>
    <w:p w:rsidR="00E737CC" w:rsidRDefault="00E737CC" w:rsidP="00E737CC">
      <w:pPr>
        <w:pStyle w:val="Cmsor3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RAID tömb ellenőrzése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Hozzunk létre egy RAID 0 tömböt az előzőek szerint, és vizsgáljuk meg. Erre számos lehetőségünk van. A </w:t>
      </w:r>
      <w:r>
        <w:rPr>
          <w:rStyle w:val="Kiemels2"/>
          <w:rFonts w:ascii="Poppins" w:hAnsi="Poppins"/>
          <w:color w:val="404040"/>
        </w:rPr>
        <w:t>/proc/mdstat</w:t>
      </w:r>
      <w:r>
        <w:rPr>
          <w:rFonts w:ascii="Poppins" w:hAnsi="Poppins"/>
          <w:color w:val="404040"/>
        </w:rPr>
        <w:t> fájl tartalmának megjelenítésével például a Linux által kezelt RAID tömbökről kérhetünk le adatokat: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cat /proc/mdstat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Personalities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[linear] [multipath] [raid0] [raid1] [raid6] [raid5] [raid4] [raid10]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md0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active raid0 sdc[1] sdb[0]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41908224 blocks super 1.2 512k chunks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lastRenderedPageBreak/>
        <w:t>unused devices: &lt;none&gt;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proofErr w:type="gramStart"/>
      <w:r>
        <w:rPr>
          <w:rFonts w:ascii="Poppins" w:hAnsi="Poppins"/>
          <w:color w:val="404040"/>
        </w:rPr>
        <w:t>A parancs kimenetéről a következő információk olvashatók ki: A támogatott RAID szintek (</w:t>
      </w:r>
      <w:r>
        <w:rPr>
          <w:rStyle w:val="Kiemels2"/>
          <w:rFonts w:ascii="Poppins" w:hAnsi="Poppins"/>
          <w:color w:val="404040"/>
        </w:rPr>
        <w:t>linear</w:t>
      </w:r>
      <w:r>
        <w:rPr>
          <w:rFonts w:ascii="Poppins" w:hAnsi="Poppins"/>
          <w:color w:val="404040"/>
        </w:rPr>
        <w:t>, </w:t>
      </w:r>
      <w:r>
        <w:rPr>
          <w:rStyle w:val="Kiemels2"/>
          <w:rFonts w:ascii="Poppins" w:hAnsi="Poppins"/>
          <w:color w:val="404040"/>
        </w:rPr>
        <w:t>multipath</w:t>
      </w:r>
      <w:r>
        <w:rPr>
          <w:rFonts w:ascii="Poppins" w:hAnsi="Poppins"/>
          <w:color w:val="404040"/>
        </w:rPr>
        <w:t>, </w:t>
      </w:r>
      <w:r>
        <w:rPr>
          <w:rStyle w:val="Kiemels2"/>
          <w:rFonts w:ascii="Poppins" w:hAnsi="Poppins"/>
          <w:color w:val="404040"/>
        </w:rPr>
        <w:t>raid0</w:t>
      </w:r>
      <w:r>
        <w:rPr>
          <w:rFonts w:ascii="Poppins" w:hAnsi="Poppins"/>
          <w:color w:val="404040"/>
        </w:rPr>
        <w:t>, </w:t>
      </w:r>
      <w:r>
        <w:rPr>
          <w:rStyle w:val="Kiemels2"/>
          <w:rFonts w:ascii="Poppins" w:hAnsi="Poppins"/>
          <w:color w:val="404040"/>
        </w:rPr>
        <w:t>raid1</w:t>
      </w:r>
      <w:r>
        <w:rPr>
          <w:rFonts w:ascii="Poppins" w:hAnsi="Poppins"/>
          <w:color w:val="404040"/>
        </w:rPr>
        <w:t>, </w:t>
      </w:r>
      <w:r>
        <w:rPr>
          <w:rStyle w:val="Kiemels2"/>
          <w:rFonts w:ascii="Poppins" w:hAnsi="Poppins"/>
          <w:color w:val="404040"/>
        </w:rPr>
        <w:t>raid6</w:t>
      </w:r>
      <w:r>
        <w:rPr>
          <w:rFonts w:ascii="Poppins" w:hAnsi="Poppins"/>
          <w:color w:val="404040"/>
        </w:rPr>
        <w:t>, </w:t>
      </w:r>
      <w:r>
        <w:rPr>
          <w:rStyle w:val="Kiemels2"/>
          <w:rFonts w:ascii="Poppins" w:hAnsi="Poppins"/>
          <w:color w:val="404040"/>
        </w:rPr>
        <w:t>raid5</w:t>
      </w:r>
      <w:r>
        <w:rPr>
          <w:rFonts w:ascii="Poppins" w:hAnsi="Poppins"/>
          <w:color w:val="404040"/>
        </w:rPr>
        <w:t>, </w:t>
      </w:r>
      <w:r>
        <w:rPr>
          <w:rStyle w:val="Kiemels2"/>
          <w:rFonts w:ascii="Poppins" w:hAnsi="Poppins"/>
          <w:color w:val="404040"/>
        </w:rPr>
        <w:t>raid4</w:t>
      </w:r>
      <w:r>
        <w:rPr>
          <w:rFonts w:ascii="Poppins" w:hAnsi="Poppins"/>
          <w:color w:val="404040"/>
        </w:rPr>
        <w:t> és </w:t>
      </w:r>
      <w:r>
        <w:rPr>
          <w:rStyle w:val="Kiemels2"/>
          <w:rFonts w:ascii="Poppins" w:hAnsi="Poppins"/>
          <w:color w:val="404040"/>
        </w:rPr>
        <w:t>raid10</w:t>
      </w:r>
      <w:r>
        <w:rPr>
          <w:rFonts w:ascii="Poppins" w:hAnsi="Poppins"/>
          <w:color w:val="404040"/>
        </w:rPr>
        <w:t>), a Linux által kezelt RAID tömb eszköze (</w:t>
      </w:r>
      <w:r>
        <w:rPr>
          <w:rStyle w:val="Kiemels2"/>
          <w:rFonts w:ascii="Poppins" w:hAnsi="Poppins"/>
          <w:color w:val="404040"/>
        </w:rPr>
        <w:t>md0</w:t>
      </w:r>
      <w:r>
        <w:rPr>
          <w:rFonts w:ascii="Poppins" w:hAnsi="Poppins"/>
          <w:color w:val="404040"/>
        </w:rPr>
        <w:t>), és azok az eszközök, amelyekből ez felépül (</w:t>
      </w:r>
      <w:r>
        <w:rPr>
          <w:rStyle w:val="Kiemels2"/>
          <w:rFonts w:ascii="Poppins" w:hAnsi="Poppins"/>
          <w:color w:val="404040"/>
        </w:rPr>
        <w:t>sdc</w:t>
      </w:r>
      <w:r>
        <w:rPr>
          <w:rFonts w:ascii="Poppins" w:hAnsi="Poppins"/>
          <w:color w:val="404040"/>
        </w:rPr>
        <w:t> és </w:t>
      </w:r>
      <w:r>
        <w:rPr>
          <w:rStyle w:val="Kiemels2"/>
          <w:rFonts w:ascii="Poppins" w:hAnsi="Poppins"/>
          <w:color w:val="404040"/>
        </w:rPr>
        <w:t>sdb</w:t>
      </w:r>
      <w:r>
        <w:rPr>
          <w:rFonts w:ascii="Poppins" w:hAnsi="Poppins"/>
          <w:color w:val="404040"/>
        </w:rPr>
        <w:t>), a blokkok száma (</w:t>
      </w:r>
      <w:r>
        <w:rPr>
          <w:rStyle w:val="Kiemels2"/>
          <w:rFonts w:ascii="Poppins" w:hAnsi="Poppins"/>
          <w:color w:val="404040"/>
        </w:rPr>
        <w:t>4190822</w:t>
      </w:r>
      <w:r>
        <w:rPr>
          <w:rFonts w:ascii="Poppins" w:hAnsi="Poppins"/>
          <w:color w:val="404040"/>
        </w:rPr>
        <w:t>), és a csík mérete (</w:t>
      </w:r>
      <w:r>
        <w:rPr>
          <w:rStyle w:val="Kiemels2"/>
          <w:rFonts w:ascii="Poppins" w:hAnsi="Poppins"/>
          <w:color w:val="404040"/>
        </w:rPr>
        <w:t>512k</w:t>
      </w:r>
      <w:r>
        <w:rPr>
          <w:rFonts w:ascii="Poppins" w:hAnsi="Poppins"/>
          <w:color w:val="404040"/>
        </w:rPr>
        <w:t>).</w:t>
      </w:r>
      <w:proofErr w:type="gramEnd"/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Egy adott tömbről részletesebb információt az </w:t>
      </w:r>
      <w:r>
        <w:rPr>
          <w:rStyle w:val="Kiemels2"/>
          <w:rFonts w:ascii="Poppins" w:hAnsi="Poppins"/>
          <w:color w:val="404040"/>
        </w:rPr>
        <w:t>mdadm</w:t>
      </w:r>
      <w:r>
        <w:rPr>
          <w:rFonts w:ascii="Poppins" w:hAnsi="Poppins"/>
          <w:color w:val="404040"/>
        </w:rPr>
        <w:t> paranccsal is lekérdezhetünk: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mdadm --detail /dev/md0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/dev/md0: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    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Version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1.2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Creation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Time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Fri Jul 28 13:10:03 2023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  Raid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Level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raid0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  Array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Size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41908224 (39.97 GiB 42.91 GB)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Raid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Devices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2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Total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Devices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2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Persistence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Superblock is persistent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 Update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Time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Fri Jul 28 13:10:03 2023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      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State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clean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Active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Devices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2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Working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Devices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2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Failed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Devices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0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Spare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Devices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0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     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Layout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-unknown-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  Chunk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Size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512K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lastRenderedPageBreak/>
        <w:t xml:space="preserve">Consistency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Policy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none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       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Name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server:0  (local to host server)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       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UUID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b72f674c:e27866a1:05e361a5:ed8d60ad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     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Events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0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Number   Major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  Minor   RaidDevice State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0       8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 16        0      active sync   /dev/sdb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1       8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 32        1      active sync   /dev/sdc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A parancs kimenetéből számos más információ mellett kiolvasható, hogy hány eszköz aktív és működőképes a tömbön belül, és hányan hibásak vagy tartalék állapotban vannak. Az egyik legfontosabb információ a tömb állapota (</w:t>
      </w:r>
      <w:r>
        <w:rPr>
          <w:rStyle w:val="Kiemels2"/>
          <w:rFonts w:ascii="Poppins" w:hAnsi="Poppins"/>
          <w:color w:val="404040"/>
        </w:rPr>
        <w:t>State</w:t>
      </w:r>
      <w:r>
        <w:rPr>
          <w:rFonts w:ascii="Poppins" w:hAnsi="Poppins"/>
          <w:color w:val="404040"/>
        </w:rPr>
        <w:t>), ami itt most </w:t>
      </w:r>
      <w:r>
        <w:rPr>
          <w:rStyle w:val="Kiemels2"/>
          <w:rFonts w:ascii="Poppins" w:hAnsi="Poppins"/>
          <w:color w:val="404040"/>
        </w:rPr>
        <w:t>Clean</w:t>
      </w:r>
      <w:r>
        <w:rPr>
          <w:rFonts w:ascii="Poppins" w:hAnsi="Poppins"/>
          <w:color w:val="404040"/>
        </w:rPr>
        <w:t>, ami a </w:t>
      </w:r>
      <w:r>
        <w:rPr>
          <w:rStyle w:val="Kiemels2"/>
          <w:rFonts w:ascii="Poppins" w:hAnsi="Poppins"/>
          <w:color w:val="404040"/>
        </w:rPr>
        <w:t>hibamentes</w:t>
      </w:r>
      <w:r>
        <w:rPr>
          <w:rFonts w:ascii="Poppins" w:hAnsi="Poppins"/>
          <w:color w:val="404040"/>
        </w:rPr>
        <w:t> működést jelzi. A RAID tömb sokféle állapotot vehet föl, nézzünk meg közülük párat: A </w:t>
      </w:r>
      <w:r>
        <w:rPr>
          <w:rStyle w:val="Kiemels2"/>
          <w:rFonts w:ascii="Poppins" w:hAnsi="Poppins"/>
          <w:color w:val="404040"/>
        </w:rPr>
        <w:t>clean</w:t>
      </w:r>
      <w:r>
        <w:rPr>
          <w:rFonts w:ascii="Poppins" w:hAnsi="Poppins"/>
          <w:color w:val="404040"/>
        </w:rPr>
        <w:t> állapotnak megfelelő normál működést jelez az </w:t>
      </w:r>
      <w:r>
        <w:rPr>
          <w:rStyle w:val="Kiemels2"/>
          <w:rFonts w:ascii="Poppins" w:hAnsi="Poppins"/>
          <w:color w:val="404040"/>
        </w:rPr>
        <w:t>active</w:t>
      </w:r>
      <w:r>
        <w:rPr>
          <w:rFonts w:ascii="Poppins" w:hAnsi="Poppins"/>
          <w:color w:val="404040"/>
        </w:rPr>
        <w:t> (</w:t>
      </w:r>
      <w:r>
        <w:rPr>
          <w:rStyle w:val="Kiemels2"/>
          <w:rFonts w:ascii="Poppins" w:hAnsi="Poppins"/>
          <w:color w:val="404040"/>
        </w:rPr>
        <w:t>aktív</w:t>
      </w:r>
      <w:r>
        <w:rPr>
          <w:rFonts w:ascii="Poppins" w:hAnsi="Poppins"/>
          <w:color w:val="404040"/>
        </w:rPr>
        <w:t>) állapot is. Az </w:t>
      </w:r>
      <w:r>
        <w:rPr>
          <w:rStyle w:val="Kiemels2"/>
          <w:rFonts w:ascii="Poppins" w:hAnsi="Poppins"/>
          <w:color w:val="404040"/>
        </w:rPr>
        <w:t>inactive</w:t>
      </w:r>
      <w:r>
        <w:rPr>
          <w:rFonts w:ascii="Poppins" w:hAnsi="Poppins"/>
          <w:color w:val="404040"/>
        </w:rPr>
        <w:t> (</w:t>
      </w:r>
      <w:r>
        <w:rPr>
          <w:rStyle w:val="Kiemels2"/>
          <w:rFonts w:ascii="Poppins" w:hAnsi="Poppins"/>
          <w:color w:val="404040"/>
        </w:rPr>
        <w:t>inaktív</w:t>
      </w:r>
      <w:r>
        <w:rPr>
          <w:rFonts w:ascii="Poppins" w:hAnsi="Poppins"/>
          <w:color w:val="404040"/>
        </w:rPr>
        <w:t>) állapot esetén a tömb nem érhető el, nem fut. </w:t>
      </w:r>
      <w:r>
        <w:rPr>
          <w:rStyle w:val="Kiemels2"/>
          <w:rFonts w:ascii="Poppins" w:hAnsi="Poppins"/>
          <w:color w:val="404040"/>
        </w:rPr>
        <w:t>Degraded</w:t>
      </w:r>
      <w:r>
        <w:rPr>
          <w:rFonts w:ascii="Poppins" w:hAnsi="Poppins"/>
          <w:color w:val="404040"/>
        </w:rPr>
        <w:t> (</w:t>
      </w:r>
      <w:r>
        <w:rPr>
          <w:rStyle w:val="Kiemels2"/>
          <w:rFonts w:ascii="Poppins" w:hAnsi="Poppins"/>
          <w:color w:val="404040"/>
        </w:rPr>
        <w:t>lecsökkent</w:t>
      </w:r>
      <w:r>
        <w:rPr>
          <w:rFonts w:ascii="Poppins" w:hAnsi="Poppins"/>
          <w:color w:val="404040"/>
        </w:rPr>
        <w:t>) állapotú, amikor valamelyik meghajtója meghibásodik, a </w:t>
      </w:r>
      <w:r>
        <w:rPr>
          <w:rStyle w:val="Kiemels2"/>
          <w:rFonts w:ascii="Poppins" w:hAnsi="Poppins"/>
          <w:color w:val="404040"/>
        </w:rPr>
        <w:t>Recovering</w:t>
      </w:r>
      <w:r>
        <w:rPr>
          <w:rFonts w:ascii="Poppins" w:hAnsi="Poppins"/>
          <w:color w:val="404040"/>
        </w:rPr>
        <w:t> (</w:t>
      </w:r>
      <w:r>
        <w:rPr>
          <w:rStyle w:val="Kiemels2"/>
          <w:rFonts w:ascii="Poppins" w:hAnsi="Poppins"/>
          <w:color w:val="404040"/>
        </w:rPr>
        <w:t>helyreállítás</w:t>
      </w:r>
      <w:r>
        <w:rPr>
          <w:rFonts w:ascii="Poppins" w:hAnsi="Poppins"/>
          <w:color w:val="404040"/>
        </w:rPr>
        <w:t>), amikor egy hibás meghajtót kicserélünk, és újjáépíti az adatokat, míg a </w:t>
      </w:r>
      <w:r>
        <w:rPr>
          <w:rStyle w:val="Kiemels2"/>
          <w:rFonts w:ascii="Poppins" w:hAnsi="Poppins"/>
          <w:color w:val="404040"/>
        </w:rPr>
        <w:t>Syncing</w:t>
      </w:r>
      <w:r>
        <w:rPr>
          <w:rFonts w:ascii="Poppins" w:hAnsi="Poppins"/>
          <w:color w:val="404040"/>
        </w:rPr>
        <w:t> (</w:t>
      </w:r>
      <w:r>
        <w:rPr>
          <w:rStyle w:val="Kiemels2"/>
          <w:rFonts w:ascii="Poppins" w:hAnsi="Poppins"/>
          <w:color w:val="404040"/>
        </w:rPr>
        <w:t>szinkronizált</w:t>
      </w:r>
      <w:r>
        <w:rPr>
          <w:rFonts w:ascii="Poppins" w:hAnsi="Poppins"/>
          <w:color w:val="404040"/>
        </w:rPr>
        <w:t>), amikor új meghajtót adunk a tömbhöz, és a rendszer éppen szinkronizálja az adatokat az új meghajtóval. A </w:t>
      </w:r>
      <w:r>
        <w:rPr>
          <w:rStyle w:val="Kiemels2"/>
          <w:rFonts w:ascii="Poppins" w:hAnsi="Poppins"/>
          <w:color w:val="404040"/>
        </w:rPr>
        <w:t>Reshape</w:t>
      </w:r>
      <w:r>
        <w:rPr>
          <w:rFonts w:ascii="Poppins" w:hAnsi="Poppins"/>
          <w:color w:val="404040"/>
        </w:rPr>
        <w:t> (</w:t>
      </w:r>
      <w:r>
        <w:rPr>
          <w:rStyle w:val="Kiemels2"/>
          <w:rFonts w:ascii="Poppins" w:hAnsi="Poppins"/>
          <w:color w:val="404040"/>
        </w:rPr>
        <w:t>átformál</w:t>
      </w:r>
      <w:r>
        <w:rPr>
          <w:rFonts w:ascii="Poppins" w:hAnsi="Poppins"/>
          <w:color w:val="404040"/>
        </w:rPr>
        <w:t>) állapotban a tömb méretének vagy más konfigurációs paraméterének a megváltoztatását hajtja végre.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Amennyiben csak a létrehozott RAID tömbök listájára vagyunk kíváncsiak, így futtassuk a parancsot. Ennek a parancsnak a kimenete a későbbiekben még fontos lesz!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mdadm --detail --scan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ARRAY /dev/md0 metadata=1.2 name=server:0 UUID=b72f674c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:e27866a1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:05e361a5:ed8d60ad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Ha egy adott lemez RAID tömbben elfoglalt szerepéről szeretnénk információkat lekérdezni, az </w:t>
      </w:r>
      <w:r>
        <w:rPr>
          <w:rStyle w:val="Kiemels2"/>
          <w:rFonts w:ascii="Poppins" w:hAnsi="Poppins"/>
          <w:color w:val="404040"/>
        </w:rPr>
        <w:t>–examine</w:t>
      </w:r>
      <w:r>
        <w:rPr>
          <w:rFonts w:ascii="Poppins" w:hAnsi="Poppins"/>
          <w:color w:val="404040"/>
        </w:rPr>
        <w:t> kapcsolót használjuk. (Ez az adott lemez meta-adatait listázza ki, melyekből a tömb újraépíthető. A későbbikben majd látjuk, hogyan.)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mdadm --examine /dev/sdb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/dev/sdb: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   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Magic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a92b4efc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 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Version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1.2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Feature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Map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0x0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Array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UUID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b72f674c:e27866a1:05e361a5:ed8d60ad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lastRenderedPageBreak/>
        <w:t xml:space="preserve">          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Name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server:0  (local to host server)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Creation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Time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Fri Jul 28 13:10:03 2023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Raid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Level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raid0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Raid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Devices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2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Avail Dev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Size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41908224 sectors (19.98 GiB 21.46 GB)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Data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Offset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34816 sectors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Super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Offset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8 sectors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Unused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Space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before=34736 sectors, after=0 sectors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   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State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clean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Device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UUID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472a63b7:a47ef0ff:734b1c5f:f7f7ed07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Update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Time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Fri Jul 28 13:10:03 2023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Bad Block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Log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512 entries available at offset 8 sectors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Checksum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7ad6ada4 - correct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   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Events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0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  Chunk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Size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512K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Device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Role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Active device 0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 xml:space="preserve">   Array 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State :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 xml:space="preserve"> AA ('A' == active, '.' == missing, 'R' == replacing)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A parancs kimenetéből kiolvasható például, hogy RAID 0 tömb része (</w:t>
      </w:r>
      <w:r>
        <w:rPr>
          <w:rStyle w:val="Kiemels2"/>
          <w:rFonts w:ascii="Poppins" w:hAnsi="Poppins"/>
          <w:color w:val="404040"/>
        </w:rPr>
        <w:t>Raid Level: raid0</w:t>
      </w:r>
      <w:r>
        <w:rPr>
          <w:rFonts w:ascii="Poppins" w:hAnsi="Poppins"/>
          <w:color w:val="404040"/>
        </w:rPr>
        <w:t>), 2 eszköz alkotja a RAID tömböt (</w:t>
      </w:r>
      <w:r>
        <w:rPr>
          <w:rStyle w:val="Kiemels2"/>
          <w:rFonts w:ascii="Poppins" w:hAnsi="Poppins"/>
          <w:color w:val="404040"/>
        </w:rPr>
        <w:t>Raid Devices: 2</w:t>
      </w:r>
      <w:r>
        <w:rPr>
          <w:rFonts w:ascii="Poppins" w:hAnsi="Poppins"/>
          <w:color w:val="404040"/>
        </w:rPr>
        <w:t>), és mindkét eszköz aktívan részt vesz a tömbben (</w:t>
      </w:r>
      <w:r>
        <w:rPr>
          <w:rStyle w:val="Kiemels2"/>
          <w:rFonts w:ascii="Poppins" w:hAnsi="Poppins"/>
          <w:color w:val="404040"/>
        </w:rPr>
        <w:t>Array Satet: AA</w:t>
      </w:r>
      <w:r>
        <w:rPr>
          <w:rFonts w:ascii="Poppins" w:hAnsi="Poppins"/>
          <w:color w:val="404040"/>
        </w:rPr>
        <w:t>). A mágikus számból (</w:t>
      </w:r>
      <w:r>
        <w:rPr>
          <w:rStyle w:val="Kiemels2"/>
          <w:rFonts w:ascii="Poppins" w:hAnsi="Poppins"/>
          <w:color w:val="404040"/>
        </w:rPr>
        <w:t>Magic: a92b4efc</w:t>
      </w:r>
      <w:r>
        <w:rPr>
          <w:rFonts w:ascii="Poppins" w:hAnsi="Poppins"/>
          <w:color w:val="404040"/>
        </w:rPr>
        <w:t>) az operációs rendszer anélkül, hogy elemezné a RAID struktúrát, megállapíthatja, hogy egy RAID 0 tömbbel áll szemben. (Ha </w:t>
      </w:r>
      <w:r>
        <w:rPr>
          <w:rStyle w:val="Kiemels2"/>
          <w:rFonts w:ascii="Poppins" w:hAnsi="Poppins"/>
          <w:color w:val="404040"/>
        </w:rPr>
        <w:t>RAID 1</w:t>
      </w:r>
      <w:r>
        <w:rPr>
          <w:rFonts w:ascii="Poppins" w:hAnsi="Poppins"/>
          <w:color w:val="404040"/>
        </w:rPr>
        <w:t> lenne, akkor ez a mágikus szám a </w:t>
      </w:r>
      <w:r>
        <w:rPr>
          <w:rStyle w:val="Kiemels2"/>
          <w:rFonts w:ascii="Poppins" w:hAnsi="Poppins"/>
          <w:color w:val="404040"/>
        </w:rPr>
        <w:t>6b90b1a8</w:t>
      </w:r>
      <w:r>
        <w:rPr>
          <w:rFonts w:ascii="Poppins" w:hAnsi="Poppins"/>
          <w:color w:val="404040"/>
        </w:rPr>
        <w:t> értéket venné fel.) A tömbben az adott lemez hibamentesen működik (</w:t>
      </w:r>
      <w:r>
        <w:rPr>
          <w:rStyle w:val="Kiemels2"/>
          <w:rFonts w:ascii="Poppins" w:hAnsi="Poppins"/>
          <w:color w:val="404040"/>
        </w:rPr>
        <w:t>State: Clean</w:t>
      </w:r>
      <w:r>
        <w:rPr>
          <w:rFonts w:ascii="Poppins" w:hAnsi="Poppins"/>
          <w:color w:val="404040"/>
        </w:rPr>
        <w:t>).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lastRenderedPageBreak/>
        <w:t>Lehetőség van egy RAID tömb működését folyamatosan nyomon kísérni. A parancs hatására egy a háttérben futó folyamat a RAID tömb egyes eseményeiről küld üzenetet konfigurációjától függően akár a naplóba, akár a képernyőre, akár egy megadott email címre.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mdadm --monitor --daemonize --scan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1205</w:t>
      </w:r>
    </w:p>
    <w:p w:rsidR="00E737CC" w:rsidRDefault="00E737CC" w:rsidP="00E737CC">
      <w:pPr>
        <w:spacing w:after="360"/>
        <w:rPr>
          <w:rFonts w:ascii="var(--single-content-family)" w:hAnsi="var(--single-content-family)"/>
          <w:color w:val="404040"/>
        </w:rPr>
      </w:pPr>
      <w:r>
        <w:rPr>
          <w:rFonts w:ascii="var(--single-content-family)" w:hAnsi="var(--single-content-family)"/>
          <w:color w:val="404040"/>
        </w:rPr>
        <w:pict>
          <v:rect id="_x0000_i1031" style="width:0;height:.75pt" o:hralign="center" o:hrstd="t" o:hr="t" fillcolor="#a0a0a0" stroked="f"/>
        </w:pict>
      </w:r>
    </w:p>
    <w:p w:rsidR="00E737CC" w:rsidRDefault="00E737CC" w:rsidP="00E737CC">
      <w:pPr>
        <w:pStyle w:val="Cmsor3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Az mdadm konfigurációs fájl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Az </w:t>
      </w:r>
      <w:r>
        <w:rPr>
          <w:rStyle w:val="Kiemels2"/>
          <w:rFonts w:ascii="Poppins" w:hAnsi="Poppins"/>
          <w:color w:val="404040"/>
        </w:rPr>
        <w:t>mdadm</w:t>
      </w:r>
      <w:r>
        <w:rPr>
          <w:rFonts w:ascii="Poppins" w:hAnsi="Poppins"/>
          <w:color w:val="404040"/>
        </w:rPr>
        <w:t> program konfigurációs fájlja a </w:t>
      </w:r>
      <w:r>
        <w:rPr>
          <w:rStyle w:val="Kiemels2"/>
          <w:rFonts w:ascii="Poppins" w:hAnsi="Poppins"/>
          <w:color w:val="404040"/>
        </w:rPr>
        <w:t>/etc/mdadm/mdadm.conf</w:t>
      </w:r>
      <w:r>
        <w:rPr>
          <w:rFonts w:ascii="Poppins" w:hAnsi="Poppins"/>
          <w:color w:val="404040"/>
        </w:rPr>
        <w:t>, mely többek között tartalmazza a RAID tömbök konfigurációját. A fájl célja, hogy egyrészt meghatározza, milyen RAID tömböket tartalmaz a rendszerünk, az mdadm működéséhez is tartalmaz beállításokat. Noha az </w:t>
      </w:r>
      <w:r>
        <w:rPr>
          <w:rStyle w:val="Kiemels2"/>
          <w:rFonts w:ascii="Poppins" w:hAnsi="Poppins"/>
          <w:color w:val="404040"/>
        </w:rPr>
        <w:t>mdadm</w:t>
      </w:r>
      <w:r>
        <w:rPr>
          <w:rFonts w:ascii="Poppins" w:hAnsi="Poppins"/>
          <w:color w:val="404040"/>
        </w:rPr>
        <w:t> programmal létrehozott RAID tömbök a rendszer újraindításakor megmaradnak és használhatóak, célszerű ebbe a konfigurációs fájlba is felvenni a tömbök adatit. Ez a következő előnyökkel jár:</w:t>
      </w:r>
    </w:p>
    <w:p w:rsidR="00E737CC" w:rsidRDefault="00E737CC" w:rsidP="00E737CC">
      <w:pPr>
        <w:numPr>
          <w:ilvl w:val="0"/>
          <w:numId w:val="17"/>
        </w:numPr>
        <w:spacing w:before="100" w:beforeAutospacing="1" w:after="100" w:afterAutospacing="1" w:line="240" w:lineRule="auto"/>
        <w:ind w:left="120"/>
        <w:rPr>
          <w:rFonts w:ascii="var(--single-content-family)" w:hAnsi="var(--single-content-family)"/>
          <w:color w:val="404040"/>
        </w:rPr>
      </w:pPr>
      <w:r>
        <w:rPr>
          <w:rFonts w:ascii="var(--single-content-family)" w:hAnsi="var(--single-content-family)"/>
          <w:color w:val="404040"/>
        </w:rPr>
        <w:t>Rendszerindításkor a konfigurációs fájlból vett adatok alapján az </w:t>
      </w:r>
      <w:r>
        <w:rPr>
          <w:rStyle w:val="Kiemels2"/>
          <w:rFonts w:ascii="var(--single-content-family)" w:hAnsi="var(--single-content-family)"/>
          <w:color w:val="404040"/>
        </w:rPr>
        <w:t>mdadm</w:t>
      </w:r>
      <w:r>
        <w:rPr>
          <w:rFonts w:ascii="var(--single-content-family)" w:hAnsi="var(--single-content-family)"/>
          <w:color w:val="404040"/>
        </w:rPr>
        <w:t> képes a RAID tömböket újraépíteni.</w:t>
      </w:r>
    </w:p>
    <w:p w:rsidR="00E737CC" w:rsidRDefault="00E737CC" w:rsidP="00E737CC">
      <w:pPr>
        <w:numPr>
          <w:ilvl w:val="0"/>
          <w:numId w:val="17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hAnsi="var(--single-content-family)"/>
          <w:color w:val="404040"/>
        </w:rPr>
      </w:pPr>
      <w:r>
        <w:rPr>
          <w:rFonts w:ascii="var(--single-content-family)" w:hAnsi="var(--single-content-family)"/>
          <w:color w:val="404040"/>
        </w:rPr>
        <w:t>A fájl olyan tartalék információkat tartalmaz, mint például az eszközök sorrendje és típusa, amelyek alapján az eszköznevek megváltozása esetén is képes az </w:t>
      </w:r>
      <w:r>
        <w:rPr>
          <w:rStyle w:val="Kiemels2"/>
          <w:rFonts w:ascii="var(--single-content-family)" w:hAnsi="var(--single-content-family)"/>
          <w:color w:val="404040"/>
        </w:rPr>
        <w:t>mdadm</w:t>
      </w:r>
      <w:r>
        <w:rPr>
          <w:rFonts w:ascii="var(--single-content-family)" w:hAnsi="var(--single-content-family)"/>
          <w:color w:val="404040"/>
        </w:rPr>
        <w:t> a RAID tömb helyreállítására.</w:t>
      </w:r>
    </w:p>
    <w:p w:rsidR="00E737CC" w:rsidRDefault="00E737CC" w:rsidP="00E737CC">
      <w:pPr>
        <w:numPr>
          <w:ilvl w:val="0"/>
          <w:numId w:val="17"/>
        </w:numPr>
        <w:spacing w:before="100" w:beforeAutospacing="1" w:after="100" w:afterAutospacing="1" w:line="240" w:lineRule="auto"/>
        <w:ind w:left="120"/>
        <w:rPr>
          <w:rFonts w:ascii="var(--single-content-family)" w:hAnsi="var(--single-content-family)"/>
          <w:color w:val="404040"/>
        </w:rPr>
      </w:pPr>
      <w:r>
        <w:rPr>
          <w:rFonts w:ascii="var(--single-content-family)" w:hAnsi="var(--single-content-family)"/>
          <w:color w:val="404040"/>
        </w:rPr>
        <w:t>A fájlban található RAID konfigurációs adatok alapján a rendszergazdák egyszerűbben képesek a tömböket kezelni, mivel a parancsok rövidített formáit használhatják. (A hiányzó konfigurációkat a konfigurációs fájlból veszi a program.) Ezáltal a hibalehetőségek is lényegesen csökkennek.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A korábban létrehozott RAID 0 tömbünket például ez a sor írja le a fájlban: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ARRAY /dev/md0 metadata=1.2 name=server:0 level=raid0 num-devices=2 UUID=5dba3123-3e6d-4b3a-aa08-ff7e68bd9a23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Az itt található adatokat (eszköz neve, meta-data verzió, stb.) a korábban már megismert </w:t>
      </w:r>
      <w:r>
        <w:rPr>
          <w:rStyle w:val="Kiemels2"/>
          <w:rFonts w:ascii="Poppins" w:hAnsi="Poppins"/>
          <w:color w:val="404040"/>
        </w:rPr>
        <w:t>mdadm –detail /dev/md0</w:t>
      </w:r>
      <w:r>
        <w:rPr>
          <w:rFonts w:ascii="Poppins" w:hAnsi="Poppins"/>
          <w:color w:val="404040"/>
        </w:rPr>
        <w:t> parancs kimenetéből olvashatjuk ki, illetve emlékezzünk vissza az </w:t>
      </w:r>
      <w:r>
        <w:rPr>
          <w:rStyle w:val="Kiemels2"/>
          <w:rFonts w:ascii="Poppins" w:hAnsi="Poppins"/>
          <w:color w:val="404040"/>
        </w:rPr>
        <w:t>mdadm –detail –scan</w:t>
      </w:r>
      <w:r>
        <w:rPr>
          <w:rFonts w:ascii="Poppins" w:hAnsi="Poppins"/>
          <w:color w:val="404040"/>
        </w:rPr>
        <w:t> parancs kimenetére, az ennek egy rövidített formáját adja vissza. Ha átirányítjuk a </w:t>
      </w:r>
      <w:r>
        <w:rPr>
          <w:rStyle w:val="Kiemels2"/>
          <w:rFonts w:ascii="Poppins" w:hAnsi="Poppins"/>
          <w:color w:val="404040"/>
        </w:rPr>
        <w:t>tee</w:t>
      </w:r>
      <w:r>
        <w:rPr>
          <w:rFonts w:ascii="Poppins" w:hAnsi="Poppins"/>
          <w:color w:val="404040"/>
        </w:rPr>
        <w:t> parancsba, akkor automatikusan beírhatjuk a konfigurációs fájl végére: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root@server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:~# mdadm --detail --scan | tee -a /etc/mdadm/mdadm.conf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Ha jobban megnézzük a RAID tömböt leíró sort, azt vehetjük észre, hogy az nem tartalmazza, mely lemezekből épül fel a tömb. Ez azért van, mert az </w:t>
      </w:r>
      <w:r>
        <w:rPr>
          <w:rStyle w:val="Kiemels2"/>
          <w:rFonts w:ascii="Poppins" w:hAnsi="Poppins"/>
          <w:color w:val="404040"/>
        </w:rPr>
        <w:t>mdadm</w:t>
      </w:r>
      <w:r>
        <w:rPr>
          <w:rFonts w:ascii="Poppins" w:hAnsi="Poppins"/>
          <w:color w:val="404040"/>
        </w:rPr>
        <w:t>, azt hogy mely lemezek milyen RAID tömbben szerepelnek, az egyes lemezek meta-adataiból nyeri ki, amelyeket korábban az </w:t>
      </w:r>
      <w:r>
        <w:rPr>
          <w:rStyle w:val="Kiemels2"/>
          <w:rFonts w:ascii="Poppins" w:hAnsi="Poppins"/>
          <w:color w:val="404040"/>
        </w:rPr>
        <w:t>mdadm –examine</w:t>
      </w:r>
      <w:r>
        <w:rPr>
          <w:rFonts w:ascii="Poppins" w:hAnsi="Poppins"/>
          <w:color w:val="404040"/>
        </w:rPr>
        <w:t> paranccsal kérdezhettünk le. A konfigurációs fájlban ugyan elhelyezhető egy </w:t>
      </w:r>
      <w:r>
        <w:rPr>
          <w:rStyle w:val="Kiemels2"/>
          <w:rFonts w:ascii="Poppins" w:hAnsi="Poppins"/>
          <w:color w:val="404040"/>
        </w:rPr>
        <w:t>DEVICE</w:t>
      </w:r>
      <w:r>
        <w:rPr>
          <w:rFonts w:ascii="Poppins" w:hAnsi="Poppins"/>
          <w:color w:val="404040"/>
        </w:rPr>
        <w:t> sor, amelyben azokat a lemezeket sorolhatjuk fel, amelyek között kereshet. (Vigyázzunk arra, hogy az egyes eszközök neve változhat a rendszerben például akkor, ha új eszközt adunk hozzá.) Az alábbi sor például azt jelenti, hogy az </w:t>
      </w:r>
      <w:r>
        <w:rPr>
          <w:rStyle w:val="Kiemels2"/>
          <w:rFonts w:ascii="Poppins" w:hAnsi="Poppins"/>
          <w:color w:val="404040"/>
        </w:rPr>
        <w:t>mdadm</w:t>
      </w:r>
      <w:r>
        <w:rPr>
          <w:rFonts w:ascii="Poppins" w:hAnsi="Poppins"/>
          <w:color w:val="404040"/>
        </w:rPr>
        <w:t> eszköztár a RAID tömbök keresésekor az összes </w:t>
      </w:r>
      <w:r>
        <w:rPr>
          <w:rStyle w:val="Kiemels2"/>
          <w:rFonts w:ascii="Poppins" w:hAnsi="Poppins"/>
          <w:color w:val="404040"/>
        </w:rPr>
        <w:t>/dev/sd</w:t>
      </w:r>
      <w:r>
        <w:rPr>
          <w:rFonts w:ascii="Poppins" w:hAnsi="Poppins"/>
          <w:color w:val="404040"/>
        </w:rPr>
        <w:t> kezdetű eszköznevet figyelembe veszi, amelyeket a b, c, d</w:t>
      </w:r>
      <w:proofErr w:type="gramStart"/>
      <w:r>
        <w:rPr>
          <w:rFonts w:ascii="Poppins" w:hAnsi="Poppins"/>
          <w:color w:val="404040"/>
        </w:rPr>
        <w:t>, …</w:t>
      </w:r>
      <w:proofErr w:type="gramEnd"/>
      <w:r>
        <w:rPr>
          <w:rFonts w:ascii="Poppins" w:hAnsi="Poppins"/>
          <w:color w:val="404040"/>
        </w:rPr>
        <w:t>, m, n, o, p karakterekkel kezdesz, és utána bármilyen más karakter következik. Az ilyen mintára illeszkedő eszköznevek között szerepelhet például </w:t>
      </w:r>
      <w:r>
        <w:rPr>
          <w:rStyle w:val="Kiemels2"/>
          <w:rFonts w:ascii="Poppins" w:hAnsi="Poppins"/>
          <w:color w:val="404040"/>
        </w:rPr>
        <w:t>/dev/sdb</w:t>
      </w:r>
      <w:r>
        <w:rPr>
          <w:rFonts w:ascii="Poppins" w:hAnsi="Poppins"/>
          <w:color w:val="404040"/>
        </w:rPr>
        <w:t>, </w:t>
      </w:r>
      <w:r>
        <w:rPr>
          <w:rStyle w:val="Kiemels2"/>
          <w:rFonts w:ascii="Poppins" w:hAnsi="Poppins"/>
          <w:color w:val="404040"/>
        </w:rPr>
        <w:t>/dev/sdc</w:t>
      </w:r>
      <w:r>
        <w:rPr>
          <w:rFonts w:ascii="Poppins" w:hAnsi="Poppins"/>
          <w:color w:val="404040"/>
        </w:rPr>
        <w:t>, </w:t>
      </w:r>
      <w:r>
        <w:rPr>
          <w:rStyle w:val="Kiemels2"/>
          <w:rFonts w:ascii="Poppins" w:hAnsi="Poppins"/>
          <w:color w:val="404040"/>
        </w:rPr>
        <w:t>/dev/sdd</w:t>
      </w:r>
      <w:r>
        <w:rPr>
          <w:rFonts w:ascii="Poppins" w:hAnsi="Poppins"/>
          <w:color w:val="404040"/>
        </w:rPr>
        <w:t> és így tovább.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DEVICE /dev/</w:t>
      </w:r>
      <w:proofErr w:type="gramStart"/>
      <w:r>
        <w:rPr>
          <w:rStyle w:val="HTML-kd"/>
          <w:rFonts w:ascii="Consolas" w:hAnsi="Consolas"/>
          <w:color w:val="404040"/>
          <w:sz w:val="21"/>
          <w:szCs w:val="21"/>
        </w:rPr>
        <w:t>sd[</w:t>
      </w:r>
      <w:proofErr w:type="gramEnd"/>
      <w:r>
        <w:rPr>
          <w:rStyle w:val="HTML-kd"/>
          <w:rFonts w:ascii="Consolas" w:hAnsi="Consolas"/>
          <w:color w:val="404040"/>
          <w:sz w:val="21"/>
          <w:szCs w:val="21"/>
        </w:rPr>
        <w:t>bcdefghijklmnop]*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t>Ha például azt szeretnénk, hogy csak az </w:t>
      </w:r>
      <w:r>
        <w:rPr>
          <w:rStyle w:val="Kiemels2"/>
          <w:rFonts w:ascii="Poppins" w:hAnsi="Poppins"/>
          <w:color w:val="404040"/>
        </w:rPr>
        <w:t>sdb</w:t>
      </w:r>
      <w:r>
        <w:rPr>
          <w:rFonts w:ascii="Poppins" w:hAnsi="Poppins"/>
          <w:color w:val="404040"/>
        </w:rPr>
        <w:t>, </w:t>
      </w:r>
      <w:r>
        <w:rPr>
          <w:rStyle w:val="Kiemels2"/>
          <w:rFonts w:ascii="Poppins" w:hAnsi="Poppins"/>
          <w:color w:val="404040"/>
        </w:rPr>
        <w:t>sdc</w:t>
      </w:r>
      <w:r>
        <w:rPr>
          <w:rFonts w:ascii="Poppins" w:hAnsi="Poppins"/>
          <w:color w:val="404040"/>
        </w:rPr>
        <w:t> és </w:t>
      </w:r>
      <w:r>
        <w:rPr>
          <w:rStyle w:val="Kiemels2"/>
          <w:rFonts w:ascii="Poppins" w:hAnsi="Poppins"/>
          <w:color w:val="404040"/>
        </w:rPr>
        <w:t>sdd</w:t>
      </w:r>
      <w:r>
        <w:rPr>
          <w:rFonts w:ascii="Poppins" w:hAnsi="Poppins"/>
          <w:color w:val="404040"/>
        </w:rPr>
        <w:t> lemezek között keressen így írjuk be a </w:t>
      </w:r>
      <w:r>
        <w:rPr>
          <w:rStyle w:val="Kiemels2"/>
          <w:rFonts w:ascii="Poppins" w:hAnsi="Poppins"/>
          <w:color w:val="404040"/>
        </w:rPr>
        <w:t>DEVICE</w:t>
      </w:r>
      <w:r>
        <w:rPr>
          <w:rFonts w:ascii="Poppins" w:hAnsi="Poppins"/>
          <w:color w:val="404040"/>
        </w:rPr>
        <w:t> sort:</w:t>
      </w:r>
    </w:p>
    <w:p w:rsidR="00E737CC" w:rsidRDefault="00E737CC" w:rsidP="00E737CC">
      <w:pPr>
        <w:pStyle w:val="HTML-kntformzott"/>
        <w:shd w:val="clear" w:color="auto" w:fill="EEEEEE"/>
        <w:spacing w:after="384"/>
        <w:rPr>
          <w:rStyle w:val="HTML-kd"/>
          <w:rFonts w:ascii="Consolas" w:hAnsi="Consolas"/>
          <w:color w:val="404040"/>
          <w:sz w:val="21"/>
          <w:szCs w:val="21"/>
        </w:rPr>
      </w:pPr>
      <w:r>
        <w:rPr>
          <w:rStyle w:val="HTML-kd"/>
          <w:rFonts w:ascii="Consolas" w:hAnsi="Consolas"/>
          <w:color w:val="404040"/>
          <w:sz w:val="21"/>
          <w:szCs w:val="21"/>
        </w:rPr>
        <w:t>DEVICE /dev/sdb /dev/sdc /dev/sdd</w:t>
      </w:r>
    </w:p>
    <w:p w:rsidR="00E737CC" w:rsidRDefault="00E737CC" w:rsidP="00E737CC">
      <w:pPr>
        <w:pStyle w:val="NormlWeb"/>
        <w:spacing w:after="360" w:afterAutospacing="0"/>
        <w:jc w:val="both"/>
        <w:rPr>
          <w:rFonts w:ascii="Poppins" w:hAnsi="Poppins"/>
          <w:color w:val="404040"/>
        </w:rPr>
      </w:pPr>
      <w:r>
        <w:rPr>
          <w:rFonts w:ascii="Poppins" w:hAnsi="Poppins"/>
          <w:color w:val="404040"/>
        </w:rPr>
        <w:lastRenderedPageBreak/>
        <w:t>Nagyon fontos, hogy csak akkor generáljuk le az </w:t>
      </w:r>
      <w:r>
        <w:rPr>
          <w:rStyle w:val="Kiemels2"/>
          <w:rFonts w:ascii="Poppins" w:hAnsi="Poppins"/>
          <w:color w:val="404040"/>
        </w:rPr>
        <w:t>mdadm.conf</w:t>
      </w:r>
      <w:r>
        <w:rPr>
          <w:rFonts w:ascii="Poppins" w:hAnsi="Poppins"/>
          <w:color w:val="404040"/>
        </w:rPr>
        <w:t> állományba egy RAID tömböt leíró sort, ha a tömb szinkronizációja már befejeződött.</w:t>
      </w:r>
    </w:p>
    <w:p w:rsidR="00537D65" w:rsidRPr="00E737CC" w:rsidRDefault="00537D65" w:rsidP="00E737CC"/>
    <w:sectPr w:rsidR="00537D65" w:rsidRPr="00E737CC" w:rsidSect="00E41B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var(--single-title-family)">
    <w:altName w:val="Times New Roman"/>
    <w:panose1 w:val="00000000000000000000"/>
    <w:charset w:val="00"/>
    <w:family w:val="roman"/>
    <w:notTrueType/>
    <w:pitch w:val="default"/>
  </w:font>
  <w:font w:name="Poppins">
    <w:altName w:val="Times New Roman"/>
    <w:panose1 w:val="00000000000000000000"/>
    <w:charset w:val="00"/>
    <w:family w:val="roman"/>
    <w:notTrueType/>
    <w:pitch w:val="default"/>
  </w:font>
  <w:font w:name="var(--single-content-family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66B00"/>
    <w:multiLevelType w:val="multilevel"/>
    <w:tmpl w:val="67DE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C11080F"/>
    <w:multiLevelType w:val="multilevel"/>
    <w:tmpl w:val="BEDC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A3F0E65"/>
    <w:multiLevelType w:val="multilevel"/>
    <w:tmpl w:val="F540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AE613F4"/>
    <w:multiLevelType w:val="multilevel"/>
    <w:tmpl w:val="588E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2CA6A9D"/>
    <w:multiLevelType w:val="multilevel"/>
    <w:tmpl w:val="8DF6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8016475"/>
    <w:multiLevelType w:val="multilevel"/>
    <w:tmpl w:val="4F8C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1036CB8"/>
    <w:multiLevelType w:val="multilevel"/>
    <w:tmpl w:val="55A2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92E5C1D"/>
    <w:multiLevelType w:val="multilevel"/>
    <w:tmpl w:val="090C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7FB1CA4"/>
    <w:multiLevelType w:val="multilevel"/>
    <w:tmpl w:val="F30C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84D7C0C"/>
    <w:multiLevelType w:val="multilevel"/>
    <w:tmpl w:val="7D94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4EB12786"/>
    <w:multiLevelType w:val="multilevel"/>
    <w:tmpl w:val="FB0C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5884051C"/>
    <w:multiLevelType w:val="multilevel"/>
    <w:tmpl w:val="516C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5F83741B"/>
    <w:multiLevelType w:val="multilevel"/>
    <w:tmpl w:val="DB9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612D3D33"/>
    <w:multiLevelType w:val="multilevel"/>
    <w:tmpl w:val="F9A4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65136582"/>
    <w:multiLevelType w:val="multilevel"/>
    <w:tmpl w:val="149A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67277D77"/>
    <w:multiLevelType w:val="multilevel"/>
    <w:tmpl w:val="0B06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72EC09E4"/>
    <w:multiLevelType w:val="multilevel"/>
    <w:tmpl w:val="3362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16"/>
  </w:num>
  <w:num w:numId="3">
    <w:abstractNumId w:val="14"/>
  </w:num>
  <w:num w:numId="4">
    <w:abstractNumId w:val="10"/>
  </w:num>
  <w:num w:numId="5">
    <w:abstractNumId w:val="15"/>
  </w:num>
  <w:num w:numId="6">
    <w:abstractNumId w:val="5"/>
  </w:num>
  <w:num w:numId="7">
    <w:abstractNumId w:val="12"/>
  </w:num>
  <w:num w:numId="8">
    <w:abstractNumId w:val="3"/>
  </w:num>
  <w:num w:numId="9">
    <w:abstractNumId w:val="7"/>
  </w:num>
  <w:num w:numId="10">
    <w:abstractNumId w:val="13"/>
  </w:num>
  <w:num w:numId="11">
    <w:abstractNumId w:val="1"/>
  </w:num>
  <w:num w:numId="12">
    <w:abstractNumId w:val="6"/>
  </w:num>
  <w:num w:numId="13">
    <w:abstractNumId w:val="4"/>
  </w:num>
  <w:num w:numId="14">
    <w:abstractNumId w:val="9"/>
  </w:num>
  <w:num w:numId="15">
    <w:abstractNumId w:val="2"/>
  </w:num>
  <w:num w:numId="16">
    <w:abstractNumId w:val="0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3"/>
  <w:hideSpellingErrors/>
  <w:hideGrammatical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BBE"/>
    <w:rsid w:val="00117200"/>
    <w:rsid w:val="001436E4"/>
    <w:rsid w:val="00537D65"/>
    <w:rsid w:val="00983874"/>
    <w:rsid w:val="00E41BBE"/>
    <w:rsid w:val="00E737CC"/>
    <w:rsid w:val="00F2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6774DA-0215-41C8-94B9-CC24CB63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1172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3">
    <w:name w:val="heading 3"/>
    <w:basedOn w:val="Norml"/>
    <w:link w:val="Cmsor3Char"/>
    <w:uiPriority w:val="9"/>
    <w:qFormat/>
    <w:rsid w:val="001172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1172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17200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117200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117200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customStyle="1" w:styleId="author">
    <w:name w:val="author"/>
    <w:basedOn w:val="Bekezdsalapbettpusa"/>
    <w:rsid w:val="00117200"/>
  </w:style>
  <w:style w:type="character" w:styleId="Hiperhivatkozs">
    <w:name w:val="Hyperlink"/>
    <w:basedOn w:val="Bekezdsalapbettpusa"/>
    <w:uiPriority w:val="99"/>
    <w:semiHidden/>
    <w:unhideWhenUsed/>
    <w:rsid w:val="00117200"/>
    <w:rPr>
      <w:color w:val="0000FF"/>
      <w:u w:val="single"/>
    </w:rPr>
  </w:style>
  <w:style w:type="character" w:customStyle="1" w:styleId="post-date">
    <w:name w:val="post-date"/>
    <w:basedOn w:val="Bekezdsalapbettpusa"/>
    <w:rsid w:val="00117200"/>
  </w:style>
  <w:style w:type="character" w:customStyle="1" w:styleId="post-comment">
    <w:name w:val="post-comment"/>
    <w:basedOn w:val="Bekezdsalapbettpusa"/>
    <w:rsid w:val="00117200"/>
  </w:style>
  <w:style w:type="character" w:customStyle="1" w:styleId="read-time">
    <w:name w:val="read-time"/>
    <w:basedOn w:val="Bekezdsalapbettpusa"/>
    <w:rsid w:val="00117200"/>
  </w:style>
  <w:style w:type="paragraph" w:styleId="NormlWeb">
    <w:name w:val="Normal (Web)"/>
    <w:basedOn w:val="Norml"/>
    <w:uiPriority w:val="99"/>
    <w:semiHidden/>
    <w:unhideWhenUsed/>
    <w:rsid w:val="00117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117200"/>
    <w:rPr>
      <w:b/>
      <w:bCs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117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117200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1172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1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2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45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1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15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06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4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68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71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8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25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3972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0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01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88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374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057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91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3376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61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007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2248</Words>
  <Characters>15515</Characters>
  <Application>Microsoft Office Word</Application>
  <DocSecurity>0</DocSecurity>
  <Lines>129</Lines>
  <Paragraphs>35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pappl</dc:creator>
  <cp:keywords/>
  <dc:description/>
  <cp:lastModifiedBy>pappl</cp:lastModifiedBy>
  <cp:revision>3</cp:revision>
  <dcterms:created xsi:type="dcterms:W3CDTF">2024-05-29T21:19:00Z</dcterms:created>
  <dcterms:modified xsi:type="dcterms:W3CDTF">2024-05-29T21:20:00Z</dcterms:modified>
</cp:coreProperties>
</file>