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2182" w:rsidRPr="00EE2182" w:rsidRDefault="00EE2182" w:rsidP="00EE2182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E218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Escreva um algoritmo em </w:t>
      </w:r>
      <w:proofErr w:type="spellStart"/>
      <w:r w:rsidRPr="00EE218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Portugol</w:t>
      </w:r>
      <w:proofErr w:type="spellEnd"/>
      <w:r w:rsidRPr="00EE218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que leia a idade de uma pessoa (número inteiro) e apresente na tela se a pessoa está ou não apta a votar e se seu voto é obrigatório ou facultativo, conforme a tabela abaixo:</w:t>
      </w:r>
    </w:p>
    <w:p w:rsidR="00EE2182" w:rsidRPr="00EE2182" w:rsidRDefault="00EE2182" w:rsidP="00EE2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6"/>
        <w:gridCol w:w="4088"/>
      </w:tblGrid>
      <w:tr w:rsidR="00EE2182" w:rsidRPr="00EE2182" w:rsidTr="00EE21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82" w:rsidRPr="00EE2182" w:rsidRDefault="00EE2182" w:rsidP="00EE2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21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82" w:rsidRPr="00EE2182" w:rsidRDefault="00EE2182" w:rsidP="00EE2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21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Situação</w:t>
            </w:r>
          </w:p>
        </w:tc>
      </w:tr>
      <w:tr w:rsidR="00EE2182" w:rsidRPr="00EE2182" w:rsidTr="00EE21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82" w:rsidRPr="00EE2182" w:rsidRDefault="00EE2182" w:rsidP="00EE21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2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Idade igual ou superior a 16 anos e menor que 18 anos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82" w:rsidRPr="00EE2182" w:rsidRDefault="00EE2182" w:rsidP="00EE21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2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pessoa está apta a votar e o voto é facultativo.</w:t>
            </w:r>
          </w:p>
        </w:tc>
      </w:tr>
      <w:tr w:rsidR="00EE2182" w:rsidRPr="00EE2182" w:rsidTr="00EE21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82" w:rsidRPr="00EE2182" w:rsidRDefault="00EE2182" w:rsidP="00EE21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2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Idade igual ou superior a 18 anos e menor que 65 anos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82" w:rsidRPr="00EE2182" w:rsidRDefault="00EE2182" w:rsidP="00EE21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2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pessoa está apta a votar e o voto é obrigatório.</w:t>
            </w:r>
          </w:p>
        </w:tc>
      </w:tr>
      <w:tr w:rsidR="00EE2182" w:rsidRPr="00EE2182" w:rsidTr="00EE21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82" w:rsidRPr="00EE2182" w:rsidRDefault="00EE2182" w:rsidP="00EE21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2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Idade igual ou superior a 65 anos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82" w:rsidRPr="00EE2182" w:rsidRDefault="00EE2182" w:rsidP="00EE21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2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pessoa está apta a votar e o voto é facultativo.</w:t>
            </w:r>
          </w:p>
        </w:tc>
      </w:tr>
      <w:tr w:rsidR="00EE2182" w:rsidRPr="00EE2182" w:rsidTr="00EE21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82" w:rsidRPr="00EE2182" w:rsidRDefault="00EE2182" w:rsidP="00EE21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2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Idade inferior a 16 anos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82" w:rsidRPr="00EE2182" w:rsidRDefault="00EE2182" w:rsidP="00EE21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2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pessoa não está apta a votar.</w:t>
            </w:r>
          </w:p>
        </w:tc>
      </w:tr>
    </w:tbl>
    <w:p w:rsidR="000121E1" w:rsidRDefault="000121E1" w:rsidP="000121E1">
      <w:bookmarkStart w:id="0" w:name="_GoBack"/>
      <w:bookmarkEnd w:id="0"/>
    </w:p>
    <w:p w:rsidR="000121E1" w:rsidRDefault="000121E1" w:rsidP="000121E1">
      <w:r>
        <w:t>programa</w:t>
      </w:r>
    </w:p>
    <w:p w:rsidR="000121E1" w:rsidRDefault="000121E1" w:rsidP="000121E1">
      <w:r>
        <w:t>{</w:t>
      </w:r>
    </w:p>
    <w:p w:rsidR="000121E1" w:rsidRDefault="000121E1" w:rsidP="000121E1">
      <w:r>
        <w:tab/>
      </w:r>
    </w:p>
    <w:p w:rsidR="000121E1" w:rsidRDefault="000121E1" w:rsidP="000121E1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:rsidR="000121E1" w:rsidRDefault="000121E1" w:rsidP="000121E1">
      <w:r>
        <w:tab/>
        <w:t>{</w:t>
      </w:r>
    </w:p>
    <w:p w:rsidR="000121E1" w:rsidRDefault="000121E1" w:rsidP="000121E1">
      <w:r>
        <w:tab/>
      </w:r>
      <w:r>
        <w:tab/>
        <w:t>var</w:t>
      </w:r>
    </w:p>
    <w:p w:rsidR="000121E1" w:rsidRDefault="000121E1" w:rsidP="000121E1">
      <w:r>
        <w:t>x, idade: inteiro</w:t>
      </w:r>
    </w:p>
    <w:p w:rsidR="000121E1" w:rsidRDefault="000121E1" w:rsidP="000121E1">
      <w:r>
        <w:t>inicio</w:t>
      </w:r>
    </w:p>
    <w:p w:rsidR="000121E1" w:rsidRDefault="000121E1" w:rsidP="000121E1">
      <w:r>
        <w:t xml:space="preserve">para x de 1 </w:t>
      </w:r>
      <w:proofErr w:type="spellStart"/>
      <w:r>
        <w:t>ate</w:t>
      </w:r>
      <w:proofErr w:type="spellEnd"/>
      <w:r>
        <w:t xml:space="preserve"> 10 faca</w:t>
      </w:r>
    </w:p>
    <w:p w:rsidR="000121E1" w:rsidRDefault="000121E1" w:rsidP="000121E1">
      <w:r>
        <w:t xml:space="preserve"> </w:t>
      </w:r>
      <w:proofErr w:type="gramStart"/>
      <w:r>
        <w:t>escreva(</w:t>
      </w:r>
      <w:proofErr w:type="gramEnd"/>
      <w:r>
        <w:t>"Digite a idade: ")</w:t>
      </w:r>
    </w:p>
    <w:p w:rsidR="000121E1" w:rsidRDefault="000121E1" w:rsidP="000121E1">
      <w:r>
        <w:t xml:space="preserve"> leia(idade)</w:t>
      </w:r>
    </w:p>
    <w:p w:rsidR="000121E1" w:rsidRDefault="000121E1" w:rsidP="000121E1">
      <w:r>
        <w:t xml:space="preserve"> se idade &gt;= 18 7 &lt;65 </w:t>
      </w:r>
      <w:proofErr w:type="spellStart"/>
      <w:r>
        <w:t>entao</w:t>
      </w:r>
      <w:proofErr w:type="spellEnd"/>
    </w:p>
    <w:p w:rsidR="000121E1" w:rsidRDefault="000121E1" w:rsidP="000121E1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"Fulano é maior de idade!")</w:t>
      </w:r>
    </w:p>
    <w:p w:rsidR="000121E1" w:rsidRDefault="000121E1" w:rsidP="000121E1">
      <w:r>
        <w:t xml:space="preserve"> </w:t>
      </w:r>
      <w:proofErr w:type="spellStart"/>
      <w:r>
        <w:t>senao</w:t>
      </w:r>
      <w:proofErr w:type="spellEnd"/>
    </w:p>
    <w:p w:rsidR="000121E1" w:rsidRDefault="000121E1" w:rsidP="000121E1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"Fulano é menor de idade!")</w:t>
      </w:r>
    </w:p>
    <w:p w:rsidR="000121E1" w:rsidRDefault="000121E1" w:rsidP="000121E1">
      <w:r>
        <w:t xml:space="preserve"> </w:t>
      </w:r>
      <w:proofErr w:type="spellStart"/>
      <w:r>
        <w:t>fimse</w:t>
      </w:r>
      <w:proofErr w:type="spellEnd"/>
    </w:p>
    <w:p w:rsidR="000121E1" w:rsidRDefault="000121E1" w:rsidP="000121E1">
      <w:proofErr w:type="spellStart"/>
      <w:r>
        <w:t>fimpara</w:t>
      </w:r>
      <w:proofErr w:type="spellEnd"/>
    </w:p>
    <w:p w:rsidR="000121E1" w:rsidRDefault="000121E1" w:rsidP="000121E1">
      <w:proofErr w:type="spellStart"/>
      <w:r>
        <w:t>fimalgoritmo</w:t>
      </w:r>
      <w:proofErr w:type="spellEnd"/>
    </w:p>
    <w:p w:rsidR="000121E1" w:rsidRDefault="000121E1" w:rsidP="000121E1">
      <w:r>
        <w:tab/>
        <w:t>}</w:t>
      </w:r>
    </w:p>
    <w:p w:rsidR="001C1B20" w:rsidRDefault="000121E1" w:rsidP="000121E1">
      <w:r>
        <w:t>}</w:t>
      </w:r>
      <w:r>
        <w:cr/>
      </w:r>
    </w:p>
    <w:sectPr w:rsidR="001C1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9558C"/>
    <w:multiLevelType w:val="multilevel"/>
    <w:tmpl w:val="5E16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E1"/>
    <w:rsid w:val="000121E1"/>
    <w:rsid w:val="001C1B20"/>
    <w:rsid w:val="00EE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1E29"/>
  <w15:chartTrackingRefBased/>
  <w15:docId w15:val="{9C445E36-A3D0-48B6-9CD4-66A8CB12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349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Levyna Guerra Abrantes</dc:creator>
  <cp:keywords/>
  <dc:description/>
  <cp:lastModifiedBy>Levyna Guerra Abrantes</cp:lastModifiedBy>
  <cp:revision>1</cp:revision>
  <dcterms:created xsi:type="dcterms:W3CDTF">2023-02-09T14:27:00Z</dcterms:created>
  <dcterms:modified xsi:type="dcterms:W3CDTF">2023-02-09T15:08:00Z</dcterms:modified>
</cp:coreProperties>
</file>