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4966" w14:textId="142EDC9F" w:rsidR="00224F1A" w:rsidRPr="00D20D2C" w:rsidRDefault="00224F1A" w:rsidP="00224F1A">
      <w:pPr>
        <w:pBdr>
          <w:bottom w:val="single" w:sz="4" w:space="1" w:color="auto"/>
        </w:pBdr>
        <w:spacing w:after="0"/>
        <w:jc w:val="center"/>
        <w:rPr>
          <w:rFonts w:ascii="Arial Narrow" w:hAnsi="Arial Narrow"/>
          <w:sz w:val="24"/>
          <w:szCs w:val="24"/>
        </w:rPr>
      </w:pPr>
      <w:bookmarkStart w:id="0" w:name="_Hlk213160929"/>
      <w:r w:rsidRPr="00224F1A">
        <w:rPr>
          <w:rFonts w:ascii="Arial Narrow" w:hAnsi="Arial Narrow"/>
          <w:bCs/>
          <w:noProof/>
          <w:sz w:val="24"/>
          <w:szCs w:val="24"/>
          <w:lang w:eastAsia="pt-BR"/>
        </w:rPr>
        <w:drawing>
          <wp:inline distT="0" distB="0" distL="0" distR="0" wp14:anchorId="41D29502" wp14:editId="26BA63B1">
            <wp:extent cx="6645910" cy="1666238"/>
            <wp:effectExtent l="0" t="0" r="2540" b="0"/>
            <wp:docPr id="2" name="Imagem 2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66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69683" w14:textId="77777777" w:rsidR="00224F1A" w:rsidRPr="00D20D2C" w:rsidRDefault="00224F1A" w:rsidP="00224F1A">
      <w:pPr>
        <w:spacing w:after="0"/>
        <w:jc w:val="both"/>
        <w:rPr>
          <w:rFonts w:ascii="Arial Narrow" w:hAnsi="Arial Narrow"/>
          <w:sz w:val="2"/>
          <w:szCs w:val="2"/>
        </w:rPr>
      </w:pPr>
    </w:p>
    <w:p w14:paraId="3EAD7A0B" w14:textId="77777777" w:rsidR="00224F1A" w:rsidRPr="00D20D2C" w:rsidRDefault="00224F1A" w:rsidP="00224F1A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D20D2C">
        <w:rPr>
          <w:rFonts w:ascii="Arial Narrow" w:hAnsi="Arial Narrow"/>
          <w:b/>
          <w:bCs/>
          <w:sz w:val="24"/>
          <w:szCs w:val="24"/>
        </w:rPr>
        <w:t>Aluno (a): _________________________________________________________________     Nº _____</w:t>
      </w:r>
    </w:p>
    <w:p w14:paraId="202FBC1C" w14:textId="167BB0C2" w:rsidR="00224F1A" w:rsidRPr="00D20D2C" w:rsidRDefault="00224F1A" w:rsidP="00224F1A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>º Ano “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” – </w:t>
      </w:r>
      <w:r>
        <w:rPr>
          <w:rFonts w:ascii="Arial Narrow" w:hAnsi="Arial Narrow"/>
          <w:b/>
          <w:bCs/>
          <w:sz w:val="24"/>
          <w:szCs w:val="24"/>
        </w:rPr>
        <w:t>Nível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      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º Bimestre         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ª Chamada         Prof. </w:t>
      </w:r>
      <w:r>
        <w:rPr>
          <w:rFonts w:ascii="Arial Narrow" w:hAnsi="Arial Narrow"/>
          <w:b/>
          <w:bCs/>
          <w:sz w:val="24"/>
          <w:szCs w:val="24"/>
        </w:rPr>
        <w:t>Nome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      DATA: ____/____/202</w:t>
      </w:r>
      <w:r w:rsidR="00DA1398">
        <w:rPr>
          <w:rFonts w:ascii="Arial Narrow" w:hAnsi="Arial Narrow"/>
          <w:b/>
          <w:bCs/>
          <w:sz w:val="24"/>
          <w:szCs w:val="24"/>
        </w:rPr>
        <w:t>6</w:t>
      </w:r>
    </w:p>
    <w:p w14:paraId="625035EB" w14:textId="77777777" w:rsidR="00224F1A" w:rsidRPr="00D20D2C" w:rsidRDefault="00224F1A" w:rsidP="00224F1A">
      <w:pPr>
        <w:spacing w:after="0"/>
        <w:jc w:val="both"/>
        <w:rPr>
          <w:rFonts w:ascii="Arial Narrow" w:hAnsi="Arial Narrow"/>
          <w:sz w:val="2"/>
          <w:szCs w:val="2"/>
        </w:rPr>
      </w:pPr>
    </w:p>
    <w:p w14:paraId="3A31579B" w14:textId="77777777" w:rsidR="00224F1A" w:rsidRPr="00D20D2C" w:rsidRDefault="00224F1A" w:rsidP="00224F1A">
      <w:pPr>
        <w:pBdr>
          <w:top w:val="single" w:sz="4" w:space="1" w:color="auto"/>
        </w:pBdr>
        <w:spacing w:after="0"/>
        <w:jc w:val="both"/>
        <w:rPr>
          <w:rFonts w:ascii="Arial Narrow" w:hAnsi="Arial Narrow"/>
          <w:sz w:val="24"/>
          <w:szCs w:val="24"/>
        </w:rPr>
      </w:pPr>
    </w:p>
    <w:p w14:paraId="5857BF66" w14:textId="77777777" w:rsidR="00224F1A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bookmarkEnd w:id="0"/>
    <w:p w14:paraId="39569541" w14:textId="77777777" w:rsidR="00224F1A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49A8B95A" w14:textId="77777777" w:rsidR="00224F1A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68DB8A42" w14:textId="77777777" w:rsidR="00224F1A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4953FAA4" w14:textId="77777777" w:rsidR="00224F1A" w:rsidRPr="0070003C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09E4E211" w14:textId="77777777" w:rsidR="006F5054" w:rsidRPr="00224F1A" w:rsidRDefault="006F5054" w:rsidP="0048419F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>
      <w:pPr>
        <w:spacing w:line="276" w:lineRule="auto" w:after="160" w:before="0"/>
        <w:ind w:left="0"/>
        <w:jc w:val="center"/>
      </w:pPr>
      <w:r>
        <w:rPr>
          <w:rFonts w:ascii="Arial Narrow" w:hAnsi="Arial Narrow"/>
          <w:b w:val="0"/>
          <w:sz w:val="24"/>
        </w:rPr>
        <w:drawing>
          <wp:inline xmlns:a="http://schemas.openxmlformats.org/drawingml/2006/main" xmlns:pic="http://schemas.openxmlformats.org/drawingml/2006/picture">
            <wp:extent cx="2088000" cy="64229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barito_te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6422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1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O que são movimentos artísticos?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São conjuntos de movimentos literários, em torno de ideias sobre a arte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São sociedades que estudam a arte, sobre as ideias desenvolvidas nesse campo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São organizações de grupos de artistas em torno de ideias comuns sobre a arte, geralmente buscando a evolução da arte.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d) São organizações de grupos de artistas em torno de ideias comuns sobre a arte, buscando exclusivamente o retrocesso da arte.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e) São organizações de grupos de artistas em torno de ideias comuns sobre a arte, geralmente envolvendo experimentação com outras formas de expressão artísticas.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2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O que foi o impressionismo?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Foi um tipo de experimentalismo.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Foi um movimento literário do final do século XIX.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Foi um movimento artístico do final do século XIX.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d) Foi um movimento artístico que buscava a evolução da arte.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e) Foi um movimento em relação exclusivamente a pintura.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3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No contexto do teatro brasileiro, identifique corretamente uma peça teatral e seu autor nas alternativas abaixo.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O auto da compadecida – Machado de Assis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Romeu e Julieta – William Shakespeare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Iracema – Ariano Suassuna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d) O auto da compadecida – Ariano Suassuna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e) Iracema – José de Alencar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4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Uma das maiores marcas da literatura nordestina é, sem dúvidas, a literatura de cordel. Assinale a definição correta sobre o gênero abaixo: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Um gênero literário, com versos escritos rimados, publicados em pequenos folhetos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Um gênero teatral, com falas rimadas, divulgadas em pequenos folhetos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Um gênero literário, com versos oralizados rimados, e depois, publicados em pequenos folhetos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d) Um gênero literário, de prosa, publicados em pequenos folhetos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e) Um gênero teatral, com falas em prosa, divulgadas em pequenos folhetos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5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Um dos capítulos mais importantes do teatro brasileiro foi o Teatro do Oprimido, criado pelo carioca Augusto Boal. Assinale qual das alternativas contém a correta e completa definição do que foi essa proposta na arte teatral.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Um gênero teatral com objetivo de promover transformações sociais, a partir da expressão de pessoas.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Um gênero literário com objetivo de promover transformações sociais, a partir da expressão de pessoas que sofrem algum tipo de opressão social.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Uma proposta teatral, com objetivo de promover transformações sociais, a partir da expressão de pessoas que sofrem algum tipo de opressão social.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d) Um gênero literário com objetivo de promover transformações sociais, a partir da expressão de pessoas.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e) Uma proposta teatral, com objetivo de promover transformações sociais, a partir da expressão de pessoas.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6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Agora que você já assinalou corretamente o que significa teatro do oprimido, selecione uma alternativa abaixo que contém elementos desse tipo teatral.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Ações sociais, ética, solidariedade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Ações sociais, repressão, ética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Solidariedade, ações sociais, opressão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d) Ética, oprimido, repressão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e) Ética, oprimido, solidariedade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7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Conforme estudamos, sobre o contexto do teatro, explique objetivamente como se dava a representação e autoria teatral feminina especialmente no século XVI (mínimo de 3 linhas).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8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Também conforme estudamos, explique o que seria o experimentalismo no campo das artes (por exemplo o experimentalismo no teatro). Ao final da explicação, cite um exemplo (mínimo de 3 linhas).</w:t>
      </w:r>
    </w:p>
    <w:p>
      <w:pPr>
        <w:spacing w:line="276" w:lineRule="auto" w:after="120" w:before="0"/>
        <w:ind w:left="0"/>
      </w:pPr>
    </w:p>
    <w:sectPr w:rsidR="006F5054" w:rsidRPr="00224F1A" w:rsidSect="005B2D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839"/>
    <w:multiLevelType w:val="hybridMultilevel"/>
    <w:tmpl w:val="4C1ADB58"/>
    <w:lvl w:ilvl="0" w:tplc="BAD2880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738FA"/>
    <w:multiLevelType w:val="hybridMultilevel"/>
    <w:tmpl w:val="02BEA956"/>
    <w:lvl w:ilvl="0" w:tplc="6DB8BF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005BE"/>
    <w:multiLevelType w:val="hybridMultilevel"/>
    <w:tmpl w:val="0C64D47A"/>
    <w:lvl w:ilvl="0" w:tplc="6F207C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FC0121"/>
    <w:multiLevelType w:val="hybridMultilevel"/>
    <w:tmpl w:val="E79292F0"/>
    <w:lvl w:ilvl="0" w:tplc="760E8B4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481084">
    <w:abstractNumId w:val="3"/>
  </w:num>
  <w:num w:numId="2" w16cid:durableId="737171915">
    <w:abstractNumId w:val="1"/>
  </w:num>
  <w:num w:numId="3" w16cid:durableId="950358091">
    <w:abstractNumId w:val="2"/>
  </w:num>
  <w:num w:numId="4" w16cid:durableId="1477457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B98"/>
    <w:rsid w:val="00015EF6"/>
    <w:rsid w:val="000172C8"/>
    <w:rsid w:val="00045AE7"/>
    <w:rsid w:val="00051B9B"/>
    <w:rsid w:val="000C0AEE"/>
    <w:rsid w:val="000E7DA5"/>
    <w:rsid w:val="00110D6F"/>
    <w:rsid w:val="00117A90"/>
    <w:rsid w:val="00156DB7"/>
    <w:rsid w:val="00157122"/>
    <w:rsid w:val="0017663C"/>
    <w:rsid w:val="00194935"/>
    <w:rsid w:val="00224F1A"/>
    <w:rsid w:val="00236B4A"/>
    <w:rsid w:val="002D0C89"/>
    <w:rsid w:val="002E5199"/>
    <w:rsid w:val="002F6C3C"/>
    <w:rsid w:val="00325DE7"/>
    <w:rsid w:val="00377ED8"/>
    <w:rsid w:val="00380D98"/>
    <w:rsid w:val="003E7A92"/>
    <w:rsid w:val="0042549B"/>
    <w:rsid w:val="00441765"/>
    <w:rsid w:val="00471EBA"/>
    <w:rsid w:val="00474024"/>
    <w:rsid w:val="00474054"/>
    <w:rsid w:val="0047713C"/>
    <w:rsid w:val="00481590"/>
    <w:rsid w:val="00482F41"/>
    <w:rsid w:val="0048419F"/>
    <w:rsid w:val="00486464"/>
    <w:rsid w:val="004A123E"/>
    <w:rsid w:val="004C05D3"/>
    <w:rsid w:val="004C19A9"/>
    <w:rsid w:val="004D6F52"/>
    <w:rsid w:val="004F59F8"/>
    <w:rsid w:val="00544BF8"/>
    <w:rsid w:val="005B2469"/>
    <w:rsid w:val="005B2D94"/>
    <w:rsid w:val="005F32CA"/>
    <w:rsid w:val="00610655"/>
    <w:rsid w:val="00611F94"/>
    <w:rsid w:val="0062224E"/>
    <w:rsid w:val="00625B98"/>
    <w:rsid w:val="0069447D"/>
    <w:rsid w:val="006D0B89"/>
    <w:rsid w:val="006D149E"/>
    <w:rsid w:val="006F5054"/>
    <w:rsid w:val="007419FA"/>
    <w:rsid w:val="007713DB"/>
    <w:rsid w:val="0079712D"/>
    <w:rsid w:val="007E4977"/>
    <w:rsid w:val="00836DB9"/>
    <w:rsid w:val="00845D5B"/>
    <w:rsid w:val="008476E3"/>
    <w:rsid w:val="008C7D8A"/>
    <w:rsid w:val="008D0FE0"/>
    <w:rsid w:val="009479A6"/>
    <w:rsid w:val="00966639"/>
    <w:rsid w:val="00971A5A"/>
    <w:rsid w:val="00985A6D"/>
    <w:rsid w:val="00997794"/>
    <w:rsid w:val="009E0479"/>
    <w:rsid w:val="00A906C9"/>
    <w:rsid w:val="00B05C44"/>
    <w:rsid w:val="00B4228B"/>
    <w:rsid w:val="00B6333A"/>
    <w:rsid w:val="00B63B0C"/>
    <w:rsid w:val="00B90A46"/>
    <w:rsid w:val="00B94159"/>
    <w:rsid w:val="00BE6B00"/>
    <w:rsid w:val="00BF3AE4"/>
    <w:rsid w:val="00C00F5A"/>
    <w:rsid w:val="00C16B5F"/>
    <w:rsid w:val="00C52CA2"/>
    <w:rsid w:val="00C54AF3"/>
    <w:rsid w:val="00C63A60"/>
    <w:rsid w:val="00CC3234"/>
    <w:rsid w:val="00CD2686"/>
    <w:rsid w:val="00D1551C"/>
    <w:rsid w:val="00D226E2"/>
    <w:rsid w:val="00D637BF"/>
    <w:rsid w:val="00DA1398"/>
    <w:rsid w:val="00DB0044"/>
    <w:rsid w:val="00DE4B57"/>
    <w:rsid w:val="00E0566C"/>
    <w:rsid w:val="00E131E5"/>
    <w:rsid w:val="00E26DF1"/>
    <w:rsid w:val="00EA3A19"/>
    <w:rsid w:val="00FC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8DBB"/>
  <w15:docId w15:val="{F18924E4-850C-466C-8FC2-3CE5D499F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66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9B3F0-66D7-4536-8374-D03AF25CB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1</Pages>
  <Words>18</Words>
  <Characters>152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MARCIELE</dc:creator>
  <cp:keywords/>
  <dc:description/>
  <cp:lastModifiedBy>Office</cp:lastModifiedBy>
  <cp:revision>34</cp:revision>
  <cp:lastPrinted>2023-01-27T23:27:00Z</cp:lastPrinted>
  <dcterms:created xsi:type="dcterms:W3CDTF">2023-01-31T13:14:00Z</dcterms:created>
  <dcterms:modified xsi:type="dcterms:W3CDTF">2026-03-12T19:53:00Z</dcterms:modified>
</cp:coreProperties>
</file>