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BDEC" w14:textId="37353308" w:rsidR="00315AC5" w:rsidRPr="005A65BB" w:rsidRDefault="009E47B6" w:rsidP="00315AC5">
      <w:pPr>
        <w:pBdr>
          <w:bottom w:val="single" w:sz="4" w:space="1" w:color="auto"/>
        </w:pBd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315AC5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5EF270F" wp14:editId="4E000916">
            <wp:extent cx="6638400" cy="1662681"/>
            <wp:effectExtent l="0" t="0" r="0" b="0"/>
            <wp:docPr id="2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400" cy="166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AA9F" w14:textId="77777777" w:rsidR="00315AC5" w:rsidRPr="005A65BB" w:rsidRDefault="00315AC5" w:rsidP="00315AC5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6D9F9630" w14:textId="77777777" w:rsidR="00315AC5" w:rsidRPr="005A65BB" w:rsidRDefault="00315AC5" w:rsidP="00315AC5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1E51962B" w14:textId="77777777" w:rsidR="00315AC5" w:rsidRPr="00D20D2C" w:rsidRDefault="00315AC5" w:rsidP="00315AC5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3AFAA44C" w14:textId="28536106" w:rsidR="00315AC5" w:rsidRPr="005A65BB" w:rsidRDefault="00315AC5" w:rsidP="00315AC5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º Ano </w:t>
      </w:r>
      <w:r w:rsidR="00D7744C">
        <w:rPr>
          <w:rFonts w:ascii="Arial Narrow" w:hAnsi="Arial Narrow"/>
          <w:b/>
          <w:bCs/>
          <w:sz w:val="24"/>
          <w:szCs w:val="24"/>
        </w:rPr>
        <w:t>“X”</w:t>
      </w:r>
      <w:r w:rsidR="00A4210A">
        <w:rPr>
          <w:rFonts w:ascii="Arial Narrow" w:hAnsi="Arial Narrow"/>
          <w:b/>
          <w:bCs/>
          <w:sz w:val="24"/>
          <w:szCs w:val="24"/>
        </w:rPr>
        <w:t xml:space="preserve">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– </w:t>
      </w:r>
      <w:r>
        <w:rPr>
          <w:rFonts w:ascii="Arial Narrow" w:hAnsi="Arial Narrow"/>
          <w:b/>
          <w:bCs/>
          <w:sz w:val="24"/>
          <w:szCs w:val="24"/>
        </w:rPr>
        <w:t>Nível             X</w:t>
      </w:r>
      <w:r w:rsidRPr="005A65BB">
        <w:rPr>
          <w:rFonts w:ascii="Arial Narrow" w:hAnsi="Arial Narrow"/>
          <w:b/>
          <w:bCs/>
          <w:sz w:val="24"/>
          <w:szCs w:val="24"/>
        </w:rPr>
        <w:t>º Bimestre</w:t>
      </w:r>
      <w:r>
        <w:rPr>
          <w:rFonts w:ascii="Arial Narrow" w:hAnsi="Arial Narrow"/>
          <w:b/>
          <w:bCs/>
          <w:sz w:val="24"/>
          <w:szCs w:val="24"/>
        </w:rPr>
        <w:t xml:space="preserve">            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Prof. </w:t>
      </w:r>
      <w:r>
        <w:rPr>
          <w:rFonts w:ascii="Arial Narrow" w:hAnsi="Arial Narrow"/>
          <w:b/>
          <w:bCs/>
          <w:sz w:val="24"/>
          <w:szCs w:val="24"/>
        </w:rPr>
        <w:t xml:space="preserve">Nome             </w:t>
      </w:r>
      <w:r w:rsidRPr="005A65BB">
        <w:rPr>
          <w:rFonts w:ascii="Arial Narrow" w:hAnsi="Arial Narrow"/>
          <w:b/>
          <w:bCs/>
          <w:sz w:val="24"/>
          <w:szCs w:val="24"/>
        </w:rPr>
        <w:t>DATA: ____/____/202</w:t>
      </w:r>
      <w:r w:rsidR="00D7744C">
        <w:rPr>
          <w:rFonts w:ascii="Arial Narrow" w:hAnsi="Arial Narrow"/>
          <w:b/>
          <w:bCs/>
          <w:sz w:val="24"/>
          <w:szCs w:val="24"/>
        </w:rPr>
        <w:t>6</w:t>
      </w:r>
    </w:p>
    <w:p w14:paraId="3C7DC5AF" w14:textId="77777777" w:rsidR="00315AC5" w:rsidRPr="00D57DBB" w:rsidRDefault="00315AC5" w:rsidP="00315AC5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4015AEC1" w14:textId="77777777" w:rsidR="00315AC5" w:rsidRDefault="00315AC5" w:rsidP="00315AC5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3F3EFE60" w14:textId="77777777" w:rsidR="00315AC5" w:rsidRDefault="00315AC5" w:rsidP="00315AC5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280DB964" w14:textId="77777777" w:rsidR="00315AC5" w:rsidRDefault="00315AC5" w:rsidP="00315AC5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693C6BCA" w14:textId="77777777" w:rsidR="00315AC5" w:rsidRDefault="00315AC5" w:rsidP="00315AC5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54142F6F" w14:textId="77777777" w:rsidR="00315AC5" w:rsidRPr="00315AC5" w:rsidRDefault="00315AC5" w:rsidP="00315AC5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sectPr w:rsidR="00315AC5" w:rsidRPr="00315AC5" w:rsidSect="00824E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57"/>
    <w:rsid w:val="00031DDF"/>
    <w:rsid w:val="00065431"/>
    <w:rsid w:val="000A3F3E"/>
    <w:rsid w:val="001644BB"/>
    <w:rsid w:val="00191C38"/>
    <w:rsid w:val="001B7B6E"/>
    <w:rsid w:val="00224145"/>
    <w:rsid w:val="00253DCB"/>
    <w:rsid w:val="00315AC5"/>
    <w:rsid w:val="003461D3"/>
    <w:rsid w:val="00513790"/>
    <w:rsid w:val="005852F9"/>
    <w:rsid w:val="0059549A"/>
    <w:rsid w:val="005B0A5A"/>
    <w:rsid w:val="005C4F30"/>
    <w:rsid w:val="00722352"/>
    <w:rsid w:val="007949B7"/>
    <w:rsid w:val="00824E57"/>
    <w:rsid w:val="00862920"/>
    <w:rsid w:val="00864D63"/>
    <w:rsid w:val="00953C48"/>
    <w:rsid w:val="00991FC4"/>
    <w:rsid w:val="009E47B6"/>
    <w:rsid w:val="009F6586"/>
    <w:rsid w:val="00A12A63"/>
    <w:rsid w:val="00A4210A"/>
    <w:rsid w:val="00A75A4B"/>
    <w:rsid w:val="00AA4FDE"/>
    <w:rsid w:val="00AB3025"/>
    <w:rsid w:val="00B107FA"/>
    <w:rsid w:val="00BD480F"/>
    <w:rsid w:val="00C16378"/>
    <w:rsid w:val="00C3411C"/>
    <w:rsid w:val="00C86411"/>
    <w:rsid w:val="00D7744C"/>
    <w:rsid w:val="00DC4A50"/>
    <w:rsid w:val="00DD1C1C"/>
    <w:rsid w:val="00E96118"/>
    <w:rsid w:val="00EB2A0A"/>
    <w:rsid w:val="00F7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D4F1"/>
  <w15:chartTrackingRefBased/>
  <w15:docId w15:val="{582D9691-178C-49D7-B22B-C0B4DCDA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BD480F"/>
    <w:pPr>
      <w:keepNext/>
      <w:keepLines/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7Char">
    <w:name w:val="Título 7 Char"/>
    <w:basedOn w:val="Fontepargpadro"/>
    <w:link w:val="Ttulo7"/>
    <w:uiPriority w:val="9"/>
    <w:rsid w:val="00BD480F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143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Masterson</dc:creator>
  <cp:keywords/>
  <dc:description/>
  <cp:lastModifiedBy>Office</cp:lastModifiedBy>
  <cp:revision>20</cp:revision>
  <cp:lastPrinted>2023-01-31T11:02:00Z</cp:lastPrinted>
  <dcterms:created xsi:type="dcterms:W3CDTF">2023-01-31T13:12:00Z</dcterms:created>
  <dcterms:modified xsi:type="dcterms:W3CDTF">2026-03-30T14:50:00Z</dcterms:modified>
</cp:coreProperties>
</file>