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2CF1" w14:textId="794AFD50" w:rsidR="00853F04" w:rsidRPr="00D20D2C" w:rsidRDefault="00A00975" w:rsidP="00853F04">
      <w:pPr>
        <w:pBdr>
          <w:bottom w:val="single" w:sz="4" w:space="1" w:color="auto"/>
        </w:pBdr>
        <w:spacing w:after="0"/>
        <w:jc w:val="center"/>
        <w:rPr>
          <w:rFonts w:ascii="Arial Narrow" w:hAnsi="Arial Narrow"/>
          <w:sz w:val="24"/>
          <w:szCs w:val="24"/>
        </w:rPr>
      </w:pPr>
      <w:bookmarkStart w:id="0" w:name="_Hlk182836006"/>
      <w:bookmarkStart w:id="1" w:name="_Hlk216161834"/>
      <w:bookmarkStart w:id="2" w:name="_Hlk216761463"/>
      <w:bookmarkStart w:id="3" w:name="_Hlk216679522"/>
      <w:bookmarkEnd w:id="0"/>
      <w:r w:rsidRPr="00A00975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4CE4D57B" wp14:editId="40DE4209">
            <wp:extent cx="6638095" cy="1657143"/>
            <wp:effectExtent l="0" t="0" r="0" b="635"/>
            <wp:docPr id="142267059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70595" name="Imagem 1" descr="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8095" cy="1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FB1B" w14:textId="77777777" w:rsidR="00853F04" w:rsidRPr="00D20D2C" w:rsidRDefault="00853F04" w:rsidP="00853F04">
      <w:pPr>
        <w:spacing w:after="0"/>
        <w:jc w:val="both"/>
        <w:rPr>
          <w:rFonts w:ascii="Arial Narrow" w:hAnsi="Arial Narrow"/>
          <w:sz w:val="2"/>
          <w:szCs w:val="2"/>
        </w:rPr>
      </w:pPr>
    </w:p>
    <w:p w14:paraId="3ADB27AE" w14:textId="77777777" w:rsidR="00853F04" w:rsidRPr="00D20D2C" w:rsidRDefault="00853F04" w:rsidP="00853F04">
      <w:pPr>
        <w:spacing w:after="0"/>
        <w:jc w:val="center"/>
        <w:rPr>
          <w:rFonts w:ascii="Arial Narrow" w:hAnsi="Arial Narrow"/>
          <w:b/>
          <w:bCs/>
          <w:sz w:val="24"/>
          <w:szCs w:val="24"/>
        </w:rPr>
      </w:pPr>
      <w:r w:rsidRPr="00D20D2C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4BC1C4" wp14:editId="0F555EBD">
                <wp:simplePos x="0" y="0"/>
                <wp:positionH relativeFrom="column">
                  <wp:posOffset>6019800</wp:posOffset>
                </wp:positionH>
                <wp:positionV relativeFrom="paragraph">
                  <wp:posOffset>36830</wp:posOffset>
                </wp:positionV>
                <wp:extent cx="559435" cy="211455"/>
                <wp:effectExtent l="0" t="0" r="0" b="0"/>
                <wp:wrapNone/>
                <wp:docPr id="1633227708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43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4B27FCA" w14:textId="77777777" w:rsidR="00853F04" w:rsidRDefault="00853F04" w:rsidP="00853F04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4"/>
                                <w:szCs w:val="14"/>
                              </w:rPr>
                              <w:t>NOTA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4BC1C4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left:0;text-align:left;margin-left:474pt;margin-top:2.9pt;width:44.05pt;height:16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" filled="f" stroked="f" strokeweight=".5pt">
                <v:textbox>
                  <w:txbxContent>
                    <w:p w14:paraId="34B27FCA" w14:textId="77777777" w:rsidR="00853F04" w:rsidRDefault="00853F04" w:rsidP="00853F04">
                      <w:pPr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4"/>
                          <w:szCs w:val="14"/>
                        </w:rPr>
                        <w:t>NOTA</w:t>
                      </w:r>
                      <w:r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D20D2C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2026AA" wp14:editId="417835D4">
                <wp:simplePos x="0" y="0"/>
                <wp:positionH relativeFrom="margin">
                  <wp:align>right</wp:align>
                </wp:positionH>
                <wp:positionV relativeFrom="paragraph">
                  <wp:posOffset>22333</wp:posOffset>
                </wp:positionV>
                <wp:extent cx="674370" cy="559435"/>
                <wp:effectExtent l="0" t="0" r="11430" b="12065"/>
                <wp:wrapNone/>
                <wp:docPr id="438113632" name="Retângulo: Cantos Arredondado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" cy="55943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1950D1" id="Retângulo: Cantos Arredondados 10" o:spid="_x0000_s1026" style="position:absolute;margin-left:1.9pt;margin-top:1.75pt;width:53.1pt;height:44.0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" fillcolor="window" strokecolor="windowText" strokeweight="1pt">
                <v:stroke joinstyle="miter"/>
                <v:path arrowok="t"/>
                <w10:wrap anchorx="margin"/>
              </v:roundrect>
            </w:pict>
          </mc:Fallback>
        </mc:AlternateContent>
      </w:r>
      <w:r>
        <w:rPr>
          <w:rFonts w:ascii="Arial Narrow" w:hAnsi="Arial Narrow"/>
          <w:b/>
          <w:bCs/>
          <w:sz w:val="24"/>
          <w:szCs w:val="24"/>
        </w:rPr>
        <w:t>DISCIPLINA</w:t>
      </w:r>
    </w:p>
    <w:p w14:paraId="048E1522" w14:textId="77777777" w:rsidR="00853F04" w:rsidRPr="00D20D2C" w:rsidRDefault="00853F04" w:rsidP="00853F04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D20D2C">
        <w:rPr>
          <w:rFonts w:ascii="Arial Narrow" w:hAnsi="Arial Narrow"/>
          <w:b/>
          <w:bCs/>
          <w:sz w:val="24"/>
          <w:szCs w:val="24"/>
        </w:rPr>
        <w:t>Aluno (a): _________________________________________________________________     Nº _____</w:t>
      </w:r>
    </w:p>
    <w:p w14:paraId="59CD6170" w14:textId="10062F27" w:rsidR="00853F04" w:rsidRPr="00D20D2C" w:rsidRDefault="00853F04" w:rsidP="00853F04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º Ano – </w:t>
      </w:r>
      <w:r>
        <w:rPr>
          <w:rFonts w:ascii="Arial Narrow" w:hAnsi="Arial Narrow"/>
          <w:b/>
          <w:bCs/>
          <w:sz w:val="24"/>
          <w:szCs w:val="24"/>
        </w:rPr>
        <w:t>Nível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</w:t>
      </w:r>
      <w:r>
        <w:rPr>
          <w:rFonts w:ascii="Arial Narrow" w:hAnsi="Arial Narrow"/>
          <w:b/>
          <w:bCs/>
          <w:sz w:val="24"/>
          <w:szCs w:val="24"/>
        </w:rPr>
        <w:t xml:space="preserve">  </w:t>
      </w:r>
      <w:r w:rsidR="00242590">
        <w:rPr>
          <w:rFonts w:ascii="Arial Narrow" w:hAnsi="Arial Narrow"/>
          <w:b/>
          <w:bCs/>
          <w:sz w:val="24"/>
          <w:szCs w:val="24"/>
        </w:rPr>
        <w:t xml:space="preserve">  </w:t>
      </w:r>
      <w:r>
        <w:rPr>
          <w:rFonts w:ascii="Arial Narrow" w:hAnsi="Arial Narrow"/>
          <w:b/>
          <w:bCs/>
          <w:sz w:val="24"/>
          <w:szCs w:val="24"/>
        </w:rPr>
        <w:t xml:space="preserve"> 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</w:t>
      </w:r>
      <w:r w:rsidR="00BC5A34">
        <w:rPr>
          <w:rFonts w:ascii="Arial Narrow" w:hAnsi="Arial Narrow"/>
          <w:b/>
          <w:bCs/>
          <w:sz w:val="24"/>
          <w:szCs w:val="24"/>
        </w:rPr>
        <w:t>Recuperação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</w:t>
      </w:r>
      <w:r>
        <w:rPr>
          <w:rFonts w:ascii="Arial Narrow" w:hAnsi="Arial Narrow"/>
          <w:b/>
          <w:bCs/>
          <w:sz w:val="24"/>
          <w:szCs w:val="24"/>
        </w:rPr>
        <w:t xml:space="preserve">  </w:t>
      </w:r>
      <w:r w:rsidR="00242590">
        <w:rPr>
          <w:rFonts w:ascii="Arial Narrow" w:hAnsi="Arial Narrow"/>
          <w:b/>
          <w:bCs/>
          <w:sz w:val="24"/>
          <w:szCs w:val="24"/>
        </w:rPr>
        <w:t xml:space="preserve"> 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</w:t>
      </w:r>
      <w:r w:rsidR="00242590">
        <w:rPr>
          <w:rFonts w:ascii="Arial Narrow" w:hAnsi="Arial Narrow"/>
          <w:b/>
          <w:bCs/>
          <w:sz w:val="24"/>
          <w:szCs w:val="24"/>
        </w:rPr>
        <w:t xml:space="preserve"> 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</w:t>
      </w: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ª Chamada   </w:t>
      </w:r>
      <w:r w:rsidR="00242590">
        <w:rPr>
          <w:rFonts w:ascii="Arial Narrow" w:hAnsi="Arial Narrow"/>
          <w:b/>
          <w:bCs/>
          <w:sz w:val="24"/>
          <w:szCs w:val="24"/>
        </w:rPr>
        <w:t xml:space="preserve"> 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</w:t>
      </w:r>
      <w:r>
        <w:rPr>
          <w:rFonts w:ascii="Arial Narrow" w:hAnsi="Arial Narrow"/>
          <w:b/>
          <w:bCs/>
          <w:sz w:val="24"/>
          <w:szCs w:val="24"/>
        </w:rPr>
        <w:t xml:space="preserve"> 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</w:t>
      </w:r>
      <w:r w:rsidR="00242590">
        <w:rPr>
          <w:rFonts w:ascii="Arial Narrow" w:hAnsi="Arial Narrow"/>
          <w:b/>
          <w:bCs/>
          <w:sz w:val="24"/>
          <w:szCs w:val="24"/>
        </w:rPr>
        <w:t xml:space="preserve"> 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Prof. </w:t>
      </w:r>
      <w:r>
        <w:rPr>
          <w:rFonts w:ascii="Arial Narrow" w:hAnsi="Arial Narrow"/>
          <w:b/>
          <w:bCs/>
          <w:sz w:val="24"/>
          <w:szCs w:val="24"/>
        </w:rPr>
        <w:t>Nome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</w:t>
      </w:r>
      <w:r>
        <w:rPr>
          <w:rFonts w:ascii="Arial Narrow" w:hAnsi="Arial Narrow"/>
          <w:b/>
          <w:bCs/>
          <w:sz w:val="24"/>
          <w:szCs w:val="24"/>
        </w:rPr>
        <w:t xml:space="preserve">  </w:t>
      </w:r>
      <w:r w:rsidR="00242590">
        <w:rPr>
          <w:rFonts w:ascii="Arial Narrow" w:hAnsi="Arial Narrow"/>
          <w:b/>
          <w:bCs/>
          <w:sz w:val="24"/>
          <w:szCs w:val="24"/>
        </w:rPr>
        <w:t xml:space="preserve">  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  DATA: ____/____/202</w:t>
      </w:r>
      <w:r w:rsidR="00242590">
        <w:rPr>
          <w:rFonts w:ascii="Arial Narrow" w:hAnsi="Arial Narrow"/>
          <w:b/>
          <w:bCs/>
          <w:sz w:val="24"/>
          <w:szCs w:val="24"/>
        </w:rPr>
        <w:t>6</w:t>
      </w:r>
    </w:p>
    <w:p w14:paraId="371FE659" w14:textId="77777777" w:rsidR="00853F04" w:rsidRPr="00D20D2C" w:rsidRDefault="00853F04" w:rsidP="00853F04">
      <w:pPr>
        <w:spacing w:after="0"/>
        <w:jc w:val="both"/>
        <w:rPr>
          <w:rFonts w:ascii="Arial Narrow" w:hAnsi="Arial Narrow"/>
          <w:sz w:val="2"/>
          <w:szCs w:val="2"/>
        </w:rPr>
      </w:pPr>
    </w:p>
    <w:p w14:paraId="5DD4A3F2" w14:textId="77777777" w:rsidR="00853F04" w:rsidRPr="00D20D2C" w:rsidRDefault="00853F04" w:rsidP="00853F04">
      <w:pPr>
        <w:pBdr>
          <w:top w:val="single" w:sz="4" w:space="1" w:color="auto"/>
        </w:pBdr>
        <w:spacing w:after="0"/>
        <w:jc w:val="both"/>
        <w:rPr>
          <w:rFonts w:ascii="Arial Narrow" w:hAnsi="Arial Narrow"/>
          <w:sz w:val="24"/>
          <w:szCs w:val="24"/>
        </w:rPr>
      </w:pPr>
    </w:p>
    <w:bookmarkEnd w:id="1"/>
    <w:p w14:paraId="41A25CEC" w14:textId="77777777" w:rsidR="00853F04" w:rsidRPr="00D20D2C" w:rsidRDefault="00853F04" w:rsidP="00853F04">
      <w:pPr>
        <w:spacing w:after="0"/>
        <w:jc w:val="center"/>
        <w:rPr>
          <w:rFonts w:ascii="Arial Narrow" w:hAnsi="Arial Narrow"/>
          <w:sz w:val="24"/>
          <w:szCs w:val="24"/>
        </w:rPr>
      </w:pPr>
      <w:r w:rsidRPr="00D20D2C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3BB5D956" wp14:editId="4A5F917B">
            <wp:extent cx="1966595" cy="2133600"/>
            <wp:effectExtent l="0" t="0" r="0" b="0"/>
            <wp:docPr id="173022929" name="Imagem 6" descr="Uma imagem contendo Tabela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Uma imagem contendo Tabela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1" t="8811" r="72626" b="64998"/>
                    <a:stretch/>
                  </pic:blipFill>
                  <pic:spPr bwMode="auto">
                    <a:xfrm>
                      <a:off x="0" y="0"/>
                      <a:ext cx="1966979" cy="2134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2"/>
    <w:p w14:paraId="0CD393B1" w14:textId="77777777" w:rsidR="00853F04" w:rsidRDefault="00853F04" w:rsidP="00853F04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bookmarkEnd w:id="3"/>
    <w:p w14:paraId="2BD5AB7E" w14:textId="77777777" w:rsidR="00853F04" w:rsidRDefault="00853F04" w:rsidP="00853F04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3F20D179" w14:textId="77777777" w:rsidR="00853F04" w:rsidRDefault="00853F04" w:rsidP="00853F04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6910DA7C" w14:textId="77777777" w:rsidR="00853F04" w:rsidRDefault="00853F04" w:rsidP="00853F04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25B1E532" w14:textId="77777777" w:rsidR="00853F04" w:rsidRPr="00853F04" w:rsidRDefault="00853F04" w:rsidP="00853F04">
      <w:pPr>
        <w:spacing w:after="0"/>
        <w:jc w:val="both"/>
        <w:rPr>
          <w:rFonts w:ascii="Arial Narrow" w:hAnsi="Arial Narrow"/>
          <w:sz w:val="24"/>
          <w:szCs w:val="24"/>
        </w:rPr>
      </w:pPr>
    </w:p>
    <w:sectPr w:rsidR="00853F04" w:rsidRPr="00853F04" w:rsidSect="00853F04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839"/>
    <w:multiLevelType w:val="hybridMultilevel"/>
    <w:tmpl w:val="4C1ADB58"/>
    <w:lvl w:ilvl="0" w:tplc="BAD2880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74826"/>
    <w:multiLevelType w:val="hybridMultilevel"/>
    <w:tmpl w:val="0E985D1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738FA"/>
    <w:multiLevelType w:val="hybridMultilevel"/>
    <w:tmpl w:val="02BEA956"/>
    <w:lvl w:ilvl="0" w:tplc="6DB8BF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A2D1D"/>
    <w:multiLevelType w:val="hybridMultilevel"/>
    <w:tmpl w:val="1E0E7D2A"/>
    <w:lvl w:ilvl="0" w:tplc="602250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C7B66"/>
    <w:multiLevelType w:val="hybridMultilevel"/>
    <w:tmpl w:val="471EBBF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2005BE"/>
    <w:multiLevelType w:val="hybridMultilevel"/>
    <w:tmpl w:val="0C64D47A"/>
    <w:lvl w:ilvl="0" w:tplc="6F207C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A5B8D"/>
    <w:multiLevelType w:val="hybridMultilevel"/>
    <w:tmpl w:val="21E48660"/>
    <w:lvl w:ilvl="0" w:tplc="97BCB5B6">
      <w:start w:val="1"/>
      <w:numFmt w:val="upperLetter"/>
      <w:lvlText w:val="%1)"/>
      <w:lvlJc w:val="left"/>
      <w:pPr>
        <w:ind w:left="720" w:hanging="360"/>
      </w:pPr>
      <w:rPr>
        <w:rFonts w:ascii="Arial Narrow" w:eastAsiaTheme="minorHAnsi" w:hAnsi="Arial Narrow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B3B6E"/>
    <w:multiLevelType w:val="hybridMultilevel"/>
    <w:tmpl w:val="7B920348"/>
    <w:lvl w:ilvl="0" w:tplc="E3AA79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52564C"/>
    <w:multiLevelType w:val="hybridMultilevel"/>
    <w:tmpl w:val="C5C6F16E"/>
    <w:lvl w:ilvl="0" w:tplc="B1BE7B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ED46E5E"/>
    <w:multiLevelType w:val="hybridMultilevel"/>
    <w:tmpl w:val="C5C6F16E"/>
    <w:lvl w:ilvl="0" w:tplc="B1BE7B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FFC0121"/>
    <w:multiLevelType w:val="hybridMultilevel"/>
    <w:tmpl w:val="E79292F0"/>
    <w:lvl w:ilvl="0" w:tplc="760E8B4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E516C1"/>
    <w:multiLevelType w:val="hybridMultilevel"/>
    <w:tmpl w:val="B150BF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5C5681"/>
    <w:multiLevelType w:val="hybridMultilevel"/>
    <w:tmpl w:val="94BC60F6"/>
    <w:lvl w:ilvl="0" w:tplc="E4C628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82987186">
    <w:abstractNumId w:val="10"/>
  </w:num>
  <w:num w:numId="2" w16cid:durableId="495730111">
    <w:abstractNumId w:val="2"/>
  </w:num>
  <w:num w:numId="3" w16cid:durableId="1775713287">
    <w:abstractNumId w:val="5"/>
  </w:num>
  <w:num w:numId="4" w16cid:durableId="1558273801">
    <w:abstractNumId w:val="0"/>
  </w:num>
  <w:num w:numId="5" w16cid:durableId="609317023">
    <w:abstractNumId w:val="3"/>
  </w:num>
  <w:num w:numId="6" w16cid:durableId="1903444867">
    <w:abstractNumId w:val="12"/>
  </w:num>
  <w:num w:numId="7" w16cid:durableId="1310942428">
    <w:abstractNumId w:val="6"/>
  </w:num>
  <w:num w:numId="8" w16cid:durableId="1867060527">
    <w:abstractNumId w:val="7"/>
  </w:num>
  <w:num w:numId="9" w16cid:durableId="1780761220">
    <w:abstractNumId w:val="9"/>
  </w:num>
  <w:num w:numId="10" w16cid:durableId="1379160336">
    <w:abstractNumId w:val="8"/>
  </w:num>
  <w:num w:numId="11" w16cid:durableId="1506358124">
    <w:abstractNumId w:val="4"/>
  </w:num>
  <w:num w:numId="12" w16cid:durableId="283274591">
    <w:abstractNumId w:val="1"/>
  </w:num>
  <w:num w:numId="13" w16cid:durableId="3898087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98"/>
    <w:rsid w:val="000026C0"/>
    <w:rsid w:val="00013B61"/>
    <w:rsid w:val="00022B0B"/>
    <w:rsid w:val="00073C06"/>
    <w:rsid w:val="0008252B"/>
    <w:rsid w:val="000E7DA5"/>
    <w:rsid w:val="00157122"/>
    <w:rsid w:val="00157462"/>
    <w:rsid w:val="0017663C"/>
    <w:rsid w:val="00194935"/>
    <w:rsid w:val="001A7849"/>
    <w:rsid w:val="00242590"/>
    <w:rsid w:val="002C218E"/>
    <w:rsid w:val="002D4B71"/>
    <w:rsid w:val="003937AA"/>
    <w:rsid w:val="00471EBA"/>
    <w:rsid w:val="00482A4C"/>
    <w:rsid w:val="0048419F"/>
    <w:rsid w:val="00490F4C"/>
    <w:rsid w:val="004A123E"/>
    <w:rsid w:val="004B5001"/>
    <w:rsid w:val="00527BEC"/>
    <w:rsid w:val="00531EE2"/>
    <w:rsid w:val="005479B2"/>
    <w:rsid w:val="00581A56"/>
    <w:rsid w:val="005B2D94"/>
    <w:rsid w:val="005C31FE"/>
    <w:rsid w:val="006034FC"/>
    <w:rsid w:val="0061211A"/>
    <w:rsid w:val="00625B98"/>
    <w:rsid w:val="00697485"/>
    <w:rsid w:val="006A2D53"/>
    <w:rsid w:val="006D6EB5"/>
    <w:rsid w:val="006F4125"/>
    <w:rsid w:val="006F5054"/>
    <w:rsid w:val="007A2BB7"/>
    <w:rsid w:val="007B6A8E"/>
    <w:rsid w:val="007F0363"/>
    <w:rsid w:val="00803F44"/>
    <w:rsid w:val="00853F04"/>
    <w:rsid w:val="00870D18"/>
    <w:rsid w:val="00884E40"/>
    <w:rsid w:val="008876A8"/>
    <w:rsid w:val="008D0FE0"/>
    <w:rsid w:val="009126B6"/>
    <w:rsid w:val="00954356"/>
    <w:rsid w:val="009628A9"/>
    <w:rsid w:val="00966639"/>
    <w:rsid w:val="00985A6D"/>
    <w:rsid w:val="00997389"/>
    <w:rsid w:val="009A53F9"/>
    <w:rsid w:val="00A00975"/>
    <w:rsid w:val="00B4127C"/>
    <w:rsid w:val="00B4228B"/>
    <w:rsid w:val="00BC5A34"/>
    <w:rsid w:val="00C05748"/>
    <w:rsid w:val="00C62C47"/>
    <w:rsid w:val="00C62E50"/>
    <w:rsid w:val="00CB0F37"/>
    <w:rsid w:val="00DB0044"/>
    <w:rsid w:val="00DE55D3"/>
    <w:rsid w:val="00E131E5"/>
    <w:rsid w:val="00E51590"/>
    <w:rsid w:val="00EA63A5"/>
    <w:rsid w:val="00F06D02"/>
    <w:rsid w:val="00F23C85"/>
    <w:rsid w:val="00F247DA"/>
    <w:rsid w:val="00FA3910"/>
    <w:rsid w:val="00FB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08DBB"/>
  <w15:docId w15:val="{0C6BC4FF-EC24-4EC3-8907-F46ED147E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7663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31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157462"/>
    <w:rPr>
      <w:color w:val="808080"/>
    </w:rPr>
  </w:style>
  <w:style w:type="character" w:styleId="Forte">
    <w:name w:val="Strong"/>
    <w:basedOn w:val="Fontepargpadro"/>
    <w:uiPriority w:val="22"/>
    <w:qFormat/>
    <w:rsid w:val="001574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8F262-F74E-4F0A-A5B4-B7FCD00C8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35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MARCIELE</dc:creator>
  <cp:lastModifiedBy>Office</cp:lastModifiedBy>
  <cp:revision>26</cp:revision>
  <cp:lastPrinted>2024-12-06T11:09:00Z</cp:lastPrinted>
  <dcterms:created xsi:type="dcterms:W3CDTF">2024-11-28T14:02:00Z</dcterms:created>
  <dcterms:modified xsi:type="dcterms:W3CDTF">2026-01-16T11:46:00Z</dcterms:modified>
</cp:coreProperties>
</file>