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A3CE1" w14:textId="02583494" w:rsidR="00654B31" w:rsidRPr="00D55CA8" w:rsidRDefault="00D55CA8" w:rsidP="00D55CA8">
      <w:pPr>
        <w:jc w:val="center"/>
        <w:rPr>
          <w:rFonts w:ascii="Times New Roman" w:hAnsi="Times New Roman" w:cs="Times New Roman"/>
          <w:b/>
          <w:bCs/>
        </w:rPr>
      </w:pPr>
      <w:r w:rsidRPr="00D55CA8">
        <w:rPr>
          <w:rFonts w:ascii="Times New Roman" w:hAnsi="Times New Roman" w:cs="Times New Roman"/>
          <w:b/>
          <w:bCs/>
        </w:rPr>
        <w:t>Simulation &amp; Theoretical Work</w:t>
      </w:r>
    </w:p>
    <w:p w14:paraId="66200972" w14:textId="74D571C7" w:rsidR="00D55CA8" w:rsidRPr="00D55CA8" w:rsidRDefault="00D55CA8">
      <w:pPr>
        <w:rPr>
          <w:rFonts w:ascii="Times New Roman" w:hAnsi="Times New Roman" w:cs="Times New Roman"/>
          <w:color w:val="FF0000"/>
        </w:rPr>
      </w:pPr>
      <w:r w:rsidRPr="00D55CA8">
        <w:rPr>
          <w:rFonts w:ascii="Times New Roman" w:hAnsi="Times New Roman" w:cs="Times New Roman"/>
          <w:color w:val="FF0000"/>
          <w:highlight w:val="yellow"/>
        </w:rPr>
        <w:t>All done!</w:t>
      </w:r>
    </w:p>
    <w:p w14:paraId="360DFB50" w14:textId="516EF857" w:rsidR="00D55CA8" w:rsidRDefault="00D55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you can do to keep up: </w:t>
      </w:r>
    </w:p>
    <w:p w14:paraId="2FEBDC09" w14:textId="3B946948" w:rsidR="00D55CA8" w:rsidRDefault="00D55CA8" w:rsidP="00D55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my thesis which covers all the work other than the experiments.</w:t>
      </w:r>
    </w:p>
    <w:p w14:paraId="25F265B5" w14:textId="4A0F1777" w:rsidR="00D55CA8" w:rsidRDefault="00D55CA8" w:rsidP="00D5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must be familiar with the forward model already. If you are uncertain about the algorithm or the simulation, feel free to ask me!</w:t>
      </w:r>
    </w:p>
    <w:p w14:paraId="73B8C097" w14:textId="467D89A8" w:rsidR="00D55CA8" w:rsidRDefault="00D55CA8" w:rsidP="00D55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main.py file (commented).</w:t>
      </w:r>
    </w:p>
    <w:p w14:paraId="610086FA" w14:textId="56378A63" w:rsidR="00D55CA8" w:rsidRDefault="00D55CA8" w:rsidP="00D5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familiar with all the parameters. </w:t>
      </w:r>
    </w:p>
    <w:p w14:paraId="21BA9E1D" w14:textId="5B397BCA" w:rsidR="00D55CA8" w:rsidRDefault="00D55CA8" w:rsidP="00D55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performance test 1.py and performance test 2.py (with some comments).</w:t>
      </w:r>
    </w:p>
    <w:p w14:paraId="59995491" w14:textId="474AE050" w:rsidR="007C0CAE" w:rsidRDefault="007C0CAE" w:rsidP="007C0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performance test, please sample the PSF laterally 3 times the camera pixel size.</w:t>
      </w:r>
    </w:p>
    <w:p w14:paraId="29035315" w14:textId="131133C3" w:rsidR="00D55CA8" w:rsidRDefault="00D55CA8" w:rsidP="00D5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simulated objects in folder “</w:t>
      </w:r>
      <w:r w:rsidRPr="00D55CA8">
        <w:rPr>
          <w:rFonts w:ascii="Times New Roman" w:hAnsi="Times New Roman" w:cs="Times New Roman"/>
        </w:rPr>
        <w:t>performance test objects new</w:t>
      </w:r>
      <w:r>
        <w:rPr>
          <w:rFonts w:ascii="Times New Roman" w:hAnsi="Times New Roman" w:cs="Times New Roman"/>
        </w:rPr>
        <w:t xml:space="preserve">” with initialization </w:t>
      </w:r>
      <w:r w:rsidR="0043346E">
        <w:rPr>
          <w:rFonts w:ascii="Times New Roman" w:hAnsi="Times New Roman" w:cs="Times New Roman"/>
        </w:rPr>
        <w:t>“</w:t>
      </w:r>
      <w:r w:rsidR="0043346E" w:rsidRPr="0043346E">
        <w:rPr>
          <w:rFonts w:ascii="Times New Roman" w:hAnsi="Times New Roman" w:cs="Times New Roman"/>
        </w:rPr>
        <w:t>performance test initials new</w:t>
      </w:r>
      <w:r w:rsidR="0043346E">
        <w:rPr>
          <w:rFonts w:ascii="Times New Roman" w:hAnsi="Times New Roman" w:cs="Times New Roman"/>
        </w:rPr>
        <w:t xml:space="preserve">.” They are larger. </w:t>
      </w:r>
    </w:p>
    <w:p w14:paraId="37E7F43F" w14:textId="1BE4938A" w:rsidR="00D55CA8" w:rsidRDefault="00D55CA8" w:rsidP="00D5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is responsible for looking for optimized hyperparameters.</w:t>
      </w:r>
    </w:p>
    <w:p w14:paraId="40524734" w14:textId="5E70EE1F" w:rsidR="00D55CA8" w:rsidRDefault="00D55CA8" w:rsidP="00D5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is responsible for calculating the error metrics using set hyperparameters. </w:t>
      </w:r>
    </w:p>
    <w:p w14:paraId="24784EA9" w14:textId="66295D52" w:rsidR="00D55CA8" w:rsidRDefault="00D55CA8" w:rsidP="00D5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CAREFUL. There are tons of plots and files generating when you run 2.</w:t>
      </w:r>
    </w:p>
    <w:p w14:paraId="6B2A7498" w14:textId="77777777" w:rsidR="0043346E" w:rsidRDefault="0043346E" w:rsidP="0043346E">
      <w:pPr>
        <w:rPr>
          <w:rFonts w:ascii="Times New Roman" w:hAnsi="Times New Roman" w:cs="Times New Roman"/>
        </w:rPr>
      </w:pPr>
    </w:p>
    <w:p w14:paraId="4B7CAED3" w14:textId="471EB976" w:rsidR="0043346E" w:rsidRPr="0043346E" w:rsidRDefault="0043346E" w:rsidP="0043346E">
      <w:pPr>
        <w:jc w:val="center"/>
        <w:rPr>
          <w:rFonts w:ascii="Times New Roman" w:hAnsi="Times New Roman" w:cs="Times New Roman"/>
          <w:b/>
          <w:bCs/>
        </w:rPr>
      </w:pPr>
      <w:r w:rsidRPr="0043346E">
        <w:rPr>
          <w:rFonts w:ascii="Times New Roman" w:hAnsi="Times New Roman" w:cs="Times New Roman"/>
          <w:b/>
          <w:bCs/>
        </w:rPr>
        <w:t>Experimental Work</w:t>
      </w:r>
    </w:p>
    <w:p w14:paraId="0C963E3C" w14:textId="064984FA" w:rsidR="0043346E" w:rsidRPr="0043346E" w:rsidRDefault="0043346E" w:rsidP="0043346E">
      <w:pPr>
        <w:rPr>
          <w:rFonts w:ascii="Times New Roman" w:hAnsi="Times New Roman" w:cs="Times New Roman"/>
          <w:color w:val="FF0000"/>
        </w:rPr>
      </w:pPr>
      <w:r w:rsidRPr="0043346E">
        <w:rPr>
          <w:rFonts w:ascii="Times New Roman" w:hAnsi="Times New Roman" w:cs="Times New Roman"/>
          <w:color w:val="FF0000"/>
          <w:highlight w:val="yellow"/>
        </w:rPr>
        <w:t>Part done!</w:t>
      </w:r>
    </w:p>
    <w:p w14:paraId="2094BCF7" w14:textId="15FC55C5" w:rsidR="0043346E" w:rsidRDefault="0043346E" w:rsidP="00433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you can do to keep up: </w:t>
      </w:r>
    </w:p>
    <w:p w14:paraId="3578F827" w14:textId="7E8725EA" w:rsidR="0043346E" w:rsidRDefault="0043346E" w:rsidP="00433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presentation slides cover my progress. </w:t>
      </w:r>
    </w:p>
    <w:p w14:paraId="30528DCE" w14:textId="3DF635B0" w:rsidR="0043346E" w:rsidRDefault="0043346E" w:rsidP="004334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mismatches between the physical setup and the forward model. We need to debug all of them. </w:t>
      </w:r>
    </w:p>
    <w:p w14:paraId="220701C8" w14:textId="6E5BFDC1" w:rsidR="00672DE1" w:rsidRDefault="00672DE1" w:rsidP="00672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is experiment.py. Data are in folder “crop 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>,” “experiment data,” “images.”</w:t>
      </w:r>
    </w:p>
    <w:p w14:paraId="41765449" w14:textId="39CD45B4" w:rsidR="0043346E" w:rsidRDefault="0043346E" w:rsidP="00433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work:</w:t>
      </w:r>
    </w:p>
    <w:p w14:paraId="4971AED3" w14:textId="2596B17F" w:rsidR="0043346E" w:rsidRDefault="0043346E" w:rsidP="004334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Orientation mismatch. </w:t>
      </w:r>
    </w:p>
    <w:p w14:paraId="01621E92" w14:textId="46C95292" w:rsidR="0043346E" w:rsidRDefault="0043346E" w:rsidP="004334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slides. The localization and the orientation coordinates should match. </w:t>
      </w:r>
    </w:p>
    <w:p w14:paraId="03D24898" w14:textId="26FD2B2C" w:rsidR="0043346E" w:rsidRDefault="0043346E" w:rsidP="004334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Fluorescent beads.</w:t>
      </w:r>
    </w:p>
    <w:p w14:paraId="10A466CB" w14:textId="412559CB" w:rsidR="0043346E" w:rsidRDefault="0043346E" w:rsidP="004334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Collected some fluorescent beads image (isotropic objects). </w:t>
      </w:r>
    </w:p>
    <w:p w14:paraId="07D34AA4" w14:textId="66E2A964" w:rsidR="0043346E" w:rsidRDefault="0043346E" w:rsidP="004334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STORM to localize the location of the beads. Then, I plug the localization into the forward model to simulate an image. I compare these two images, and there are discrepancies. You can also repeat the process at different z layers to help you debug the system. </w:t>
      </w:r>
    </w:p>
    <w:p w14:paraId="0BF8CFF9" w14:textId="774EFB80" w:rsidR="0043346E" w:rsidRDefault="0043346E" w:rsidP="004334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SLB.</w:t>
      </w:r>
    </w:p>
    <w:p w14:paraId="7C94646E" w14:textId="4F0561F1" w:rsidR="0043346E" w:rsidRPr="0043346E" w:rsidRDefault="0043346E" w:rsidP="004334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have collected some SLB data you can try to reconstruct them with the current algorithm. The result is </w:t>
      </w:r>
      <w:r w:rsidR="00672DE1">
        <w:rPr>
          <w:rFonts w:ascii="Times New Roman" w:hAnsi="Times New Roman" w:cs="Times New Roman"/>
        </w:rPr>
        <w:t xml:space="preserve">bad with weak estimation of orientation (you can </w:t>
      </w:r>
      <w:proofErr w:type="gramStart"/>
      <w:r w:rsidR="00672DE1">
        <w:rPr>
          <w:rFonts w:ascii="Times New Roman" w:hAnsi="Times New Roman" w:cs="Times New Roman"/>
        </w:rPr>
        <w:t>recognized</w:t>
      </w:r>
      <w:proofErr w:type="gramEnd"/>
      <w:r w:rsidR="00672DE1">
        <w:rPr>
          <w:rFonts w:ascii="Times New Roman" w:hAnsi="Times New Roman" w:cs="Times New Roman"/>
        </w:rPr>
        <w:t xml:space="preserve"> some feature though), so I have been working on debugging the forward model. </w:t>
      </w:r>
    </w:p>
    <w:p w14:paraId="057BA971" w14:textId="77777777" w:rsidR="00D55CA8" w:rsidRPr="00D55CA8" w:rsidRDefault="00D55CA8" w:rsidP="00D55CA8">
      <w:pPr>
        <w:rPr>
          <w:rFonts w:ascii="Times New Roman" w:hAnsi="Times New Roman" w:cs="Times New Roman"/>
        </w:rPr>
      </w:pPr>
    </w:p>
    <w:sectPr w:rsidR="00D55CA8" w:rsidRPr="00D5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B0CBF"/>
    <w:multiLevelType w:val="hybridMultilevel"/>
    <w:tmpl w:val="45CC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60E"/>
    <w:multiLevelType w:val="hybridMultilevel"/>
    <w:tmpl w:val="3C10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17772">
    <w:abstractNumId w:val="0"/>
  </w:num>
  <w:num w:numId="2" w16cid:durableId="38288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A8"/>
    <w:rsid w:val="00074649"/>
    <w:rsid w:val="0043346E"/>
    <w:rsid w:val="004E3D01"/>
    <w:rsid w:val="00654B31"/>
    <w:rsid w:val="00672DE1"/>
    <w:rsid w:val="007C0CAE"/>
    <w:rsid w:val="00986D16"/>
    <w:rsid w:val="00D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F902"/>
  <w15:chartTrackingRefBased/>
  <w15:docId w15:val="{F2F3F0B8-7A35-4ABA-BA0D-DCEA1465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Jasmine</dc:creator>
  <cp:keywords/>
  <dc:description/>
  <cp:lastModifiedBy>Sun, Brian</cp:lastModifiedBy>
  <cp:revision>3</cp:revision>
  <dcterms:created xsi:type="dcterms:W3CDTF">2024-06-02T06:36:00Z</dcterms:created>
  <dcterms:modified xsi:type="dcterms:W3CDTF">2025-01-21T01:04:00Z</dcterms:modified>
</cp:coreProperties>
</file>