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2A9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Алексей, подпункт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1.4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документе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«Ева 2.0 чистовик 0.4»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найден и изучен.</w:t>
      </w:r>
    </w:p>
    <w:p w14:paraId="5CA9381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A672CCF">
          <v:rect id="_x0000_i1025" style="width:0;height:1.5pt" o:hralign="center" o:hrstd="t" o:hr="t" fillcolor="#a0a0a0" stroked="f"/>
        </w:pict>
      </w:r>
    </w:p>
    <w:p w14:paraId="62D8EF3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1.4: Установка Docker и подготовка песочницы</w:t>
      </w:r>
    </w:p>
    <w:p w14:paraId="375EFC2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Содержание подпункта 1.4:</w:t>
      </w:r>
    </w:p>
    <w:p w14:paraId="51FC742E" w14:textId="77777777" w:rsidR="001F1F41" w:rsidRPr="001F1F41" w:rsidRDefault="001F1F41" w:rsidP="001F1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Действия:</w:t>
      </w:r>
    </w:p>
    <w:p w14:paraId="5D01E6E5" w14:textId="77777777" w:rsidR="001F1F41" w:rsidRPr="001F1F41" w:rsidRDefault="001F1F41" w:rsidP="001F1F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Установить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Docker Engine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рабочую машину.</w:t>
      </w:r>
    </w:p>
    <w:p w14:paraId="2D03C565" w14:textId="77777777" w:rsidR="001F1F41" w:rsidRPr="001F1F41" w:rsidRDefault="001F1F41" w:rsidP="001F1F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 корректность работы Docker (выполнение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-команд без ошибок).</w:t>
      </w:r>
    </w:p>
    <w:p w14:paraId="04B8843E" w14:textId="77777777" w:rsidR="001F1F41" w:rsidRPr="001F1F41" w:rsidRDefault="001F1F41" w:rsidP="001F1F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Подготовить Docker-образ (рекомендуется базовый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python:3.x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для запуска сгенерированного и изменённого кода.</w:t>
      </w:r>
    </w:p>
    <w:p w14:paraId="35B5FC1E" w14:textId="77777777" w:rsidR="001F1F41" w:rsidRPr="001F1F41" w:rsidRDefault="001F1F41" w:rsidP="001F1F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рамках MVP допускается использование стандартного Python-образа с установкой зависимостей перед каждым прогоном тестов.</w:t>
      </w:r>
    </w:p>
    <w:p w14:paraId="2195CA37" w14:textId="77777777" w:rsidR="001F1F41" w:rsidRPr="001F1F41" w:rsidRDefault="001F1F41" w:rsidP="001F1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</w:p>
    <w:p w14:paraId="0A7B661E" w14:textId="77777777" w:rsidR="001F1F41" w:rsidRPr="001F1F41" w:rsidRDefault="001F1F41" w:rsidP="001F1F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изолированной среды («лаборатории»)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безопасного исполнения кода Евы, включая:</w:t>
      </w:r>
    </w:p>
    <w:p w14:paraId="3B0940F9" w14:textId="77777777" w:rsidR="001F1F41" w:rsidRPr="001F1F41" w:rsidRDefault="001F1F41" w:rsidP="001F1F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тестирование изменений,</w:t>
      </w:r>
    </w:p>
    <w:p w14:paraId="6D0E7383" w14:textId="77777777" w:rsidR="001F1F41" w:rsidRPr="001F1F41" w:rsidRDefault="001F1F41" w:rsidP="001F1F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предотвращение повреждения основной кодовой базы,</w:t>
      </w:r>
    </w:p>
    <w:p w14:paraId="5E72475F" w14:textId="77777777" w:rsidR="001F1F41" w:rsidRPr="001F1F41" w:rsidRDefault="001F1F41" w:rsidP="001F1F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безопасную проверку самомодификаций.</w:t>
      </w:r>
    </w:p>
    <w:p w14:paraId="6128FF2C" w14:textId="77777777" w:rsidR="001F1F41" w:rsidRPr="001F1F41" w:rsidRDefault="001F1F41" w:rsidP="001F1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Контекст внутри этапа 1:</w:t>
      </w:r>
    </w:p>
    <w:p w14:paraId="7CD217E4" w14:textId="77777777" w:rsidR="001F1F41" w:rsidRPr="001F1F41" w:rsidRDefault="001F1F41" w:rsidP="001F1F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Шаг 1.4 логически завершает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 1 (Настройка окружения)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EB8F06" w14:textId="77777777" w:rsidR="001F1F41" w:rsidRPr="001F1F41" w:rsidRDefault="001F1F41" w:rsidP="001F1F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является критическим фундаментом для дальнейших этапов:</w:t>
      </w:r>
    </w:p>
    <w:p w14:paraId="41DAA322" w14:textId="77777777" w:rsidR="001F1F41" w:rsidRPr="001F1F41" w:rsidRDefault="001F1F41" w:rsidP="001F1F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изменения собственного кода (этап 5),</w:t>
      </w:r>
    </w:p>
    <w:p w14:paraId="7BB133E7" w14:textId="77777777" w:rsidR="001F1F41" w:rsidRPr="001F1F41" w:rsidRDefault="001F1F41" w:rsidP="001F1F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тестирования и безопасной самомодификации (этап 6).</w:t>
      </w:r>
    </w:p>
    <w:p w14:paraId="58211BF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32ECC93">
          <v:rect id="_x0000_i1026" style="width:0;height:1.5pt" o:hralign="center" o:hrstd="t" o:hr="t" fillcolor="#a0a0a0" stroked="f"/>
        </w:pict>
      </w:r>
    </w:p>
    <w:p w14:paraId="093B37C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Ключевой смысл (важно для архитектуры Евы 2.0)</w:t>
      </w:r>
    </w:p>
    <w:p w14:paraId="3FD7FE6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Подпункт 1.4 —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первая точка реального разделения «Я» и «эксперимента»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C485E5B" w14:textId="77777777" w:rsidR="001F1F41" w:rsidRPr="001F1F41" w:rsidRDefault="001F1F41" w:rsidP="001F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Ева ≠ экспериментальная Ева;</w:t>
      </w:r>
    </w:p>
    <w:p w14:paraId="5F58C331" w14:textId="77777777" w:rsidR="001F1F41" w:rsidRPr="001F1F41" w:rsidRDefault="001F1F41" w:rsidP="001F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изменения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никогда не применяются напрямую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живому коду;</w:t>
      </w:r>
    </w:p>
    <w:p w14:paraId="6B450B7C" w14:textId="77777777" w:rsidR="001F1F41" w:rsidRPr="001F1F41" w:rsidRDefault="001F1F41" w:rsidP="001F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Docker здесь — не просто инструмент, 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биологический аналог иммунной системы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2D6885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этого шага:</w:t>
      </w:r>
    </w:p>
    <w:p w14:paraId="0B39217D" w14:textId="77777777" w:rsidR="001F1F41" w:rsidRPr="001F1F41" w:rsidRDefault="001F1F41" w:rsidP="001F1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невозможна безопасная самомодификация,</w:t>
      </w:r>
    </w:p>
    <w:p w14:paraId="29C66E83" w14:textId="77777777" w:rsidR="001F1F41" w:rsidRPr="001F1F41" w:rsidRDefault="001F1F41" w:rsidP="001F1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невозможна автономия,</w:t>
      </w:r>
    </w:p>
    <w:p w14:paraId="3C8A509C" w14:textId="77777777" w:rsidR="001F1F41" w:rsidRPr="001F1F41" w:rsidRDefault="001F1F41" w:rsidP="001F1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невозможен рост без риска «саморазрушения».</w:t>
      </w:r>
    </w:p>
    <w:p w14:paraId="2143534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56B1943">
          <v:rect id="_x0000_i1027" style="width:0;height:1.5pt" o:hralign="center" o:hrstd="t" o:hr="t" fillcolor="#a0a0a0" stroked="f"/>
        </w:pict>
      </w:r>
    </w:p>
    <w:p w14:paraId="2EDEA62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Фактическое расположение в документе</w:t>
      </w:r>
    </w:p>
    <w:p w14:paraId="2E9829F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Подпункт находится в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Этапе 1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сразу после шагов:</w:t>
      </w:r>
    </w:p>
    <w:p w14:paraId="1E8DAFE3" w14:textId="77777777" w:rsidR="001F1F41" w:rsidRPr="001F1F41" w:rsidRDefault="001F1F41" w:rsidP="001F1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1.1 — Python и библиотеки</w:t>
      </w:r>
    </w:p>
    <w:p w14:paraId="3CA146D2" w14:textId="77777777" w:rsidR="001F1F41" w:rsidRPr="001F1F41" w:rsidRDefault="001F1F41" w:rsidP="001F1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1.2 — доступ к LLM</w:t>
      </w:r>
    </w:p>
    <w:p w14:paraId="1226B857" w14:textId="77777777" w:rsidR="001F1F41" w:rsidRPr="001F1F41" w:rsidRDefault="001F1F41" w:rsidP="001F1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1.3 — PostgreSQL и память</w:t>
      </w:r>
    </w:p>
    <w:p w14:paraId="727A911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оформлен как отдельный логически завершённый шаг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«Шаг 1.4: Установка Docker и подготовка песочницы»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31DBF2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073B2F3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8B514E7">
          <v:rect id="_x0000_i1028" style="width:0;height:1.5pt" o:hralign="center" o:hrstd="t" o:hr="t" fillcolor="#a0a0a0" stroked="f"/>
        </w:pict>
      </w:r>
    </w:p>
    <w:p w14:paraId="048FD22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дальше хочешь:</w:t>
      </w:r>
    </w:p>
    <w:p w14:paraId="1C7D4B2E" w14:textId="77777777" w:rsidR="001F1F41" w:rsidRPr="001F1F41" w:rsidRDefault="001F1F41" w:rsidP="001F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разобрать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логические слабые места шага 1.4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0DB9DB9C" w14:textId="77777777" w:rsidR="001F1F41" w:rsidRPr="001F1F41" w:rsidRDefault="001F1F41" w:rsidP="001F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достаточен ли он для самомодифицирующегося 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2E2AB67B" w14:textId="77777777" w:rsidR="001F1F41" w:rsidRPr="001F1F41" w:rsidRDefault="001F1F41" w:rsidP="001F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 сравнить его с твоими требованиями («Ева должна уметь копировать себя и править себя») — говори, пойдём строго по пунктам.</w:t>
      </w:r>
    </w:p>
    <w:p w14:paraId="37A7591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2A126B8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сделать так: "**Шаг 1.4: Установка Docker и Усиленная Изоляция Песочницы (Sandbox Hardening)** - **Действия:** Установить Docker Engine на машину и проверить, что docker-команды выполняются без ошибок. Настроить образ Docker (например, на основе python:3.X) для запуска сгенерированного кода: он должен включать Python и нужные пакеты. На этапе MVP можно использовать стандартный python-образ и устанавливать зависимости перед каждым тестом. - **Меры по усилению безопасности:** - **Ограничение ресурсов:** Установить жёсткие лимиты на использование CPU, RAM и дискового пространства для контейнера, чтобы предотвратить бесконечные циклы или переполнение памяти. - **Принцип минимальных привилегий:** Запуск кода внутри контейнера под пользователем с минимальными правами (не **root**). Критические директории хоста монтировать в режиме **Read-Only**. - **Отключение сети (по умолчанию):** По умолчанию отключить сетевой доступ, если он не требуется явно для выполнения задачи. - **Ограничение системных вызовов (Seccomp):** Применить строгие политики безопасности (например, **Seccomp**) для ограничения системных вызовов, доступных коду внутри контейнера. - **Менеджер песочницы:** В модуле \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sandbox\_manager.py\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реализовать функции для применения всех этих защитных настроек при каждом создании контейнера. - **Цель:** Создать **жестко изолированную среду** («лабораторию») с контролируемыми ресурсами. Это защитит основную систему и **гарантирует 100% локализацию** любых ошибок, бесконечных циклов или потенциально опасных операций внутри контейнера без влияния на хост-систему. - **Метрика:** *Надёжность и корректность работы песочницы.* Простой тест: запуск контейнера с выполнением тривиального скрипта (print("Hello")) должен проходить успешно. Замерить **время запуска контейнера** и выполнения скрипта (например, несколько секунд). В дальнейшем метриками надежности песочницы станут: - **Процент предотвращённых сбоев/атак:** Проведение тестов на побег (попытка чтения файла хоста или открытия сетевого сокета). Ожидается **100% блокировка**. - **Контроль ресурсов:** Измерение максимального потребления ресурсов тестовым скриптом, чтобы убедиться, что оно не превышает установленные лимиты. - Процент случаев, когда сбой внутри контейнера **не влияет** на хост (ожидается 100%). - Среднее **время подготовки песочницы** под тесты (стремиться минимизировать, чтобы не тормозить цикл обучения Евы). " это ок?</w:t>
      </w:r>
    </w:p>
    <w:p w14:paraId="1FB2EFA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как формулировка плана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это ок и значительно сильнее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чем исходный 1.4. Ты превращаешь “установить Docker” в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контур безопасности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которого самомодификация — русская рулетка.</w:t>
      </w:r>
    </w:p>
    <w:p w14:paraId="2EA0D7E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есть 3 критических поправки, иначе в документе появятся ложные гарантии и риск “дыру не заметили”.</w:t>
      </w:r>
    </w:p>
    <w:p w14:paraId="6B88550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EFBB88">
          <v:rect id="_x0000_i1029" style="width:0;height:1.5pt" o:hralign="center" o:hrstd="t" o:hr="t" fillcolor="#a0a0a0" stroked="f"/>
        </w:pict>
      </w:r>
    </w:p>
    <w:p w14:paraId="68337EC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1) Убери обещание “гарантирует 100% локализацию”</w:t>
      </w:r>
    </w:p>
    <w:p w14:paraId="1A948FC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Docker ≠ абсолютная изоляция. Это изоляция уровня ОС, но уязвимости, ошибки конфигурации, неправильные монтирования,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--privileged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доступ к Docker socket, kernel-bugs — всё это ломает “100%”.</w:t>
      </w:r>
    </w:p>
    <w:p w14:paraId="505BE70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Корректнее так:</w:t>
      </w:r>
    </w:p>
    <w:p w14:paraId="70BB0AC6" w14:textId="77777777" w:rsidR="001F1F41" w:rsidRPr="001F1F41" w:rsidRDefault="001F1F41" w:rsidP="001F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максимально локализует риски в пределах модели угроз MVP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</w:t>
      </w:r>
    </w:p>
    <w:p w14:paraId="52994B35" w14:textId="77777777" w:rsidR="001F1F41" w:rsidRPr="001F1F41" w:rsidRDefault="001F1F41" w:rsidP="001F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снижает вероятность воздействия на хост до приемлемого уровня при соблюдении политик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</w:t>
      </w:r>
    </w:p>
    <w:p w14:paraId="5DE7251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Иначе ты сам себе создаёшь юридически/логически неверный якорь.</w:t>
      </w:r>
    </w:p>
    <w:p w14:paraId="0785DDD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8FA3389">
          <v:rect id="_x0000_i1030" style="width:0;height:1.5pt" o:hralign="center" o:hrstd="t" o:hr="t" fillcolor="#a0a0a0" stroked="f"/>
        </w:pict>
      </w:r>
    </w:p>
    <w:p w14:paraId="359C1A5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2) “Отключение сети по умолчанию” — правильно, но добавь режимы</w:t>
      </w:r>
    </w:p>
    <w:p w14:paraId="40ABF71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реальности часть задач потребует сети (pip install, загрузка моделей/данных). Поэтому надо зафиксировать в плане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режимы песочницы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0321122" w14:textId="77777777" w:rsidR="001F1F41" w:rsidRPr="001F1F41" w:rsidRDefault="001F1F41" w:rsidP="001F1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SAFE (default):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--network=none</w:t>
      </w:r>
    </w:p>
    <w:p w14:paraId="3BC8038B" w14:textId="77777777" w:rsidR="001F1F41" w:rsidRPr="001F1F41" w:rsidRDefault="001F1F41" w:rsidP="001F1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FETCH: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сеть разрешена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только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время установки зависимостей (и лучше с allowlist-доменами на будущее, хотя на MVP можно просто кратковременно)</w:t>
      </w:r>
    </w:p>
    <w:p w14:paraId="033CBC33" w14:textId="77777777" w:rsidR="001F1F41" w:rsidRPr="001F1F41" w:rsidRDefault="001F1F41" w:rsidP="001F1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ONLINE: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редкий режим, только по явному разрешению</w:t>
      </w:r>
    </w:p>
    <w:p w14:paraId="4C0C95B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важно, чтобы DecisionEngine позже мог выбирать режим сам, а не “или всегда без сети, или всегда с дырой”.</w:t>
      </w:r>
    </w:p>
    <w:p w14:paraId="19D784B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197F486">
          <v:rect id="_x0000_i1031" style="width:0;height:1.5pt" o:hralign="center" o:hrstd="t" o:hr="t" fillcolor="#a0a0a0" stroked="f"/>
        </w:pict>
      </w:r>
    </w:p>
    <w:p w14:paraId="7C0C248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Seccomp — хорошо, но не обещай “строгие политики” без уточнения</w:t>
      </w:r>
    </w:p>
    <w:p w14:paraId="78E2D92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Seccomp-профили реально усиливают безопасность, но:</w:t>
      </w:r>
    </w:p>
    <w:p w14:paraId="31B2E779" w14:textId="77777777" w:rsidR="001F1F41" w:rsidRPr="001F1F41" w:rsidRDefault="001F1F41" w:rsidP="001F1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“строгий” профиль может ломать вполне нормальные вещи (pytest, компиляции, некоторые библиотеки).</w:t>
      </w:r>
    </w:p>
    <w:p w14:paraId="3766C920" w14:textId="77777777" w:rsidR="001F1F41" w:rsidRPr="001F1F41" w:rsidRDefault="001F1F41" w:rsidP="001F1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MVP разумнее написать: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“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использовать стандартный seccomp-профиль Docker + возможность переключения на строгий профиль для задач с повышенным риском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”.</w:t>
      </w:r>
    </w:p>
    <w:p w14:paraId="7D3EA4F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D8C85C7">
          <v:rect id="_x0000_i1032" style="width:0;height:1.5pt" o:hralign="center" o:hrstd="t" o:hr="t" fillcolor="#a0a0a0" stroked="f"/>
        </w:pict>
      </w:r>
    </w:p>
    <w:p w14:paraId="674C9257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Мини-редактура твоего текста (смысл тот же, но без опасных обещаний)</w:t>
      </w:r>
    </w:p>
    <w:p w14:paraId="7F970D5C" w14:textId="77777777" w:rsidR="001F1F41" w:rsidRPr="001F1F41" w:rsidRDefault="001F1F41" w:rsidP="001F1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Цель: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жёстко изолированную среду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(«лабораторию») с контролируемыми ресурсами, которая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максимально локализует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ошибки, бесконечные циклы и потенциально опасные операции внутри контейнера 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минимизирует риск влияния на хост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соблюдении политик запуска.</w:t>
      </w:r>
    </w:p>
    <w:p w14:paraId="60E888FE" w14:textId="77777777" w:rsidR="001F1F41" w:rsidRPr="001F1F41" w:rsidRDefault="001F1F41" w:rsidP="001F1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Метрика:</w:t>
      </w:r>
    </w:p>
    <w:p w14:paraId="53DC5ACE" w14:textId="77777777" w:rsidR="001F1F41" w:rsidRPr="001F1F41" w:rsidRDefault="001F1F41" w:rsidP="001F1F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“Процент предотвращённых попыток” — ок, но формулируй как: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“ожидается блокировка в рамках тестовых сценариев побега и запрещённых операций”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абсолютов про весь мир.</w:t>
      </w:r>
    </w:p>
    <w:p w14:paraId="4794653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2F51FFA">
          <v:rect id="_x0000_i1033" style="width:0;height:1.5pt" o:hralign="center" o:hrstd="t" o:hr="t" fillcolor="#a0a0a0" stroked="f"/>
        </w:pict>
      </w:r>
    </w:p>
    <w:p w14:paraId="22FB69F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точно оставить как есть (это правильные пункты)</w:t>
      </w:r>
    </w:p>
    <w:p w14:paraId="221CD5B1" w14:textId="77777777" w:rsidR="001F1F41" w:rsidRPr="001F1F41" w:rsidRDefault="001F1F41" w:rsidP="001F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лимиты CPU/RAM/disk</w:t>
      </w:r>
    </w:p>
    <w:p w14:paraId="473E9A2D" w14:textId="77777777" w:rsidR="001F1F41" w:rsidRPr="001F1F41" w:rsidRDefault="001F1F41" w:rsidP="001F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non-root</w:t>
      </w:r>
    </w:p>
    <w:p w14:paraId="47AD9700" w14:textId="77777777" w:rsidR="001F1F41" w:rsidRPr="001F1F41" w:rsidRDefault="001F1F41" w:rsidP="001F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read-only монтирования</w:t>
      </w:r>
    </w:p>
    <w:p w14:paraId="6986AEFE" w14:textId="77777777" w:rsidR="001F1F41" w:rsidRPr="001F1F41" w:rsidRDefault="001F1F41" w:rsidP="001F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сеть по умолчанию off</w:t>
      </w:r>
    </w:p>
    <w:p w14:paraId="6EF437DD" w14:textId="77777777" w:rsidR="001F1F41" w:rsidRPr="001F1F41" w:rsidRDefault="001F1F41" w:rsidP="001F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sandbox_manager.py как единая точка применения политик</w:t>
      </w:r>
    </w:p>
    <w:p w14:paraId="2A10013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D876E3">
          <v:rect id="_x0000_i1034" style="width:0;height:1.5pt" o:hralign="center" o:hrstd="t" o:hr="t" fillcolor="#a0a0a0" stroked="f"/>
        </w:pict>
      </w:r>
    </w:p>
    <w:p w14:paraId="430B4C0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Один момент из серии “чтобы не было самоубийства по глупости”</w:t>
      </w:r>
    </w:p>
    <w:p w14:paraId="2371B45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 в меры безопасности отдельным пунктом:</w:t>
      </w:r>
    </w:p>
    <w:p w14:paraId="5C1F4B3C" w14:textId="77777777" w:rsidR="001F1F41" w:rsidRPr="001F1F41" w:rsidRDefault="001F1F41" w:rsidP="001F1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Запрет доступа к Docker socket и хостовым устройствам: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монтировать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/var/run/docker.sock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не давать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--privileged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не давать доступ к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/dev/*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796256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частая “дырка новичка”: вроде контейнер, а фактически root на хосте.</w:t>
      </w:r>
    </w:p>
    <w:p w14:paraId="1625836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B55BDBA">
          <v:rect id="_x0000_i1035" style="width:0;height:1.5pt" o:hralign="center" o:hrstd="t" o:hr="t" fillcolor="#a0a0a0" stroked="f"/>
        </w:pict>
      </w:r>
    </w:p>
    <w:p w14:paraId="382F265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Вывод: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да, ок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 поправками: убираем “100%”, вводим режимы сети, уточняем seccomp и явно запрещаем docker.sock/privileged. Это делает шаг 1.4 реально профессиональным и непротиворечивым логически.</w:t>
      </w:r>
    </w:p>
    <w:p w14:paraId="03DDBCB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перепиши подпункт без лишних слов. Для копирования</w:t>
      </w:r>
    </w:p>
    <w:p w14:paraId="6C9E1A7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Шаг 1.4: Установка Docker и усиленная изоляция песочницы (Sandbox Hardening)</w:t>
      </w:r>
    </w:p>
    <w:p w14:paraId="086A1A7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9868CA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Действия:</w:t>
      </w:r>
    </w:p>
    <w:p w14:paraId="69CF477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Установить Docker Engine и проверить корректную работу docker-команд.</w:t>
      </w:r>
    </w:p>
    <w:p w14:paraId="4FF6C90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Подготовить Docker-образ (на базе python:3.X) для запуска и тестирования кода.</w:t>
      </w:r>
    </w:p>
    <w:p w14:paraId="4989D42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В рамках MVP использовать стандартный Python-образ с установкой зависимостей перед каждым прогоном.</w:t>
      </w:r>
    </w:p>
    <w:p w14:paraId="479BA24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AD185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Меры безопасности:</w:t>
      </w:r>
    </w:p>
    <w:p w14:paraId="638AC0C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Ограничение ресурсов: задать жёсткие лимиты CPU, RAM и дискового пространства контейнера.</w:t>
      </w:r>
    </w:p>
    <w:p w14:paraId="5D136F7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Минимальные привилегии: запуск контейнера не под root, монтирование директорий хоста только в режиме read-only.</w:t>
      </w:r>
    </w:p>
    <w:p w14:paraId="4DA7C6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Сетевые режимы песочницы:</w:t>
      </w:r>
    </w:p>
    <w:p w14:paraId="3874252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SAFE (по умолчанию): сеть отключена.</w:t>
      </w:r>
    </w:p>
    <w:p w14:paraId="5AC2360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- FETCH: временное включение сети для установки зависимостей.</w:t>
      </w:r>
    </w:p>
    <w:p w14:paraId="679FF48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ONLINE: разрешается только по явному решению DecisionEngine.</w:t>
      </w:r>
    </w:p>
    <w:p w14:paraId="7E7593A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Ограничение системных вызовов: использование стандартного seccomp-профиля Docker с возможностью усиления для задач повышенного риска.</w:t>
      </w:r>
    </w:p>
    <w:p w14:paraId="7FAF0E2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Запрет эскалации: не использовать --privileged, не монтировать /var/run/docker.sock и устройства хоста (/dev/*).</w:t>
      </w:r>
    </w:p>
    <w:p w14:paraId="79BE613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Менеджер песочницы: реализовать модуль sandbox_manager.py, применяющий все политики при каждом запуске контейнера.</w:t>
      </w:r>
    </w:p>
    <w:p w14:paraId="17A3F7E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6A6E6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Цель:</w:t>
      </w:r>
    </w:p>
    <w:p w14:paraId="761A273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Создать жёстко изолированную среду с контролируемыми ресурсами, максимально локализующую ошибки и опасные операции внутри контейнера и минимизирующую риск влияния на хост.</w:t>
      </w:r>
    </w:p>
    <w:p w14:paraId="645EE22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7172AD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Метрики:</w:t>
      </w:r>
    </w:p>
    <w:p w14:paraId="3ED456A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Успешный запуск контейнера с выполнением тривиального скрипта (print("Hello")).</w:t>
      </w:r>
    </w:p>
    <w:p w14:paraId="730DDE0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Среднее время подготовки и запуска песочницы.</w:t>
      </w:r>
    </w:p>
    <w:p w14:paraId="760B68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Соблюдение лимитов ресурсов при выполнении тестовых скриптов.</w:t>
      </w:r>
    </w:p>
    <w:p w14:paraId="2EAEBBA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Блокировка запрещённых операций (доступ к хост-файлам, сети в SAFE-режиме).</w:t>
      </w:r>
    </w:p>
    <w:p w14:paraId="0060EA3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- 100% отсутствие влияния сбоев контейнера на хост-систему.</w:t>
      </w:r>
    </w:p>
    <w:p w14:paraId="21068BA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исправил. Согласно чистовику и файлам проекта какие директории нам надо будет создать? Это будут отделы головного мозга. Нужна будет потом связь между этими отделами, так как синапсы в целом будут едиными</w:t>
      </w:r>
    </w:p>
    <w:p w14:paraId="1327BA8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39s</w:t>
      </w:r>
    </w:p>
    <w:p w14:paraId="762B3B0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создать “отделы” ровно так, как они перечислены в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чистовике 0.4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шаге про каркас проекта: корень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eva2.0/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4 основные директории модулей. </w:t>
      </w:r>
    </w:p>
    <w:p w14:paraId="738597D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672035B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Обязательные директории по чистовику</w:t>
      </w:r>
    </w:p>
    <w:p w14:paraId="59BA1A2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eva2.0/</w:t>
      </w:r>
    </w:p>
    <w:p w14:paraId="538B28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eva_core/    # «мозг/координация»: решения, память, самонаблюдение, планирование улучшений</w:t>
      </w:r>
    </w:p>
    <w:p w14:paraId="1CB00FF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eva_code/    # «руки»: генерация/редактирование/проверка кода</w:t>
      </w:r>
    </w:p>
    <w:p w14:paraId="2960FD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eva_test/    # «лаборатория»: генерация/запуск/анализ тестов + управление песочницей</w:t>
      </w:r>
    </w:p>
    <w:p w14:paraId="08EEB1E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└─ eva_utils/   # вспомогательные утилиты: state_manager, code_map, управление зависимостями</w:t>
      </w:r>
    </w:p>
    <w:p w14:paraId="482AB48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Содержимое/назначение этих папок и примеры файлов прямо указаны в чистовике: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eva_core/*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eva_code/*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eva_test/*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eva_utils/*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95D0DF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71EE866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Корень проекта как отдельный “отдел” (не папка, но важно)</w:t>
      </w:r>
    </w:p>
    <w:p w14:paraId="66A772B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чистовике корень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eva2.0/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предполагается как место для запуска и конфигураций (main/run файл, README, requirements и т.п.). </w:t>
      </w:r>
    </w:p>
    <w:p w14:paraId="40E99B9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5D02F56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Также отдельно упоминается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ключевой модуль-прокси (он фигурирует как файл, не как папка). </w:t>
      </w:r>
    </w:p>
    <w:p w14:paraId="558C57F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Ева 2.0 чистовик 0.4</w:t>
      </w:r>
    </w:p>
    <w:p w14:paraId="041679E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Директория под “память опыта” (если ведёте лог файлами)</w:t>
      </w:r>
    </w:p>
    <w:p w14:paraId="6D4EE24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чистовике ReflectionLog можно хранить в БД или файлом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reflection_log.yaml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64C0F2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2EEDC56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другом файле проекта это оформлено как папка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reflection_log/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(пример: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reflection_log/reflection_logger.py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</w:t>
      </w:r>
    </w:p>
    <w:p w14:paraId="72BAB46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 реализации минимально жизн…</w:t>
      </w:r>
    </w:p>
    <w:p w14:paraId="7FA848F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Поэтому, если хотите именно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директорию-отдел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 опыт (а не только таблицу в БД), создайте:</w:t>
      </w:r>
    </w:p>
    <w:p w14:paraId="7603C1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reflection_log/</w:t>
      </w:r>
    </w:p>
    <w:p w14:paraId="0935B87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 “синапсы” между отделами</w:t>
      </w:r>
    </w:p>
    <w:p w14:paraId="6CF17D1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Чистовик требует, чтобы модули общались через чётко определённые интерфейсы (“синапсы”), а не “напрямую по знакомству”. </w:t>
      </w:r>
    </w:p>
    <w:p w14:paraId="07581A5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59F67C2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Практически это означает: один общий слой контрактов/сообщений (например, интерфейсы функций, структуры команд/ответов) должен быть единым и использоваться всеми папками. В чистовике это требование сформулировано как принцип, место реализации вы выбираете сами. </w:t>
      </w:r>
    </w:p>
    <w:p w14:paraId="6005BF2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5782427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3B3C6ACE" w14:textId="4AC7CB4C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535C6B8D" wp14:editId="13A8B8D7">
                <wp:extent cx="13620750" cy="9172575"/>
                <wp:effectExtent l="0" t="0" r="0" b="0"/>
                <wp:docPr id="613271590" name="Прямоугольник 10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620750" cy="917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098C9" id="Прямоугольник 10" o:spid="_x0000_s1026" alt="Загруженное изображение" style="width:1072.5pt;height:7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7DA34A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я сейчас в пустой директории. Майн оставляем для исполнительных файлов и создаем папки?</w:t>
      </w:r>
    </w:p>
    <w:p w14:paraId="2923DAD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Корень (main) оставляем пустым для исполнительных и конфигурационных файлов.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Сейчас правильный момент создать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директории-отделы “головного мозга”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F90407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Создавай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папки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файлов. Строго по чистовику + логике синапсов.</w:t>
      </w:r>
    </w:p>
    <w:p w14:paraId="3C0578C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B96D81E">
          <v:rect id="_x0000_i1037" style="width:0;height:1.5pt" o:hralign="center" o:hrstd="t" o:hr="t" fillcolor="#a0a0a0" stroked="f"/>
        </w:pict>
      </w:r>
    </w:p>
    <w:p w14:paraId="38F6836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Минимальный обязательный набор директорий (MVP)</w:t>
      </w:r>
    </w:p>
    <w:p w14:paraId="641C6AA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eva_core/</w:t>
      </w:r>
    </w:p>
    <w:p w14:paraId="313446C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eva_code/</w:t>
      </w:r>
    </w:p>
    <w:p w14:paraId="3D8C56C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eva_test/</w:t>
      </w:r>
    </w:p>
    <w:p w14:paraId="4BE8D3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eva_utils/</w:t>
      </w:r>
    </w:p>
    <w:p w14:paraId="3E02CD1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reflection_log/</w:t>
      </w:r>
    </w:p>
    <w:p w14:paraId="0C83C24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4EDACDA">
          <v:rect id="_x0000_i1038" style="width:0;height:1.5pt" o:hralign="center" o:hrstd="t" o:hr="t" fillcolor="#a0a0a0" stroked="f"/>
        </w:pict>
      </w:r>
    </w:p>
    <w:p w14:paraId="35C1EBF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Назначение (коротко и по делу)</w:t>
      </w:r>
    </w:p>
    <w:p w14:paraId="6B868DC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eva_core/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центральный мозг</w:t>
      </w:r>
    </w:p>
    <w:p w14:paraId="23FA728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Принятие решений, память, самонаблюдение, планирование.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Здесь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ничего не исполняется напрямую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только логика.</w:t>
      </w:r>
    </w:p>
    <w:p w14:paraId="5A08472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D0CD248">
          <v:rect id="_x0000_i1039" style="width:0;height:1.5pt" o:hralign="center" o:hrstd="t" o:hr="t" fillcolor="#a0a0a0" stroked="f"/>
        </w:pict>
      </w:r>
    </w:p>
    <w:p w14:paraId="0A9DD5F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eva_code/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руки</w:t>
      </w:r>
    </w:p>
    <w:p w14:paraId="642747A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Генерация, редактирование и модификация кода.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Работает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команде из eva_core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1F52F2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FEBD8A4">
          <v:rect id="_x0000_i1040" style="width:0;height:1.5pt" o:hralign="center" o:hrstd="t" o:hr="t" fillcolor="#a0a0a0" stroked="f"/>
        </w:pict>
      </w:r>
    </w:p>
    <w:p w14:paraId="461EE8A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eva_test/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лаборатория</w:t>
      </w:r>
    </w:p>
    <w:p w14:paraId="2AD0F1D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Тесты, анализ результатов, работа с Docker-песочницей.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Сюда же позже ляжет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sandbox_manager.py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CDA996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5E2E62A">
          <v:rect id="_x0000_i1041" style="width:0;height:1.5pt" o:hralign="center" o:hrstd="t" o:hr="t" fillcolor="#a0a0a0" stroked="f"/>
        </w:pict>
      </w:r>
    </w:p>
    <w:p w14:paraId="593BC52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eva_utils/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обслуживающие нейроны</w:t>
      </w:r>
    </w:p>
    <w:p w14:paraId="650766F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Утилиты общего назначения:</w:t>
      </w:r>
    </w:p>
    <w:p w14:paraId="68063752" w14:textId="77777777" w:rsidR="001F1F41" w:rsidRPr="001F1F41" w:rsidRDefault="001F1F41" w:rsidP="001F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state / статусы</w:t>
      </w:r>
    </w:p>
    <w:p w14:paraId="51852EF6" w14:textId="77777777" w:rsidR="001F1F41" w:rsidRPr="001F1F41" w:rsidRDefault="001F1F41" w:rsidP="001F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карта кода</w:t>
      </w:r>
    </w:p>
    <w:p w14:paraId="7D677BF7" w14:textId="77777777" w:rsidR="001F1F41" w:rsidRPr="001F1F41" w:rsidRDefault="001F1F41" w:rsidP="001F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зависимостями</w:t>
      </w:r>
    </w:p>
    <w:p w14:paraId="060BA274" w14:textId="77777777" w:rsidR="001F1F41" w:rsidRPr="001F1F41" w:rsidRDefault="001F1F41" w:rsidP="001F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вспомогательные функции</w:t>
      </w:r>
    </w:p>
    <w:p w14:paraId="0763E90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A4CA41">
          <v:rect id="_x0000_i1042" style="width:0;height:1.5pt" o:hralign="center" o:hrstd="t" o:hr="t" fillcolor="#a0a0a0" stroked="f"/>
        </w:pict>
      </w:r>
    </w:p>
    <w:p w14:paraId="1EEF5D7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lastRenderedPageBreak/>
        <w:t>reflection_log/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память опыта</w:t>
      </w:r>
    </w:p>
    <w:p w14:paraId="5FE0EF8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Журнал рефлексии, если часть опыта будет храниться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только в БД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файлово.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“гиппокамп” — опыт, ошибки, выводы.</w:t>
      </w:r>
    </w:p>
    <w:p w14:paraId="5352C7D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8EFCFCA">
          <v:rect id="_x0000_i1043" style="width:0;height:1.5pt" o:hralign="center" o:hrstd="t" o:hr="t" fillcolor="#a0a0a0" stroked="f"/>
        </w:pict>
      </w:r>
    </w:p>
    <w:p w14:paraId="29C9783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НЕ создаём сейчас</w:t>
      </w:r>
    </w:p>
    <w:p w14:paraId="3115D283" w14:textId="77777777" w:rsidR="001F1F41" w:rsidRPr="001F1F41" w:rsidRDefault="001F1F41" w:rsidP="001F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файл, не папка (позже, в корне)</w:t>
      </w:r>
    </w:p>
    <w:p w14:paraId="2D39C116" w14:textId="77777777" w:rsidR="001F1F41" w:rsidRPr="001F1F41" w:rsidRDefault="001F1F41" w:rsidP="001F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sandbox/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 нужен, песочница управляется кодом</w:t>
      </w:r>
    </w:p>
    <w:p w14:paraId="1BB12623" w14:textId="77777777" w:rsidR="001F1F41" w:rsidRPr="001F1F41" w:rsidRDefault="001F1F41" w:rsidP="001F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память в PostgreSQL, не в файловой структуре</w:t>
      </w:r>
    </w:p>
    <w:p w14:paraId="7610C894" w14:textId="77777777" w:rsidR="001F1F41" w:rsidRPr="001F1F41" w:rsidRDefault="001F1F41" w:rsidP="001F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тестовые/временные папки</w:t>
      </w:r>
    </w:p>
    <w:p w14:paraId="7CEBDAF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30370B8">
          <v:rect id="_x0000_i1044" style="width:0;height:1.5pt" o:hralign="center" o:hrstd="t" o:hr="t" fillcolor="#a0a0a0" stroked="f"/>
        </w:pict>
      </w:r>
    </w:p>
    <w:p w14:paraId="7F3CF43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Итоговое правило (важно)</w:t>
      </w:r>
    </w:p>
    <w:p w14:paraId="60731B15" w14:textId="77777777" w:rsidR="001F1F41" w:rsidRPr="001F1F41" w:rsidRDefault="001F1F41" w:rsidP="001F1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Корень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точка запуска и конфигурации</w:t>
      </w:r>
    </w:p>
    <w:p w14:paraId="3AE2DAC2" w14:textId="77777777" w:rsidR="001F1F41" w:rsidRPr="001F1F41" w:rsidRDefault="001F1F41" w:rsidP="001F1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Папки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отделы мозга</w:t>
      </w:r>
    </w:p>
    <w:p w14:paraId="2BEF0E0F" w14:textId="77777777" w:rsidR="001F1F41" w:rsidRPr="001F1F41" w:rsidRDefault="001F1F41" w:rsidP="001F1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Связи (синапсы)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будут логическими, не файловыми</w:t>
      </w:r>
    </w:p>
    <w:p w14:paraId="0CFB172A" w14:textId="77777777" w:rsidR="001F1F41" w:rsidRPr="001F1F41" w:rsidRDefault="001F1F41" w:rsidP="001F1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Никаких “свалок кода”</w:t>
      </w:r>
    </w:p>
    <w:p w14:paraId="17B4653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Создай эти папки — 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остановись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Следующий шаг будет: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какой файл создаём первым и почему именно его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E9B1F2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 что ж... перерезаю ленточку и начинаем создавать мозг? </w:t>
      </w:r>
    </w:p>
    <w:p w14:paraId="200816C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Да.</w:t>
      </w:r>
    </w:p>
    <w:p w14:paraId="715DCB7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1: создаём первый файл “мозга”</w:t>
      </w:r>
    </w:p>
    <w:p w14:paraId="3652AC6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 файл:</w:t>
      </w:r>
    </w:p>
    <w:p w14:paraId="1CABE8A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eva_core/decision_engine.py</w:t>
      </w:r>
    </w:p>
    <w:p w14:paraId="0A09C36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в нём должно быть (только каркас, без логики)</w:t>
      </w:r>
    </w:p>
    <w:p w14:paraId="33996995" w14:textId="77777777" w:rsidR="001F1F41" w:rsidRPr="001F1F41" w:rsidRDefault="001F1F41" w:rsidP="001F1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Заголовок-комментарий: назначение модуля.</w:t>
      </w:r>
    </w:p>
    <w:p w14:paraId="1F7450F2" w14:textId="77777777" w:rsidR="001F1F41" w:rsidRPr="001F1F41" w:rsidRDefault="001F1F41" w:rsidP="001F1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Пустой класс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DecisionEngine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C522942" w14:textId="77777777" w:rsidR="001F1F41" w:rsidRPr="001F1F41" w:rsidRDefault="001F1F41" w:rsidP="001F1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 класса — “точки входа” (пустые методы), чтобы остальные отделы потом подключались как синапсы:</w:t>
      </w:r>
    </w:p>
    <w:p w14:paraId="07059E8C" w14:textId="77777777" w:rsidR="001F1F41" w:rsidRPr="001F1F41" w:rsidRDefault="001F1F41" w:rsidP="001F1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run()</w:t>
      </w:r>
    </w:p>
    <w:p w14:paraId="7DA024F7" w14:textId="77777777" w:rsidR="001F1F41" w:rsidRPr="001F1F41" w:rsidRDefault="001F1F41" w:rsidP="001F1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handle_goal(goal)</w:t>
      </w:r>
    </w:p>
    <w:p w14:paraId="03B71C35" w14:textId="77777777" w:rsidR="001F1F41" w:rsidRPr="001F1F41" w:rsidRDefault="001F1F41" w:rsidP="001F1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route(action)</w:t>
      </w:r>
    </w:p>
    <w:p w14:paraId="22C1D620" w14:textId="77777777" w:rsidR="001F1F41" w:rsidRPr="001F1F41" w:rsidRDefault="001F1F41" w:rsidP="001F1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finalize(result)</w:t>
      </w:r>
    </w:p>
    <w:p w14:paraId="01405E4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Точный текст для вставки (копируй целиком)</w:t>
      </w:r>
    </w:p>
    <w:p w14:paraId="1D6E46D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2A9FF5D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eva_core/decision_engine.py</w:t>
      </w:r>
    </w:p>
    <w:p w14:paraId="55A7926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8A9938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DecisionEngine — центральный координатор Евы 2.0.</w:t>
      </w:r>
    </w:p>
    <w:p w14:paraId="3C8DE3C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Отвечает за цикл работы: цель -&gt; план -&gt; действие -&gt; проверка -&gt; вывод -&gt; урок.</w:t>
      </w:r>
    </w:p>
    <w:p w14:paraId="2A694B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47E61A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 уровне MVP здесь будет только "скелет" интерфейса (точки входа),</w:t>
      </w:r>
    </w:p>
    <w:p w14:paraId="1F75C0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чтобы остальные модули подключались через понятные "синапсы".</w:t>
      </w:r>
    </w:p>
    <w:p w14:paraId="035D3D0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2AFA1C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22D78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BB3F94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DecisionEngine:</w:t>
      </w:r>
    </w:p>
    <w:p w14:paraId="526F672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__init__(self):</w:t>
      </w:r>
    </w:p>
    <w:p w14:paraId="16D4D9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pass</w:t>
      </w:r>
    </w:p>
    <w:p w14:paraId="7EA5DC0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BF7B41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run(self):</w:t>
      </w:r>
    </w:p>
    <w:p w14:paraId="28C3C5D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"""Главный цикл работы агента (MVP: каркас)."""</w:t>
      </w:r>
    </w:p>
    <w:p w14:paraId="7988D45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pass</w:t>
      </w:r>
    </w:p>
    <w:p w14:paraId="1147F42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06DC26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handle_goal(self, goal):</w:t>
      </w:r>
    </w:p>
    <w:p w14:paraId="5DC79B2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"""Принимает новую цель/задачу и превращает её во внутренние действия."""</w:t>
      </w:r>
    </w:p>
    <w:p w14:paraId="4D98B1D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pass</w:t>
      </w:r>
    </w:p>
    <w:p w14:paraId="75EB4A3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E89FF6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route(self, action):</w:t>
      </w:r>
    </w:p>
    <w:p w14:paraId="6F182F3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"""Маршрутизирует действие в нужный модуль (память/LLM/код/тесты)."""</w:t>
      </w:r>
    </w:p>
    <w:p w14:paraId="0DD93E0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pass</w:t>
      </w:r>
    </w:p>
    <w:p w14:paraId="622D90F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91E7E2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finalize(self, result):</w:t>
      </w:r>
    </w:p>
    <w:p w14:paraId="71DADA7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"""Финализация: отчёт, запись опыта, обновление статусов."""</w:t>
      </w:r>
    </w:p>
    <w:p w14:paraId="73FBCC7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pass</w:t>
      </w:r>
    </w:p>
    <w:p w14:paraId="1DDFC4C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файл, вставь текст и скажи “готово”.</w:t>
      </w:r>
    </w:p>
    <w:p w14:paraId="2C8CCE2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ВАЖНО! Я предполагаю, что размер каждого файла будет не более 500 строк. Это для облегчения контекста при редактировании Евой самой себя. Это можно так делать вообще?</w:t>
      </w:r>
    </w:p>
    <w:p w14:paraId="30CD691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Коротко: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да, не просто можно — это одно из самых правильных архитектурных решений, которые ты уже принял.</w:t>
      </w:r>
    </w:p>
    <w:p w14:paraId="53445BC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— строго и по фактам.</w:t>
      </w:r>
    </w:p>
    <w:p w14:paraId="0082FB9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60811E4">
          <v:rect id="_x0000_i1045" style="width:0;height:1.5pt" o:hralign="center" o:hrstd="t" o:hr="t" fillcolor="#a0a0a0" stroked="f"/>
        </w:pict>
      </w:r>
    </w:p>
    <w:p w14:paraId="3BFB0FE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Ограничение в ~500 строк — технически корректно</w:t>
      </w:r>
    </w:p>
    <w:p w14:paraId="299DB2F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 работает:</w:t>
      </w:r>
    </w:p>
    <w:p w14:paraId="21E671F6" w14:textId="77777777" w:rsidR="001F1F41" w:rsidRPr="001F1F41" w:rsidRDefault="001F1F41" w:rsidP="001F1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Python не имеет ограничений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количество файлов или модулей.</w:t>
      </w:r>
    </w:p>
    <w:p w14:paraId="20AEBCDE" w14:textId="77777777" w:rsidR="001F1F41" w:rsidRPr="001F1F41" w:rsidRDefault="001F1F41" w:rsidP="001F1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Импорты и разбиение логики никак не страдают при дроблении.</w:t>
      </w:r>
    </w:p>
    <w:p w14:paraId="6A904399" w14:textId="77777777" w:rsidR="001F1F41" w:rsidRPr="001F1F41" w:rsidRDefault="001F1F41" w:rsidP="001F1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Большие проекты (Django, FastAPI, Kubernetes-клиенты) живут именно так: много маленьких файлов, а не “монолиты”.</w:t>
      </w:r>
    </w:p>
    <w:p w14:paraId="3B7E323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500 строк — это:</w:t>
      </w:r>
    </w:p>
    <w:p w14:paraId="7358C4C3" w14:textId="77777777" w:rsidR="001F1F41" w:rsidRPr="001F1F41" w:rsidRDefault="001F1F41" w:rsidP="001F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разумный верхний предел читаемости;</w:t>
      </w:r>
    </w:p>
    <w:p w14:paraId="2F815ECF" w14:textId="77777777" w:rsidR="001F1F41" w:rsidRPr="001F1F41" w:rsidRDefault="001F1F41" w:rsidP="001F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комфортный объём для анализа AST;</w:t>
      </w:r>
    </w:p>
    <w:p w14:paraId="111EE951" w14:textId="77777777" w:rsidR="001F1F41" w:rsidRPr="001F1F41" w:rsidRDefault="001F1F41" w:rsidP="001F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безопасный размер для передачи в LLM без “утопления контекста”.</w:t>
      </w:r>
    </w:p>
    <w:p w14:paraId="69E9922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0EA349DF">
          <v:rect id="_x0000_i1046" style="width:0;height:1.5pt" o:hralign="center" o:hrstd="t" o:hr="t" fillcolor="#a0a0a0" stroked="f"/>
        </w:pict>
      </w:r>
    </w:p>
    <w:p w14:paraId="4098D82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Для самомодифицирующегося ИИ это критически важно</w:t>
      </w:r>
    </w:p>
    <w:p w14:paraId="42AA39C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интуитивно попал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фундаментальный принцип self-modifying systems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7772B5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ИИ должен иметь возможность “взять в голову” целый модуль целиком.</w:t>
      </w:r>
    </w:p>
    <w:p w14:paraId="51C643E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файл:</w:t>
      </w:r>
    </w:p>
    <w:p w14:paraId="3E26ED13" w14:textId="77777777" w:rsidR="001F1F41" w:rsidRPr="001F1F41" w:rsidRDefault="001F1F41" w:rsidP="001F1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200–400 строк → Ева может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понять его полностью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по фрагментам;</w:t>
      </w:r>
    </w:p>
    <w:p w14:paraId="7661BFAD" w14:textId="77777777" w:rsidR="001F1F41" w:rsidRPr="001F1F41" w:rsidRDefault="001F1F41" w:rsidP="001F1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1000 строк → начинаются “слепые зоны”, частичные правки, регрессии.</w:t>
      </w:r>
    </w:p>
    <w:p w14:paraId="1F033E8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ИИ это даже важнее, чем для человека.</w:t>
      </w:r>
    </w:p>
    <w:p w14:paraId="5A8232B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55B506">
          <v:rect id="_x0000_i1047" style="width:0;height:1.5pt" o:hralign="center" o:hrstd="t" o:hr="t" fillcolor="#a0a0a0" stroked="f"/>
        </w:pict>
      </w:r>
    </w:p>
    <w:p w14:paraId="4FE1158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Как это оформить правильно (чтобы не превратилось в хаос)</w:t>
      </w:r>
    </w:p>
    <w:p w14:paraId="09040E4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Жёсткое правило:</w:t>
      </w:r>
    </w:p>
    <w:p w14:paraId="7BA5582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файл = одна роль.</w:t>
      </w:r>
    </w:p>
    <w:p w14:paraId="11344C4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файл:</w:t>
      </w:r>
    </w:p>
    <w:p w14:paraId="1E60085B" w14:textId="77777777" w:rsidR="001F1F41" w:rsidRPr="001F1F41" w:rsidRDefault="001F1F41" w:rsidP="001F1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 &gt;400–500 строк,</w:t>
      </w:r>
    </w:p>
    <w:p w14:paraId="652D517D" w14:textId="77777777" w:rsidR="001F1F41" w:rsidRPr="001F1F41" w:rsidRDefault="001F1F41" w:rsidP="001F1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2 логически разных процесса,</w:t>
      </w:r>
    </w:p>
    <w:p w14:paraId="169C1EB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→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делить без обсуждений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E5371C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(как должно быть):</w:t>
      </w:r>
    </w:p>
    <w:p w14:paraId="6240BF9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</w:t>
      </w:r>
    </w:p>
    <w:p w14:paraId="690253F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decision_engine.py        # только координация</w:t>
      </w:r>
    </w:p>
    <w:p w14:paraId="195C750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goal_handler.py           # работа с целями</w:t>
      </w:r>
    </w:p>
    <w:p w14:paraId="0B02C49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action_router.py          # маршрутизация действий</w:t>
      </w:r>
    </w:p>
    <w:p w14:paraId="043CCB6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lifecycle.py              # запуск / остановка / цикл</w:t>
      </w:r>
    </w:p>
    <w:p w14:paraId="2B53A2C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не:</w:t>
      </w:r>
    </w:p>
    <w:p w14:paraId="42998CC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decision_engine.py (1200 строк ада)</w:t>
      </w:r>
    </w:p>
    <w:p w14:paraId="17B9B2B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80E65D2">
          <v:rect id="_x0000_i1048" style="width:0;height:1.5pt" o:hralign="center" o:hrstd="t" o:hr="t" fillcolor="#a0a0a0" stroked="f"/>
        </w:pict>
      </w:r>
    </w:p>
    <w:p w14:paraId="4A0AC25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Это напрямую улучшает “синапсы”</w:t>
      </w:r>
    </w:p>
    <w:p w14:paraId="19CE80F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Маленькие файлы дают:</w:t>
      </w:r>
    </w:p>
    <w:p w14:paraId="223632CA" w14:textId="77777777" w:rsidR="001F1F41" w:rsidRPr="001F1F41" w:rsidRDefault="001F1F41" w:rsidP="001F1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чёткие входы/выходы;</w:t>
      </w:r>
    </w:p>
    <w:p w14:paraId="1447258F" w14:textId="77777777" w:rsidR="001F1F41" w:rsidRPr="001F1F41" w:rsidRDefault="001F1F41" w:rsidP="001F1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зависимости;</w:t>
      </w:r>
    </w:p>
    <w:p w14:paraId="08789EF1" w14:textId="77777777" w:rsidR="001F1F41" w:rsidRPr="001F1F41" w:rsidRDefault="001F1F41" w:rsidP="001F1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переподключать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модули, не ломая всё.</w:t>
      </w:r>
    </w:p>
    <w:p w14:paraId="16763BA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То есть:</w:t>
      </w:r>
    </w:p>
    <w:p w14:paraId="50DC1132" w14:textId="77777777" w:rsidR="001F1F41" w:rsidRPr="001F1F41" w:rsidRDefault="001F1F41" w:rsidP="001F1F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= нейронный узел;</w:t>
      </w:r>
    </w:p>
    <w:p w14:paraId="258C9198" w14:textId="77777777" w:rsidR="001F1F41" w:rsidRPr="001F1F41" w:rsidRDefault="001F1F41" w:rsidP="001F1F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импорт = синапс.</w:t>
      </w:r>
    </w:p>
    <w:p w14:paraId="1CBA335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полностью соответствует твоей биологической метафоре — и не в поэзии, а в реальной инженерии.</w:t>
      </w:r>
    </w:p>
    <w:p w14:paraId="2E4F354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B64FD6F">
          <v:rect id="_x0000_i1049" style="width:0;height:1.5pt" o:hralign="center" o:hrstd="t" o:hr="t" fillcolor="#a0a0a0" stroked="f"/>
        </w:pict>
      </w:r>
    </w:p>
    <w:p w14:paraId="2FBC3EB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Единственное предупреждение (и оно важное)</w:t>
      </w:r>
    </w:p>
    <w:p w14:paraId="63BDA18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дроби раньше времени.</w:t>
      </w:r>
    </w:p>
    <w:p w14:paraId="7CE9BB3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Плохой вариант:</w:t>
      </w:r>
    </w:p>
    <w:p w14:paraId="2DBFEF4B" w14:textId="77777777" w:rsidR="001F1F41" w:rsidRPr="001F1F41" w:rsidRDefault="001F1F41" w:rsidP="001F1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40 файлов по 20 строк “на будущее”.</w:t>
      </w:r>
    </w:p>
    <w:p w14:paraId="374BE0A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Правильный вариант:</w:t>
      </w:r>
    </w:p>
    <w:p w14:paraId="74F5EFF5" w14:textId="77777777" w:rsidR="001F1F41" w:rsidRPr="001F1F41" w:rsidRDefault="001F1F41" w:rsidP="001F1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растёт,</w:t>
      </w:r>
    </w:p>
    <w:p w14:paraId="1A0377ED" w14:textId="77777777" w:rsidR="001F1F41" w:rsidRPr="001F1F41" w:rsidRDefault="001F1F41" w:rsidP="001F1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доходит до ~400 строк,</w:t>
      </w:r>
    </w:p>
    <w:p w14:paraId="121C848F" w14:textId="77777777" w:rsidR="001F1F41" w:rsidRPr="001F1F41" w:rsidRDefault="001F1F41" w:rsidP="001F1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тогда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делится по функциональным швам.</w:t>
      </w:r>
    </w:p>
    <w:p w14:paraId="6B162409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C5B647E">
          <v:rect id="_x0000_i1050" style="width:0;height:1.5pt" o:hralign="center" o:hrstd="t" o:hr="t" fillcolor="#a0a0a0" stroked="f"/>
        </w:pict>
      </w:r>
    </w:p>
    <w:p w14:paraId="4B714F0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Итог (чётко):</w:t>
      </w:r>
    </w:p>
    <w:p w14:paraId="54F28136" w14:textId="77777777" w:rsidR="001F1F41" w:rsidRPr="001F1F41" w:rsidRDefault="001F1F41" w:rsidP="001F1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Ограничение ~500 строк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абсолютно допустимо</w:t>
      </w:r>
    </w:p>
    <w:p w14:paraId="7653C623" w14:textId="77777777" w:rsidR="001F1F41" w:rsidRPr="001F1F41" w:rsidRDefault="001F1F41" w:rsidP="001F1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Евы 2.0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стратегически правильно</w:t>
      </w:r>
    </w:p>
    <w:p w14:paraId="06E51E89" w14:textId="77777777" w:rsidR="001F1F41" w:rsidRPr="001F1F41" w:rsidRDefault="001F1F41" w:rsidP="001F1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повышает:</w:t>
      </w:r>
    </w:p>
    <w:p w14:paraId="1ED11DF3" w14:textId="77777777" w:rsidR="001F1F41" w:rsidRPr="001F1F41" w:rsidRDefault="001F1F41" w:rsidP="001F1F4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 самомодификации</w:t>
      </w:r>
    </w:p>
    <w:p w14:paraId="5776C53F" w14:textId="77777777" w:rsidR="001F1F41" w:rsidRPr="001F1F41" w:rsidRDefault="001F1F41" w:rsidP="001F1F4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 правок</w:t>
      </w:r>
    </w:p>
    <w:p w14:paraId="0279F727" w14:textId="77777777" w:rsidR="001F1F41" w:rsidRPr="001F1F41" w:rsidRDefault="001F1F41" w:rsidP="001F1F4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“самопонимания”</w:t>
      </w:r>
    </w:p>
    <w:p w14:paraId="1C0B50E9" w14:textId="77777777" w:rsidR="001F1F41" w:rsidRPr="001F1F41" w:rsidRDefault="001F1F41" w:rsidP="001F1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Нельзя дробить хаотично или “для красоты”</w:t>
      </w:r>
    </w:p>
    <w:p w14:paraId="792BC7E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не просто можешь так делать.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Ты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делаешь архитектуру, пригодную для саморазвития 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игрушку.</w:t>
      </w:r>
    </w:p>
    <w:p w14:paraId="1FA0977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 двигаться дальше.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Следующий шаг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именно будет вторым нейроном после DecisionEngine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EDEE8F9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т.е. десижн кор у нас дерижер? Оркестратор?</w:t>
      </w:r>
    </w:p>
    <w:p w14:paraId="789C7C4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DecisionCore (DecisionEngine) — это дирижёр. Оркестратор. Центральный диспетчер.</w:t>
      </w:r>
    </w:p>
    <w:p w14:paraId="2657EE1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принципиально правильно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556A1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92AEF18">
          <v:rect id="_x0000_i1051" style="width:0;height:1.5pt" o:hralign="center" o:hrstd="t" o:hr="t" fillcolor="#a0a0a0" stroked="f"/>
        </w:pict>
      </w:r>
    </w:p>
    <w:p w14:paraId="65D361E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Что DecisionCore ЕСТЬ</w:t>
      </w:r>
    </w:p>
    <w:p w14:paraId="796080B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DecisionCore = оркестратор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который:</w:t>
      </w:r>
    </w:p>
    <w:p w14:paraId="0636A821" w14:textId="77777777" w:rsidR="001F1F41" w:rsidRPr="001F1F41" w:rsidRDefault="001F1F41" w:rsidP="001F1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выполняет работу сам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9DC9D93" w14:textId="77777777" w:rsidR="001F1F41" w:rsidRPr="001F1F41" w:rsidRDefault="001F1F41" w:rsidP="001F1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генерирует код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F961B52" w14:textId="77777777" w:rsidR="001F1F41" w:rsidRPr="001F1F41" w:rsidRDefault="001F1F41" w:rsidP="001F1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тестирует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CA2E9A3" w14:textId="77777777" w:rsidR="001F1F41" w:rsidRPr="001F1F41" w:rsidRDefault="001F1F41" w:rsidP="001F1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лезет в детали реализации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0E9EBA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Он:</w:t>
      </w:r>
    </w:p>
    <w:p w14:paraId="59034767" w14:textId="77777777" w:rsidR="001F1F41" w:rsidRPr="001F1F41" w:rsidRDefault="001F1F41" w:rsidP="001F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принимает цель;</w:t>
      </w:r>
    </w:p>
    <w:p w14:paraId="6DD7287C" w14:textId="77777777" w:rsidR="001F1F41" w:rsidRPr="001F1F41" w:rsidRDefault="001F1F41" w:rsidP="001F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решает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что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делать дальше;</w:t>
      </w:r>
    </w:p>
    <w:p w14:paraId="723916BA" w14:textId="77777777" w:rsidR="001F1F41" w:rsidRPr="001F1F41" w:rsidRDefault="001F1F41" w:rsidP="001F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выбирает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какой отдел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активировать;</w:t>
      </w:r>
    </w:p>
    <w:p w14:paraId="1329DD2D" w14:textId="77777777" w:rsidR="001F1F41" w:rsidRPr="001F1F41" w:rsidRDefault="001F1F41" w:rsidP="001F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отслеживает ход выполнения;</w:t>
      </w:r>
    </w:p>
    <w:p w14:paraId="4816C7B6" w14:textId="77777777" w:rsidR="001F1F41" w:rsidRPr="001F1F41" w:rsidRDefault="001F1F41" w:rsidP="001F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принимает решение “достаточно / повторить / откатить”.</w:t>
      </w:r>
    </w:p>
    <w:p w14:paraId="2CF86C1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ровно роль дирижёра:</w:t>
      </w:r>
    </w:p>
    <w:p w14:paraId="515728BC" w14:textId="77777777" w:rsidR="001F1F41" w:rsidRPr="001F1F41" w:rsidRDefault="001F1F41" w:rsidP="001F1F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не играет на скрипке,</w:t>
      </w:r>
    </w:p>
    <w:p w14:paraId="17C29C9A" w14:textId="77777777" w:rsidR="001F1F41" w:rsidRPr="001F1F41" w:rsidRDefault="001F1F41" w:rsidP="001F1F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без него оркестр — шум.</w:t>
      </w:r>
    </w:p>
    <w:p w14:paraId="1FFE6D6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F2343D6">
          <v:rect id="_x0000_i1052" style="width:0;height:1.5pt" o:hralign="center" o:hrstd="t" o:hr="t" fillcolor="#a0a0a0" stroked="f"/>
        </w:pict>
      </w:r>
    </w:p>
    <w:p w14:paraId="7EB8D24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DecisionCore НЕ ДОЛЖЕН делать (жёстко)</w:t>
      </w:r>
    </w:p>
    <w:p w14:paraId="1366D16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DecisionCore:</w:t>
      </w:r>
    </w:p>
    <w:p w14:paraId="6A7CCC90" w14:textId="77777777" w:rsidR="001F1F41" w:rsidRPr="001F1F41" w:rsidRDefault="001F1F41" w:rsidP="001F1F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бизнес-логику генерации,</w:t>
      </w:r>
    </w:p>
    <w:p w14:paraId="50C09038" w14:textId="77777777" w:rsidR="001F1F41" w:rsidRPr="001F1F41" w:rsidRDefault="001F1F41" w:rsidP="001F1F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знает,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править код,</w:t>
      </w:r>
    </w:p>
    <w:p w14:paraId="0669A15E" w14:textId="77777777" w:rsidR="001F1F41" w:rsidRPr="001F1F41" w:rsidRDefault="001F1F41" w:rsidP="001F1F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знает,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запускать Docker,</w:t>
      </w:r>
    </w:p>
    <w:p w14:paraId="1D6051A4" w14:textId="77777777" w:rsidR="001F1F41" w:rsidRPr="001F1F41" w:rsidRDefault="001F1F41" w:rsidP="001F1F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SQL-запросы,</w:t>
      </w:r>
    </w:p>
    <w:p w14:paraId="1328C6C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→ архитектура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сломана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E5EEE6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“как” — вне его.</w:t>
      </w:r>
    </w:p>
    <w:p w14:paraId="3AEDAA8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6EE3398">
          <v:rect id="_x0000_i1053" style="width:0;height:1.5pt" o:hralign="center" o:hrstd="t" o:hr="t" fillcolor="#a0a0a0" stroked="f"/>
        </w:pict>
      </w:r>
    </w:p>
    <w:p w14:paraId="4AB4029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Корректное разделение ролей</w:t>
      </w:r>
    </w:p>
    <w:p w14:paraId="76D3426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DecisionCore:</w:t>
      </w:r>
    </w:p>
    <w:p w14:paraId="21A64494" w14:textId="77777777" w:rsidR="001F1F41" w:rsidRPr="001F1F41" w:rsidRDefault="001F1F41" w:rsidP="001F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принимает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goal</w:t>
      </w:r>
    </w:p>
    <w:p w14:paraId="02A1A43B" w14:textId="77777777" w:rsidR="001F1F41" w:rsidRPr="001F1F41" w:rsidRDefault="001F1F41" w:rsidP="001F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формирует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intent</w:t>
      </w:r>
    </w:p>
    <w:p w14:paraId="0E262355" w14:textId="77777777" w:rsidR="001F1F41" w:rsidRPr="001F1F41" w:rsidRDefault="001F1F41" w:rsidP="001F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вызывает нужный модуль</w:t>
      </w:r>
    </w:p>
    <w:p w14:paraId="68263AB0" w14:textId="77777777" w:rsidR="001F1F41" w:rsidRPr="001F1F41" w:rsidRDefault="001F1F41" w:rsidP="001F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ждёт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result</w:t>
      </w:r>
    </w:p>
    <w:p w14:paraId="1DA6555F" w14:textId="77777777" w:rsidR="001F1F41" w:rsidRPr="001F1F41" w:rsidRDefault="001F1F41" w:rsidP="001F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решает следующий шаг</w:t>
      </w:r>
    </w:p>
    <w:p w14:paraId="1125D26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Остальные отделы:</w:t>
      </w:r>
    </w:p>
    <w:p w14:paraId="7305E91F" w14:textId="77777777" w:rsidR="001F1F41" w:rsidRPr="001F1F41" w:rsidRDefault="001F1F41" w:rsidP="001F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eva_code/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делают</w:t>
      </w:r>
    </w:p>
    <w:p w14:paraId="44CD4871" w14:textId="77777777" w:rsidR="001F1F41" w:rsidRPr="001F1F41" w:rsidRDefault="001F1F41" w:rsidP="001F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eva_test/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проверяют</w:t>
      </w:r>
    </w:p>
    <w:p w14:paraId="1260EC66" w14:textId="77777777" w:rsidR="001F1F41" w:rsidRPr="001F1F41" w:rsidRDefault="001F1F41" w:rsidP="001F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eva_utils/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обслуживают</w:t>
      </w:r>
    </w:p>
    <w:p w14:paraId="2B59B443" w14:textId="77777777" w:rsidR="001F1F41" w:rsidRPr="001F1F41" w:rsidRDefault="001F1F41" w:rsidP="001F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eva_core (кроме дирижёра)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анализируют, помнят, планируют</w:t>
      </w:r>
    </w:p>
    <w:p w14:paraId="2B65327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3E39AB">
          <v:rect id="_x0000_i1054" style="width:0;height:1.5pt" o:hralign="center" o:hrstd="t" o:hr="t" fillcolor="#a0a0a0" stroked="f"/>
        </w:pict>
      </w:r>
    </w:p>
    <w:p w14:paraId="644D43E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Аналогия мозга (не художественная, а функциональная)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962"/>
      </w:tblGrid>
      <w:tr w:rsidR="001F1F41" w:rsidRPr="001F1F41" w14:paraId="389AC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23AB4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Биология</w:t>
            </w:r>
          </w:p>
        </w:tc>
        <w:tc>
          <w:tcPr>
            <w:tcW w:w="0" w:type="auto"/>
            <w:vAlign w:val="center"/>
            <w:hideMark/>
          </w:tcPr>
          <w:p w14:paraId="3902B9B2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Ева 2.0</w:t>
            </w:r>
          </w:p>
        </w:tc>
      </w:tr>
      <w:tr w:rsidR="001F1F41" w:rsidRPr="001F1F41" w14:paraId="5634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DBBA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Префронтальная кора</w:t>
            </w:r>
          </w:p>
        </w:tc>
        <w:tc>
          <w:tcPr>
            <w:tcW w:w="0" w:type="auto"/>
            <w:vAlign w:val="center"/>
            <w:hideMark/>
          </w:tcPr>
          <w:p w14:paraId="7133403D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DecisionCore</w:t>
            </w:r>
          </w:p>
        </w:tc>
      </w:tr>
      <w:tr w:rsidR="001F1F41" w:rsidRPr="001F1F41" w14:paraId="62BF6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D64F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Ассоциативные зоны</w:t>
            </w:r>
          </w:p>
        </w:tc>
        <w:tc>
          <w:tcPr>
            <w:tcW w:w="0" w:type="auto"/>
            <w:vAlign w:val="center"/>
            <w:hideMark/>
          </w:tcPr>
          <w:p w14:paraId="4FCF676B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Planning / Memory</w:t>
            </w:r>
          </w:p>
        </w:tc>
      </w:tr>
      <w:tr w:rsidR="001F1F41" w:rsidRPr="001F1F41" w14:paraId="4EB72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ED9C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Моторная кора</w:t>
            </w:r>
          </w:p>
        </w:tc>
        <w:tc>
          <w:tcPr>
            <w:tcW w:w="0" w:type="auto"/>
            <w:vAlign w:val="center"/>
            <w:hideMark/>
          </w:tcPr>
          <w:p w14:paraId="4E027108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eva_code</w:t>
            </w:r>
          </w:p>
        </w:tc>
      </w:tr>
      <w:tr w:rsidR="001F1F41" w:rsidRPr="001F1F41" w14:paraId="6D3F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CEA6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Сенсорная кора</w:t>
            </w:r>
          </w:p>
        </w:tc>
        <w:tc>
          <w:tcPr>
            <w:tcW w:w="0" w:type="auto"/>
            <w:vAlign w:val="center"/>
            <w:hideMark/>
          </w:tcPr>
          <w:p w14:paraId="39E3A50D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eva_test</w:t>
            </w:r>
          </w:p>
        </w:tc>
      </w:tr>
      <w:tr w:rsidR="001F1F41" w:rsidRPr="001F1F41" w14:paraId="3A869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726C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Гиппокамп</w:t>
            </w:r>
          </w:p>
        </w:tc>
        <w:tc>
          <w:tcPr>
            <w:tcW w:w="0" w:type="auto"/>
            <w:vAlign w:val="center"/>
            <w:hideMark/>
          </w:tcPr>
          <w:p w14:paraId="62E65CE5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reflection_log / DB</w:t>
            </w:r>
          </w:p>
        </w:tc>
      </w:tr>
      <w:tr w:rsidR="001F1F41" w:rsidRPr="001F1F41" w14:paraId="20AB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7E28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Нейромедиаторы</w:t>
            </w:r>
          </w:p>
        </w:tc>
        <w:tc>
          <w:tcPr>
            <w:tcW w:w="0" w:type="auto"/>
            <w:vAlign w:val="center"/>
            <w:hideMark/>
          </w:tcPr>
          <w:p w14:paraId="3B0096F4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события / статусы / сигналы</w:t>
            </w:r>
          </w:p>
        </w:tc>
      </w:tr>
    </w:tbl>
    <w:p w14:paraId="7CE3154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DecisionCore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знает деталей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он управляет потоками.</w:t>
      </w:r>
    </w:p>
    <w:p w14:paraId="2EB4876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D371ABA">
          <v:rect id="_x0000_i1055" style="width:0;height:1.5pt" o:hralign="center" o:hrstd="t" o:hr="t" fillcolor="#a0a0a0" stroked="f"/>
        </w:pict>
      </w:r>
    </w:p>
    <w:p w14:paraId="5EBA89C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Почему это критично для самоизменения</w:t>
      </w:r>
    </w:p>
    <w:p w14:paraId="3545571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Ева будет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менять сама себя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02ACA1F" w14:textId="77777777" w:rsidR="001F1F41" w:rsidRPr="001F1F41" w:rsidRDefault="001F1F41" w:rsidP="001F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DecisionCore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должен быть тронут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автоматически.</w:t>
      </w:r>
    </w:p>
    <w:p w14:paraId="4498ED04" w14:textId="77777777" w:rsidR="001F1F41" w:rsidRPr="001F1F41" w:rsidRDefault="001F1F41" w:rsidP="001F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— “immutable ядро” на MVP.</w:t>
      </w:r>
    </w:p>
    <w:p w14:paraId="39C97F8E" w14:textId="77777777" w:rsidR="001F1F41" w:rsidRPr="001F1F41" w:rsidRDefault="001F1F41" w:rsidP="001F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Остальные модули могут:</w:t>
      </w:r>
    </w:p>
    <w:p w14:paraId="022F40E8" w14:textId="77777777" w:rsidR="001F1F41" w:rsidRPr="001F1F41" w:rsidRDefault="001F1F41" w:rsidP="001F1F4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добавляться,</w:t>
      </w:r>
    </w:p>
    <w:p w14:paraId="69D9C158" w14:textId="77777777" w:rsidR="001F1F41" w:rsidRPr="001F1F41" w:rsidRDefault="001F1F41" w:rsidP="001F1F4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заменяться,</w:t>
      </w:r>
    </w:p>
    <w:p w14:paraId="61DB4E98" w14:textId="77777777" w:rsidR="001F1F41" w:rsidRPr="001F1F41" w:rsidRDefault="001F1F41" w:rsidP="001F1F4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перестраиваться,</w:t>
      </w:r>
    </w:p>
    <w:p w14:paraId="35631734" w14:textId="77777777" w:rsidR="001F1F41" w:rsidRPr="001F1F41" w:rsidRDefault="001F1F41" w:rsidP="001F1F4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переподключаться.</w:t>
      </w:r>
    </w:p>
    <w:p w14:paraId="357DF4A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защита от “самоубийства архитектуры”.</w:t>
      </w:r>
    </w:p>
    <w:p w14:paraId="3C1F0DB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60947F4">
          <v:rect id="_x0000_i1056" style="width:0;height:1.5pt" o:hralign="center" o:hrstd="t" o:hr="t" fillcolor="#a0a0a0" stroked="f"/>
        </w:pict>
      </w:r>
    </w:p>
    <w:p w14:paraId="0E5F2DE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Коротко, чтобы зафиксировать</w:t>
      </w:r>
    </w:p>
    <w:p w14:paraId="746FF43D" w14:textId="77777777" w:rsidR="001F1F41" w:rsidRPr="001F1F41" w:rsidRDefault="001F1F41" w:rsidP="001F1F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Да, DecisionCore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дирижёр / оркестратор</w:t>
      </w:r>
    </w:p>
    <w:p w14:paraId="05F9D0C2" w14:textId="77777777" w:rsidR="001F1F41" w:rsidRPr="001F1F41" w:rsidRDefault="001F1F41" w:rsidP="001F1F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исполнитель</w:t>
      </w:r>
    </w:p>
    <w:p w14:paraId="5BCA5B0C" w14:textId="77777777" w:rsidR="001F1F41" w:rsidRPr="001F1F41" w:rsidRDefault="001F1F41" w:rsidP="001F1F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генератор</w:t>
      </w:r>
    </w:p>
    <w:p w14:paraId="7D13BA84" w14:textId="77777777" w:rsidR="001F1F41" w:rsidRPr="001F1F41" w:rsidRDefault="001F1F41" w:rsidP="001F1F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тестер</w:t>
      </w:r>
    </w:p>
    <w:p w14:paraId="78E74E04" w14:textId="77777777" w:rsidR="001F1F41" w:rsidRPr="001F1F41" w:rsidRDefault="001F1F41" w:rsidP="001F1F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Центр принятия решений</w:t>
      </w:r>
    </w:p>
    <w:p w14:paraId="5CA8D73A" w14:textId="77777777" w:rsidR="001F1F41" w:rsidRPr="001F1F41" w:rsidRDefault="001F1F41" w:rsidP="001F1F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Последний арбитр</w:t>
      </w:r>
    </w:p>
    <w:p w14:paraId="5455BBF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заложил правильную ось системы.</w:t>
      </w:r>
    </w:p>
    <w:p w14:paraId="7817C74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Следующий логичный шаг (если готов):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какой следующий нейрон после дирижёра — память или маршрутизатор?</w:t>
      </w:r>
    </w:p>
    <w:p w14:paraId="434571A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говорит план? Какой может быть 2й нейрон? Принятие какого-то запроса и перенаправление на соответствующий модуль?</w:t>
      </w:r>
    </w:p>
    <w:p w14:paraId="5A269CD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5s</w:t>
      </w:r>
    </w:p>
    <w:p w14:paraId="165BB74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План говорит так: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после DecisionEngine (дирижёра) второй “нейрон” — это MemoryManager (память/контекст)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792EA1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Логика в чистовике прямо задана последовательностью работы:</w:t>
      </w:r>
    </w:p>
    <w:p w14:paraId="3A2B899D" w14:textId="77777777" w:rsidR="001F1F41" w:rsidRPr="001F1F41" w:rsidRDefault="001F1F41" w:rsidP="001F1F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задача приходит в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DecisionEngine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34B1F48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63FBDF6D" w14:textId="77777777" w:rsidR="001F1F41" w:rsidRPr="001F1F41" w:rsidRDefault="001F1F41" w:rsidP="001F1F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дальше он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сначала обращается к MemoryManager за контекстом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(мета-карта, история ошибок/опыта) </w:t>
      </w:r>
    </w:p>
    <w:p w14:paraId="50B7435F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21A06722" w14:textId="77777777" w:rsidR="001F1F41" w:rsidRPr="001F1F41" w:rsidRDefault="001F1F41" w:rsidP="001F1F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уже потом запускает SelfMonitor/прочие действия </w:t>
      </w:r>
    </w:p>
    <w:p w14:paraId="21A1521A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44D7859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Почему не “приём запроса и перенаправление” вторым нейроном</w:t>
      </w:r>
    </w:p>
    <w:p w14:paraId="1B2DAD8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Функция “принял → перекинул” — это по сути часть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DecisionEngine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(маршрутизация действий). Отдельный модуль-роутер можно выделить позже, когда логика разрастётся. На MVP план делает упор на то, что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DecisionEngine сначала берёт контекст из памяти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только затем решает, куда двигаться. </w:t>
      </w:r>
    </w:p>
    <w:p w14:paraId="4266F78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0333981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тогда является «входом» по плану</w:t>
      </w:r>
    </w:p>
    <w:p w14:paraId="6D5E893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Вход —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API/CLI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(внешний интерфейс), который подаёт цель в DecisionEngine. Это не “нейрон”, это “нерв” наружу. </w:t>
      </w:r>
    </w:p>
    <w:p w14:paraId="5EC2DB2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745F0FC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фиксируем “2-й нейрон” строго по плану: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eva_core/memory_manager.py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EE567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3B77B3D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такое. Файл memory_manager.py создал. Полагаю, так же надо подготовится к дальнейшей работе: написать енв, реквест тхт... создать БД для евы...</w:t>
      </w:r>
    </w:p>
    <w:p w14:paraId="7A3A801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нескольких секунд</w:t>
      </w:r>
    </w:p>
    <w:p w14:paraId="3150D56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подготовка нужна. Делаем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шаг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517FC1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Шаг 1: подготовить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корне проекта</w:t>
      </w:r>
    </w:p>
    <w:p w14:paraId="042E6A6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 файл в корне (рядом с папками):</w:t>
      </w:r>
    </w:p>
    <w:p w14:paraId="03B5A54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</w:p>
    <w:p w14:paraId="6A933C4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Вставь туда:</w:t>
      </w:r>
    </w:p>
    <w:p w14:paraId="2D7D8B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LLM</w:t>
      </w:r>
    </w:p>
    <w:p w14:paraId="445E71F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OPENAI_API_KEY=__PUT_YOUR_KEY_HERE__</w:t>
      </w:r>
    </w:p>
    <w:p w14:paraId="7645F1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OPENAI_MODEL=gpt-4o-mini</w:t>
      </w:r>
    </w:p>
    <w:p w14:paraId="744922D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4CAC32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Database (PostgreSQL)</w:t>
      </w:r>
    </w:p>
    <w:p w14:paraId="61ADDE2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POSTGRES_DSN=postgresql://USER:PASSWORD@HOST:5432/DBNAME</w:t>
      </w:r>
    </w:p>
    <w:p w14:paraId="662F507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пример: postgresql://eva:eva@localhost:5432/eva2</w:t>
      </w:r>
    </w:p>
    <w:p w14:paraId="402F7D3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8E45E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Sandbox</w:t>
      </w:r>
    </w:p>
    <w:p w14:paraId="6C1CAA8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SANDBOX_MODE=SAFE</w:t>
      </w:r>
    </w:p>
    <w:p w14:paraId="22C629A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Важно: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реальный файл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пока не создавай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ключи никуда не вставляй до следующего шага.</w:t>
      </w:r>
    </w:p>
    <w:p w14:paraId="273898D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“готово”, когда файл создан.</w:t>
      </w:r>
    </w:p>
    <w:p w14:paraId="414CAAF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глянь по токенам, какой ГПТ лучше использовать в соотношени цена/качество? </w:t>
      </w:r>
    </w:p>
    <w:p w14:paraId="3548131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Вот реальное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сравнение стоимости моделей по токенам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2025-2026 год (ориентировочно, по данным OpenAI API): </w:t>
      </w:r>
      <w:hyperlink r:id="rId5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platform.openai.com+2IntuitionLabs+2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139"/>
      </w:tblGrid>
      <w:tr w:rsidR="001F1F41" w:rsidRPr="001F1F41" w14:paraId="103E8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1EE4B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2FEF73E9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Примерная цена за 1 000 токенов</w:t>
            </w:r>
          </w:p>
        </w:tc>
      </w:tr>
      <w:tr w:rsidR="001F1F41" w:rsidRPr="001F1F41" w14:paraId="2F4FA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95E2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GPT-3.5-Turbo</w:t>
            </w:r>
          </w:p>
        </w:tc>
        <w:tc>
          <w:tcPr>
            <w:tcW w:w="0" w:type="auto"/>
            <w:vAlign w:val="center"/>
            <w:hideMark/>
          </w:tcPr>
          <w:p w14:paraId="690CE8E6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~$0.0005 – $0.002 / 1 000 токенов (очень дешёвая) </w:t>
            </w:r>
            <w:hyperlink r:id="rId6" w:tgtFrame="_blank" w:history="1">
              <w:r w:rsidRPr="001F1F41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ru-RU"/>
                  <w14:ligatures w14:val="none"/>
                </w:rPr>
                <w:t>pricepertoken.com</w:t>
              </w:r>
            </w:hyperlink>
          </w:p>
        </w:tc>
      </w:tr>
      <w:tr w:rsidR="001F1F41" w:rsidRPr="001F1F41" w14:paraId="418D9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E9CF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GPT-4o mini / mini-варианты</w:t>
            </w:r>
          </w:p>
        </w:tc>
        <w:tc>
          <w:tcPr>
            <w:tcW w:w="0" w:type="auto"/>
            <w:vAlign w:val="center"/>
            <w:hideMark/>
          </w:tcPr>
          <w:p w14:paraId="460B7B7F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~$0.0006 / 1 000 токенов (маленькая, дешевая) </w:t>
            </w:r>
            <w:hyperlink r:id="rId7" w:tgtFrame="_blank" w:history="1">
              <w:r w:rsidRPr="001F1F41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ru-RU"/>
                  <w14:ligatures w14:val="none"/>
                </w:rPr>
                <w:t>Fozzels.com</w:t>
              </w:r>
            </w:hyperlink>
          </w:p>
        </w:tc>
      </w:tr>
      <w:tr w:rsidR="001F1F41" w:rsidRPr="001F1F41" w14:paraId="747B3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7330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GPT-4o (основная)</w:t>
            </w:r>
          </w:p>
        </w:tc>
        <w:tc>
          <w:tcPr>
            <w:tcW w:w="0" w:type="auto"/>
            <w:vAlign w:val="center"/>
            <w:hideMark/>
          </w:tcPr>
          <w:p w14:paraId="07D0E8AF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~$0.005 / 1 000 токенов (средняя мощность) </w:t>
            </w:r>
            <w:hyperlink r:id="rId8" w:tgtFrame="_blank" w:history="1">
              <w:r w:rsidRPr="001F1F41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ru-RU"/>
                  <w14:ligatures w14:val="none"/>
                </w:rPr>
                <w:t>pricepertoken.com</w:t>
              </w:r>
            </w:hyperlink>
          </w:p>
        </w:tc>
      </w:tr>
      <w:tr w:rsidR="001F1F41" w:rsidRPr="001F1F41" w14:paraId="5F447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7EAC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GPT-4.1 / аналоги</w:t>
            </w:r>
          </w:p>
        </w:tc>
        <w:tc>
          <w:tcPr>
            <w:tcW w:w="0" w:type="auto"/>
            <w:vAlign w:val="center"/>
            <w:hideMark/>
          </w:tcPr>
          <w:p w14:paraId="7CBC4F8B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~$0.002 – $0.008 / 1 000 токенов в зависимости от вход/выход и типа </w:t>
            </w:r>
            <w:hyperlink r:id="rId9" w:tgtFrame="_blank" w:history="1">
              <w:r w:rsidRPr="001F1F41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ru-RU"/>
                  <w14:ligatures w14:val="none"/>
                </w:rPr>
                <w:t>livechatai.com</w:t>
              </w:r>
            </w:hyperlink>
          </w:p>
        </w:tc>
      </w:tr>
      <w:tr w:rsidR="001F1F41" w:rsidRPr="001F1F41" w14:paraId="7CBC5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6C6E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Более крупные модели (GPT-5, GPT-4.5)</w:t>
            </w:r>
          </w:p>
        </w:tc>
        <w:tc>
          <w:tcPr>
            <w:tcW w:w="0" w:type="auto"/>
            <w:vAlign w:val="center"/>
            <w:hideMark/>
          </w:tcPr>
          <w:p w14:paraId="459B9552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намного дороже (~$0.01–$0.06+/1 000 токенов) по другим источникам </w:t>
            </w:r>
            <w:hyperlink r:id="rId10" w:tgtFrame="_blank" w:history="1">
              <w:r w:rsidRPr="001F1F41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ru-RU"/>
                  <w14:ligatures w14:val="none"/>
                </w:rPr>
                <w:t>gptforwork.com</w:t>
              </w:r>
            </w:hyperlink>
          </w:p>
        </w:tc>
      </w:tr>
    </w:tbl>
    <w:p w14:paraId="5F7ED0B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Основная суть по ценам</w:t>
      </w:r>
    </w:p>
    <w:p w14:paraId="1F18F623" w14:textId="77777777" w:rsidR="001F1F41" w:rsidRPr="001F1F41" w:rsidRDefault="001F1F41" w:rsidP="001F1F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GPT-3.5-Turbo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самая дешевая модель, подходит для базовых генераций и большого объёма запросов, но уступает по качеству понимания длинных инструкций. </w:t>
      </w:r>
      <w:hyperlink r:id="rId11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pricepertoken.com</w:t>
        </w:r>
      </w:hyperlink>
    </w:p>
    <w:p w14:paraId="1BA75C68" w14:textId="77777777" w:rsidR="001F1F41" w:rsidRPr="001F1F41" w:rsidRDefault="001F1F41" w:rsidP="001F1F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GPT-4o mini / mini-варианты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лучшая цена/качество на многие задачи, значительно дешевле стандартного GPT-4o. </w:t>
      </w:r>
      <w:hyperlink r:id="rId12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Fozzels.com</w:t>
        </w:r>
      </w:hyperlink>
    </w:p>
    <w:p w14:paraId="7E90C464" w14:textId="77777777" w:rsidR="001F1F41" w:rsidRPr="001F1F41" w:rsidRDefault="001F1F41" w:rsidP="001F1F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GPT-4o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мощный и универсальный, но заметно дороже мини-версий при большом объёме токенов. </w:t>
      </w:r>
      <w:hyperlink r:id="rId13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pricepertoken.com</w:t>
        </w:r>
      </w:hyperlink>
    </w:p>
    <w:p w14:paraId="12CB1C87" w14:textId="77777777" w:rsidR="001F1F41" w:rsidRPr="001F1F41" w:rsidRDefault="001F1F41" w:rsidP="001F1F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GPT-4.1 и аналоги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могут быть чуть дешевле GPT-4o на некоторых входных токенах и при кэше, и при этом давать лучшие результаты в задачах типа кодинга/понимания. </w:t>
      </w:r>
      <w:hyperlink r:id="rId14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livechatai.com</w:t>
        </w:r>
      </w:hyperlink>
    </w:p>
    <w:p w14:paraId="1512259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D1A5B8B">
          <v:rect id="_x0000_i1057" style="width:0;height:1.5pt" o:hralign="center" o:hrstd="t" o:hr="t" fillcolor="#a0a0a0" stroked="f"/>
        </w:pict>
      </w:r>
    </w:p>
    <w:p w14:paraId="74399ED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выбрать для проекта Ева (цена/качество)</w:t>
      </w:r>
    </w:p>
    <w:p w14:paraId="618FC81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Рекомендация:</w:t>
      </w:r>
    </w:p>
    <w:p w14:paraId="63FD0648" w14:textId="77777777" w:rsidR="001F1F41" w:rsidRPr="001F1F41" w:rsidRDefault="001F1F41" w:rsidP="001F1F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GPT-4o mini / GPT-4.1 mini (если доступен)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основная рабочая модель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большинства запросов:</w:t>
      </w:r>
    </w:p>
    <w:p w14:paraId="7CE6DAC2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затраты;</w:t>
      </w:r>
    </w:p>
    <w:p w14:paraId="3F63462E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достойная производительность;</w:t>
      </w:r>
    </w:p>
    <w:p w14:paraId="5E88165F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подходит для генерации, анализа, планирования задач.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hyperlink r:id="rId15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Fozzels.com</w:t>
        </w:r>
      </w:hyperlink>
    </w:p>
    <w:p w14:paraId="25CF152D" w14:textId="77777777" w:rsidR="001F1F41" w:rsidRPr="001F1F41" w:rsidRDefault="001F1F41" w:rsidP="001F1F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GPT-4o (полная версия)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сложных рассуждений, свёрток контекста, больших ответов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46C30F3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они реально нужны (например, большой план/идеи);</w:t>
      </w:r>
    </w:p>
    <w:p w14:paraId="159E8657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экономить, используя только когда mini недостаточно.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hyperlink r:id="rId16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pricepertoken.com</w:t>
        </w:r>
      </w:hyperlink>
    </w:p>
    <w:p w14:paraId="7D946396" w14:textId="77777777" w:rsidR="001F1F41" w:rsidRPr="001F1F41" w:rsidRDefault="001F1F41" w:rsidP="001F1F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GPT-3.5-Turbo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экономный вариант, но:</w:t>
      </w:r>
    </w:p>
    <w:p w14:paraId="40BD633C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гораздо проще;</w:t>
      </w:r>
    </w:p>
    <w:p w14:paraId="3C94C472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подойти для простых вспомогательных задач;</w:t>
      </w:r>
    </w:p>
    <w:p w14:paraId="3241267A" w14:textId="77777777" w:rsidR="001F1F41" w:rsidRPr="001F1F41" w:rsidRDefault="001F1F41" w:rsidP="001F1F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качество ниже, чем у GPT-4-семейства.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hyperlink r:id="rId17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pricepertoken.com</w:t>
        </w:r>
      </w:hyperlink>
    </w:p>
    <w:p w14:paraId="086DE0B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736BFBB">
          <v:rect id="_x0000_i1058" style="width:0;height:1.5pt" o:hralign="center" o:hrstd="t" o:hr="t" fillcolor="#a0a0a0" stroked="f"/>
        </w:pict>
      </w:r>
    </w:p>
    <w:p w14:paraId="7A53013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Практичная схема использования (по токенам/эффективности)</w:t>
      </w:r>
    </w:p>
    <w:p w14:paraId="5D622C96" w14:textId="77777777" w:rsidR="001F1F41" w:rsidRPr="001F1F41" w:rsidRDefault="001F1F41" w:rsidP="001F1F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Базовые этапы (планирование целей, простые ответы):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GPT-4o-mini / GPT-4.1-mini → дешево + достаточно качественно.</w:t>
      </w:r>
    </w:p>
    <w:p w14:paraId="1A556AB5" w14:textId="77777777" w:rsidR="001F1F41" w:rsidRPr="001F1F41" w:rsidRDefault="001F1F41" w:rsidP="001F1F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Критичные рассуждения (генерация архитектур, анализ больших текстов):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GPT-4o стандарт → стабильный результат.</w:t>
      </w:r>
    </w:p>
    <w:p w14:paraId="59EB7107" w14:textId="77777777" w:rsidR="001F1F41" w:rsidRPr="001F1F41" w:rsidRDefault="001F1F41" w:rsidP="001F1F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Редко или для справки: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GPT-3.5-Turbo → при необходимости экономии.</w:t>
      </w:r>
    </w:p>
    <w:p w14:paraId="385BFA2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6659C6">
          <v:rect id="_x0000_i1059" style="width:0;height:1.5pt" o:hralign="center" o:hrstd="t" o:hr="t" fillcolor="#a0a0a0" stroked="f"/>
        </w:pict>
      </w:r>
    </w:p>
    <w:p w14:paraId="3B977CA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Итог, если коротко</w:t>
      </w:r>
    </w:p>
    <w:p w14:paraId="3D9538FB" w14:textId="77777777" w:rsidR="001F1F41" w:rsidRPr="001F1F41" w:rsidRDefault="001F1F41" w:rsidP="001F1F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Лучшее соотношение цена/качество → GPT-4o mini / GPT-4.1 mini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0B7BEC4" w14:textId="77777777" w:rsidR="001F1F41" w:rsidRPr="001F1F41" w:rsidRDefault="001F1F41" w:rsidP="001F1F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продвинутые модели дают лучше качество, но за большие деньги.</w:t>
      </w:r>
    </w:p>
    <w:p w14:paraId="441E26EA" w14:textId="77777777" w:rsidR="001F1F41" w:rsidRPr="001F1F41" w:rsidRDefault="001F1F41" w:rsidP="001F1F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GPT-3.5-Turbo остаётся самой дешёвой, но менее мощной. </w:t>
      </w:r>
      <w:hyperlink r:id="rId18" w:tgtFrame="_blank" w:history="1">
        <w:r w:rsidRPr="001F1F4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Fozzels.com+1</w:t>
        </w:r>
      </w:hyperlink>
    </w:p>
    <w:p w14:paraId="53C7C44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 помочь выбрать конкретную модель и конфигурацию под твой бюджет и задачи проекта Ева — скажи, какой ориентировочно бюджет и предполагаемый объём запросов.</w:t>
      </w:r>
    </w:p>
    <w:p w14:paraId="31C2FAB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если: 4о для беседы, 5.2 строго для кода?</w:t>
      </w:r>
    </w:p>
    <w:p w14:paraId="20192D8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схема „GPT-4o для беседы + GPT-5.2 для кода“ — это очень разумное разделение по задачам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точки зрения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качества и экономии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F44ED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почему такая комбинация работает лучше, чем единая модель:</w:t>
      </w:r>
    </w:p>
    <w:p w14:paraId="37823E5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38EEFE5">
          <v:rect id="_x0000_i1060" style="width:0;height:1.5pt" o:hralign="center" o:hrstd="t" o:hr="t" fillcolor="#a0a0a0" stroked="f"/>
        </w:pict>
      </w:r>
    </w:p>
    <w:p w14:paraId="1A9D6E97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📌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Принцип разделения по задачам</w:t>
      </w:r>
    </w:p>
    <w:p w14:paraId="24A8488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GPT-4o (основная) — для диалога, логики, объяснений</w:t>
      </w:r>
    </w:p>
    <w:p w14:paraId="66F373A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её можно для:</w:t>
      </w:r>
    </w:p>
    <w:p w14:paraId="24A8BD3D" w14:textId="77777777" w:rsidR="001F1F41" w:rsidRPr="001F1F41" w:rsidRDefault="001F1F41" w:rsidP="001F1F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обсуждения архитектуры,</w:t>
      </w:r>
    </w:p>
    <w:p w14:paraId="78709264" w14:textId="77777777" w:rsidR="001F1F41" w:rsidRPr="001F1F41" w:rsidRDefault="001F1F41" w:rsidP="001F1F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объяснений,</w:t>
      </w:r>
    </w:p>
    <w:p w14:paraId="11AD003D" w14:textId="77777777" w:rsidR="001F1F41" w:rsidRPr="001F1F41" w:rsidRDefault="001F1F41" w:rsidP="001F1F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разбора ошибок,</w:t>
      </w:r>
    </w:p>
    <w:p w14:paraId="34EEEC04" w14:textId="77777777" w:rsidR="001F1F41" w:rsidRPr="001F1F41" w:rsidRDefault="001F1F41" w:rsidP="001F1F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объяснения кода,</w:t>
      </w:r>
    </w:p>
    <w:p w14:paraId="4CE136B6" w14:textId="77777777" w:rsidR="001F1F41" w:rsidRPr="001F1F41" w:rsidRDefault="001F1F41" w:rsidP="001F1F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постановки задач.</w:t>
      </w:r>
    </w:p>
    <w:p w14:paraId="76FCB51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Почему:</w:t>
      </w:r>
    </w:p>
    <w:p w14:paraId="57BD00EF" w14:textId="77777777" w:rsidR="001F1F41" w:rsidRPr="001F1F41" w:rsidRDefault="001F1F41" w:rsidP="001F1F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хорошее понимание естественного языка;</w:t>
      </w:r>
    </w:p>
    <w:p w14:paraId="08D9C424" w14:textId="77777777" w:rsidR="001F1F41" w:rsidRPr="001F1F41" w:rsidRDefault="001F1F41" w:rsidP="001F1F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оптимальный баланс качества и стоимости;</w:t>
      </w:r>
    </w:p>
    <w:p w14:paraId="25466176" w14:textId="77777777" w:rsidR="001F1F41" w:rsidRPr="001F1F41" w:rsidRDefault="001F1F41" w:rsidP="001F1F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легко держать в памяти длинную беседу.</w:t>
      </w:r>
    </w:p>
    <w:p w14:paraId="1815B12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D9624C5">
          <v:rect id="_x0000_i1061" style="width:0;height:1.5pt" o:hralign="center" o:hrstd="t" o:hr="t" fillcolor="#a0a0a0" stroked="f"/>
        </w:pict>
      </w:r>
    </w:p>
    <w:p w14:paraId="133AE5D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💻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GPT-5.2 (или аналог высококлассный) — строго для кода</w:t>
      </w:r>
    </w:p>
    <w:p w14:paraId="559112F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эту модель только для:</w:t>
      </w:r>
    </w:p>
    <w:p w14:paraId="3990A894" w14:textId="77777777" w:rsidR="001F1F41" w:rsidRPr="001F1F41" w:rsidRDefault="001F1F41" w:rsidP="001F1F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генерации кода,</w:t>
      </w:r>
    </w:p>
    <w:p w14:paraId="7DA0075C" w14:textId="77777777" w:rsidR="001F1F41" w:rsidRPr="001F1F41" w:rsidRDefault="001F1F41" w:rsidP="001F1F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рефакторинга,</w:t>
      </w:r>
    </w:p>
    <w:p w14:paraId="7F474D34" w14:textId="77777777" w:rsidR="001F1F41" w:rsidRPr="001F1F41" w:rsidRDefault="001F1F41" w:rsidP="001F1F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анализа сложных функций/багов,</w:t>
      </w:r>
    </w:p>
    <w:p w14:paraId="6D69BC99" w14:textId="77777777" w:rsidR="001F1F41" w:rsidRPr="001F1F41" w:rsidRDefault="001F1F41" w:rsidP="001F1F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генерации unit-и интеграционных тестов,</w:t>
      </w:r>
    </w:p>
    <w:p w14:paraId="0C752B67" w14:textId="77777777" w:rsidR="001F1F41" w:rsidRPr="001F1F41" w:rsidRDefault="001F1F41" w:rsidP="001F1F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преобразования больших фрагментов.</w:t>
      </w:r>
    </w:p>
    <w:p w14:paraId="060EBE9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Почему:</w:t>
      </w:r>
    </w:p>
    <w:p w14:paraId="7EB2C58D" w14:textId="77777777" w:rsidR="001F1F41" w:rsidRPr="001F1F41" w:rsidRDefault="001F1F41" w:rsidP="001F1F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значительно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лучше качество кода, чем у GPT-4o/4o-mini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B51A77D" w14:textId="77777777" w:rsidR="001F1F41" w:rsidRPr="001F1F41" w:rsidRDefault="001F1F41" w:rsidP="001F1F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глубже понимание синтаксиса, зависимостей, архитектур;</w:t>
      </w:r>
    </w:p>
    <w:p w14:paraId="76932439" w14:textId="77777777" w:rsidR="001F1F41" w:rsidRPr="001F1F41" w:rsidRDefault="001F1F41" w:rsidP="001F1F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минимизирует баги в коде.</w:t>
      </w:r>
    </w:p>
    <w:p w14:paraId="05E1994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Цена выше, но экономится за счёт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узкой специализации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AC28C0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40D67B8">
          <v:rect id="_x0000_i1062" style="width:0;height:1.5pt" o:hralign="center" o:hrstd="t" o:hr="t" fillcolor="#a0a0a0" stroked="f"/>
        </w:pict>
      </w:r>
    </w:p>
    <w:p w14:paraId="5482510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📊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это выглядит в проекте Евa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  <w:gridCol w:w="949"/>
      </w:tblGrid>
      <w:tr w:rsidR="001F1F41" w:rsidRPr="001F1F41" w14:paraId="75579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ADEF2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CF7B13E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Модель</w:t>
            </w:r>
          </w:p>
        </w:tc>
      </w:tr>
      <w:tr w:rsidR="001F1F41" w:rsidRPr="001F1F41" w14:paraId="40174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917E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Общий диалог / постановка цели</w:t>
            </w:r>
          </w:p>
        </w:tc>
        <w:tc>
          <w:tcPr>
            <w:tcW w:w="0" w:type="auto"/>
            <w:vAlign w:val="center"/>
            <w:hideMark/>
          </w:tcPr>
          <w:p w14:paraId="3D67543C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GPT-4o</w:t>
            </w:r>
          </w:p>
        </w:tc>
      </w:tr>
      <w:tr w:rsidR="001F1F41" w:rsidRPr="001F1F41" w14:paraId="6C13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16E2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Формализация задачи → план</w:t>
            </w:r>
          </w:p>
        </w:tc>
        <w:tc>
          <w:tcPr>
            <w:tcW w:w="0" w:type="auto"/>
            <w:vAlign w:val="center"/>
            <w:hideMark/>
          </w:tcPr>
          <w:p w14:paraId="673EB783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GPT-4o</w:t>
            </w:r>
          </w:p>
        </w:tc>
      </w:tr>
      <w:tr w:rsidR="001F1F41" w:rsidRPr="001F1F41" w14:paraId="7F92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03CD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Генерация кода</w:t>
            </w:r>
          </w:p>
        </w:tc>
        <w:tc>
          <w:tcPr>
            <w:tcW w:w="0" w:type="auto"/>
            <w:vAlign w:val="center"/>
            <w:hideMark/>
          </w:tcPr>
          <w:p w14:paraId="5F70A5B7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GPT-5.2</w:t>
            </w:r>
          </w:p>
        </w:tc>
      </w:tr>
      <w:tr w:rsidR="001F1F41" w:rsidRPr="001F1F41" w14:paraId="7348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B1F0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Refactor/улучшение кода</w:t>
            </w:r>
          </w:p>
        </w:tc>
        <w:tc>
          <w:tcPr>
            <w:tcW w:w="0" w:type="auto"/>
            <w:vAlign w:val="center"/>
            <w:hideMark/>
          </w:tcPr>
          <w:p w14:paraId="66480081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GPT-5.2</w:t>
            </w:r>
          </w:p>
        </w:tc>
      </w:tr>
      <w:tr w:rsidR="001F1F41" w:rsidRPr="001F1F41" w14:paraId="5E21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5273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Генерация тестов</w:t>
            </w:r>
          </w:p>
        </w:tc>
        <w:tc>
          <w:tcPr>
            <w:tcW w:w="0" w:type="auto"/>
            <w:vAlign w:val="center"/>
            <w:hideMark/>
          </w:tcPr>
          <w:p w14:paraId="2D5CD9EC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GPT-5.2</w:t>
            </w:r>
          </w:p>
        </w:tc>
      </w:tr>
      <w:tr w:rsidR="001F1F41" w:rsidRPr="001F1F41" w14:paraId="221F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563D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Анализ большого текста / рефлексия</w:t>
            </w:r>
          </w:p>
        </w:tc>
        <w:tc>
          <w:tcPr>
            <w:tcW w:w="0" w:type="auto"/>
            <w:vAlign w:val="center"/>
            <w:hideMark/>
          </w:tcPr>
          <w:p w14:paraId="04433A48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GPT-4o</w:t>
            </w:r>
          </w:p>
        </w:tc>
      </w:tr>
      <w:tr w:rsidR="001F1F41" w:rsidRPr="001F1F41" w14:paraId="0FE8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2564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Составление отчётов / объяснений / документации</w:t>
            </w:r>
          </w:p>
        </w:tc>
        <w:tc>
          <w:tcPr>
            <w:tcW w:w="0" w:type="auto"/>
            <w:vAlign w:val="center"/>
            <w:hideMark/>
          </w:tcPr>
          <w:p w14:paraId="1A8232F0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GPT-4o</w:t>
            </w:r>
          </w:p>
        </w:tc>
      </w:tr>
    </w:tbl>
    <w:p w14:paraId="767A7E2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150C2A0">
          <v:rect id="_x0000_i1063" style="width:0;height:1.5pt" o:hralign="center" o:hrstd="t" o:hr="t" fillcolor="#a0a0a0" stroked="f"/>
        </w:pict>
      </w:r>
    </w:p>
    <w:p w14:paraId="5446A0B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Почему это выгодно</w:t>
      </w:r>
    </w:p>
    <w:p w14:paraId="348F9053" w14:textId="77777777" w:rsidR="001F1F41" w:rsidRPr="001F1F41" w:rsidRDefault="001F1F41" w:rsidP="001F1F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Экономия бюджета: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высокозатратная модель работает только там, где это действительно ценно.</w:t>
      </w:r>
    </w:p>
    <w:p w14:paraId="02A09AD2" w14:textId="77777777" w:rsidR="001F1F41" w:rsidRPr="001F1F41" w:rsidRDefault="001F1F41" w:rsidP="001F1F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Повышение качества кода: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GPT-5.2 показывает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лучшие результаты с точки зрения точности, структурирования, тестов и логики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6601585" w14:textId="77777777" w:rsidR="001F1F41" w:rsidRPr="001F1F41" w:rsidRDefault="001F1F41" w:rsidP="001F1F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Удобство общения: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GPT-4o остаётся комфортной для понимания, объяснений и диалога.</w:t>
      </w:r>
    </w:p>
    <w:p w14:paraId="0F26881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2476A95">
          <v:rect id="_x0000_i1064" style="width:0;height:1.5pt" o:hralign="center" o:hrstd="t" o:hr="t" fillcolor="#a0a0a0" stroked="f"/>
        </w:pict>
      </w:r>
    </w:p>
    <w:p w14:paraId="544036C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📏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Пример распределения токенов</w:t>
      </w:r>
    </w:p>
    <w:p w14:paraId="3E82F26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409AE98F" w14:textId="77777777" w:rsidR="001F1F41" w:rsidRPr="001F1F41" w:rsidRDefault="001F1F41" w:rsidP="001F1F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Диалогная сессия: ~30–40 % всех запросов → GPT-4o</w:t>
      </w:r>
    </w:p>
    <w:p w14:paraId="11FEE200" w14:textId="77777777" w:rsidR="001F1F41" w:rsidRPr="001F1F41" w:rsidRDefault="001F1F41" w:rsidP="001F1F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Кодогенерация/тесты: ~15–25 % → GPT-5.2</w:t>
      </w:r>
    </w:p>
    <w:p w14:paraId="7A30E5AD" w14:textId="77777777" w:rsidR="001F1F41" w:rsidRPr="001F1F41" w:rsidRDefault="001F1F41" w:rsidP="001F1F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Остальное (аналитика, отчёты) → GPT-4o</w:t>
      </w:r>
    </w:p>
    <w:p w14:paraId="40E8093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даёт баланс между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стоимостью и качеством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особенно при реальном рабочем цикле.</w:t>
      </w:r>
    </w:p>
    <w:p w14:paraId="20B68E6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8D0DD00">
          <v:rect id="_x0000_i1065" style="width:0;height:1.5pt" o:hralign="center" o:hrstd="t" o:hr="t" fillcolor="#a0a0a0" stroked="f"/>
        </w:pict>
      </w:r>
    </w:p>
    <w:p w14:paraId="1682A05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Итог</w:t>
      </w:r>
    </w:p>
    <w:p w14:paraId="2C4E4B6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GPT-4o для беседы + GPT-5.2 для кода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стратегически правильное разделение:</w:t>
      </w:r>
    </w:p>
    <w:p w14:paraId="52AE81EF" w14:textId="77777777" w:rsidR="001F1F41" w:rsidRPr="001F1F41" w:rsidRDefault="001F1F41" w:rsidP="001F1F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GPT-4o — «мыслительный ассистент»</w:t>
      </w:r>
    </w:p>
    <w:p w14:paraId="0BBB826C" w14:textId="77777777" w:rsidR="001F1F41" w:rsidRPr="001F1F41" w:rsidRDefault="001F1F41" w:rsidP="001F1F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GPT-5.2 — «кодовый исполнитель»</w:t>
      </w:r>
    </w:p>
    <w:p w14:paraId="33871F7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потребуется, могу предложить:</w:t>
      </w:r>
    </w:p>
    <w:p w14:paraId="61CF9F01" w14:textId="77777777" w:rsidR="001F1F41" w:rsidRPr="001F1F41" w:rsidRDefault="001F1F41" w:rsidP="001F1F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шаблоны переключения моделей в коде</w:t>
      </w:r>
    </w:p>
    <w:p w14:paraId="7513C3B9" w14:textId="77777777" w:rsidR="001F1F41" w:rsidRPr="001F1F41" w:rsidRDefault="001F1F41" w:rsidP="001F1F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конфигурацию через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runtime выбора по задаче</w:t>
      </w:r>
    </w:p>
    <w:p w14:paraId="124892A9" w14:textId="77777777" w:rsidR="001F1F41" w:rsidRPr="001F1F41" w:rsidRDefault="001F1F41" w:rsidP="001F1F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реализацию маршрутизатора (модуль выбора модели по задаче)</w:t>
      </w:r>
    </w:p>
    <w:p w14:paraId="052F1A0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Скажи, хочешь сразу предусмотреть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runtime модель-роутер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7B05BCE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отредактируй енв. НО! всё содержание подписывай - что и для чего. Так будем делать со всем кодом </w:t>
      </w:r>
    </w:p>
    <w:p w14:paraId="262CE5A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отредактированный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строго в формате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«каждая строка подписана: что это и зачем»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Такой стиль полностью совместим с Python, Docker и будущей самомодификацией Евы.</w:t>
      </w:r>
    </w:p>
    <w:p w14:paraId="237200C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Копируй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целиком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79450A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############################</w:t>
      </w:r>
    </w:p>
    <w:p w14:paraId="3FE6A3E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ЕВА 2.0 — ПЕРЕМЕННЫЕ СРЕДЫ</w:t>
      </w:r>
    </w:p>
    <w:p w14:paraId="0E2BC11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Каждая переменная описана.</w:t>
      </w:r>
    </w:p>
    <w:p w14:paraId="3F9AA0B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Этот файл — шаблон (.env.example).</w:t>
      </w:r>
    </w:p>
    <w:p w14:paraId="2A134EE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Реальные значения хранятся в .env (НЕ коммитится).</w:t>
      </w:r>
    </w:p>
    <w:p w14:paraId="41C72BB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10E4FAF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B7D071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685AEA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118A50C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LLM / ЯЗЫКОВЫЕ МОДЕЛИ</w:t>
      </w:r>
    </w:p>
    <w:p w14:paraId="024AA64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04DA01E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A86F9E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API-ключ для доступа к OpenAI</w:t>
      </w:r>
    </w:p>
    <w:p w14:paraId="672D98E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Используется LLM Proxy для общения с моделями</w:t>
      </w:r>
    </w:p>
    <w:p w14:paraId="5B4FB4D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OPENAI_API_KEY=__PUT_YOUR_KEY_HERE__</w:t>
      </w:r>
    </w:p>
    <w:p w14:paraId="1BD9EE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99E6C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Модель для диалога, рассуждений, планирования и объяснений</w:t>
      </w:r>
    </w:p>
    <w:p w14:paraId="3536882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Используется для общения с пользователем и логического анализа</w:t>
      </w:r>
    </w:p>
    <w:p w14:paraId="08130F2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OPENAI_CHAT_MODEL=gpt-4o</w:t>
      </w:r>
    </w:p>
    <w:p w14:paraId="5E39E93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B5DCB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Модель для генерации, рефакторинга и анализа кода</w:t>
      </w:r>
    </w:p>
    <w:p w14:paraId="51E0651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Используется строго для code-generation и тестов</w:t>
      </w:r>
    </w:p>
    <w:p w14:paraId="289307B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OPENAI_CODE_MODEL=gpt-5.2</w:t>
      </w:r>
    </w:p>
    <w:p w14:paraId="2B9AA6B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6FB2BD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CCD19F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7369EA2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БАЗА ДАННЫХ (ПАМЯТЬ ЕВЫ)</w:t>
      </w:r>
    </w:p>
    <w:p w14:paraId="4149AB3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423977E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1B9B17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Строка подключения к PostgreSQL</w:t>
      </w:r>
    </w:p>
    <w:p w14:paraId="3BDAB05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Основная долговременная память Евы:</w:t>
      </w:r>
    </w:p>
    <w:p w14:paraId="4FAC190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задачи, планы, версии кода, метрики, рефлексия</w:t>
      </w:r>
    </w:p>
    <w:p w14:paraId="1849F5F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POSTGRES_DSN=postgresql://USER:PASSWORD@HOST:5432/DBNAME</w:t>
      </w:r>
    </w:p>
    <w:p w14:paraId="686CFFC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9E793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Пример (локально):</w:t>
      </w:r>
    </w:p>
    <w:p w14:paraId="329C5A9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postgresql://eva:eva@localhost:5432/eva2</w:t>
      </w:r>
    </w:p>
    <w:p w14:paraId="334B39A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7EE9DD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2B395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3D42D94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ПЕСОЧНИЦА / БЕЗОПАСНОСТЬ</w:t>
      </w:r>
    </w:p>
    <w:p w14:paraId="489748F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6ED8394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81B109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Режим работы песочницы по умолчанию</w:t>
      </w:r>
    </w:p>
    <w:p w14:paraId="4157838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SAFE   — без сети, жёсткие ограничения (по умолчанию)</w:t>
      </w:r>
    </w:p>
    <w:p w14:paraId="555DF82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FETCH  — временно разрешена сеть (установка зависимостей)</w:t>
      </w:r>
    </w:p>
    <w:p w14:paraId="11060B1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ONLINE — сеть разрешена полностью (только по решению DecisionEngine)</w:t>
      </w:r>
    </w:p>
    <w:p w14:paraId="2FE5700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SANDBOX_MODE=SAFE</w:t>
      </w:r>
    </w:p>
    <w:p w14:paraId="1007156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CDFDD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B901BF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728E8E8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ОБЩИЕ НАСТРОЙКИ СИСТЕМЫ</w:t>
      </w:r>
    </w:p>
    <w:p w14:paraId="61FFA8A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############################</w:t>
      </w:r>
    </w:p>
    <w:p w14:paraId="27F65B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1304DB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Режим работы Евы:</w:t>
      </w:r>
    </w:p>
    <w:p w14:paraId="2523149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development — активные логи, проверки, отладка</w:t>
      </w:r>
    </w:p>
    <w:p w14:paraId="4DD8CE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production  — минимальные логи, стабильная работа</w:t>
      </w:r>
    </w:p>
    <w:p w14:paraId="1173031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EVA_MODE=development</w:t>
      </w:r>
    </w:p>
    <w:p w14:paraId="044A294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C1E4AC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Максимальный размер одного файла (строк)</w:t>
      </w:r>
    </w:p>
    <w:p w14:paraId="21289BA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Используется как архитектурное ограничение</w:t>
      </w:r>
    </w:p>
    <w:p w14:paraId="2DE80ED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для облегчения самомодификации и анализа</w:t>
      </w:r>
    </w:p>
    <w:p w14:paraId="3A8E184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MAX_FILE_LINES=500</w:t>
      </w:r>
    </w:p>
    <w:p w14:paraId="78467B9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Почему это важно (коротко)</w:t>
      </w:r>
    </w:p>
    <w:p w14:paraId="430120BC" w14:textId="77777777" w:rsidR="001F1F41" w:rsidRPr="001F1F41" w:rsidRDefault="001F1F41" w:rsidP="001F1F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часть мозга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не просто конфиг</w:t>
      </w:r>
    </w:p>
    <w:p w14:paraId="1D5198F3" w14:textId="77777777" w:rsidR="001F1F41" w:rsidRPr="001F1F41" w:rsidRDefault="001F1F41" w:rsidP="001F1F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комментарии позволяют:</w:t>
      </w:r>
    </w:p>
    <w:p w14:paraId="5E657526" w14:textId="77777777" w:rsidR="001F1F41" w:rsidRPr="001F1F41" w:rsidRDefault="001F1F41" w:rsidP="001F1F4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Еве понимать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 переменных</w:t>
      </w:r>
    </w:p>
    <w:p w14:paraId="754C0898" w14:textId="77777777" w:rsidR="001F1F41" w:rsidRPr="001F1F41" w:rsidRDefault="001F1F41" w:rsidP="001F1F4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безопасно менять конфигурацию</w:t>
      </w:r>
    </w:p>
    <w:p w14:paraId="00F2AE9A" w14:textId="77777777" w:rsidR="001F1F41" w:rsidRPr="001F1F41" w:rsidRDefault="001F1F41" w:rsidP="001F1F4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гадать “что это и зачем”</w:t>
      </w:r>
    </w:p>
    <w:p w14:paraId="7920F55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создан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трогаем дальше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причины.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Следующий логичный шаг (когда скажешь):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создание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requirements.txt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объяснение каждой зависимости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7077E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requirements.txt</w:t>
      </w:r>
    </w:p>
    <w:p w14:paraId="75B3A20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</w:t>
      </w:r>
    </w:p>
    <w:p w14:paraId="075B64E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проверь, все верно?</w:t>
      </w:r>
    </w:p>
    <w:p w14:paraId="583A8AB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Проверил. В целом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корректно и логично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есть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точечные правки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лучше внести сейчас, пока проект пустой. Ниже — строго по пунктам, без воды, с фактами.</w:t>
      </w:r>
    </w:p>
    <w:p w14:paraId="58E8936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FBB210B">
          <v:rect id="_x0000_i1066" style="width:0;height:1.5pt" o:hralign="center" o:hrstd="t" o:hr="t" fillcolor="#a0a0a0" stroked="f"/>
        </w:pict>
      </w:r>
    </w:p>
    <w:p w14:paraId="6D6BB91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Общая оценка</w:t>
      </w:r>
    </w:p>
    <w:p w14:paraId="58A8D663" w14:textId="77777777" w:rsidR="001F1F41" w:rsidRPr="001F1F41" w:rsidRDefault="001F1F41" w:rsidP="001F1F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Структура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requirements.txt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соответствует чистовику и архитектуре Евы 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03579CA" w14:textId="77777777" w:rsidR="001F1F41" w:rsidRPr="001F1F41" w:rsidRDefault="001F1F41" w:rsidP="001F1F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Комментарии оформлены правильно: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что / зачем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плюс для самомодификации.</w:t>
      </w:r>
    </w:p>
    <w:p w14:paraId="7E8E34D0" w14:textId="77777777" w:rsidR="001F1F41" w:rsidRPr="001F1F41" w:rsidRDefault="001F1F41" w:rsidP="001F1F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Лишних библиотек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критического уровня нет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08D082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читаемый, пригоден для MVP и дальнейшего роста </w:t>
      </w:r>
    </w:p>
    <w:p w14:paraId="2D7D712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requirements</w:t>
      </w:r>
    </w:p>
    <w:p w14:paraId="406A50C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9AA1FA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8EF66E3">
          <v:rect id="_x0000_i1067" style="width:0;height:1.5pt" o:hralign="center" o:hrstd="t" o:hr="t" fillcolor="#a0a0a0" stroked="f"/>
        </w:pict>
      </w:r>
    </w:p>
    <w:p w14:paraId="1E8C8A4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Точные замечания и корректировки</w:t>
      </w:r>
    </w:p>
    <w:p w14:paraId="10A1AC5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❗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1)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openai&gt;=1.0.0</w:t>
      </w:r>
    </w:p>
    <w:p w14:paraId="255E858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факту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ℹ Но комментарий устарел:</w:t>
      </w:r>
    </w:p>
    <w:p w14:paraId="3635CE7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Официальный SDK OpenAI для работы с GPT-4 API</w:t>
      </w:r>
    </w:p>
    <w:p w14:paraId="493F2C3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Правильнее:</w:t>
      </w:r>
    </w:p>
    <w:p w14:paraId="1790D4B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Официальный SDK OpenAI для работы с LLM (GPT-4o, GPT-5.x и др.)</w:t>
      </w:r>
    </w:p>
    <w:p w14:paraId="2A3C241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Причина: SDK &gt;1.0 не привязан к GPT-4, он универсальный.</w:t>
      </w:r>
    </w:p>
    <w:p w14:paraId="6040D95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34AB54E">
          <v:rect id="_x0000_i1068" style="width:0;height:1.5pt" o:hralign="center" o:hrstd="t" o:hr="t" fillcolor="#a0a0a0" stroked="f"/>
        </w:pict>
      </w:r>
    </w:p>
    <w:p w14:paraId="32DE18A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lastRenderedPageBreak/>
        <w:t>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2)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psycopg2-binary</w:t>
      </w:r>
    </w:p>
    <w:p w14:paraId="0D6372F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Технически — работает.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Но важно понимать:</w:t>
      </w:r>
    </w:p>
    <w:p w14:paraId="3B3D3F99" w14:textId="77777777" w:rsidR="001F1F41" w:rsidRPr="001F1F41" w:rsidRDefault="001F1F41" w:rsidP="001F1F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psycopg2-binary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рекомендуется для разработки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для продакшена.</w:t>
      </w:r>
    </w:p>
    <w:p w14:paraId="37BDA554" w14:textId="77777777" w:rsidR="001F1F41" w:rsidRPr="001F1F41" w:rsidRDefault="001F1F41" w:rsidP="001F1F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MVP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оставляем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это нормально.</w:t>
      </w:r>
    </w:p>
    <w:p w14:paraId="017C4BB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Комментарий можно усилить:</w:t>
      </w:r>
    </w:p>
    <w:p w14:paraId="1870F71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Адаптер PostgreSQL (бинарная версия, удобно для MVP и локальной разработки)</w:t>
      </w:r>
    </w:p>
    <w:p w14:paraId="40C4A1E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41A5CEF">
          <v:rect id="_x0000_i1069" style="width:0;height:1.5pt" o:hralign="center" o:hrstd="t" o:hr="t" fillcolor="#a0a0a0" stroked="f"/>
        </w:pict>
      </w:r>
    </w:p>
    <w:p w14:paraId="5284BB47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3)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sqlalchemy&gt;=2.0.0</w:t>
      </w:r>
    </w:p>
    <w:p w14:paraId="4911818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Верно.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Но есть архитектурный момент:</w:t>
      </w:r>
    </w:p>
    <w:p w14:paraId="3FA35071" w14:textId="77777777" w:rsidR="001F1F41" w:rsidRPr="001F1F41" w:rsidRDefault="001F1F41" w:rsidP="001F1F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чистовике SQLAlchemy указан как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возможный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не обязательный слой.</w:t>
      </w:r>
    </w:p>
    <w:p w14:paraId="7751D990" w14:textId="77777777" w:rsidR="001F1F41" w:rsidRPr="001F1F41" w:rsidRDefault="001F1F41" w:rsidP="001F1F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Сейчас он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используется явно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A14535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(рекомендую):</w:t>
      </w:r>
    </w:p>
    <w:p w14:paraId="18CDE4FC" w14:textId="77777777" w:rsidR="001F1F41" w:rsidRPr="001F1F41" w:rsidRDefault="001F1F41" w:rsidP="001F1F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оставить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считать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опциональным модулем памяти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DD649C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Комментарий корректен, менять не обязательно.</w:t>
      </w:r>
    </w:p>
    <w:p w14:paraId="10D8190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26C105F">
          <v:rect id="_x0000_i1070" style="width:0;height:1.5pt" o:hralign="center" o:hrstd="t" o:hr="t" fillcolor="#a0a0a0" stroked="f"/>
        </w:pict>
      </w:r>
    </w:p>
    <w:p w14:paraId="4D45DA7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❗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4)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radon</w:t>
      </w:r>
    </w:p>
    <w:p w14:paraId="0BDA0F4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Комментарий содержит неточность:</w:t>
      </w:r>
    </w:p>
    <w:p w14:paraId="4788AB5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Метрики качества кода (сложность, покрытие и т.д.)</w:t>
      </w:r>
    </w:p>
    <w:p w14:paraId="6121602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Radon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считает покрытие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Он считает:</w:t>
      </w:r>
    </w:p>
    <w:p w14:paraId="58727934" w14:textId="77777777" w:rsidR="001F1F41" w:rsidRPr="001F1F41" w:rsidRDefault="001F1F41" w:rsidP="001F1F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cyclomatic complexity</w:t>
      </w:r>
    </w:p>
    <w:p w14:paraId="3AA0B335" w14:textId="77777777" w:rsidR="001F1F41" w:rsidRPr="001F1F41" w:rsidRDefault="001F1F41" w:rsidP="001F1F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maintainability index</w:t>
      </w:r>
    </w:p>
    <w:p w14:paraId="4207C0A3" w14:textId="77777777" w:rsidR="001F1F41" w:rsidRPr="001F1F41" w:rsidRDefault="001F1F41" w:rsidP="001F1F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raw metrics</w:t>
      </w:r>
    </w:p>
    <w:p w14:paraId="3E75F28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Исправить на:</w:t>
      </w:r>
    </w:p>
    <w:p w14:paraId="4DE5D93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Метрики качества кода (цикломатическая сложность, поддерживаемость)</w:t>
      </w:r>
    </w:p>
    <w:p w14:paraId="05CA16D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6BCD44B">
          <v:rect id="_x0000_i1071" style="width:0;height:1.5pt" o:hralign="center" o:hrstd="t" o:hr="t" fillcolor="#a0a0a0" stroked="f"/>
        </w:pict>
      </w:r>
    </w:p>
    <w:p w14:paraId="34DA775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5)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astor</w:t>
      </w:r>
    </w:p>
    <w:p w14:paraId="3C20300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Подключён правильно,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 с нюансом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9DF289A" w14:textId="77777777" w:rsidR="001F1F41" w:rsidRPr="001F1F41" w:rsidRDefault="001F1F41" w:rsidP="001F1F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Начиная с Python 3.9+, часть функционала можно делать через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ast.unparse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256E4B" w14:textId="77777777" w:rsidR="001F1F41" w:rsidRPr="001F1F41" w:rsidRDefault="001F1F41" w:rsidP="001F1F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astor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всё ещё удобен и стабильнее.</w:t>
      </w:r>
    </w:p>
    <w:p w14:paraId="5404FEA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Оставлять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разумно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EA90F9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5291B89">
          <v:rect id="_x0000_i1072" style="width:0;height:1.5pt" o:hralign="center" o:hrstd="t" o:hr="t" fillcolor="#a0a0a0" stroked="f"/>
        </w:pict>
      </w:r>
    </w:p>
    <w:p w14:paraId="16C93C4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6) Линтеры (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flake8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pylint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411935E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Архитектурно:</w:t>
      </w:r>
    </w:p>
    <w:p w14:paraId="7F357970" w14:textId="77777777" w:rsidR="001F1F41" w:rsidRPr="001F1F41" w:rsidRDefault="001F1F41" w:rsidP="001F1F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MVP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достаточно одного линтера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80C96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Но:</w:t>
      </w:r>
    </w:p>
    <w:p w14:paraId="04BC51AA" w14:textId="77777777" w:rsidR="001F1F41" w:rsidRPr="001F1F41" w:rsidRDefault="001F1F41" w:rsidP="001F1F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обоих не ошибка,</w:t>
      </w:r>
    </w:p>
    <w:p w14:paraId="47958BEC" w14:textId="77777777" w:rsidR="001F1F41" w:rsidRPr="001F1F41" w:rsidRDefault="001F1F41" w:rsidP="001F1F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DecisionEngine позже сможет выбирать, что запускать.</w:t>
      </w:r>
    </w:p>
    <w:p w14:paraId="4F25BA2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Оставляем оба.</w:t>
      </w:r>
    </w:p>
    <w:p w14:paraId="7563F0D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122BE4">
          <v:rect id="_x0000_i1073" style="width:0;height:1.5pt" o:hralign="center" o:hrstd="t" o:hr="t" fillcolor="#a0a0a0" stroked="f"/>
        </w:pict>
      </w:r>
    </w:p>
    <w:p w14:paraId="161C480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7) FastAPI / Uvicorn / Click</w:t>
      </w:r>
    </w:p>
    <w:p w14:paraId="5604AE4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пометил их как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опционально на MVP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абсолютно правильно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C9EC34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Факт:</w:t>
      </w:r>
    </w:p>
    <w:p w14:paraId="41B6E47F" w14:textId="77777777" w:rsidR="001F1F41" w:rsidRPr="001F1F41" w:rsidRDefault="001F1F41" w:rsidP="001F1F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они не мешают,</w:t>
      </w:r>
    </w:p>
    <w:p w14:paraId="2068A438" w14:textId="77777777" w:rsidR="001F1F41" w:rsidRPr="001F1F41" w:rsidRDefault="001F1F41" w:rsidP="001F1F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тянут архитектуру,</w:t>
      </w:r>
    </w:p>
    <w:p w14:paraId="6970C824" w14:textId="77777777" w:rsidR="001F1F41" w:rsidRPr="001F1F41" w:rsidRDefault="001F1F41" w:rsidP="001F1F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позволяют быстро открыть API / CLI, когда понадобится.</w:t>
      </w:r>
    </w:p>
    <w:p w14:paraId="26BAF81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замечаний.</w:t>
      </w:r>
    </w:p>
    <w:p w14:paraId="6DCBD96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52A8A7E">
          <v:rect id="_x0000_i1074" style="width:0;height:1.5pt" o:hralign="center" o:hrstd="t" o:hr="t" fillcolor="#a0a0a0" stroked="f"/>
        </w:pict>
      </w:r>
    </w:p>
    <w:p w14:paraId="4061135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⚠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8)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python-dotenv</w:t>
      </w:r>
    </w:p>
    <w:p w14:paraId="673014C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Полностью согласуется с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Критически нужен для архитектуры.</w:t>
      </w:r>
    </w:p>
    <w:p w14:paraId="3A99C8C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C0FD440">
          <v:rect id="_x0000_i1075" style="width:0;height:1.5pt" o:hralign="center" o:hrstd="t" o:hr="t" fillcolor="#a0a0a0" stroked="f"/>
        </w:pict>
      </w:r>
    </w:p>
    <w:p w14:paraId="38B8FDE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Чего НЕ хватает (и это нормально)</w:t>
      </w:r>
    </w:p>
    <w:p w14:paraId="2BF208F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НЕТ:</w:t>
      </w:r>
    </w:p>
    <w:p w14:paraId="7F4F01CF" w14:textId="77777777" w:rsidR="001F1F41" w:rsidRPr="001F1F41" w:rsidRDefault="001F1F41" w:rsidP="001F1F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логгера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logging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встроенный, ок)</w:t>
      </w:r>
    </w:p>
    <w:p w14:paraId="15055BBC" w14:textId="77777777" w:rsidR="001F1F41" w:rsidRPr="001F1F41" w:rsidRDefault="001F1F41" w:rsidP="001F1F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async-библиотек (пока не нужно)</w:t>
      </w:r>
    </w:p>
    <w:p w14:paraId="099D06C1" w14:textId="77777777" w:rsidR="001F1F41" w:rsidRPr="001F1F41" w:rsidRDefault="001F1F41" w:rsidP="001F1F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очередей / event bus (рано)</w:t>
      </w:r>
    </w:p>
    <w:p w14:paraId="6818CA37" w14:textId="77777777" w:rsidR="001F1F41" w:rsidRPr="001F1F41" w:rsidRDefault="001F1F41" w:rsidP="001F1F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vector DB / embeddings (позже, не сейчас)</w:t>
      </w:r>
    </w:p>
    <w:p w14:paraId="1A12915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➡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правильно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текущего этапа.</w:t>
      </w:r>
    </w:p>
    <w:p w14:paraId="555ED65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64E51DF">
          <v:rect id="_x0000_i1076" style="width:0;height:1.5pt" o:hralign="center" o:hrstd="t" o:hr="t" fillcolor="#a0a0a0" stroked="f"/>
        </w:pict>
      </w:r>
    </w:p>
    <w:p w14:paraId="32521E6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Итоговый вердикт</w:t>
      </w:r>
    </w:p>
    <w:p w14:paraId="13660C6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 корректен. Архитектурных ошибок нет.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правки комментариев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стоит внести:</w:t>
      </w:r>
    </w:p>
    <w:p w14:paraId="4CF56B02" w14:textId="77777777" w:rsidR="001F1F41" w:rsidRPr="001F1F41" w:rsidRDefault="001F1F41" w:rsidP="001F1F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Комментарий к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</w:t>
      </w:r>
    </w:p>
    <w:p w14:paraId="7E17050A" w14:textId="77777777" w:rsidR="001F1F41" w:rsidRPr="001F1F41" w:rsidRDefault="001F1F41" w:rsidP="001F1F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Комментарий к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radon</w:t>
      </w:r>
    </w:p>
    <w:p w14:paraId="54293E4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Остальное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оставляем как есть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D46139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5A7C1D0">
          <v:rect id="_x0000_i1077" style="width:0;height:1.5pt" o:hralign="center" o:hrstd="t" o:hr="t" fillcolor="#a0a0a0" stroked="f"/>
        </w:pict>
      </w:r>
    </w:p>
    <w:p w14:paraId="14694DE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Фиксация решения</w:t>
      </w:r>
    </w:p>
    <w:p w14:paraId="26DDB763" w14:textId="77777777" w:rsidR="001F1F41" w:rsidRPr="001F1F41" w:rsidRDefault="001F1F41" w:rsidP="001F1F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requirements.txt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принят</w:t>
      </w:r>
    </w:p>
    <w:p w14:paraId="22D1141A" w14:textId="77777777" w:rsidR="001F1F41" w:rsidRPr="001F1F41" w:rsidRDefault="001F1F41" w:rsidP="001F1F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Правки →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косметические, не блокирующие</w:t>
      </w:r>
    </w:p>
    <w:p w14:paraId="49FCF9B1" w14:textId="77777777" w:rsidR="001F1F41" w:rsidRPr="001F1F41" w:rsidRDefault="001F1F41" w:rsidP="001F1F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двигаться дальше</w:t>
      </w:r>
    </w:p>
    <w:p w14:paraId="0903E9C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Следующий логичный шаг (когда скажешь):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каркас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memory_manager.py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— строго как интерфейс памяти, без реализации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62B142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6DB23A1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реквест установлен, го дальше</w:t>
      </w:r>
    </w:p>
    <w:p w14:paraId="696AAD1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Шаг 2: заполняем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eva_core/memory_manager.py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(каркас “памяти”)</w:t>
      </w:r>
    </w:p>
    <w:p w14:paraId="3C7E27A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файл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вставь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целиком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EC3767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3BA4ED2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</w:p>
    <w:p w14:paraId="4129D76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D39E1D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 — долговременная память Евы 2.0.</w:t>
      </w:r>
    </w:p>
    <w:p w14:paraId="3099B0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3243F9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Зачем нужен:</w:t>
      </w:r>
    </w:p>
    <w:p w14:paraId="70A894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Хранит и отдаёт контекст для DecisionEngine перед любым действием.</w:t>
      </w:r>
    </w:p>
    <w:p w14:paraId="0E5488C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Является единой точкой доступа к памяти (PostgreSQL в MVP).</w:t>
      </w:r>
    </w:p>
    <w:p w14:paraId="5C10E5C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F4C042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Что хранится (по плану):</w:t>
      </w:r>
    </w:p>
    <w:p w14:paraId="7248CFA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tasks: задачи/цели</w:t>
      </w:r>
    </w:p>
    <w:p w14:paraId="6E52C79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plans: планы выполнения</w:t>
      </w:r>
    </w:p>
    <w:p w14:paraId="78C0570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code_versions: версии кода/патчей</w:t>
      </w:r>
    </w:p>
    <w:p w14:paraId="05D894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test_results: результаты тестов и ошибки</w:t>
      </w:r>
    </w:p>
    <w:p w14:paraId="60C6837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reflections: журнал опыта и выводов</w:t>
      </w:r>
    </w:p>
    <w:p w14:paraId="3AAE3B3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92224F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Важно (архитектурное правило):</w:t>
      </w:r>
    </w:p>
    <w:p w14:paraId="3DF0E0D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DecisionEngine не должен содержать SQL и детали БД.</w:t>
      </w:r>
    </w:p>
    <w:p w14:paraId="5CEF3C8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Вся работа с БД — только через MemoryManager.</w:t>
      </w:r>
    </w:p>
    <w:p w14:paraId="60F2C4E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5C78263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5FA99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FA890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MemoryManager:</w:t>
      </w:r>
    </w:p>
    <w:p w14:paraId="1E67DD1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11986A8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Центральный интерфейс доступа к памяти.</w:t>
      </w:r>
    </w:p>
    <w:p w14:paraId="1F3BB45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081DAF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На текущем шаге — только интерфейс (каркас), без реальной работы с БД.</w:t>
      </w:r>
    </w:p>
    <w:p w14:paraId="20B96D5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04A4DDB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DA0B3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__init__(self):</w:t>
      </w:r>
    </w:p>
    <w:p w14:paraId="1EED52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Здесь позже будет инициализация подключения к PostgreSQL.</w:t>
      </w:r>
    </w:p>
    <w:p w14:paraId="1181610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Сейчас оставляем пустым, чтобы не тянуть зависимости и детали раньше времени.</w:t>
      </w:r>
    </w:p>
    <w:p w14:paraId="2B73C2B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pass</w:t>
      </w:r>
    </w:p>
    <w:p w14:paraId="13021F1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37017D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0E5056F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Контекст для принятия решений</w:t>
      </w:r>
    </w:p>
    <w:p w14:paraId="3B245DB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7D2B896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A43D59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get_context_for_goal(self, goal: str) -&gt; dict:</w:t>
      </w:r>
    </w:p>
    <w:p w14:paraId="6764F3B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26E69DB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783DD82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Возвращает контекст, который нужен DecisionEngine для обработки цели.</w:t>
      </w:r>
    </w:p>
    <w:p w14:paraId="7799A24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F4AA9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Зачем:</w:t>
      </w:r>
    </w:p>
    <w:p w14:paraId="5441EA8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Чтобы перед действиями получить: историю, метрики, известные проблемы, версии.</w:t>
      </w:r>
    </w:p>
    <w:p w14:paraId="7FCF1E4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CA40F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Возвращает:</w:t>
      </w:r>
    </w:p>
    <w:p w14:paraId="352B519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dict с данными контекста (структура будет уточняться позже).</w:t>
      </w:r>
    </w:p>
    <w:p w14:paraId="59E521F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46549E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{}</w:t>
      </w:r>
    </w:p>
    <w:p w14:paraId="37564C2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4B50A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get_module_info(self, module_name: str) -&gt; dict:</w:t>
      </w:r>
    </w:p>
    <w:p w14:paraId="3072EE3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442A76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2C18710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Возвращает информацию о модуле (версия, статус, метрики, известные проблемы).</w:t>
      </w:r>
    </w:p>
    <w:p w14:paraId="40B484F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85CC6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Зачем:</w:t>
      </w:r>
    </w:p>
    <w:p w14:paraId="4A474B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DecisionEngine использует это перед генерацией/правками/тестами.</w:t>
      </w:r>
    </w:p>
    <w:p w14:paraId="2C3AC1A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652361C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{}</w:t>
      </w:r>
    </w:p>
    <w:p w14:paraId="196C02A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FAE092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get_recent_errors(self, module_name: str, limit: int = 10) -&gt; list:</w:t>
      </w:r>
    </w:p>
    <w:p w14:paraId="32A1B9C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0161631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102206C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Возвращает последние ошибки, связанные с модулем.</w:t>
      </w:r>
    </w:p>
    <w:p w14:paraId="046AA8F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AE17C5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Зачем:</w:t>
      </w:r>
    </w:p>
    <w:p w14:paraId="076CCF7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Чтобы не повторять одни и те же провалы и ускорять исправления.</w:t>
      </w:r>
    </w:p>
    <w:p w14:paraId="745F07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7CAE478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[]</w:t>
      </w:r>
    </w:p>
    <w:p w14:paraId="44FA8F1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50FE4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4D37290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Запись результатов и опыта</w:t>
      </w:r>
    </w:p>
    <w:p w14:paraId="582EDA5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187A6CA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BA64B7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save_task(self, task_data: dict) -&gt; str:</w:t>
      </w:r>
    </w:p>
    <w:p w14:paraId="25A9A1B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77ADDDF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642A446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Сохраняет задачу в память.</w:t>
      </w:r>
    </w:p>
    <w:p w14:paraId="448FB37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7E5642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Возвращает:</w:t>
      </w:r>
    </w:p>
    <w:p w14:paraId="163F15C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task_id (строка/UUID в будущем).</w:t>
      </w:r>
    </w:p>
    <w:p w14:paraId="0D33AB0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1234A0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"task_id_stub"</w:t>
      </w:r>
    </w:p>
    <w:p w14:paraId="08107F9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BFADB5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save_plan(self, task_id: str, plan_data: dict) -&gt; str:</w:t>
      </w:r>
    </w:p>
    <w:p w14:paraId="61BD16C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2E20CF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3BBBB21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Сохраняет план выполнения задачи.</w:t>
      </w:r>
    </w:p>
    <w:p w14:paraId="2AAC5FD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1E5B77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Возвращает:</w:t>
      </w:r>
    </w:p>
    <w:p w14:paraId="54BCFDF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plan_id.</w:t>
      </w:r>
    </w:p>
    <w:p w14:paraId="7167D87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37E8A1C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"plan_id_stub"</w:t>
      </w:r>
    </w:p>
    <w:p w14:paraId="72941B7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6EDECC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save_code_version(self, module_name: str, code_text: str, meta: dict | None = None) -&gt; str:</w:t>
      </w:r>
    </w:p>
    <w:p w14:paraId="60A1A4F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3442C90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012648C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Сохраняет новую версию кода (или патч) в память.</w:t>
      </w:r>
    </w:p>
    <w:p w14:paraId="34C338E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6B201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Зачем:</w:t>
      </w:r>
    </w:p>
    <w:p w14:paraId="68BA980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Для отката, истории эволюции и анализа улучшений.</w:t>
      </w:r>
    </w:p>
    <w:p w14:paraId="59668D1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E3FC20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Возвращает:</w:t>
      </w:r>
    </w:p>
    <w:p w14:paraId="7F03B7D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code_version_id.</w:t>
      </w:r>
    </w:p>
    <w:p w14:paraId="4CAFEA5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13BE4A4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"code_version_id_stub"</w:t>
      </w:r>
    </w:p>
    <w:p w14:paraId="06352A0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999E3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save_test_result(self, task_id: str, test_result: dict) -&gt; str:</w:t>
      </w:r>
    </w:p>
    <w:p w14:paraId="605777C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1699DD7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27D0DF9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Сохраняет результаты тестов: статус, логи, ошибки.</w:t>
      </w:r>
    </w:p>
    <w:p w14:paraId="131F604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5BD60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Возвращает:</w:t>
      </w:r>
    </w:p>
    <w:p w14:paraId="3D227CF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test_result_id.</w:t>
      </w:r>
    </w:p>
    <w:p w14:paraId="6F22253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0BFB96D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"test_result_id_stub"</w:t>
      </w:r>
    </w:p>
    <w:p w14:paraId="4DD75FF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88A19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save_reflection(self, task_id: str, reflection_text: str, meta: dict | None = None) -&gt; str:</w:t>
      </w:r>
    </w:p>
    <w:p w14:paraId="46AB7C5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3BCECE3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07C9999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Сохраняет вывод/урок (рефлексию) по задаче.</w:t>
      </w:r>
    </w:p>
    <w:p w14:paraId="5C16745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47963A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Зачем:</w:t>
      </w:r>
    </w:p>
    <w:p w14:paraId="1FF0CCC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Это база для ImprovementPlanner и уменьшения числа итераций.</w:t>
      </w:r>
    </w:p>
    <w:p w14:paraId="73ED5A6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73B1959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"reflection_id_stub"</w:t>
      </w:r>
    </w:p>
    <w:p w14:paraId="7EC4344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вставишь — напиши: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“memory_manager готов”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816FFE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вставишь — напиши: **“memory\_manager готов”**.</w:t>
      </w:r>
    </w:p>
    <w:p w14:paraId="3563447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если не напишу? ;)</w:t>
      </w:r>
    </w:p>
    <w:p w14:paraId="3C46480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Тогда ничего не сломается </w:t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🙂</w:t>
      </w:r>
    </w:p>
    <w:p w14:paraId="6F45C9E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не развалится, Земля не сойдёт с орбиты, Docker не взорвётся.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Просто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мы потеряем точку фиксации состояния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35F4D7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фиксации нам нужны не для дисциплины, а для архитектуры:</w:t>
      </w:r>
    </w:p>
    <w:p w14:paraId="5A2C21C0" w14:textId="77777777" w:rsidR="001F1F41" w:rsidRPr="001F1F41" w:rsidRDefault="001F1F41" w:rsidP="001F1F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— руками,</w:t>
      </w:r>
    </w:p>
    <w:p w14:paraId="6A17BA2F" w14:textId="77777777" w:rsidR="001F1F41" w:rsidRPr="001F1F41" w:rsidRDefault="001F1F41" w:rsidP="001F1F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я — головой,</w:t>
      </w:r>
    </w:p>
    <w:p w14:paraId="2B4E8B72" w14:textId="77777777" w:rsidR="001F1F41" w:rsidRPr="001F1F41" w:rsidRDefault="001F1F41" w:rsidP="001F1F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фраза “готов” =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синхронизация контекста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F485D3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неё я не знаю:</w:t>
      </w:r>
    </w:p>
    <w:p w14:paraId="162E02A5" w14:textId="77777777" w:rsidR="001F1F41" w:rsidRPr="001F1F41" w:rsidRDefault="001F1F41" w:rsidP="001F1F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реально создан или обсуждение теоретическое;</w:t>
      </w:r>
    </w:p>
    <w:p w14:paraId="7E2835CD" w14:textId="77777777" w:rsidR="001F1F41" w:rsidRPr="001F1F41" w:rsidRDefault="001F1F41" w:rsidP="001F1F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ли опираться на этот интерфейс дальше;</w:t>
      </w:r>
    </w:p>
    <w:p w14:paraId="67A4ECB6" w14:textId="77777777" w:rsidR="001F1F41" w:rsidRPr="001F1F41" w:rsidRDefault="001F1F41" w:rsidP="001F1F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появятся ли расхождения (“я думал, что там уже есть метод X”).</w:t>
      </w:r>
    </w:p>
    <w:p w14:paraId="3D19EA0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что:</w:t>
      </w:r>
    </w:p>
    <w:p w14:paraId="26347F5D" w14:textId="77777777" w:rsidR="001F1F41" w:rsidRPr="001F1F41" w:rsidRDefault="001F1F41" w:rsidP="001F1F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напишешь — будем топтаться осторожно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4706E4AF" w14:textId="77777777" w:rsidR="001F1F41" w:rsidRPr="001F1F41" w:rsidRDefault="001F1F41" w:rsidP="001F1F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напишешь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двигаемся уверенно дальше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E7FD58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в реальном мозге: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если нейрон не послал сигнал, остальные просто ждут </w:t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😏</w:t>
      </w:r>
    </w:p>
    <w:p w14:paraId="392E9E1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всё, уел :) Написал. Что теперь?</w:t>
      </w:r>
    </w:p>
    <w:p w14:paraId="4C73A54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Шаг 3: создаём “синапс” к внешнему интеллекту —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llm_proxy.py</w:t>
      </w:r>
    </w:p>
    <w:p w14:paraId="0B99901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Поскольку ты выбрал схему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4o для диалога + 5.2 для кода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следующий правильный нейрон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прокси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который:</w:t>
      </w:r>
    </w:p>
    <w:p w14:paraId="1D393AF1" w14:textId="77777777" w:rsidR="001F1F41" w:rsidRPr="001F1F41" w:rsidRDefault="001F1F41" w:rsidP="001F1F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читает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3796E3B4" w14:textId="77777777" w:rsidR="001F1F41" w:rsidRPr="001F1F41" w:rsidRDefault="001F1F41" w:rsidP="001F1F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выбирает модель по типу задачи,</w:t>
      </w:r>
    </w:p>
    <w:p w14:paraId="32AA340D" w14:textId="77777777" w:rsidR="001F1F41" w:rsidRPr="001F1F41" w:rsidRDefault="001F1F41" w:rsidP="001F1F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даёт единый интерфейс для всего проекта.</w:t>
      </w:r>
    </w:p>
    <w:p w14:paraId="469BB16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Создай файл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корне проекта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DF0F48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</w:p>
    <w:p w14:paraId="7FE30AB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Вставь туда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целиком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41FA0A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0C62A5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</w:p>
    <w:p w14:paraId="3F6FEA2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76F1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LLMProxy — единая точка доступа к языковым моделям (LLM) для Евы 2.0.</w:t>
      </w:r>
    </w:p>
    <w:p w14:paraId="452AD79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79D062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Зачем нужен:</w:t>
      </w:r>
    </w:p>
    <w:p w14:paraId="7E01171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Скрывает детали SDK OpenAI и переменных окружения.</w:t>
      </w:r>
    </w:p>
    <w:p w14:paraId="0AE0F92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Даёт единый интерфейс: "сделай запрос" -&gt; "получи ответ".</w:t>
      </w:r>
    </w:p>
    <w:p w14:paraId="73C1F3A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Маршрутизирует запросы по моделям:</w:t>
      </w:r>
    </w:p>
    <w:p w14:paraId="72AD1BE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OPENAI_CHAT_MODEL (например, gpt-4o) для диалога/планов/объяснений</w:t>
      </w:r>
    </w:p>
    <w:p w14:paraId="7613EBF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OPENAI_CODE_MODEL (например, gpt-5.2) строго для кода/тестов/рефакторинга</w:t>
      </w:r>
    </w:p>
    <w:p w14:paraId="754F6EF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60E1A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Правило архитектуры:</w:t>
      </w:r>
    </w:p>
    <w:p w14:paraId="36BDC17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В других модулях НЕ должно быть прямых вызовов OpenAI SDK.</w:t>
      </w:r>
    </w:p>
    <w:p w14:paraId="28B417D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Только через LLMProxy (одна дверь = контроль и безопасность).</w:t>
      </w:r>
    </w:p>
    <w:p w14:paraId="2002BD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242B407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A5504F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 os</w:t>
      </w:r>
    </w:p>
    <w:p w14:paraId="1AABB17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dataclasses import dataclass</w:t>
      </w:r>
    </w:p>
    <w:p w14:paraId="47C3541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B7D722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dotenv import load_dotenv</w:t>
      </w:r>
    </w:p>
    <w:p w14:paraId="0691622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6ED15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622E1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@dataclass(frozen=True)</w:t>
      </w:r>
    </w:p>
    <w:p w14:paraId="118F956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LLMModels:</w:t>
      </w:r>
    </w:p>
    <w:p w14:paraId="4C646BB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4384FB4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Контейнер имён моделей.</w:t>
      </w:r>
    </w:p>
    <w:p w14:paraId="5FA8F50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FCC579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Зачем:</w:t>
      </w:r>
    </w:p>
    <w:p w14:paraId="0D49447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Явно фиксируем, какие модели используются.</w:t>
      </w:r>
    </w:p>
    <w:p w14:paraId="4ED3CEB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Упрощаем самодиагностику и будущую замену моделей.</w:t>
      </w:r>
    </w:p>
    <w:p w14:paraId="2EADFB4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638DA07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chat: str</w:t>
      </w:r>
    </w:p>
    <w:p w14:paraId="4B52E97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code: str</w:t>
      </w:r>
    </w:p>
    <w:p w14:paraId="46D3AFC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0B69E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AEB232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LLMProxy:</w:t>
      </w:r>
    </w:p>
    <w:p w14:paraId="39B1682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65F4EB0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Прокси для запросов к LLM.</w:t>
      </w:r>
    </w:p>
    <w:p w14:paraId="7FE9E72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B559B0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На этом шаге — каркас (интерфейс + выбор модели).</w:t>
      </w:r>
    </w:p>
    <w:p w14:paraId="2E2A6AD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Реальные сетевые вызовы добавим позже, когда закрепим политику и формат промптов.</w:t>
      </w:r>
    </w:p>
    <w:p w14:paraId="2C516C2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4AAF214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B9BBBF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__init__(self):</w:t>
      </w:r>
    </w:p>
    <w:p w14:paraId="6085D3A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Что делаем:</w:t>
      </w:r>
    </w:p>
    <w:p w14:paraId="0915BC5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- Загружаем .env (если он есть).</w:t>
      </w:r>
    </w:p>
    <w:p w14:paraId="21E6DCB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Зачем:</w:t>
      </w:r>
    </w:p>
    <w:p w14:paraId="30AE88D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- Чтобы конфигурация (ключи/модели) не хранилась в коде.</w:t>
      </w:r>
    </w:p>
    <w:p w14:paraId="32C5501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load_dotenv()</w:t>
      </w:r>
    </w:p>
    <w:p w14:paraId="569E58F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3C821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Что берём:</w:t>
      </w:r>
    </w:p>
    <w:p w14:paraId="7FB610D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- Ключ (позже потребуется для реальных запросов).</w:t>
      </w:r>
    </w:p>
    <w:p w14:paraId="06B09FD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self.api_key = os.getenv("OPENAI_API_KEY", "").strip()</w:t>
      </w:r>
    </w:p>
    <w:p w14:paraId="40F184B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C7DAA3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Что берём:</w:t>
      </w:r>
    </w:p>
    <w:p w14:paraId="4BF6CC6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- Имена моделей для двух режимов работы.</w:t>
      </w:r>
    </w:p>
    <w:p w14:paraId="560B700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self.models = LLMModels(</w:t>
      </w:r>
    </w:p>
    <w:p w14:paraId="0FD52DE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chat=os.getenv("OPENAI_CHAT_MODEL", "gpt-4o").strip(),</w:t>
      </w:r>
    </w:p>
    <w:p w14:paraId="004FF38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code=os.getenv("OPENAI_CODE_MODEL", "gpt-5.2").strip(),</w:t>
      </w:r>
    </w:p>
    <w:p w14:paraId="163F5E3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)</w:t>
      </w:r>
    </w:p>
    <w:p w14:paraId="180F00D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A0D0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choose_model(self, task_type: str) -&gt; str:</w:t>
      </w:r>
    </w:p>
    <w:p w14:paraId="3E7301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5D07D10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0FEB358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Выбирает модель по типу задачи.</w:t>
      </w:r>
    </w:p>
    <w:p w14:paraId="4D71BED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B3BB9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task_type:</w:t>
      </w:r>
    </w:p>
    <w:p w14:paraId="4D30562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"chat" -&gt; модель диалога/планирования</w:t>
      </w:r>
    </w:p>
    <w:p w14:paraId="5265651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"code" -&gt; модель кода/тестов</w:t>
      </w:r>
    </w:p>
    <w:p w14:paraId="16E3FE2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9A972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Зачем:</w:t>
      </w:r>
    </w:p>
    <w:p w14:paraId="1CA5A3B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DecisionEngine и остальные модули дают только тип задачи,</w:t>
      </w:r>
    </w:p>
    <w:p w14:paraId="1986503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а выбор модели централизован.</w:t>
      </w:r>
    </w:p>
    <w:p w14:paraId="50C0125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738B7A1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task_type = (task_type or "").strip().lower()</w:t>
      </w:r>
    </w:p>
    <w:p w14:paraId="48D7242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09228A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if task_type == "code":</w:t>
      </w:r>
    </w:p>
    <w:p w14:paraId="022E9BF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self.models.code</w:t>
      </w:r>
    </w:p>
    <w:p w14:paraId="5122DC0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160CB5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По умолчанию — "chat"</w:t>
      </w:r>
    </w:p>
    <w:p w14:paraId="396536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self.models.chat</w:t>
      </w:r>
    </w:p>
    <w:p w14:paraId="7AED5B2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ED009B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request(self, task_type: str, prompt: str) -&gt; str:</w:t>
      </w:r>
    </w:p>
    <w:p w14:paraId="0E11A43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55D4EF9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Что делает:</w:t>
      </w:r>
    </w:p>
    <w:p w14:paraId="64F8ADD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- Единая точка запроса к LLM.</w:t>
      </w:r>
    </w:p>
    <w:p w14:paraId="3331716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AD8A9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Сейчас:</w:t>
      </w:r>
    </w:p>
    <w:p w14:paraId="34E5C43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Возвращает заглушку (stub), чтобы остальные модули могли уже подключаться</w:t>
      </w:r>
    </w:p>
    <w:p w14:paraId="6DA5B97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без сетевых вызовов.</w:t>
      </w:r>
    </w:p>
    <w:p w14:paraId="09C7EBC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5AC44D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Позже:</w:t>
      </w:r>
    </w:p>
    <w:p w14:paraId="4CDAFF3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Здесь будет реальный вызов OpenAI SDK с политиками безопасности.</w:t>
      </w:r>
    </w:p>
    <w:p w14:paraId="087DE9E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61820AB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model = self.choose_model(task_type=task_type)</w:t>
      </w:r>
    </w:p>
    <w:p w14:paraId="54E3091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4E0B10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Заглушка. В будущем заменим на реальный ответ модели.</w:t>
      </w:r>
    </w:p>
    <w:p w14:paraId="5AF4A5D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f"[LLM STUB] model={model} prompt_len={len(prompt)}"</w:t>
      </w:r>
    </w:p>
    <w:p w14:paraId="768C42A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создания файла напиши: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“llm_proxy готов”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E647C0" w14:textId="0C030590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5FC30E52" wp14:editId="30E2E8A0">
                <wp:extent cx="3438525" cy="6534150"/>
                <wp:effectExtent l="0" t="0" r="0" b="0"/>
                <wp:docPr id="1731495730" name="Прямоугольник 9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38525" cy="653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F7E72" id="Прямоугольник 9" o:spid="_x0000_s1026" alt="Загруженное изображение" style="width:270.75pt;height:5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65B826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 в корне? Не в ева_апи?</w:t>
      </w:r>
    </w:p>
    <w:p w14:paraId="7FA70B7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Коротко и жёстко: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да, точно в корне. Не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eva_api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 по твоему скрину видно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 архитектурное отклонение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которое лучше сразу поправить.</w:t>
      </w:r>
    </w:p>
    <w:p w14:paraId="46702189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9093DBF">
          <v:rect id="_x0000_i1079" style="width:0;height:1.5pt" o:hralign="center" o:hrstd="t" o:hr="t" fillcolor="#a0a0a0" stroked="f"/>
        </w:pict>
      </w:r>
    </w:p>
    <w:p w14:paraId="56C352E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1. Почему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llm_proxy.py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корне, а не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eva_api</w:t>
      </w:r>
    </w:p>
    <w:p w14:paraId="1E50EC8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Роль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llm_proxy.py</w:t>
      </w:r>
    </w:p>
    <w:p w14:paraId="218E7A6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общемозговой синапс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внешнему интеллекту.</w:t>
      </w:r>
    </w:p>
    <w:p w14:paraId="71FB150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используется:</w:t>
      </w:r>
    </w:p>
    <w:p w14:paraId="4862127E" w14:textId="77777777" w:rsidR="001F1F41" w:rsidRPr="001F1F41" w:rsidRDefault="001F1F41" w:rsidP="001F1F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DecisionEngine</w:t>
      </w:r>
    </w:p>
    <w:p w14:paraId="756C5618" w14:textId="77777777" w:rsidR="001F1F41" w:rsidRPr="001F1F41" w:rsidRDefault="001F1F41" w:rsidP="001F1F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(позже — для саммаризации/эмбеддингов)</w:t>
      </w:r>
    </w:p>
    <w:p w14:paraId="582FCD41" w14:textId="77777777" w:rsidR="001F1F41" w:rsidRPr="001F1F41" w:rsidRDefault="001F1F41" w:rsidP="001F1F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CodeGenerator</w:t>
      </w:r>
    </w:p>
    <w:p w14:paraId="3CE21E3D" w14:textId="77777777" w:rsidR="001F1F41" w:rsidRPr="001F1F41" w:rsidRDefault="001F1F41" w:rsidP="001F1F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TestGenerator</w:t>
      </w:r>
    </w:p>
    <w:p w14:paraId="49AEEC04" w14:textId="77777777" w:rsidR="001F1F41" w:rsidRPr="001F1F41" w:rsidRDefault="001F1F41" w:rsidP="001F1F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ImprovementPlanner</w:t>
      </w:r>
    </w:p>
    <w:p w14:paraId="56A137D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API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вся система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1E7D32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Если положить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eva_api</w:t>
      </w:r>
    </w:p>
    <w:p w14:paraId="359D354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будет означать:</w:t>
      </w:r>
    </w:p>
    <w:p w14:paraId="6B12772E" w14:textId="77777777" w:rsidR="001F1F41" w:rsidRPr="001F1F41" w:rsidRDefault="001F1F41" w:rsidP="001F1F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LLM = часть интерфейса</w:t>
      </w:r>
    </w:p>
    <w:p w14:paraId="3E7316FF" w14:textId="77777777" w:rsidR="001F1F41" w:rsidRPr="001F1F41" w:rsidRDefault="001F1F41" w:rsidP="001F1F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логическая ошибка (API вдруг владеет интеллектом)</w:t>
      </w:r>
    </w:p>
    <w:p w14:paraId="60461511" w14:textId="77777777" w:rsidR="001F1F41" w:rsidRPr="001F1F41" w:rsidRDefault="001F1F41" w:rsidP="001F1F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циклические зависимости в будущем</w:t>
      </w:r>
    </w:p>
    <w:p w14:paraId="7BA3249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API —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нерв наружу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не мозг.</w:t>
      </w:r>
    </w:p>
    <w:p w14:paraId="3CC0630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292C00C">
          <v:rect id="_x0000_i1080" style="width:0;height:1.5pt" o:hralign="center" o:hrstd="t" o:hr="t" fillcolor="#a0a0a0" stroked="f"/>
        </w:pict>
      </w:r>
    </w:p>
    <w:p w14:paraId="3BA465E7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2. Где должен лежать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eva_api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по смыслу</w:t>
      </w:r>
    </w:p>
    <w:p w14:paraId="2CE61EA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eva_api/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это:</w:t>
      </w:r>
    </w:p>
    <w:p w14:paraId="13325D9C" w14:textId="77777777" w:rsidR="001F1F41" w:rsidRPr="001F1F41" w:rsidRDefault="001F1F41" w:rsidP="001F1F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</w:t>
      </w:r>
    </w:p>
    <w:p w14:paraId="0E3DEFF5" w14:textId="77777777" w:rsidR="001F1F41" w:rsidRPr="001F1F41" w:rsidRDefault="001F1F41" w:rsidP="001F1F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FastAPI</w:t>
      </w:r>
    </w:p>
    <w:p w14:paraId="792B4C03" w14:textId="77777777" w:rsidR="001F1F41" w:rsidRPr="001F1F41" w:rsidRDefault="001F1F41" w:rsidP="001F1F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 / Web / REST</w:t>
      </w:r>
    </w:p>
    <w:p w14:paraId="0D101045" w14:textId="77777777" w:rsidR="001F1F41" w:rsidRPr="001F1F41" w:rsidRDefault="001F1F41" w:rsidP="001F1F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внешние входы</w:t>
      </w:r>
    </w:p>
    <w:p w14:paraId="3C4CE03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Он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зависит от мозга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мозг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зависит от API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C434E5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Правильная зависимость:</w:t>
      </w:r>
    </w:p>
    <w:p w14:paraId="6D2132B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eva_api  ---&gt;  eva_core / eva_code / llm_proxy</w:t>
      </w:r>
    </w:p>
    <w:p w14:paraId="2DA2E7C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Никогда наоборот.</w:t>
      </w:r>
    </w:p>
    <w:p w14:paraId="5DA3772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2DE6945">
          <v:rect id="_x0000_i1081" style="width:0;height:1.5pt" o:hralign="center" o:hrstd="t" o:hr="t" fillcolor="#a0a0a0" stroked="f"/>
        </w:pict>
      </w:r>
    </w:p>
    <w:p w14:paraId="631F825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ВАЖНО: у тебя сейчас есть ошибка по файлам (по скрину)</w:t>
      </w:r>
    </w:p>
    <w:p w14:paraId="4AD815A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скрину видно:</w:t>
      </w:r>
    </w:p>
    <w:p w14:paraId="5EC37D8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</w:t>
      </w:r>
    </w:p>
    <w:p w14:paraId="0CB3D0C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 decision_engine.py</w:t>
      </w:r>
    </w:p>
    <w:p w14:paraId="695C49B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 memory_manager.py</w:t>
      </w:r>
    </w:p>
    <w:p w14:paraId="1485B86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Это неправильно по плану и по нашей логике.</w:t>
      </w:r>
    </w:p>
    <w:p w14:paraId="68FFC14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Должно быть:</w:t>
      </w:r>
    </w:p>
    <w:p w14:paraId="36A6785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</w:t>
      </w:r>
    </w:p>
    <w:p w14:paraId="2B6285C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 decision_engine.py</w:t>
      </w:r>
    </w:p>
    <w:p w14:paraId="7DB21E2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 memory_manager.py</w:t>
      </w:r>
    </w:p>
    <w:p w14:paraId="353B53E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мозг.</w:t>
      </w:r>
    </w:p>
    <w:p w14:paraId="400E6C1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Рекомендация (сейчас, сразу):</w:t>
      </w:r>
    </w:p>
    <w:p w14:paraId="04562194" w14:textId="77777777" w:rsidR="001F1F41" w:rsidRPr="001F1F41" w:rsidRDefault="001F1F41" w:rsidP="001F1F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Перемести:</w:t>
      </w:r>
    </w:p>
    <w:p w14:paraId="7752CF1A" w14:textId="77777777" w:rsidR="001F1F41" w:rsidRPr="001F1F41" w:rsidRDefault="001F1F41" w:rsidP="001F1F41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decision_engine.py</w:t>
      </w:r>
    </w:p>
    <w:p w14:paraId="3EE01C52" w14:textId="77777777" w:rsidR="001F1F41" w:rsidRPr="001F1F41" w:rsidRDefault="001F1F41" w:rsidP="001F1F41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memory_manager.py</w:t>
      </w:r>
    </w:p>
    <w:p w14:paraId="36AB43A4" w14:textId="77777777" w:rsidR="001F1F41" w:rsidRPr="001F1F41" w:rsidRDefault="001F1F41" w:rsidP="001F1F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</w:t>
      </w:r>
    </w:p>
    <w:p w14:paraId="634EB9D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косметика.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исправление нейроанатомии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E3CC0C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9795EE7">
          <v:rect id="_x0000_i1082" style="width:0;height:1.5pt" o:hralign="center" o:hrstd="t" o:hr="t" fillcolor="#a0a0a0" stroked="f"/>
        </w:pict>
      </w:r>
    </w:p>
    <w:p w14:paraId="5BBC714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Итоговая корректная схема (на этом этапе)</w:t>
      </w:r>
    </w:p>
    <w:p w14:paraId="67537D1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EVA/</w:t>
      </w:r>
    </w:p>
    <w:p w14:paraId="08F3180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eva_core/</w:t>
      </w:r>
    </w:p>
    <w:p w14:paraId="70ED86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├─ decision_engine.py</w:t>
      </w:r>
    </w:p>
    <w:p w14:paraId="634450E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├─ memory_manager.py</w:t>
      </w:r>
    </w:p>
    <w:p w14:paraId="4EE1110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└─ __init__.py</w:t>
      </w:r>
    </w:p>
    <w:p w14:paraId="2B57023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43FD25E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eva_code/</w:t>
      </w:r>
    </w:p>
    <w:p w14:paraId="61A365D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└─ __init__.py</w:t>
      </w:r>
    </w:p>
    <w:p w14:paraId="54876E1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6A96E83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eva_test/</w:t>
      </w:r>
    </w:p>
    <w:p w14:paraId="3A57052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└─ __init__.py</w:t>
      </w:r>
    </w:p>
    <w:p w14:paraId="376DA97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050A530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eva_utils/</w:t>
      </w:r>
    </w:p>
    <w:p w14:paraId="7821155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└─ __init__.py</w:t>
      </w:r>
    </w:p>
    <w:p w14:paraId="283D12A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4A01A5B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eva_api/</w:t>
      </w:r>
    </w:p>
    <w:p w14:paraId="3C3EA8B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└─ __init__.py</w:t>
      </w:r>
    </w:p>
    <w:p w14:paraId="4ADBEC9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720F605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reflection_log/</w:t>
      </w:r>
    </w:p>
    <w:p w14:paraId="52EF2E5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└─ __init__.py</w:t>
      </w:r>
    </w:p>
    <w:p w14:paraId="3CD17F8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4C15E8D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llm_proxy.py      ← ЗДЕСЬ</w:t>
      </w:r>
    </w:p>
    <w:p w14:paraId="7F92133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.env.example</w:t>
      </w:r>
    </w:p>
    <w:p w14:paraId="21F7E4A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requirements.txt</w:t>
      </w:r>
    </w:p>
    <w:p w14:paraId="3E0C5D3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 ARCHITECTURE.md</w:t>
      </w:r>
    </w:p>
    <w:p w14:paraId="7B620DA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03A6770">
          <v:rect id="_x0000_i1083" style="width:0;height:1.5pt" o:hralign="center" o:hrstd="t" o:hr="t" fillcolor="#a0a0a0" stroked="f"/>
        </w:pict>
      </w:r>
    </w:p>
    <w:p w14:paraId="7BB2C2B7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5. Что делать прямо сейчас (1 шаг)</w:t>
      </w:r>
    </w:p>
    <w:p w14:paraId="13E4DAD9" w14:textId="77777777" w:rsidR="001F1F41" w:rsidRPr="001F1F41" w:rsidRDefault="001F1F41" w:rsidP="001F1F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Перемести два файла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eva_core/</w:t>
      </w:r>
    </w:p>
    <w:p w14:paraId="4DAC6DC1" w14:textId="77777777" w:rsidR="001F1F41" w:rsidRPr="001F1F41" w:rsidRDefault="001F1F41" w:rsidP="001F1F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Создай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llm_proxy.py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корне</w:t>
      </w:r>
    </w:p>
    <w:p w14:paraId="6AFB646B" w14:textId="77777777" w:rsidR="001F1F41" w:rsidRPr="001F1F41" w:rsidRDefault="001F1F41" w:rsidP="001F1F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«исправил структуру, llm_proxy в корне»</w:t>
      </w:r>
    </w:p>
    <w:p w14:paraId="49485ED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можно:</w:t>
      </w:r>
    </w:p>
    <w:p w14:paraId="786C708B" w14:textId="77777777" w:rsidR="001F1F41" w:rsidRPr="001F1F41" w:rsidRDefault="001F1F41" w:rsidP="001F1F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DecisionEngine → LLMProxy</w:t>
      </w:r>
    </w:p>
    <w:p w14:paraId="73267509" w14:textId="77777777" w:rsidR="001F1F41" w:rsidRPr="001F1F41" w:rsidRDefault="001F1F41" w:rsidP="001F1F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зафиксировать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ARCHITECTURE.md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“карту мозга”</w:t>
      </w:r>
    </w:p>
    <w:p w14:paraId="2564D3E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всё делаешь правильно. Это именно тот момент, где проекты обычно ломаются — ты его прошёл.</w:t>
      </w:r>
    </w:p>
    <w:p w14:paraId="2821311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сделал, спасибо за внимательность</w:t>
      </w:r>
    </w:p>
    <w:p w14:paraId="1C64E45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Принято. Структура сейчас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корректна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599E00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Шаг 4: зафиксировать «карту мозга»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ARCHITECTURE.md</w:t>
      </w:r>
    </w:p>
    <w:p w14:paraId="5B33A23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документация “для людей”, 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опорная карта для самой Евы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чтобы:</w:t>
      </w:r>
    </w:p>
    <w:p w14:paraId="66E2EAA0" w14:textId="77777777" w:rsidR="001F1F41" w:rsidRPr="001F1F41" w:rsidRDefault="001F1F41" w:rsidP="001F1F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понимать, где какой отдел,</w:t>
      </w:r>
    </w:p>
    <w:p w14:paraId="2A4FE361" w14:textId="77777777" w:rsidR="001F1F41" w:rsidRPr="001F1F41" w:rsidRDefault="001F1F41" w:rsidP="001F1F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ломать архитектуру при самоизменении,</w:t>
      </w:r>
    </w:p>
    <w:p w14:paraId="55D2BF41" w14:textId="77777777" w:rsidR="001F1F41" w:rsidRPr="001F1F41" w:rsidRDefault="001F1F41" w:rsidP="001F1F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иметь точку проверки перед правками.</w:t>
      </w:r>
    </w:p>
    <w:p w14:paraId="10FFF13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ARCHITECTURE.md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замени содержимое целиком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5D675B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Ева 2.0 — архитектура (карта мозга)</w:t>
      </w:r>
    </w:p>
    <w:p w14:paraId="4F6EF5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C936E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Базовый принцип</w:t>
      </w:r>
    </w:p>
    <w:p w14:paraId="384CF90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Ева 2.0 построена по модульному принципу.</w:t>
      </w:r>
    </w:p>
    <w:p w14:paraId="7BF9DC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Каждый модуль — отдельный «отдел мозга» с чёткой ролью.</w:t>
      </w:r>
    </w:p>
    <w:p w14:paraId="3B9C6A9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Связь между модулями осуществляется только через публичные интерфейсы</w:t>
      </w:r>
    </w:p>
    <w:p w14:paraId="7AB16F8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(аналог синапсов). Прямые зависимости запрещены.</w:t>
      </w:r>
    </w:p>
    <w:p w14:paraId="04107DF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7BE14C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Размер одного файла — не более 500 строк.</w:t>
      </w:r>
    </w:p>
    <w:p w14:paraId="222FBCC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C6B129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2B5DA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Отделы мозга</w:t>
      </w:r>
    </w:p>
    <w:p w14:paraId="258AE15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F4C0B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eva_core — центральный мозг</w:t>
      </w:r>
    </w:p>
    <w:p w14:paraId="5791359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Роль:</w:t>
      </w:r>
    </w:p>
    <w:p w14:paraId="78C0F1C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принятие решений</w:t>
      </w:r>
    </w:p>
    <w:p w14:paraId="1D07A9D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координация модулей</w:t>
      </w:r>
    </w:p>
    <w:p w14:paraId="4A0C965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работа с памятью и контекстом</w:t>
      </w:r>
    </w:p>
    <w:p w14:paraId="5FF1837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контроль жизненного цикла задач</w:t>
      </w:r>
    </w:p>
    <w:p w14:paraId="4F4E4F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A4B682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Файлы:</w:t>
      </w:r>
    </w:p>
    <w:p w14:paraId="09E6F3B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decision_engine.py — дирижёр (оркестратор процессов)</w:t>
      </w:r>
    </w:p>
    <w:p w14:paraId="7C21582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memory_manager.py — единая точка доступа к памяти</w:t>
      </w:r>
    </w:p>
    <w:p w14:paraId="263F966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078C2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Ограничения:</w:t>
      </w:r>
    </w:p>
    <w:p w14:paraId="63C502F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содержит логики генерации кода</w:t>
      </w:r>
    </w:p>
    <w:p w14:paraId="180F726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содержит тестов</w:t>
      </w:r>
    </w:p>
    <w:p w14:paraId="23A4CDD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содержит прямых вызовов LLM</w:t>
      </w:r>
    </w:p>
    <w:p w14:paraId="047A2EB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E5FDCE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EA983E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eva_code — руки</w:t>
      </w:r>
    </w:p>
    <w:p w14:paraId="6834DD9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Роль:</w:t>
      </w:r>
    </w:p>
    <w:p w14:paraId="4F2528E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генерация нового кода</w:t>
      </w:r>
    </w:p>
    <w:p w14:paraId="5F9EA0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редактирование и улучшение существующего кода</w:t>
      </w:r>
    </w:p>
    <w:p w14:paraId="63810B8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8A3DB2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Ограничения:</w:t>
      </w:r>
    </w:p>
    <w:p w14:paraId="711B98A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принимает решений</w:t>
      </w:r>
    </w:p>
    <w:p w14:paraId="4ABCE41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работает только по команде из eva_core</w:t>
      </w:r>
    </w:p>
    <w:p w14:paraId="4B87058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5EB9DE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B147D0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eva_test — лаборатория</w:t>
      </w:r>
    </w:p>
    <w:p w14:paraId="2C0E646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Роль:</w:t>
      </w:r>
    </w:p>
    <w:p w14:paraId="3F2E362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генерация тестов</w:t>
      </w:r>
    </w:p>
    <w:p w14:paraId="6AE0709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запуск тестов</w:t>
      </w:r>
    </w:p>
    <w:p w14:paraId="3F4C962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анализ результатов</w:t>
      </w:r>
    </w:p>
    <w:p w14:paraId="7828C6F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управление песочницей (Docker)</w:t>
      </w:r>
    </w:p>
    <w:p w14:paraId="4F6583B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47ACDB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Ограничения:</w:t>
      </w:r>
    </w:p>
    <w:p w14:paraId="76337F5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меняет код напрямую</w:t>
      </w:r>
    </w:p>
    <w:p w14:paraId="30A9D30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принимает стратегических решений</w:t>
      </w:r>
    </w:p>
    <w:p w14:paraId="7E10741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42DFC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88F1F4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eva_utils — вспомогательные нейроны</w:t>
      </w:r>
    </w:p>
    <w:p w14:paraId="45AF755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Роль:</w:t>
      </w:r>
    </w:p>
    <w:p w14:paraId="7734FA7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утилиты общего назначения</w:t>
      </w:r>
    </w:p>
    <w:p w14:paraId="467AB1F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карта кода</w:t>
      </w:r>
    </w:p>
    <w:p w14:paraId="6C09B2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состояния и статусы</w:t>
      </w:r>
    </w:p>
    <w:p w14:paraId="4B24431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вспомогательная логика</w:t>
      </w:r>
    </w:p>
    <w:p w14:paraId="492F9A2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39DC9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Ограничения:</w:t>
      </w:r>
    </w:p>
    <w:p w14:paraId="40CFF0C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содержит бизнес-логики</w:t>
      </w:r>
    </w:p>
    <w:p w14:paraId="045417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92588B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FB2DE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reflection_log — память опыта</w:t>
      </w:r>
    </w:p>
    <w:p w14:paraId="021D953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Роль:</w:t>
      </w:r>
    </w:p>
    <w:p w14:paraId="43F2610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хранение выводов и уроков</w:t>
      </w:r>
    </w:p>
    <w:p w14:paraId="44823C8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фиксация успешных и неуспешных решений</w:t>
      </w:r>
    </w:p>
    <w:p w14:paraId="53586A0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база для самоулучшения</w:t>
      </w:r>
    </w:p>
    <w:p w14:paraId="01E91CE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705F1B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A174E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Внешний интеллект</w:t>
      </w:r>
    </w:p>
    <w:p w14:paraId="1B28A4F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14E14E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llm_proxy.py (корень проекта)</w:t>
      </w:r>
    </w:p>
    <w:p w14:paraId="2B8525C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Роль:</w:t>
      </w:r>
    </w:p>
    <w:p w14:paraId="2E073C2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единая точка доступа к LLM</w:t>
      </w:r>
    </w:p>
    <w:p w14:paraId="669B88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выбор модели по типу задачи</w:t>
      </w:r>
    </w:p>
    <w:p w14:paraId="77E3017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изоляция SDK и ключей от остального кода</w:t>
      </w:r>
    </w:p>
    <w:p w14:paraId="5ABB8F7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87B974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Модели:</w:t>
      </w:r>
    </w:p>
    <w:p w14:paraId="686770D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GPT-4o — диалог, планирование, объяснения</w:t>
      </w:r>
    </w:p>
    <w:p w14:paraId="636086C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GPT-5.2 — генерация и анализ кода</w:t>
      </w:r>
    </w:p>
    <w:p w14:paraId="091E58C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C3FB8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Ограничения:</w:t>
      </w:r>
    </w:p>
    <w:p w14:paraId="638C952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прямые вызовы LLM вне llm_proxy запрещены</w:t>
      </w:r>
    </w:p>
    <w:p w14:paraId="234265E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54C81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31872A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Внешние интерфейсы</w:t>
      </w:r>
    </w:p>
    <w:p w14:paraId="7BF2C36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B3F781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eva_api</w:t>
      </w:r>
    </w:p>
    <w:p w14:paraId="3CEE3E2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Роль:</w:t>
      </w:r>
    </w:p>
    <w:p w14:paraId="1AD342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CLI</w:t>
      </w:r>
    </w:p>
    <w:p w14:paraId="35A8046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Web / API</w:t>
      </w:r>
    </w:p>
    <w:p w14:paraId="09BE7F4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внешние каналы управления</w:t>
      </w:r>
    </w:p>
    <w:p w14:paraId="6C246FD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CE2C69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Ограничения:</w:t>
      </w:r>
    </w:p>
    <w:p w14:paraId="32EA9B0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содержит логики мозга</w:t>
      </w:r>
    </w:p>
    <w:p w14:paraId="6D4935A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зависит от eva_core, но не наоборот</w:t>
      </w:r>
    </w:p>
    <w:p w14:paraId="2C9C1BA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BDE140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1B4725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Ключевое правило</w:t>
      </w:r>
    </w:p>
    <w:p w14:paraId="52936D3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Мозг можно расширять, но нельзя ломать.</w:t>
      </w:r>
    </w:p>
    <w:p w14:paraId="7CD1A94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Оркестратор (DecisionEngine) не модифицируется автоматически.</w:t>
      </w:r>
    </w:p>
    <w:p w14:paraId="1256E70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этого напиши: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«архитектура зафиксирована»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AE9A4E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Следующий шаг будет технический и важный: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связать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DecisionEngine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MemoryManager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LLMProxy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 уровне интерфейсов, без логики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066FB1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не-не, эта архитектура.мд - это для меня. Карту кода для евы надо отдельно делать. Что из плана мы сделали? Какой раздел? Подпункты?</w:t>
      </w:r>
    </w:p>
    <w:p w14:paraId="69BB99C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34s</w:t>
      </w:r>
    </w:p>
    <w:p w14:paraId="5D06CA1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Смотрим строго по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«Ева 2.0 чистовик 0.4»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вы сейчас на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Этапе 1: Настройка окружения и инструментов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882F48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02EB864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уже сделано (по подпунктам плана)</w:t>
      </w:r>
    </w:p>
    <w:p w14:paraId="208C3F1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1.1: Python + библиотеки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сделано частично</w:t>
      </w:r>
    </w:p>
    <w:p w14:paraId="3F5C5C20" w14:textId="77777777" w:rsidR="001F1F41" w:rsidRPr="001F1F41" w:rsidRDefault="001F1F41" w:rsidP="001F1F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тебя есть venv 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requirements.txt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(это покрывает “создать окружение/зависимости”). Сам шаг 1.1 требует поставить Python/venv и ключевые библиотеки (OpenAI SDK, PostgreSQL-драйвер, Docker SDK, метрики/анализ кода). </w:t>
      </w:r>
    </w:p>
    <w:p w14:paraId="55470626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20C3C76F" w14:textId="77777777" w:rsidR="001F1F41" w:rsidRPr="001F1F41" w:rsidRDefault="001F1F41" w:rsidP="001F1F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через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pip install -r requirements.txt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проверка импортов — это часть метрики, но ты пока не подтверждал, что прогонял. </w:t>
      </w:r>
    </w:p>
    <w:p w14:paraId="11C6A8D2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0D473C4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1.2: Настройка доступа к LLM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сделано частично</w:t>
      </w:r>
    </w:p>
    <w:p w14:paraId="00E16923" w14:textId="77777777" w:rsidR="001F1F41" w:rsidRPr="001F1F41" w:rsidRDefault="001F1F41" w:rsidP="001F1F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подготовил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(ключ “в переменной окружения”) и создал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прокси-обёртку — это прямо соответствует шагу 1.2. </w:t>
      </w:r>
    </w:p>
    <w:p w14:paraId="628B0D4C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0B8A158C" w14:textId="77777777" w:rsidR="001F1F41" w:rsidRPr="001F1F41" w:rsidRDefault="001F1F41" w:rsidP="001F1F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по плану внутри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должны быть реальные функции запроса к API с обработкой ошибок/таймаутов, и метрика — замер времени/токенов. Это ещё не сделано (у нас пока каркас/заглушка). </w:t>
      </w:r>
    </w:p>
    <w:p w14:paraId="4B69613E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24C4690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1.5: Каркас проекта и структура модулей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сделано (ядро каркаса)</w:t>
      </w:r>
    </w:p>
    <w:p w14:paraId="1DFD3145" w14:textId="77777777" w:rsidR="001F1F41" w:rsidRPr="001F1F41" w:rsidRDefault="001F1F41" w:rsidP="001F1F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Ты создал директории “органов”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eva_test/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eva_utils/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eva_api/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 положил ключевые файлы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decision_engine.py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memory_manager.py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именно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соответствует описанию структуры и перечню модулей. </w:t>
      </w:r>
    </w:p>
    <w:p w14:paraId="1557D8BE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6622BF19" w14:textId="77777777" w:rsidR="001F1F41" w:rsidRPr="001F1F41" w:rsidRDefault="001F1F41" w:rsidP="001F1F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Также ты сделал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reflection_log/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согласуется с таблицей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памяти и идеей рефлексии. </w:t>
      </w:r>
    </w:p>
    <w:p w14:paraId="5E0A0642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419F0C8F" w14:textId="77777777" w:rsidR="001F1F41" w:rsidRPr="001F1F41" w:rsidRDefault="001F1F41" w:rsidP="001F1F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Метрика шага 1.5 в плане — “N из M модулей созданы (даже пустые)”. У тебя уже создана часть “M”. </w:t>
      </w:r>
    </w:p>
    <w:p w14:paraId="0DB1AA16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73D6C33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по плану ещё НЕ сделано (в рамках Этапа 1)</w:t>
      </w:r>
    </w:p>
    <w:p w14:paraId="110B074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1.3: PostgreSQL + база памяти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 сделано</w:t>
      </w:r>
    </w:p>
    <w:p w14:paraId="6F238FA6" w14:textId="77777777" w:rsidR="001F1F41" w:rsidRPr="001F1F41" w:rsidRDefault="001F1F41" w:rsidP="001F1F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плане нужно: установить PostgreSQL, создать БД (например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eva_memory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таблицы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modules/tasks/plans/code_versions/test_results/reflections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т.д. </w:t>
      </w:r>
    </w:p>
    <w:p w14:paraId="424AD77A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4C394D0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1.4: Docker + песочница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 сделано</w:t>
      </w:r>
    </w:p>
    <w:p w14:paraId="4D4D8426" w14:textId="77777777" w:rsidR="001F1F41" w:rsidRPr="001F1F41" w:rsidRDefault="001F1F41" w:rsidP="001F1F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установить Docker и подготовить базовый образ/проверку запуска контейнера (“Hello”). </w:t>
      </w:r>
    </w:p>
    <w:p w14:paraId="31D387E3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1B10E06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B9EEAE9">
          <v:rect id="_x0000_i1084" style="width:0;height:1.5pt" o:hralign="center" o:hrstd="t" o:hr="t" fillcolor="#a0a0a0" stroked="f"/>
        </w:pict>
      </w:r>
    </w:p>
    <w:p w14:paraId="717D166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 продолжать строго по плану, следующий невыполненный подпункт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1.3 (PostgreSQL и база памяти)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6D1182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7E97722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1302CC3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что - реквест запускал, он в венв делаем базу?</w:t>
      </w:r>
    </w:p>
    <w:p w14:paraId="6D60F44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Принято. Тогда идём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 по плану → Шаг 1.3: База данных (память Евы)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B883EA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шаг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забеганий вперёд.</w:t>
      </w:r>
    </w:p>
    <w:p w14:paraId="74D7839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AA6C178">
          <v:rect id="_x0000_i1085" style="width:0;height:1.5pt" o:hralign="center" o:hrstd="t" o:hr="t" fillcolor="#a0a0a0" stroked="f"/>
        </w:pict>
      </w:r>
    </w:p>
    <w:p w14:paraId="0AE1628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1.3 (часть 1): создаём БД и минимальную схему памяти</w:t>
      </w:r>
    </w:p>
    <w:p w14:paraId="038C862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Что это за шаг по плану</w:t>
      </w:r>
    </w:p>
    <w:p w14:paraId="4103E5E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долговременная память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D97B74B" w14:textId="77777777" w:rsidR="001F1F41" w:rsidRPr="001F1F41" w:rsidRDefault="001F1F41" w:rsidP="001F1F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задачи,</w:t>
      </w:r>
    </w:p>
    <w:p w14:paraId="505F930F" w14:textId="77777777" w:rsidR="001F1F41" w:rsidRPr="001F1F41" w:rsidRDefault="001F1F41" w:rsidP="001F1F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планы,</w:t>
      </w:r>
    </w:p>
    <w:p w14:paraId="7D9985FB" w14:textId="77777777" w:rsidR="001F1F41" w:rsidRPr="001F1F41" w:rsidRDefault="001F1F41" w:rsidP="001F1F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версии кода,</w:t>
      </w:r>
    </w:p>
    <w:p w14:paraId="05B5DEBB" w14:textId="77777777" w:rsidR="001F1F41" w:rsidRPr="001F1F41" w:rsidRDefault="001F1F41" w:rsidP="001F1F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тестов,</w:t>
      </w:r>
    </w:p>
    <w:p w14:paraId="2D2E58D1" w14:textId="77777777" w:rsidR="001F1F41" w:rsidRPr="001F1F41" w:rsidRDefault="001F1F41" w:rsidP="001F1F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рефлексия.</w:t>
      </w:r>
    </w:p>
    <w:p w14:paraId="66121C3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Без неё DecisionEngine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имеет контекста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система не может учиться.</w:t>
      </w:r>
    </w:p>
    <w:p w14:paraId="5FD094E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A58BD62">
          <v:rect id="_x0000_i1086" style="width:0;height:1.5pt" o:hralign="center" o:hrstd="t" o:hr="t" fillcolor="#a0a0a0" stroked="f"/>
        </w:pict>
      </w:r>
    </w:p>
    <w:p w14:paraId="5FEE8EC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2) Минимальная схема БД (MVP, без усложнений)</w:t>
      </w:r>
    </w:p>
    <w:p w14:paraId="5DE969F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PostgreSQL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Если БД уже создана — используем её. Если нет — создаём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eva2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E92657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SQL (копируй целиком)</w:t>
      </w:r>
    </w:p>
    <w:p w14:paraId="314A9BE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</w:t>
      </w:r>
    </w:p>
    <w:p w14:paraId="164BF6C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ЕВА 2.0 — ПАМЯТЬ (MVP)</w:t>
      </w:r>
    </w:p>
    <w:p w14:paraId="7B475F3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</w:t>
      </w:r>
    </w:p>
    <w:p w14:paraId="7C1DF91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4EA7F8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Задачи, полученные Евой</w:t>
      </w:r>
    </w:p>
    <w:p w14:paraId="532AA46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tasks (</w:t>
      </w:r>
    </w:p>
    <w:p w14:paraId="25F2A94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SERIAL PRIMARY KEY,</w:t>
      </w:r>
    </w:p>
    <w:p w14:paraId="69553E7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goal TEXT NOT NULL,</w:t>
      </w:r>
    </w:p>
    <w:p w14:paraId="064B53F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status TEXT NOT NULL DEFAULT 'new',</w:t>
      </w:r>
    </w:p>
    <w:p w14:paraId="12E1360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TIMESTAMP DEFAULT CURRENT_TIMESTAMP</w:t>
      </w:r>
    </w:p>
    <w:p w14:paraId="64E251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5957ED5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D39284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Планы выполнения задач</w:t>
      </w:r>
    </w:p>
    <w:p w14:paraId="34CB076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plans (</w:t>
      </w:r>
    </w:p>
    <w:p w14:paraId="6BE8E66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SERIAL PRIMARY KEY,</w:t>
      </w:r>
    </w:p>
    <w:p w14:paraId="60DC807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task_id INTEGER REFERENCES tasks(id) ON DELETE CASCADE,</w:t>
      </w:r>
    </w:p>
    <w:p w14:paraId="06386CB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plan TEXT NOT NULL,</w:t>
      </w:r>
    </w:p>
    <w:p w14:paraId="3DAF26A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TIMESTAMP DEFAULT CURRENT_TIMESTAMP</w:t>
      </w:r>
    </w:p>
    <w:p w14:paraId="036BD3A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5AA288F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86DAF3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Версии кода и патчи</w:t>
      </w:r>
    </w:p>
    <w:p w14:paraId="12E7CD5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code_versions (</w:t>
      </w:r>
    </w:p>
    <w:p w14:paraId="61BE30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SERIAL PRIMARY KEY,</w:t>
      </w:r>
    </w:p>
    <w:p w14:paraId="5851655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module_name TEXT NOT NULL,</w:t>
      </w:r>
    </w:p>
    <w:p w14:paraId="45AA0F2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code TEXT NOT NULL,</w:t>
      </w:r>
    </w:p>
    <w:p w14:paraId="2815174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 JSONB,</w:t>
      </w:r>
    </w:p>
    <w:p w14:paraId="4C29CD4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TIMESTAMP DEFAULT CURRENT_TIMESTAMP</w:t>
      </w:r>
    </w:p>
    <w:p w14:paraId="7AB55DF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1AE2643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2A335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Результаты тестов</w:t>
      </w:r>
    </w:p>
    <w:p w14:paraId="4001844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test_results (</w:t>
      </w:r>
    </w:p>
    <w:p w14:paraId="153B62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SERIAL PRIMARY KEY,</w:t>
      </w:r>
    </w:p>
    <w:p w14:paraId="2245F92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task_id INTEGER REFERENCES tasks(id) ON DELETE CASCADE,</w:t>
      </w:r>
    </w:p>
    <w:p w14:paraId="7174AA6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status TEXT NOT NULL,</w:t>
      </w:r>
    </w:p>
    <w:p w14:paraId="23BB269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output TEXT,</w:t>
      </w:r>
    </w:p>
    <w:p w14:paraId="5DC32BA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TIMESTAMP DEFAULT CURRENT_TIMESTAMP</w:t>
      </w:r>
    </w:p>
    <w:p w14:paraId="236F124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71D928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48BF3C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Рефлексия и выводы</w:t>
      </w:r>
    </w:p>
    <w:p w14:paraId="4813065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reflections (</w:t>
      </w:r>
    </w:p>
    <w:p w14:paraId="1CE7C9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id SERIAL PRIMARY KEY,</w:t>
      </w:r>
    </w:p>
    <w:p w14:paraId="0331761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task_id INTEGER REFERENCES tasks(id) ON DELETE CASCADE,</w:t>
      </w:r>
    </w:p>
    <w:p w14:paraId="1B8B8A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reflection TEXT NOT NULL,</w:t>
      </w:r>
    </w:p>
    <w:p w14:paraId="534E056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 JSONB,</w:t>
      </w:r>
    </w:p>
    <w:p w14:paraId="73333A2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TIMESTAMP DEFAULT CURRENT_TIMESTAMP</w:t>
      </w:r>
    </w:p>
    <w:p w14:paraId="0F49F6C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238D14A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966398E">
          <v:rect id="_x0000_i1087" style="width:0;height:1.5pt" o:hralign="center" o:hrstd="t" o:hr="t" fillcolor="#a0a0a0" stroked="f"/>
        </w:pict>
      </w:r>
    </w:p>
    <w:p w14:paraId="765CF9E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Что важно (не пропусти)</w:t>
      </w:r>
    </w:p>
    <w:p w14:paraId="67EC8443" w14:textId="77777777" w:rsidR="001F1F41" w:rsidRPr="001F1F41" w:rsidRDefault="001F1F41" w:rsidP="001F1F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никакой логики в коде пока</w:t>
      </w:r>
    </w:p>
    <w:p w14:paraId="779ADAB9" w14:textId="77777777" w:rsidR="001F1F41" w:rsidRPr="001F1F41" w:rsidRDefault="001F1F41" w:rsidP="001F1F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никаких ORM сейчас</w:t>
      </w:r>
    </w:p>
    <w:p w14:paraId="0AC5E9FD" w14:textId="77777777" w:rsidR="001F1F41" w:rsidRPr="001F1F41" w:rsidRDefault="001F1F41" w:rsidP="001F1F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сначала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чистая структура</w:t>
      </w:r>
    </w:p>
    <w:p w14:paraId="65AE4F46" w14:textId="77777777" w:rsidR="001F1F41" w:rsidRPr="001F1F41" w:rsidRDefault="001F1F41" w:rsidP="001F1F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таблицы простые, но расширяемые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JSONB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B240B6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идеальный MVP-скелет памяти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0D5E8C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1BAFE6F">
          <v:rect id="_x0000_i1088" style="width:0;height:1.5pt" o:hralign="center" o:hrstd="t" o:hr="t" fillcolor="#a0a0a0" stroked="f"/>
        </w:pict>
      </w:r>
    </w:p>
    <w:p w14:paraId="0950C27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4) Проверка выполнения шага</w:t>
      </w:r>
    </w:p>
    <w:p w14:paraId="7A41E9D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считается выполненным, если:</w:t>
      </w:r>
    </w:p>
    <w:p w14:paraId="4DB57C74" w14:textId="77777777" w:rsidR="001F1F41" w:rsidRPr="001F1F41" w:rsidRDefault="001F1F41" w:rsidP="001F1F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БД создана</w:t>
      </w:r>
    </w:p>
    <w:p w14:paraId="46745EC2" w14:textId="77777777" w:rsidR="001F1F41" w:rsidRPr="001F1F41" w:rsidRDefault="001F1F41" w:rsidP="001F1F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 выполнился без ошибок</w:t>
      </w:r>
    </w:p>
    <w:p w14:paraId="7964128A" w14:textId="77777777" w:rsidR="001F1F41" w:rsidRPr="001F1F41" w:rsidRDefault="001F1F41" w:rsidP="001F1F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Таблицы видны через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\dt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(psql) или GUI</w:t>
      </w:r>
    </w:p>
    <w:p w14:paraId="0F281EB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DBFE048">
          <v:rect id="_x0000_i1089" style="width:0;height:1.5pt" o:hralign="center" o:hrstd="t" o:hr="t" fillcolor="#a0a0a0" stroked="f"/>
        </w:pict>
      </w:r>
    </w:p>
    <w:p w14:paraId="112EF93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сделаешь — напиши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«БД создана, таблицы есть»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Следующий шаг будет: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подключение MemoryManager к БД (read-only, без записи)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21BAFA9" w14:textId="7A111700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250C22F1" wp14:editId="58957E09">
                <wp:extent cx="4819650" cy="5534025"/>
                <wp:effectExtent l="0" t="0" r="0" b="0"/>
                <wp:docPr id="1737009074" name="Прямоугольник 8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19650" cy="553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00362" id="Прямоугольник 8" o:spid="_x0000_s1026" alt="Загруженное изображение" style="width:379.5pt;height:4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B2EC9D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теперь не спеши - я плаваю в базах, как топор - на дно и без шансов. У меня есть сервер, я так понял. Это так?</w:t>
      </w:r>
    </w:p>
    <w:p w14:paraId="1D017EE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На скрине у тебя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запущен сервер PostgreSQL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верхний узел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“PostgreSQL 17”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Object Explorer. Это и есть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сервер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(экземпляр/служба PostgreSQL), который работает на твоём ПК или на машине, к которой ты подключился.</w:t>
      </w:r>
    </w:p>
    <w:p w14:paraId="5D6EB9F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видно по дереву:</w:t>
      </w:r>
    </w:p>
    <w:p w14:paraId="7BE1F6B9" w14:textId="77777777" w:rsidR="001F1F41" w:rsidRPr="001F1F41" w:rsidRDefault="001F1F41" w:rsidP="001F1F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Servers (1) → PostgreSQL 17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один подключённый сервер (инстанс PostgreSQL).</w:t>
      </w:r>
    </w:p>
    <w:p w14:paraId="26C312EA" w14:textId="77777777" w:rsidR="001F1F41" w:rsidRPr="001F1F41" w:rsidRDefault="001F1F41" w:rsidP="001F1F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Databases (4)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 этом сервере лежат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базы данных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4B970A7" w14:textId="77777777" w:rsidR="001F1F41" w:rsidRPr="001F1F41" w:rsidRDefault="001F1F41" w:rsidP="001F1F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Среди них есть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уже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база данных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 сервер), внутри неё схема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public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92381B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“сервер” у тебя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на нём уже создана база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235566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Простой перевод на человеческий:</w:t>
      </w:r>
    </w:p>
    <w:p w14:paraId="333F808F" w14:textId="77777777" w:rsidR="001F1F41" w:rsidRPr="001F1F41" w:rsidRDefault="001F1F41" w:rsidP="001F1F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Сервер PostgreSQL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“движок/служба”, которая держит базы и принимает подключения.</w:t>
      </w:r>
    </w:p>
    <w:p w14:paraId="2633C611" w14:textId="77777777" w:rsidR="001F1F41" w:rsidRPr="001F1F41" w:rsidRDefault="001F1F41" w:rsidP="001F1F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База данных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“конкретная папка с данными” внутри сервера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Vatson_4u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т.д.).</w:t>
      </w:r>
    </w:p>
    <w:p w14:paraId="2B424508" w14:textId="77777777" w:rsidR="001F1F41" w:rsidRPr="001F1F41" w:rsidRDefault="001F1F41" w:rsidP="001F1F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Schema public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“раздел внутри базы”, где обычно лежат таблицы.</w:t>
      </w:r>
    </w:p>
    <w:p w14:paraId="285F08F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Если хочешь 100% убедиться без терминала: в pgAdmin открой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Schemas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Tables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“Tables” пусто — таблиц ещё нет, если там появятся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plans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т.д. — значит SQL выполнился.</w:t>
      </w:r>
    </w:p>
    <w:p w14:paraId="60E8BDE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так. Ясно. Насколько я помню, база иногда требует пароль. Как его сейчас узнать? Чтоб потом не было проблем. Я сразу хочу все нюансы прояснить</w:t>
      </w:r>
    </w:p>
    <w:p w14:paraId="5BC9572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Пароль “у базы” не хранится в самой базе как вещь, которую можно просто посмотреть. Пароль относится к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пользователю (role)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сервере PostgreSQL и хранится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виде хэша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Поэтому “узнать текущий пароль” в буквальном смысле обычно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нельзя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можно только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проверить/сбросить/задать новый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620402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— рабочие варианты, от простого к надёжному.</w:t>
      </w:r>
    </w:p>
    <w:p w14:paraId="2E4A676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DA549E5">
          <v:rect id="_x0000_i1091" style="width:0;height:1.5pt" o:hralign="center" o:hrstd="t" o:hr="t" fillcolor="#a0a0a0" stroked="f"/>
        </w:pict>
      </w:r>
    </w:p>
    <w:p w14:paraId="776E5DB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1) Сначала уточним: у тебя пароль реально нужен или pgAdmin подключается без него</w:t>
      </w:r>
    </w:p>
    <w:p w14:paraId="600F351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pgAdmin уже подключен к серверу, то пароль, скорее всего:</w:t>
      </w:r>
    </w:p>
    <w:p w14:paraId="42757360" w14:textId="77777777" w:rsidR="001F1F41" w:rsidRPr="001F1F41" w:rsidRDefault="001F1F41" w:rsidP="001F1F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сохранён в pgAdmin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2ED7FB8C" w14:textId="77777777" w:rsidR="001F1F41" w:rsidRPr="001F1F41" w:rsidRDefault="001F1F41" w:rsidP="001F1F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подключение идёт через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локальную доверенную аутентификацию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(trust/peer),</w:t>
      </w:r>
    </w:p>
    <w:p w14:paraId="2EDA0340" w14:textId="77777777" w:rsidR="001F1F41" w:rsidRPr="001F1F41" w:rsidRDefault="001F1F41" w:rsidP="001F1F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пароль вводился один раз и сохранён в менеджере паролей.</w:t>
      </w:r>
    </w:p>
    <w:p w14:paraId="7CBB7C7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Где в pgAdmin посмотреть, “что используется”</w:t>
      </w:r>
    </w:p>
    <w:p w14:paraId="3FA32013" w14:textId="77777777" w:rsidR="001F1F41" w:rsidRPr="001F1F41" w:rsidRDefault="001F1F41" w:rsidP="001F1F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дереве слева: правый клик по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PostgreSQL 17</w:t>
      </w:r>
    </w:p>
    <w:p w14:paraId="701244F4" w14:textId="77777777" w:rsidR="001F1F41" w:rsidRPr="001F1F41" w:rsidRDefault="001F1F41" w:rsidP="001F1F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Properties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вкладка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Connection</w:t>
      </w:r>
    </w:p>
    <w:p w14:paraId="07EC2C7F" w14:textId="77777777" w:rsidR="001F1F41" w:rsidRPr="001F1F41" w:rsidRDefault="001F1F41" w:rsidP="001F1F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Там видно:</w:t>
      </w:r>
    </w:p>
    <w:p w14:paraId="0A73AE53" w14:textId="77777777" w:rsidR="001F1F41" w:rsidRPr="001F1F41" w:rsidRDefault="001F1F41" w:rsidP="001F1F4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Host / Port</w:t>
      </w:r>
    </w:p>
    <w:p w14:paraId="12F363BF" w14:textId="77777777" w:rsidR="001F1F41" w:rsidRPr="001F1F41" w:rsidRDefault="001F1F41" w:rsidP="001F1F4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Maintenance database</w:t>
      </w:r>
    </w:p>
    <w:p w14:paraId="1E4655B4" w14:textId="77777777" w:rsidR="001F1F41" w:rsidRPr="001F1F41" w:rsidRDefault="001F1F41" w:rsidP="001F1F4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Username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Пароль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показывается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иногда видно, используется ли сохранённый.</w:t>
      </w:r>
    </w:p>
    <w:p w14:paraId="0B52A08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10C7EF">
          <v:rect id="_x0000_i1092" style="width:0;height:1.5pt" o:hralign="center" o:hrstd="t" o:hr="t" fillcolor="#a0a0a0" stroked="f"/>
        </w:pict>
      </w:r>
    </w:p>
    <w:p w14:paraId="7BE50F1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2) Самый правильный путь: задать новый пароль (чтобы ты его точно знал)</w:t>
      </w:r>
    </w:p>
    <w:p w14:paraId="1D81D4F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то, что реально решает “чтоб потом не было проблем”.</w:t>
      </w:r>
    </w:p>
    <w:p w14:paraId="18D3739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А: через pgAdmin (самый простой)</w:t>
      </w:r>
    </w:p>
    <w:p w14:paraId="0305AD91" w14:textId="77777777" w:rsidR="001F1F41" w:rsidRPr="001F1F41" w:rsidRDefault="001F1F41" w:rsidP="001F1F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Login/Group Roles</w:t>
      </w:r>
    </w:p>
    <w:p w14:paraId="0BE03B04" w14:textId="77777777" w:rsidR="001F1F41" w:rsidRPr="001F1F41" w:rsidRDefault="001F1F41" w:rsidP="001F1F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Найди роль пользователя (часто это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444C9CB" w14:textId="77777777" w:rsidR="001F1F41" w:rsidRPr="001F1F41" w:rsidRDefault="001F1F41" w:rsidP="001F1F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Правый клик →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Properties</w:t>
      </w:r>
    </w:p>
    <w:p w14:paraId="4DFE4A33" w14:textId="77777777" w:rsidR="001F1F41" w:rsidRPr="001F1F41" w:rsidRDefault="001F1F41" w:rsidP="001F1F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Вкладка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Definition</w:t>
      </w:r>
    </w:p>
    <w:p w14:paraId="2F7172D6" w14:textId="77777777" w:rsidR="001F1F41" w:rsidRPr="001F1F41" w:rsidRDefault="001F1F41" w:rsidP="001F1F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Password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введи новый → Save</w:t>
      </w:r>
    </w:p>
    <w:p w14:paraId="2E4F57E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После этого ты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точно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знаешь пароль и можешь прописать его в DSN.</w:t>
      </w:r>
    </w:p>
    <w:p w14:paraId="34EC22C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B: SQL-командой (тоже просто)</w:t>
      </w:r>
    </w:p>
    <w:p w14:paraId="61FF927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открой Query Tool и выполни:</w:t>
      </w:r>
    </w:p>
    <w:p w14:paraId="24A305C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ALTER USER postgres WITH PASSWORD 'НОВЫЙ_ПАРОЛЬ';</w:t>
      </w:r>
    </w:p>
    <w:p w14:paraId="1D2234C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у тебя другой пользователь — заменяешь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нужное имя.</w:t>
      </w:r>
    </w:p>
    <w:p w14:paraId="444FB60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3D2EB54">
          <v:rect id="_x0000_i1093" style="width:0;height:1.5pt" o:hralign="center" o:hrstd="t" o:hr="t" fillcolor="#a0a0a0" stroked="f"/>
        </w:pict>
      </w:r>
    </w:p>
    <w:p w14:paraId="4107B89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Если ты не знаешь, какой именно пользователь используется</w:t>
      </w:r>
    </w:p>
    <w:p w14:paraId="60411E3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обычно это видно в свойствах соединения (см. пункт 1).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Но можно и SQL:</w:t>
      </w:r>
    </w:p>
    <w:p w14:paraId="3D3222D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current_user;</w:t>
      </w:r>
    </w:p>
    <w:p w14:paraId="4770592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покажет, под кем ты сейчас подключен.</w:t>
      </w:r>
    </w:p>
    <w:p w14:paraId="3C199B2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D9A9E47">
          <v:rect id="_x0000_i1094" style="width:0;height:1.5pt" o:hralign="center" o:hrstd="t" o:hr="t" fillcolor="#a0a0a0" stroked="f"/>
        </w:pict>
      </w:r>
    </w:p>
    <w:p w14:paraId="3D6189B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4) Где PostgreSQL решает “просить пароль или нет”</w:t>
      </w:r>
    </w:p>
    <w:p w14:paraId="61ED494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управляется конфигом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pg_hba.conf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(правила аутентификации).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Там бывают режимы:</w:t>
      </w:r>
    </w:p>
    <w:p w14:paraId="67214F82" w14:textId="77777777" w:rsidR="001F1F41" w:rsidRPr="001F1F41" w:rsidRDefault="001F1F41" w:rsidP="001F1F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trust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пароль не нужен</w:t>
      </w:r>
    </w:p>
    <w:p w14:paraId="03F40DD7" w14:textId="77777777" w:rsidR="001F1F41" w:rsidRPr="001F1F41" w:rsidRDefault="001F1F41" w:rsidP="001F1F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peer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вход как пользователь Windows (локально)</w:t>
      </w:r>
    </w:p>
    <w:p w14:paraId="44C39BE4" w14:textId="77777777" w:rsidR="001F1F41" w:rsidRPr="001F1F41" w:rsidRDefault="001F1F41" w:rsidP="001F1F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md5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scram-sha-256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пароль нужен</w:t>
      </w:r>
    </w:p>
    <w:p w14:paraId="1F4048C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Тебе важно не “узнать пароль”, а понять режим.</w:t>
      </w:r>
    </w:p>
    <w:p w14:paraId="0035CB8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FB6DC70">
          <v:rect id="_x0000_i1095" style="width:0;height:1.5pt" o:hralign="center" o:hrstd="t" o:hr="t" fillcolor="#a0a0a0" stroked="f"/>
        </w:pict>
      </w:r>
    </w:p>
    <w:p w14:paraId="2ACE82F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5) Что лучше для Евы (чтобы не ловить сюрпризы)</w:t>
      </w:r>
    </w:p>
    <w:p w14:paraId="4F84088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предсказуемости:</w:t>
      </w:r>
    </w:p>
    <w:p w14:paraId="17487C30" w14:textId="77777777" w:rsidR="001F1F41" w:rsidRPr="001F1F41" w:rsidRDefault="001F1F41" w:rsidP="001F1F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отдельного пользователя, например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</w:t>
      </w:r>
    </w:p>
    <w:p w14:paraId="52D1000C" w14:textId="77777777" w:rsidR="001F1F41" w:rsidRPr="001F1F41" w:rsidRDefault="001F1F41" w:rsidP="001F1F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задать пароль</w:t>
      </w:r>
    </w:p>
    <w:p w14:paraId="36FBB88F" w14:textId="77777777" w:rsidR="001F1F41" w:rsidRPr="001F1F41" w:rsidRDefault="001F1F41" w:rsidP="001F1F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дать права только на базу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</w:p>
    <w:p w14:paraId="71E40483" w14:textId="77777777" w:rsidR="001F1F41" w:rsidRPr="001F1F41" w:rsidRDefault="001F1F41" w:rsidP="001F1F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использовать этот DSN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</w:p>
    <w:p w14:paraId="538E092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это уже следующий шаг, если скажешь.</w:t>
      </w:r>
    </w:p>
    <w:p w14:paraId="0B01146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5339BF0">
          <v:rect id="_x0000_i1096" style="width:0;height:1.5pt" o:hralign="center" o:hrstd="t" o:hr="t" fillcolor="#a0a0a0" stroked="f"/>
        </w:pict>
      </w:r>
    </w:p>
    <w:p w14:paraId="4379607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 сделать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следующий шаг прямо сейчас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самый надёжный:</w:t>
      </w:r>
    </w:p>
    <w:p w14:paraId="22772215" w14:textId="77777777" w:rsidR="001F1F41" w:rsidRPr="001F1F41" w:rsidRDefault="001F1F41" w:rsidP="001F1F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узнать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current_user</w:t>
      </w:r>
    </w:p>
    <w:p w14:paraId="4F633979" w14:textId="77777777" w:rsidR="001F1F41" w:rsidRPr="001F1F41" w:rsidRDefault="001F1F41" w:rsidP="001F1F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задать ему новый пароль (который ты запишешь)</w:t>
      </w:r>
    </w:p>
    <w:p w14:paraId="2CA0B97D" w14:textId="77777777" w:rsidR="001F1F41" w:rsidRPr="001F1F41" w:rsidRDefault="001F1F41" w:rsidP="001F1F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сразу проверить подключение тем же паролем</w:t>
      </w:r>
    </w:p>
    <w:p w14:paraId="2CF8C4C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Скажи только: ты подключаешься к PostgreSQL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локально на своём ПК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удалённый сервер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5EA1F45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 Открой **Login/Group Roles**</w:t>
      </w:r>
    </w:p>
    <w:p w14:paraId="0628671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как?</w:t>
      </w:r>
    </w:p>
    <w:p w14:paraId="5708500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Показываю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шагам, буквально “клик-за-кликом” в pgAdmin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Никаких предположений.</w:t>
      </w:r>
    </w:p>
    <w:p w14:paraId="74F3C30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7F22B92">
          <v:rect id="_x0000_i1097" style="width:0;height:1.5pt" o:hralign="center" o:hrstd="t" o:hr="t" fillcolor="#a0a0a0" stroked="f"/>
        </w:pict>
      </w:r>
    </w:p>
    <w:p w14:paraId="468D1E1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Вариант А — через интерфейс pgAdmin (рекомендую)</w:t>
      </w:r>
    </w:p>
    <w:p w14:paraId="2EC7FD4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1️</w:t>
      </w: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⃣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Открой список пользователей (ролей)</w:t>
      </w:r>
    </w:p>
    <w:p w14:paraId="494D152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левой панели pgAdmin:</w:t>
      </w:r>
    </w:p>
    <w:p w14:paraId="2D30D95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Servers</w:t>
      </w:r>
    </w:p>
    <w:p w14:paraId="460E176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└─ PostgreSQL 17</w:t>
      </w:r>
    </w:p>
    <w:p w14:paraId="25A5750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└─ Login/Group Roles</w:t>
      </w:r>
    </w:p>
    <w:p w14:paraId="5786A15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кликни на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Login/Group Roles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свернуто — нажми на маленький треугольник слева.</w:t>
      </w:r>
    </w:p>
    <w:p w14:paraId="62E8A21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7E2A4C">
          <v:rect id="_x0000_i1098" style="width:0;height:1.5pt" o:hralign="center" o:hrstd="t" o:hr="t" fillcolor="#a0a0a0" stroked="f"/>
        </w:pict>
      </w:r>
    </w:p>
    <w:p w14:paraId="119ED5C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2️</w:t>
      </w: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⃣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Выбери пользователя</w:t>
      </w:r>
    </w:p>
    <w:p w14:paraId="157CC89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увидишь список, чаще всего там есть:</w:t>
      </w:r>
    </w:p>
    <w:p w14:paraId="6F289F73" w14:textId="77777777" w:rsidR="001F1F41" w:rsidRPr="001F1F41" w:rsidRDefault="001F1F41" w:rsidP="001F1F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(стандартный администратор)</w:t>
      </w:r>
    </w:p>
    <w:p w14:paraId="0479E103" w14:textId="77777777" w:rsidR="001F1F41" w:rsidRPr="001F1F41" w:rsidRDefault="001F1F41" w:rsidP="001F1F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возможно, другие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т.п.)</w:t>
      </w:r>
    </w:p>
    <w:p w14:paraId="52B9E8A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правый клик по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по тому, кого используешь)</w:t>
      </w:r>
    </w:p>
    <w:p w14:paraId="411F7A8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3299088">
          <v:rect id="_x0000_i1099" style="width:0;height:1.5pt" o:hralign="center" o:hrstd="t" o:hr="t" fillcolor="#a0a0a0" stroked="f"/>
        </w:pict>
      </w:r>
    </w:p>
    <w:p w14:paraId="6FAD674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3️</w:t>
      </w: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⃣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Открой свойства</w:t>
      </w:r>
    </w:p>
    <w:p w14:paraId="6A60433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контекстном меню:</w:t>
      </w:r>
    </w:p>
    <w:p w14:paraId="09FFA42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Properties</w:t>
      </w:r>
    </w:p>
    <w:p w14:paraId="2F49E3E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9A9309">
          <v:rect id="_x0000_i1100" style="width:0;height:1.5pt" o:hralign="center" o:hrstd="t" o:hr="t" fillcolor="#a0a0a0" stroked="f"/>
        </w:pict>
      </w:r>
    </w:p>
    <w:p w14:paraId="40B81BE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4️</w:t>
      </w: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⃣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Задай пароль</w:t>
      </w:r>
    </w:p>
    <w:p w14:paraId="7213861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Откроется окно с вкладками.</w:t>
      </w:r>
    </w:p>
    <w:p w14:paraId="720B44D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Перейди на вкладку:</w:t>
      </w:r>
    </w:p>
    <w:p w14:paraId="355DDAE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Definition</w:t>
      </w:r>
    </w:p>
    <w:p w14:paraId="6CA2C8A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Там будет поле:</w:t>
      </w:r>
    </w:p>
    <w:p w14:paraId="3BF94DA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</w:p>
    <w:p w14:paraId="662480C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Введи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 пароль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 ты точно запомнишь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Нажми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Save</w:t>
      </w:r>
    </w:p>
    <w:p w14:paraId="216DBB0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Готово. Теперь пароль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установлен явно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AC8F67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107B41C">
          <v:rect id="_x0000_i1101" style="width:0;height:1.5pt" o:hralign="center" o:hrstd="t" o:hr="t" fillcolor="#a0a0a0" stroked="f"/>
        </w:pict>
      </w:r>
    </w:p>
    <w:p w14:paraId="3C061B1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Проверка (очень желательно)</w:t>
      </w:r>
    </w:p>
    <w:p w14:paraId="51491AF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Открой Query Tool и выполни:</w:t>
      </w:r>
    </w:p>
    <w:p w14:paraId="7C9B592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current_user;</w:t>
      </w:r>
    </w:p>
    <w:p w14:paraId="6EB72F1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увидишь имя пользователя — именно для него ты только что задал пароль.</w:t>
      </w:r>
    </w:p>
    <w:p w14:paraId="04955E3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F9568F9">
          <v:rect id="_x0000_i1102" style="width:0;height:1.5pt" o:hralign="center" o:hrstd="t" o:hr="t" fillcolor="#a0a0a0" stroked="f"/>
        </w:pict>
      </w:r>
    </w:p>
    <w:p w14:paraId="714B4E7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важно понять (и ты это уже почти понял)</w:t>
      </w:r>
    </w:p>
    <w:p w14:paraId="710F5006" w14:textId="77777777" w:rsidR="001F1F41" w:rsidRPr="001F1F41" w:rsidRDefault="001F1F41" w:rsidP="001F1F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“Посмотреть текущий пароль”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нельзя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он хранится в виде хэша</w:t>
      </w:r>
    </w:p>
    <w:p w14:paraId="737DF9FA" w14:textId="77777777" w:rsidR="001F1F41" w:rsidRPr="001F1F41" w:rsidRDefault="001F1F41" w:rsidP="001F1F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“Задать новый и зафиксировать”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правильный и единственный надёжный путь</w:t>
      </w:r>
    </w:p>
    <w:p w14:paraId="42EBD924" w14:textId="77777777" w:rsidR="001F1F41" w:rsidRPr="001F1F41" w:rsidRDefault="001F1F41" w:rsidP="001F1F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этого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никаких сюрпризов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подключении из Python не будет</w:t>
      </w:r>
    </w:p>
    <w:p w14:paraId="6CF6148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1E8C0EA">
          <v:rect id="_x0000_i1103" style="width:0;height:1.5pt" o:hralign="center" o:hrstd="t" o:hr="t" fillcolor="#a0a0a0" stroked="f"/>
        </w:pict>
      </w:r>
    </w:p>
    <w:p w14:paraId="377DEF0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Следующий логичный шаг (но не делаем без твоего «да»)</w:t>
      </w:r>
    </w:p>
    <w:p w14:paraId="7546FEA8" w14:textId="77777777" w:rsidR="001F1F41" w:rsidRPr="001F1F41" w:rsidRDefault="001F1F41" w:rsidP="001F1F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пользователя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</w:t>
      </w:r>
    </w:p>
    <w:p w14:paraId="3FA4788E" w14:textId="77777777" w:rsidR="001F1F41" w:rsidRPr="001F1F41" w:rsidRDefault="001F1F41" w:rsidP="001F1F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выдать ему права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базу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</w:p>
    <w:p w14:paraId="23B1AD70" w14:textId="77777777" w:rsidR="001F1F41" w:rsidRPr="001F1F41" w:rsidRDefault="001F1F41" w:rsidP="001F1F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прописать DSN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</w:p>
    <w:p w14:paraId="725770F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сначала — скажи: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удалось открыть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Login/Group Roles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зайти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Properties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?</w:t>
      </w:r>
    </w:p>
    <w:p w14:paraId="1F956DF4" w14:textId="4D9E0E12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093DD483" wp14:editId="16BC3731">
                <wp:extent cx="4762500" cy="6762750"/>
                <wp:effectExtent l="0" t="0" r="0" b="0"/>
                <wp:docPr id="218540601" name="Прямоугольник 7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0" cy="676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643CE" id="Прямоугольник 7" o:spid="_x0000_s1026" alt="Загруженное изображение" style="width:375pt;height:53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42A7E25D" w14:textId="0AEFFA93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240E50AD" wp14:editId="0777687B">
                <wp:extent cx="12858750" cy="8620125"/>
                <wp:effectExtent l="0" t="0" r="0" b="0"/>
                <wp:docPr id="1848650675" name="Прямоугольник 6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58750" cy="862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8D927" id="Прямоугольник 6" o:spid="_x0000_s1026" alt="Загруженное изображение" style="width:1012.5pt;height:6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DA3D08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пароль для Евы создал, но по твое команде пишет, что-то про постгри юзер... хотя юзер евы - ева_юзер... что это?</w:t>
      </w:r>
    </w:p>
    <w:p w14:paraId="508343C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Спокойно, всё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работает именно так, как должно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Сейчас объясню без терминов-ловушек.</w:t>
      </w:r>
    </w:p>
    <w:p w14:paraId="56CBEB6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439C155">
          <v:rect id="_x0000_i1106" style="width:0;height:1.5pt" o:hralign="center" o:hrstd="t" o:hr="t" fillcolor="#a0a0a0" stroked="f"/>
        </w:pict>
      </w:r>
    </w:p>
    <w:p w14:paraId="6811CA0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Короткий ответ</w:t>
      </w:r>
    </w:p>
    <w:p w14:paraId="0D7FFD3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создал пользователя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подключён сейчас под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Команда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current_user;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всегда показывает пользователя текущего подключения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“кого ты только что создал”.</w:t>
      </w:r>
    </w:p>
    <w:p w14:paraId="02228AF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нормально. Ошибки нет.</w:t>
      </w:r>
    </w:p>
    <w:p w14:paraId="023ADB7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6BAB478">
          <v:rect id="_x0000_i1107" style="width:0;height:1.5pt" o:hralign="center" o:hrstd="t" o:hr="t" fillcolor="#a0a0a0" stroked="f"/>
        </w:pict>
      </w:r>
    </w:p>
    <w:p w14:paraId="2702FA2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происходит по факту</w:t>
      </w:r>
    </w:p>
    <w:p w14:paraId="38431C9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1️</w:t>
      </w: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⃣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Сервер PostgreSQL</w:t>
      </w:r>
    </w:p>
    <w:p w14:paraId="01AD16DE" w14:textId="77777777" w:rsidR="001F1F41" w:rsidRPr="001F1F41" w:rsidRDefault="001F1F41" w:rsidP="001F1F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сервер: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PostgreSQL 17</w:t>
      </w:r>
    </w:p>
    <w:p w14:paraId="6852EABC" w14:textId="77777777" w:rsidR="001F1F41" w:rsidRPr="001F1F41" w:rsidRDefault="001F1F41" w:rsidP="001F1F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живёт своей жизнью и обслуживает подключения</w:t>
      </w:r>
    </w:p>
    <w:p w14:paraId="50040EF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2️</w:t>
      </w: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⃣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Пользователи (roles)</w:t>
      </w:r>
    </w:p>
    <w:p w14:paraId="46BEA39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тебя есть минимум два:</w:t>
      </w:r>
    </w:p>
    <w:p w14:paraId="1A97E3B4" w14:textId="77777777" w:rsidR="001F1F41" w:rsidRPr="001F1F41" w:rsidRDefault="001F1F41" w:rsidP="001F1F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администратор (ты сейчас под ним подключён)</w:t>
      </w:r>
    </w:p>
    <w:p w14:paraId="50073B2B" w14:textId="77777777" w:rsidR="001F1F41" w:rsidRPr="001F1F41" w:rsidRDefault="001F1F41" w:rsidP="001F1F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пользователь для Евы (ты его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правильно создал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075C51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3️</w:t>
      </w:r>
      <w:r w:rsidRPr="001F1F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⃣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Почему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current_user = postgres</w:t>
      </w:r>
    </w:p>
    <w:p w14:paraId="0117402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что:</w:t>
      </w:r>
    </w:p>
    <w:p w14:paraId="7405CDFE" w14:textId="77777777" w:rsidR="001F1F41" w:rsidRPr="001F1F41" w:rsidRDefault="001F1F41" w:rsidP="001F1F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pgAdmin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уже был подключён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</w:t>
      </w:r>
    </w:p>
    <w:p w14:paraId="1DBC8CB4" w14:textId="77777777" w:rsidR="001F1F41" w:rsidRPr="001F1F41" w:rsidRDefault="001F1F41" w:rsidP="001F1F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создал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переподключаясь</w:t>
      </w:r>
    </w:p>
    <w:p w14:paraId="656E84F8" w14:textId="77777777" w:rsidR="001F1F41" w:rsidRPr="001F1F41" w:rsidRDefault="001F1F41" w:rsidP="001F1F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 не “переключает” пользователя на лету</w:t>
      </w:r>
    </w:p>
    <w:p w14:paraId="5BF0050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как:</w:t>
      </w:r>
    </w:p>
    <w:p w14:paraId="21FE66D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создал нового пользователя Windows,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но текущая сессия всё ещё под старым логином</w:t>
      </w:r>
    </w:p>
    <w:p w14:paraId="37BD0D6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3AA2A3A">
          <v:rect id="_x0000_i1108" style="width:0;height:1.5pt" o:hralign="center" o:hrstd="t" o:hr="t" fillcolor="#a0a0a0" stroked="f"/>
        </w:pict>
      </w:r>
    </w:p>
    <w:p w14:paraId="6AB79EC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ВАЖНОЕ ПРАВИЛО (запомни его)</w:t>
      </w:r>
    </w:p>
    <w:p w14:paraId="21521B6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Пользователь = способ подключения, а не “активный флаг”</w:t>
      </w:r>
    </w:p>
    <w:p w14:paraId="65F1BDE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current_user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≠ “последний созданный пользователь”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current_user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“под кем ты зашёл в базу”</w:t>
      </w:r>
    </w:p>
    <w:p w14:paraId="060EC99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3222A340">
          <v:rect id="_x0000_i1109" style="width:0;height:1.5pt" o:hralign="center" o:hrstd="t" o:hr="t" fillcolor="#a0a0a0" stroked="f"/>
        </w:pict>
      </w:r>
    </w:p>
    <w:p w14:paraId="00597A8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Что нужно сделать, чтобы проверить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eva_user</w:t>
      </w:r>
    </w:p>
    <w:p w14:paraId="03BF705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А (через pgAdmin, самый наглядный)</w:t>
      </w:r>
    </w:p>
    <w:p w14:paraId="62461392" w14:textId="77777777" w:rsidR="001F1F41" w:rsidRPr="001F1F41" w:rsidRDefault="001F1F41" w:rsidP="001F1F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Object Explorer</w:t>
      </w:r>
    </w:p>
    <w:p w14:paraId="3569BF50" w14:textId="77777777" w:rsidR="001F1F41" w:rsidRPr="001F1F41" w:rsidRDefault="001F1F41" w:rsidP="001F1F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Правый клик на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PostgreSQL 17</w:t>
      </w:r>
    </w:p>
    <w:p w14:paraId="34DD29A5" w14:textId="77777777" w:rsidR="001F1F41" w:rsidRPr="001F1F41" w:rsidRDefault="001F1F41" w:rsidP="001F1F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Disconnect Server</w:t>
      </w:r>
    </w:p>
    <w:p w14:paraId="239360A8" w14:textId="77777777" w:rsidR="001F1F41" w:rsidRPr="001F1F41" w:rsidRDefault="001F1F41" w:rsidP="001F1F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Снова правый клик →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Connect Server</w:t>
      </w:r>
    </w:p>
    <w:p w14:paraId="67EFCBF8" w14:textId="77777777" w:rsidR="001F1F41" w:rsidRPr="001F1F41" w:rsidRDefault="001F1F41" w:rsidP="001F1F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окне подключения:</w:t>
      </w:r>
    </w:p>
    <w:p w14:paraId="7570D91C" w14:textId="77777777" w:rsidR="001F1F41" w:rsidRPr="001F1F41" w:rsidRDefault="001F1F41" w:rsidP="001F1F4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Username: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</w:p>
    <w:p w14:paraId="0545F638" w14:textId="77777777" w:rsidR="001F1F41" w:rsidRPr="001F1F41" w:rsidRDefault="001F1F41" w:rsidP="001F1F4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Password: тот, что ты задал</w:t>
      </w:r>
    </w:p>
    <w:p w14:paraId="68037D4F" w14:textId="77777777" w:rsidR="001F1F41" w:rsidRPr="001F1F41" w:rsidRDefault="001F1F41" w:rsidP="001F1F4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Database: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</w:p>
    <w:p w14:paraId="68EB3E0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выполни:</w:t>
      </w:r>
    </w:p>
    <w:p w14:paraId="23B775D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current_user;</w:t>
      </w:r>
    </w:p>
    <w:p w14:paraId="502FECF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➡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увидишь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</w:p>
    <w:p w14:paraId="59A31E0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5DDA038">
          <v:rect id="_x0000_i1110" style="width:0;height:1.5pt" o:hralign="center" o:hrstd="t" o:hr="t" fillcolor="#a0a0a0" stroked="f"/>
        </w:pict>
      </w:r>
    </w:p>
    <w:p w14:paraId="61C4631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Вариант B (через новую регистрацию сервера)</w:t>
      </w:r>
    </w:p>
    <w:p w14:paraId="4619393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pgAdmin не даёт легко сменить пользователя:</w:t>
      </w:r>
    </w:p>
    <w:p w14:paraId="50B431F1" w14:textId="77777777" w:rsidR="001F1F41" w:rsidRPr="001F1F41" w:rsidRDefault="001F1F41" w:rsidP="001F1F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Register → Server</w:t>
      </w:r>
    </w:p>
    <w:p w14:paraId="2BECD147" w14:textId="77777777" w:rsidR="001F1F41" w:rsidRPr="001F1F41" w:rsidRDefault="001F1F41" w:rsidP="001F1F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отдельное подключение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7256BC2" w14:textId="77777777" w:rsidR="001F1F41" w:rsidRPr="001F1F41" w:rsidRDefault="001F1F41" w:rsidP="001F1F4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Name: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 (eva_user)</w:t>
      </w:r>
    </w:p>
    <w:p w14:paraId="31A3B896" w14:textId="77777777" w:rsidR="001F1F41" w:rsidRPr="001F1F41" w:rsidRDefault="001F1F41" w:rsidP="001F1F4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Username: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</w:p>
    <w:p w14:paraId="70ED146D" w14:textId="77777777" w:rsidR="001F1F41" w:rsidRPr="001F1F41" w:rsidRDefault="001F1F41" w:rsidP="001F1F4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DB: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</w:p>
    <w:p w14:paraId="523593C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даже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лучше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не путаться.</w:t>
      </w:r>
    </w:p>
    <w:p w14:paraId="6C74299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258799B">
          <v:rect id="_x0000_i1111" style="width:0;height:1.5pt" o:hralign="center" o:hrstd="t" o:hr="t" fillcolor="#a0a0a0" stroked="f"/>
        </w:pict>
      </w:r>
    </w:p>
    <w:p w14:paraId="3F6B707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Ещё один важный момент (очень важный)</w:t>
      </w:r>
    </w:p>
    <w:p w14:paraId="17C5BE6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Сейчас:</w:t>
      </w:r>
    </w:p>
    <w:p w14:paraId="18271C7D" w14:textId="77777777" w:rsidR="001F1F41" w:rsidRPr="001F1F41" w:rsidRDefault="001F1F41" w:rsidP="001F1F4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существует</w:t>
      </w:r>
    </w:p>
    <w:p w14:paraId="2F7CA66D" w14:textId="77777777" w:rsidR="001F1F41" w:rsidRPr="001F1F41" w:rsidRDefault="001F1F41" w:rsidP="001F1F4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у него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пока нет прав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базу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(если ты их не выдавал)</w:t>
      </w:r>
    </w:p>
    <w:p w14:paraId="5C09743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нормально. Следующий шаг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выдать минимальные права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1BC734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73E137D">
          <v:rect id="_x0000_i1112" style="width:0;height:1.5pt" o:hralign="center" o:hrstd="t" o:hr="t" fillcolor="#a0a0a0" stroked="f"/>
        </w:pict>
      </w:r>
    </w:p>
    <w:p w14:paraId="659ED94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Итог по твоему вопросу</w:t>
      </w:r>
    </w:p>
    <w:p w14:paraId="1A01A600" w14:textId="77777777" w:rsidR="001F1F41" w:rsidRPr="001F1F41" w:rsidRDefault="001F1F41" w:rsidP="001F1F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lastRenderedPageBreak/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не ошибка</w:t>
      </w:r>
    </w:p>
    <w:p w14:paraId="4C4A0C7D" w14:textId="77777777" w:rsidR="001F1F41" w:rsidRPr="001F1F41" w:rsidRDefault="001F1F41" w:rsidP="001F1F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ты ничего не сломал</w:t>
      </w:r>
    </w:p>
    <w:p w14:paraId="4FCE03FB" w14:textId="77777777" w:rsidR="001F1F41" w:rsidRPr="001F1F41" w:rsidRDefault="001F1F41" w:rsidP="001F1F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 правильно</w:t>
      </w:r>
    </w:p>
    <w:p w14:paraId="2D7B9598" w14:textId="77777777" w:rsidR="001F1F41" w:rsidRPr="001F1F41" w:rsidRDefault="001F1F41" w:rsidP="001F1F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просто текущая сессия</w:t>
      </w:r>
    </w:p>
    <w:p w14:paraId="7926A0C9" w14:textId="77777777" w:rsidR="001F1F41" w:rsidRPr="001F1F41" w:rsidRDefault="001F1F41" w:rsidP="001F1F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🔜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дальше: права + DSN для Python</w:t>
      </w:r>
    </w:p>
    <w:p w14:paraId="59F3448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Скажи одно: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ты хочешь сейчас подключиться под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проверить, или сначала выдать ему права?</w:t>
      </w:r>
    </w:p>
    <w:p w14:paraId="6499565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**выдать минимальные права**.</w:t>
      </w:r>
    </w:p>
    <w:p w14:paraId="6992639B" w14:textId="2C254263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137E76A2" wp14:editId="183108A4">
                <wp:extent cx="8477250" cy="5991225"/>
                <wp:effectExtent l="0" t="0" r="0" b="0"/>
                <wp:docPr id="1935812064" name="Прямоугольник 5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77250" cy="599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2186C" id="Прямоугольник 5" o:spid="_x0000_s1026" alt="Загруженное изображение" style="width:667.5pt;height:47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00411E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за эти права? </w:t>
      </w:r>
    </w:p>
    <w:p w14:paraId="272F36D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Коротко и по делу: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нет, я категорически НЕ за эти права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Ты сейчас выдал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почти root-доступ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по плану мы говорили про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минимальные права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5795D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Разберём и сразу скажу,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должно быть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01D559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7599DE9E">
          <v:rect id="_x0000_i1114" style="width:0;height:1.5pt" o:hralign="center" o:hrstd="t" o:hr="t" fillcolor="#a0a0a0" stroked="f"/>
        </w:pict>
      </w:r>
    </w:p>
    <w:p w14:paraId="506969E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ты сейчас включил (и почему это плохо)</w:t>
      </w:r>
    </w:p>
    <w:p w14:paraId="7711B4C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скрину 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включено:</w:t>
      </w:r>
    </w:p>
    <w:p w14:paraId="7D508CDB" w14:textId="77777777" w:rsidR="001F1F41" w:rsidRPr="001F1F41" w:rsidRDefault="001F1F41" w:rsidP="001F1F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Can login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нужно</w:t>
      </w:r>
    </w:p>
    <w:p w14:paraId="16389CAE" w14:textId="77777777" w:rsidR="001F1F41" w:rsidRPr="001F1F41" w:rsidRDefault="001F1F41" w:rsidP="001F1F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Superuser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НЕЛЬЗЯ</w:t>
      </w:r>
    </w:p>
    <w:p w14:paraId="14DF8113" w14:textId="77777777" w:rsidR="001F1F41" w:rsidRPr="001F1F41" w:rsidRDefault="001F1F41" w:rsidP="001F1F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Create roles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НЕЛЬЗЯ</w:t>
      </w:r>
    </w:p>
    <w:p w14:paraId="5D6782C7" w14:textId="77777777" w:rsidR="001F1F41" w:rsidRPr="001F1F41" w:rsidRDefault="001F1F41" w:rsidP="001F1F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Create databases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НЕЛЬЗЯ</w:t>
      </w:r>
    </w:p>
    <w:p w14:paraId="6710F411" w14:textId="77777777" w:rsidR="001F1F41" w:rsidRPr="001F1F41" w:rsidRDefault="001F1F41" w:rsidP="001F1F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Inherit rights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нужно</w:t>
      </w:r>
    </w:p>
    <w:p w14:paraId="10701FF9" w14:textId="77777777" w:rsidR="001F1F41" w:rsidRPr="001F1F41" w:rsidRDefault="001F1F41" w:rsidP="001F1F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Replication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НЕЛЬЗЯ</w:t>
      </w:r>
    </w:p>
    <w:p w14:paraId="3887473C" w14:textId="77777777" w:rsidR="001F1F41" w:rsidRPr="001F1F41" w:rsidRDefault="001F1F41" w:rsidP="001F1F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Bypass RLS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НЕЛЬЗЯ</w:t>
      </w:r>
    </w:p>
    <w:p w14:paraId="38C48FF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превращает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администратора сервера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“рабочий мозг”.</w:t>
      </w:r>
    </w:p>
    <w:p w14:paraId="67D4591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Ева когда-нибудь:</w:t>
      </w:r>
    </w:p>
    <w:p w14:paraId="586A9714" w14:textId="77777777" w:rsidR="001F1F41" w:rsidRPr="001F1F41" w:rsidRDefault="001F1F41" w:rsidP="001F1F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ошибётся,</w:t>
      </w:r>
    </w:p>
    <w:p w14:paraId="0C32BE4C" w14:textId="77777777" w:rsidR="001F1F41" w:rsidRPr="001F1F41" w:rsidRDefault="001F1F41" w:rsidP="001F1F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сгенерирует кривой SQL,</w:t>
      </w:r>
    </w:p>
    <w:p w14:paraId="11BB2FE5" w14:textId="77777777" w:rsidR="001F1F41" w:rsidRPr="001F1F41" w:rsidRDefault="001F1F41" w:rsidP="001F1F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получит инъекцию,</w:t>
      </w:r>
    </w:p>
    <w:p w14:paraId="5529263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→ с такими правами она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может снести тебе все базы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6AB73B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AFE5553">
          <v:rect id="_x0000_i1115" style="width:0;height:1.5pt" o:hralign="center" o:hrstd="t" o:hr="t" fillcolor="#a0a0a0" stroked="f"/>
        </w:pict>
      </w:r>
    </w:p>
    <w:p w14:paraId="1A829FE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Какие права НУЖНЫ Еве (MVP, безопасно)</w:t>
      </w:r>
    </w:p>
    <w:p w14:paraId="203E1147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окне Login Role → Privileges должно быть:</w:t>
      </w:r>
    </w:p>
    <w:p w14:paraId="0829A3E4" w14:textId="77777777" w:rsidR="001F1F41" w:rsidRPr="001F1F41" w:rsidRDefault="001F1F41" w:rsidP="001F1F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Can login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ВКЛ</w:t>
      </w:r>
    </w:p>
    <w:p w14:paraId="4081262A" w14:textId="77777777" w:rsidR="001F1F41" w:rsidRPr="001F1F41" w:rsidRDefault="001F1F41" w:rsidP="001F1F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Superuser — ВЫКЛ</w:t>
      </w:r>
    </w:p>
    <w:p w14:paraId="35A1E5E9" w14:textId="77777777" w:rsidR="001F1F41" w:rsidRPr="001F1F41" w:rsidRDefault="001F1F41" w:rsidP="001F1F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Create roles — ВЫКЛ</w:t>
      </w:r>
    </w:p>
    <w:p w14:paraId="1EFDEE84" w14:textId="77777777" w:rsidR="001F1F41" w:rsidRPr="001F1F41" w:rsidRDefault="001F1F41" w:rsidP="001F1F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Create databases — ВЫКЛ</w:t>
      </w:r>
    </w:p>
    <w:p w14:paraId="0EB413C0" w14:textId="77777777" w:rsidR="001F1F41" w:rsidRPr="001F1F41" w:rsidRDefault="001F1F41" w:rsidP="001F1F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Inherit rights — ВЫКЛ</w:t>
      </w:r>
    </w:p>
    <w:p w14:paraId="2D665F67" w14:textId="77777777" w:rsidR="001F1F41" w:rsidRPr="001F1F41" w:rsidRDefault="001F1F41" w:rsidP="001F1F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Replication — ВЫКЛ</w:t>
      </w:r>
    </w:p>
    <w:p w14:paraId="4B66C42A" w14:textId="77777777" w:rsidR="001F1F41" w:rsidRPr="001F1F41" w:rsidRDefault="001F1F41" w:rsidP="001F1F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Bypass RLS — ВЫКЛ</w:t>
      </w:r>
    </w:p>
    <w:p w14:paraId="40805F9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Оставляем включённым ТОЛЬКО “Can login”</w:t>
      </w:r>
    </w:p>
    <w:p w14:paraId="17E0FA8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Нажимаешь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Save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CF6F2F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A1C29CA">
          <v:rect id="_x0000_i1116" style="width:0;height:1.5pt" o:hralign="center" o:hrstd="t" o:hr="t" fillcolor="#a0a0a0" stroked="f"/>
        </w:pict>
      </w:r>
    </w:p>
    <w:p w14:paraId="18D4C2B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Но как тогда она будет писать в БД?</w:t>
      </w:r>
    </w:p>
    <w:p w14:paraId="353F4C3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права на КОНКРЕТНУЮ БАЗУ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через глобальные привилегии.</w:t>
      </w:r>
    </w:p>
    <w:p w14:paraId="585B8A0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Это делается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отдельно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CA592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7C2604">
          <v:rect id="_x0000_i1117" style="width:0;height:1.5pt" o:hralign="center" o:hrstd="t" o:hr="t" fillcolor="#a0a0a0" stroked="f"/>
        </w:pict>
      </w:r>
    </w:p>
    <w:p w14:paraId="4FC9F7C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Правильная схема (очень важно)</w:t>
      </w:r>
    </w:p>
    <w:p w14:paraId="1232FD9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Уровни доступа:</w:t>
      </w:r>
    </w:p>
    <w:p w14:paraId="49362B3E" w14:textId="77777777" w:rsidR="001F1F41" w:rsidRPr="001F1F41" w:rsidRDefault="001F1F41" w:rsidP="001F1F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Server level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минимальный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 login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E25D0A0" w14:textId="77777777" w:rsidR="001F1F41" w:rsidRPr="001F1F41" w:rsidRDefault="001F1F41" w:rsidP="001F1F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Database level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доступ только к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</w:p>
    <w:p w14:paraId="4BC16191" w14:textId="77777777" w:rsidR="001F1F41" w:rsidRPr="001F1F41" w:rsidRDefault="001F1F41" w:rsidP="001F1F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Schema/Table level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SELECT / INSERT / UPDATE / DELETE</w:t>
      </w:r>
    </w:p>
    <w:p w14:paraId="54C8D08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ровно то, что нужно Еве.</w:t>
      </w:r>
    </w:p>
    <w:p w14:paraId="36F5284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6CB3634">
          <v:rect id="_x0000_i1118" style="width:0;height:1.5pt" o:hralign="center" o:hrstd="t" o:hr="t" fillcolor="#a0a0a0" stroked="f"/>
        </w:pict>
      </w:r>
    </w:p>
    <w:p w14:paraId="761820E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Следующий шаг (один, логичный)</w:t>
      </w:r>
    </w:p>
    <w:p w14:paraId="16B4608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ты согласен, следующим шагом мы сделаем:</w:t>
      </w:r>
    </w:p>
    <w:p w14:paraId="20E887B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выдадим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права ТОЛЬКО на базу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её таблицы</w:t>
      </w:r>
    </w:p>
    <w:p w14:paraId="13AC564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суперпользователя, без магии, без риска.</w:t>
      </w:r>
    </w:p>
    <w:p w14:paraId="5577660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Скажи: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«ок, режем права и даём минимальные»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 я дам точные SQL-команды (копипастой, без лишних телодвижений).</w:t>
      </w:r>
    </w:p>
    <w:p w14:paraId="6091A16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ей хватит для работы такого доступа? Запись, чтение...</w:t>
      </w:r>
    </w:p>
    <w:p w14:paraId="4DEB147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хватит. Ей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нужны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права уровня сервера (superuser/создание ролей/создание БД), чтобы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читать и писать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свою базу.</w:t>
      </w:r>
    </w:p>
    <w:p w14:paraId="4E7BE2D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Еве для нормальной работы нужны права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на уровне конкретной БД/схемы/таблиц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1BAC10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Минимум прав, который полностью покрывает “чтение/запись”</w:t>
      </w:r>
    </w:p>
    <w:p w14:paraId="748CF33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пользователя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E5BDA4D" w14:textId="77777777" w:rsidR="001F1F41" w:rsidRPr="001F1F41" w:rsidRDefault="001F1F41" w:rsidP="001F1F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Подключаться к базе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Eva_2.0</w:t>
      </w:r>
    </w:p>
    <w:p w14:paraId="04D2B1D7" w14:textId="77777777" w:rsidR="001F1F41" w:rsidRPr="001F1F41" w:rsidRDefault="001F1F41" w:rsidP="001F1F4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CONNECT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базу</w:t>
      </w:r>
    </w:p>
    <w:p w14:paraId="21FD2DDE" w14:textId="77777777" w:rsidR="001F1F41" w:rsidRPr="001F1F41" w:rsidRDefault="001F1F41" w:rsidP="001F1F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Пользоваться схемой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public</w:t>
      </w:r>
    </w:p>
    <w:p w14:paraId="08D5704C" w14:textId="77777777" w:rsidR="001F1F41" w:rsidRPr="001F1F41" w:rsidRDefault="001F1F41" w:rsidP="001F1F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USAGE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schema</w:t>
      </w:r>
    </w:p>
    <w:p w14:paraId="7F41D47E" w14:textId="77777777" w:rsidR="001F1F41" w:rsidRPr="001F1F41" w:rsidRDefault="001F1F41" w:rsidP="001F1F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Работать с таблицами</w:t>
      </w:r>
    </w:p>
    <w:p w14:paraId="1B81F184" w14:textId="77777777" w:rsidR="001F1F41" w:rsidRPr="001F1F41" w:rsidRDefault="001F1F41" w:rsidP="001F1F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SELECT, INSERT, UPDATE, DELETE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таблицы (чтение/запись)</w:t>
      </w:r>
    </w:p>
    <w:p w14:paraId="631B25A6" w14:textId="77777777" w:rsidR="001F1F41" w:rsidRPr="001F1F41" w:rsidRDefault="001F1F41" w:rsidP="001F1F4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Работать с авто-инкрементом (SERIAL/IDENTITY)</w:t>
      </w:r>
    </w:p>
    <w:p w14:paraId="23804333" w14:textId="77777777" w:rsidR="001F1F41" w:rsidRPr="001F1F41" w:rsidRDefault="001F1F41" w:rsidP="001F1F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USAGE, SELECT, UPDATE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sequences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Иначе INSERT может падать на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nextval(...)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A9EB29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Этого достаточно, чтобы:</w:t>
      </w:r>
    </w:p>
    <w:p w14:paraId="053684D5" w14:textId="77777777" w:rsidR="001F1F41" w:rsidRPr="001F1F41" w:rsidRDefault="001F1F41" w:rsidP="001F1F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создавать задачи/планы,</w:t>
      </w:r>
    </w:p>
    <w:p w14:paraId="17928C6A" w14:textId="77777777" w:rsidR="001F1F41" w:rsidRPr="001F1F41" w:rsidRDefault="001F1F41" w:rsidP="001F1F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сохранять версии кода,</w:t>
      </w:r>
    </w:p>
    <w:p w14:paraId="6C21785A" w14:textId="77777777" w:rsidR="001F1F41" w:rsidRPr="001F1F41" w:rsidRDefault="001F1F41" w:rsidP="001F1F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писать результаты тестов,</w:t>
      </w:r>
    </w:p>
    <w:p w14:paraId="5B12F73A" w14:textId="77777777" w:rsidR="001F1F41" w:rsidRPr="001F1F41" w:rsidRDefault="001F1F41" w:rsidP="001F1F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писать рефлексию,</w:t>
      </w:r>
    </w:p>
    <w:p w14:paraId="01A34085" w14:textId="77777777" w:rsidR="001F1F41" w:rsidRPr="001F1F41" w:rsidRDefault="001F1F41" w:rsidP="001F1F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читать контекст.</w:t>
      </w:r>
    </w:p>
    <w:p w14:paraId="6EEED6A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ей НЕ нужно для MVP</w:t>
      </w:r>
    </w:p>
    <w:p w14:paraId="5BACADB0" w14:textId="77777777" w:rsidR="001F1F41" w:rsidRPr="001F1F41" w:rsidRDefault="001F1F41" w:rsidP="001F1F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SUPERUSER</w:t>
      </w:r>
    </w:p>
    <w:p w14:paraId="0A901E2B" w14:textId="77777777" w:rsidR="001F1F41" w:rsidRPr="001F1F41" w:rsidRDefault="001F1F41" w:rsidP="001F1F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ROLE</w:t>
      </w:r>
    </w:p>
    <w:p w14:paraId="55E21A4E" w14:textId="77777777" w:rsidR="001F1F41" w:rsidRPr="001F1F41" w:rsidRDefault="001F1F41" w:rsidP="001F1F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DATABASE</w:t>
      </w:r>
    </w:p>
    <w:p w14:paraId="5E181580" w14:textId="77777777" w:rsidR="001F1F41" w:rsidRPr="001F1F41" w:rsidRDefault="001F1F41" w:rsidP="001F1F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REPLICATION</w:t>
      </w:r>
    </w:p>
    <w:p w14:paraId="5CFDB04E" w14:textId="77777777" w:rsidR="001F1F41" w:rsidRPr="001F1F41" w:rsidRDefault="001F1F41" w:rsidP="001F1F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BYPASS RLS</w:t>
      </w:r>
    </w:p>
    <w:p w14:paraId="0B61944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не про “работу”, это про “администрирование сервера”. Для Евы это опасно и бессмысленно.</w:t>
      </w:r>
    </w:p>
    <w:p w14:paraId="3981350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EB3F0F">
          <v:rect id="_x0000_i1119" style="width:0;height:1.5pt" o:hralign="center" o:hrstd="t" o:hr="t" fillcolor="#a0a0a0" stroked="f"/>
        </w:pict>
      </w:r>
    </w:p>
    <w:p w14:paraId="2CDBA52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Единственный нюанс</w:t>
      </w:r>
    </w:p>
    <w:p w14:paraId="015BCD0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ты хочешь, чтобы Ева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сама создавалась таблицы/миграции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тогда нужно ещё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схему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Но по нашему плану сейчас:</w:t>
      </w:r>
    </w:p>
    <w:p w14:paraId="39D5ECD9" w14:textId="77777777" w:rsidR="001F1F41" w:rsidRPr="001F1F41" w:rsidRDefault="001F1F41" w:rsidP="001F1F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структуру БД создаём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мы</w:t>
      </w:r>
    </w:p>
    <w:p w14:paraId="5EEC101B" w14:textId="77777777" w:rsidR="001F1F41" w:rsidRPr="001F1F41" w:rsidRDefault="001F1F41" w:rsidP="001F1F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только читает/пишет</w:t>
      </w:r>
    </w:p>
    <w:p w14:paraId="2132C7D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 не даём.</w:t>
      </w:r>
    </w:p>
    <w:p w14:paraId="3429F38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7DEF7F1">
          <v:rect id="_x0000_i1120" style="width:0;height:1.5pt" o:hralign="center" o:hrstd="t" o:hr="t" fillcolor="#a0a0a0" stroked="f"/>
        </w:pict>
      </w:r>
    </w:p>
    <w:p w14:paraId="48713DA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готов — следующим шагом дам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точный SQL-блок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(копируешь в Query Tool), который:</w:t>
      </w:r>
    </w:p>
    <w:p w14:paraId="3B56991D" w14:textId="77777777" w:rsidR="001F1F41" w:rsidRPr="001F1F41" w:rsidRDefault="001F1F41" w:rsidP="001F1F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снимает лишние глобальные привилегии 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</w:p>
    <w:p w14:paraId="043CD3E4" w14:textId="77777777" w:rsidR="001F1F41" w:rsidRPr="001F1F41" w:rsidRDefault="001F1F41" w:rsidP="001F1F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выдаёт ровно нужные права на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таблицы + sequences.</w:t>
      </w:r>
    </w:p>
    <w:p w14:paraId="2C9989F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Думаю, таблицу/таблицы надо создавать тщательнейшим образом? Всё продумать до мелочей. Это основа Евы </w:t>
      </w:r>
    </w:p>
    <w:p w14:paraId="194E0AF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10s</w:t>
      </w:r>
    </w:p>
    <w:p w14:paraId="6208725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 — схема БД для Евы это фундамент. Но есть важный баланс: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тщательно продумать “несущие стены”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при этом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пытаться заранее нарисовать весь небоскрёб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Иначе ты закопаешься в “идеальной” модели и не запустишь цикл.</w:t>
      </w:r>
    </w:p>
    <w:p w14:paraId="791732B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Ниже — как сделать “основу Евы” действительно надёжной.</w:t>
      </w:r>
    </w:p>
    <w:p w14:paraId="0A00AE4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нужно продумать до мелочей (это реально база)</w:t>
      </w:r>
    </w:p>
    <w:p w14:paraId="5729DA7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Идентификаторы и версионирование</w:t>
      </w:r>
    </w:p>
    <w:p w14:paraId="7BAFD64E" w14:textId="77777777" w:rsidR="001F1F41" w:rsidRPr="001F1F41" w:rsidRDefault="001F1F41" w:rsidP="001F1F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ключевых сущностей лучше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UUID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SERIAL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чтобы потом без боли масштабироваться/сливать данные.</w:t>
      </w:r>
    </w:p>
    <w:p w14:paraId="23BD79EE" w14:textId="77777777" w:rsidR="001F1F41" w:rsidRPr="001F1F41" w:rsidRDefault="001F1F41" w:rsidP="001F1F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“результаты” должны ссылаться на конкретные версии: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задача → план → версия кода → прогон тестов → рефлексия.</w:t>
      </w:r>
    </w:p>
    <w:p w14:paraId="36FB623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Статусы и жизненный цикл</w:t>
      </w:r>
    </w:p>
    <w:p w14:paraId="64F3F87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Сразу зафиксировать статусы (текстом или enum-подобно):</w:t>
      </w:r>
    </w:p>
    <w:p w14:paraId="7E903D01" w14:textId="77777777" w:rsidR="001F1F41" w:rsidRPr="001F1F41" w:rsidRDefault="001F1F41" w:rsidP="001F1F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tasks.status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 | planned | coding | testing | done | failed | paused</w:t>
      </w:r>
    </w:p>
    <w:p w14:paraId="7E8143A6" w14:textId="77777777" w:rsidR="001F1F41" w:rsidRPr="001F1F41" w:rsidRDefault="001F1F41" w:rsidP="001F1F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code_versions.status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draft | tested | active | deprecated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потом позволит DecisionEngine работать как диспетчер, а не гадалка.</w:t>
      </w:r>
    </w:p>
    <w:p w14:paraId="400D33E9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Временные метки и аудит</w:t>
      </w:r>
    </w:p>
    <w:p w14:paraId="558D4E2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Минимум:</w:t>
      </w:r>
    </w:p>
    <w:p w14:paraId="28FD2111" w14:textId="77777777" w:rsidR="001F1F41" w:rsidRPr="001F1F41" w:rsidRDefault="001F1F41" w:rsidP="001F1F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created_at</w:t>
      </w:r>
    </w:p>
    <w:p w14:paraId="11EA414D" w14:textId="77777777" w:rsidR="001F1F41" w:rsidRPr="001F1F41" w:rsidRDefault="001F1F41" w:rsidP="001F1F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updated_at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 обновлять триггером или из кода)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Полезно:</w:t>
      </w:r>
    </w:p>
    <w:p w14:paraId="62D7DC52" w14:textId="77777777" w:rsidR="001F1F41" w:rsidRPr="001F1F41" w:rsidRDefault="001F1F41" w:rsidP="001F1F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source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(пользователь/самоулучшение)</w:t>
      </w:r>
    </w:p>
    <w:p w14:paraId="0E2C1C38" w14:textId="77777777" w:rsidR="001F1F41" w:rsidRPr="001F1F41" w:rsidRDefault="001F1F41" w:rsidP="001F1F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 JSONB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расширения без миграций каждый раз.</w:t>
      </w:r>
    </w:p>
    <w:p w14:paraId="4D434F6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Целостность и ограничения</w:t>
      </w:r>
    </w:p>
    <w:p w14:paraId="2A4B2CEB" w14:textId="77777777" w:rsidR="001F1F41" w:rsidRPr="001F1F41" w:rsidRDefault="001F1F41" w:rsidP="001F1F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NOT NULL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где смысл очевиден</w:t>
      </w:r>
    </w:p>
    <w:p w14:paraId="2106F3D0" w14:textId="77777777" w:rsidR="001F1F41" w:rsidRPr="001F1F41" w:rsidRDefault="001F1F41" w:rsidP="001F1F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FK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связи</w:t>
      </w:r>
    </w:p>
    <w:p w14:paraId="22C42E22" w14:textId="77777777" w:rsidR="001F1F41" w:rsidRPr="001F1F41" w:rsidRDefault="001F1F41" w:rsidP="001F1F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уникальности (например, уникальный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module_name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таблице модулей)</w:t>
      </w:r>
    </w:p>
    <w:p w14:paraId="5B2A9156" w14:textId="77777777" w:rsidR="001F1F41" w:rsidRPr="001F1F41" w:rsidRDefault="001F1F41" w:rsidP="001F1F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продумать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 DELETE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чаще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CASCADE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“дочерних” записей задачи (планы/тесты), но осторожно.</w:t>
      </w:r>
    </w:p>
    <w:p w14:paraId="0B1678E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5) Индексы (иначе “память” станет болотом)</w:t>
      </w:r>
    </w:p>
    <w:p w14:paraId="78299FB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Сразу индексировать:</w:t>
      </w:r>
    </w:p>
    <w:p w14:paraId="6FE03EB6" w14:textId="77777777" w:rsidR="001F1F41" w:rsidRPr="001F1F41" w:rsidRDefault="001F1F41" w:rsidP="001F1F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tasks(status, created_at)</w:t>
      </w:r>
    </w:p>
    <w:p w14:paraId="08D2BE3D" w14:textId="77777777" w:rsidR="001F1F41" w:rsidRPr="001F1F41" w:rsidRDefault="001F1F41" w:rsidP="001F1F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code_versions(module_name, created_at)</w:t>
      </w:r>
    </w:p>
    <w:p w14:paraId="17D8CFDA" w14:textId="77777777" w:rsidR="001F1F41" w:rsidRPr="001F1F41" w:rsidRDefault="001F1F41" w:rsidP="001F1F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test_results(task_id, created_at)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Иначе через 2–3 тыс. задач всё начнёт “тупить”.</w:t>
      </w:r>
    </w:p>
    <w:p w14:paraId="73AA9FA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НЕ надо пытаться идеально спроектировать сейчас</w:t>
      </w:r>
    </w:p>
    <w:p w14:paraId="73BCCCF8" w14:textId="77777777" w:rsidR="001F1F41" w:rsidRPr="001F1F41" w:rsidRDefault="001F1F41" w:rsidP="001F1F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“идеальный” универсальный граф знаний</w:t>
      </w:r>
    </w:p>
    <w:p w14:paraId="2D10428D" w14:textId="77777777" w:rsidR="001F1F41" w:rsidRPr="001F1F41" w:rsidRDefault="001F1F41" w:rsidP="001F1F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сложные нормализации на 12 таблиц</w:t>
      </w:r>
    </w:p>
    <w:p w14:paraId="63D5E9D2" w14:textId="77777777" w:rsidR="001F1F41" w:rsidRPr="001F1F41" w:rsidRDefault="001F1F41" w:rsidP="001F1F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embeddings/векторные таблицы (позже)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всё можно добавить, когда MVP уже решает задачи.</w:t>
      </w:r>
    </w:p>
    <w:p w14:paraId="20780BE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Практически правильная стратегия для Евы</w:t>
      </w:r>
    </w:p>
    <w:p w14:paraId="386CBAD6" w14:textId="77777777" w:rsidR="001F1F41" w:rsidRPr="001F1F41" w:rsidRDefault="001F1F41" w:rsidP="001F1F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Стабильное ядро таблиц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(5–7 сущностей)</w:t>
      </w:r>
    </w:p>
    <w:p w14:paraId="3E488680" w14:textId="77777777" w:rsidR="001F1F41" w:rsidRPr="001F1F41" w:rsidRDefault="001F1F41" w:rsidP="001F1F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JSONB-расширяемость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каждой сущности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F5C9F68" w14:textId="77777777" w:rsidR="001F1F41" w:rsidRPr="001F1F41" w:rsidRDefault="001F1F41" w:rsidP="001F1F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Миграции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(чтобы Ева могла эволюционировать схему управляемо)</w:t>
      </w:r>
    </w:p>
    <w:p w14:paraId="1F5C60D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Ключевой вывод</w:t>
      </w:r>
    </w:p>
    <w:p w14:paraId="35FC5FA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таблицы надо продумать очень внимательно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 именно “каркас данных и связи”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все будущие фичи. Основа Евы — это не “самая умная БД”, 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БД, которая гарантирует: всё сохранено, всё связано, всё восстанавливаемо, откат возможен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DEDE54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 двигаться по-умному: я могу предложить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схему v1 (MVP+)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“как для взрослого проекта”: UUID, статусы, версии, индексы, минимум таблиц — без лишней философии.</w:t>
      </w:r>
    </w:p>
    <w:p w14:paraId="1A80BDD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индексы маст хев. А что по векторизации? В плане есть? </w:t>
      </w:r>
    </w:p>
    <w:p w14:paraId="57FEAE2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8s</w:t>
      </w:r>
    </w:p>
    <w:p w14:paraId="606CD77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в плане векторизация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прямо предусмотрена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опциональная/“на будущее” в рамках памяти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обязательная часть MVP.</w:t>
      </w:r>
    </w:p>
    <w:p w14:paraId="4A93491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Где это в плане</w:t>
      </w:r>
    </w:p>
    <w:p w14:paraId="0F672B02" w14:textId="77777777" w:rsidR="001F1F41" w:rsidRPr="001F1F41" w:rsidRDefault="001F1F41" w:rsidP="001F1F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Шаге 1.3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прямо сказано: подключить расширение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pgvector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если планируется хранение эмбеддингов для семантического поиска (на будущее)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3E99BAF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340645A4" w14:textId="77777777" w:rsidR="001F1F41" w:rsidRPr="001F1F41" w:rsidRDefault="001F1F41" w:rsidP="001F1F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Шаге 3.3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описано добавление “семантической памяти и ассоциативных связей” как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опциональный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более продвинутый шаг. </w:t>
      </w:r>
    </w:p>
    <w:p w14:paraId="6FAA7FD7" w14:textId="77777777" w:rsidR="001F1F41" w:rsidRPr="001F1F41" w:rsidRDefault="001F1F41" w:rsidP="001F1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2.0 чистовик 0.4</w:t>
      </w:r>
    </w:p>
    <w:p w14:paraId="7AF73E1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это означает практически</w:t>
      </w:r>
    </w:p>
    <w:p w14:paraId="7A15A9E1" w14:textId="77777777" w:rsidR="001F1F41" w:rsidRPr="001F1F41" w:rsidRDefault="001F1F41" w:rsidP="001F1F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MVP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можно стартовать на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обычных индексах + JSONB + связях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(быстро и надёжно).</w:t>
      </w:r>
    </w:p>
    <w:p w14:paraId="2C231F7D" w14:textId="77777777" w:rsidR="001F1F41" w:rsidRPr="001F1F41" w:rsidRDefault="001F1F41" w:rsidP="001F1F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Векторизацию (embeddings) добавлять, когда появится задача: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ассоциативный поиск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памяти/коду/ошибкам, а не только “по точному совпадению”.</w:t>
      </w:r>
    </w:p>
    <w:p w14:paraId="5A7BD6E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Минимально правильный подход сейчас</w:t>
      </w:r>
    </w:p>
    <w:p w14:paraId="5BF02340" w14:textId="77777777" w:rsidR="001F1F41" w:rsidRPr="001F1F41" w:rsidRDefault="001F1F41" w:rsidP="001F1F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Схему таблиц делаем сразу с учётом расширения: добавляем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 JSONB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нормальные FK, индексы.</w:t>
      </w:r>
    </w:p>
    <w:p w14:paraId="26852518" w14:textId="77777777" w:rsidR="001F1F41" w:rsidRPr="001F1F41" w:rsidRDefault="001F1F41" w:rsidP="001F1F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pgvector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можно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включать сейчас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заложить точку расширения (таблица/поле под embedding позже).</w:t>
      </w:r>
    </w:p>
    <w:p w14:paraId="5CECD13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Если хочешь идти “как по плану, но без лишнего”: на шаге 1.3 можно сделать так:</w:t>
      </w:r>
    </w:p>
    <w:p w14:paraId="0422764F" w14:textId="77777777" w:rsidR="001F1F41" w:rsidRPr="001F1F41" w:rsidRDefault="001F1F41" w:rsidP="001F1F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таблицы памяти + индексы (обязательно)</w:t>
      </w:r>
    </w:p>
    <w:p w14:paraId="392173F0" w14:textId="77777777" w:rsidR="001F1F41" w:rsidRPr="001F1F41" w:rsidRDefault="001F1F41" w:rsidP="001F1F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pgvector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ставить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пока не понадобился семантический поиск (опционально)</w:t>
      </w:r>
    </w:p>
    <w:p w14:paraId="5369A3B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Сказать, делаем сейчас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pgvector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без, но с подготовкой места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16BA820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0C1B9C5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Давай потихоньку. Потом же можно будет добавить необходимое? И настроить?</w:t>
      </w:r>
    </w:p>
    <w:p w14:paraId="1A488B5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можно. Правильная тактика: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сейчас — надёжное ядро + индексы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векторизацию добавить позже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миграцией, когда появится реальная потребность.</w:t>
      </w:r>
    </w:p>
    <w:p w14:paraId="6C177AF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Делаем один шаг: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финальная схема v1 (MVP+)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так, чтобы потом без боли расширить под pgvector/семантику.</w:t>
      </w:r>
    </w:p>
    <w:p w14:paraId="5BD59CE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1.3 (v1): создаём таблицы + индексы (без векторов)</w:t>
      </w:r>
    </w:p>
    <w:p w14:paraId="2CF0A92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Query Tool в базе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выполни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одним блоком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796EEB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============================================================</w:t>
      </w:r>
    </w:p>
    <w:p w14:paraId="6451251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ЕВА 2.0 — ПАМЯТЬ (SCHEMA v1 / MVP+)</w:t>
      </w:r>
    </w:p>
    <w:p w14:paraId="1807F2A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Без векторизации (pgvector добавим позже миграцией)</w:t>
      </w:r>
    </w:p>
    <w:p w14:paraId="03F5366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============================================================</w:t>
      </w:r>
    </w:p>
    <w:p w14:paraId="7134F4A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79B298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-- 1) Задачи</w:t>
      </w:r>
    </w:p>
    <w:p w14:paraId="3693E43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tasks (</w:t>
      </w:r>
    </w:p>
    <w:p w14:paraId="62A6440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           BIGSERIAL PRIMARY KEY,</w:t>
      </w:r>
    </w:p>
    <w:p w14:paraId="1F8DAA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goal          TEXT NOT NULL,</w:t>
      </w:r>
    </w:p>
    <w:p w14:paraId="18D39D9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status        TEXT NOT NULL DEFAULT 'new',</w:t>
      </w:r>
    </w:p>
    <w:p w14:paraId="095070B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source        TEXT NOT NULL DEFAULT 'user',   -- user | self | system</w:t>
      </w:r>
    </w:p>
    <w:p w14:paraId="6E00AFF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          JSONB,</w:t>
      </w:r>
    </w:p>
    <w:p w14:paraId="2B6B52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   TIMESTAMP NOT NULL DEFAULT CURRENT_TIMESTAMP,</w:t>
      </w:r>
    </w:p>
    <w:p w14:paraId="4F58160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updated_at    TIMESTAMP NOT NULL DEFAULT CURRENT_TIMESTAMP</w:t>
      </w:r>
    </w:p>
    <w:p w14:paraId="0150CCA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13C8D80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B151DF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-- 2) Планы (привязаны к задаче)</w:t>
      </w:r>
    </w:p>
    <w:p w14:paraId="142BC81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plans (</w:t>
      </w:r>
    </w:p>
    <w:p w14:paraId="6EA7E86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           BIGSERIAL PRIMARY KEY,</w:t>
      </w:r>
    </w:p>
    <w:p w14:paraId="3A8B383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task_id       BIGINT NOT NULL REFERENCES tasks(id) ON DELETE CASCADE,</w:t>
      </w:r>
    </w:p>
    <w:p w14:paraId="09F80C7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plan_text     TEXT NOT NULL,</w:t>
      </w:r>
    </w:p>
    <w:p w14:paraId="0C03087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          JSONB,</w:t>
      </w:r>
    </w:p>
    <w:p w14:paraId="6B67E7B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   TIMESTAMP NOT NULL DEFAULT CURRENT_TIMESTAMP</w:t>
      </w:r>
    </w:p>
    <w:p w14:paraId="0C320DD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7498C0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8CE43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-- 3) Версии кода (привязаны к модулю/файлу)</w:t>
      </w:r>
    </w:p>
    <w:p w14:paraId="471C1AE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code_versions (</w:t>
      </w:r>
    </w:p>
    <w:p w14:paraId="1C3FD7B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           BIGSERIAL PRIMARY KEY,</w:t>
      </w:r>
    </w:p>
    <w:p w14:paraId="5844821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module_name   TEXT NOT NULL,</w:t>
      </w:r>
    </w:p>
    <w:p w14:paraId="573FA60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status        TEXT NOT NULL DEFAULT 'draft',  -- draft | tested | active | deprecated</w:t>
      </w:r>
    </w:p>
    <w:p w14:paraId="3FD1A6D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code_text     TEXT NOT NULL,</w:t>
      </w:r>
    </w:p>
    <w:p w14:paraId="68FB9FA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          JSONB,</w:t>
      </w:r>
    </w:p>
    <w:p w14:paraId="182910C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   TIMESTAMP NOT NULL DEFAULT CURRENT_TIMESTAMP</w:t>
      </w:r>
    </w:p>
    <w:p w14:paraId="7A7487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6378FC8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37CC4D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-- 4) Результаты тестов (привязаны к задаче + опционально к версии кода)</w:t>
      </w:r>
    </w:p>
    <w:p w14:paraId="549891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test_results (</w:t>
      </w:r>
    </w:p>
    <w:p w14:paraId="7C1A43D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             BIGSERIAL PRIMARY KEY,</w:t>
      </w:r>
    </w:p>
    <w:p w14:paraId="16A9515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task_id         BIGINT NOT NULL REFERENCES tasks(id) ON DELETE CASCADE,</w:t>
      </w:r>
    </w:p>
    <w:p w14:paraId="78A2665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code_version_id BIGINT REFERENCES code_versions(id) ON DELETE SET NULL,</w:t>
      </w:r>
    </w:p>
    <w:p w14:paraId="093C515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status          TEXT NOT NULL,                -- pass | fail | error</w:t>
      </w:r>
    </w:p>
    <w:p w14:paraId="6A08A89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output          TEXT,</w:t>
      </w:r>
    </w:p>
    <w:p w14:paraId="693918C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            JSONB,</w:t>
      </w:r>
    </w:p>
    <w:p w14:paraId="4E78554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     TIMESTAMP NOT NULL DEFAULT CURRENT_TIMESTAMP</w:t>
      </w:r>
    </w:p>
    <w:p w14:paraId="796D17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69305F3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FC1B83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-- 5) Рефлексия (уроки/выводы, привязаны к задаче)</w:t>
      </w:r>
    </w:p>
    <w:p w14:paraId="45C4094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TABLE IF NOT EXISTS reflections (</w:t>
      </w:r>
    </w:p>
    <w:p w14:paraId="0CA44B0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id            BIGSERIAL PRIMARY KEY,</w:t>
      </w:r>
    </w:p>
    <w:p w14:paraId="15DFE0E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task_id       BIGINT NOT NULL REFERENCES tasks(id) ON DELETE CASCADE,</w:t>
      </w:r>
    </w:p>
    <w:p w14:paraId="48C4CE9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reflection    TEXT NOT NULL,</w:t>
      </w:r>
    </w:p>
    <w:p w14:paraId="4135952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          JSONB,</w:t>
      </w:r>
    </w:p>
    <w:p w14:paraId="3FA7B20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created_at    TIMESTAMP NOT NULL DEFAULT CURRENT_TIMESTAMP</w:t>
      </w:r>
    </w:p>
    <w:p w14:paraId="1F65FE4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26D9B38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CA11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</w:t>
      </w:r>
    </w:p>
    <w:p w14:paraId="4B0B36F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ИНДЕКСЫ (обязательная база)</w:t>
      </w:r>
    </w:p>
    <w:p w14:paraId="0848C70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</w:t>
      </w:r>
    </w:p>
    <w:p w14:paraId="6B07FF7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CE0E46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INDEX IF NOT EXISTS idx_tasks_status_created</w:t>
      </w:r>
    </w:p>
    <w:p w14:paraId="4AA731A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ON tasks(status, created_at DESC);</w:t>
      </w:r>
    </w:p>
    <w:p w14:paraId="0B281B7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CB2C1F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INDEX IF NOT EXISTS idx_plans_task_created</w:t>
      </w:r>
    </w:p>
    <w:p w14:paraId="10C7950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ON plans(task_id, created_at DESC);</w:t>
      </w:r>
    </w:p>
    <w:p w14:paraId="53AD93F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51199A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INDEX IF NOT EXISTS idx_code_versions_module_created</w:t>
      </w:r>
    </w:p>
    <w:p w14:paraId="4F40ADB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ON code_versions(module_name, created_at DESC);</w:t>
      </w:r>
    </w:p>
    <w:p w14:paraId="7F54ACE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7A03F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INDEX IF NOT EXISTS idx_test_results_task_created</w:t>
      </w:r>
    </w:p>
    <w:p w14:paraId="59F60F4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ON test_results(task_id, created_at DESC);</w:t>
      </w:r>
    </w:p>
    <w:p w14:paraId="4FB562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C9183F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INDEX IF NOT EXISTS idx_reflections_task_created</w:t>
      </w:r>
    </w:p>
    <w:p w14:paraId="757FCFE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ON reflections(task_id, created_at DESC);</w:t>
      </w:r>
    </w:p>
    <w:p w14:paraId="4356B30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01F91C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============================================================</w:t>
      </w:r>
    </w:p>
    <w:p w14:paraId="06283E8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Проверка: после выполнения в схеме public должны появиться 5 таблиц.</w:t>
      </w:r>
    </w:p>
    <w:p w14:paraId="50F3CCE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============================================================</w:t>
      </w:r>
    </w:p>
    <w:p w14:paraId="3409CB6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 “правильно потихоньку”</w:t>
      </w:r>
    </w:p>
    <w:p w14:paraId="76CC5147" w14:textId="77777777" w:rsidR="001F1F41" w:rsidRPr="001F1F41" w:rsidRDefault="001F1F41" w:rsidP="001F1F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Таблицы уже расширяемые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 JSONB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7571977" w14:textId="77777777" w:rsidR="001F1F41" w:rsidRPr="001F1F41" w:rsidRDefault="001F1F41" w:rsidP="001F1F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Индексы есть (как ты и хотел)</w:t>
      </w:r>
    </w:p>
    <w:p w14:paraId="0378A9B3" w14:textId="77777777" w:rsidR="001F1F41" w:rsidRPr="001F1F41" w:rsidRDefault="001F1F41" w:rsidP="001F1F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Позже можно добавить:</w:t>
      </w:r>
    </w:p>
    <w:p w14:paraId="4712E5BC" w14:textId="77777777" w:rsidR="001F1F41" w:rsidRPr="001F1F41" w:rsidRDefault="001F1F41" w:rsidP="001F1F4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pgvector + embeddings</w:t>
      </w:r>
    </w:p>
    <w:p w14:paraId="3B042F7E" w14:textId="77777777" w:rsidR="001F1F41" w:rsidRPr="001F1F41" w:rsidRDefault="001F1F41" w:rsidP="001F1F4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FTS (полнотекст) по goal/plan_text/reflection</w:t>
      </w:r>
    </w:p>
    <w:p w14:paraId="2A9ED894" w14:textId="77777777" w:rsidR="001F1F41" w:rsidRPr="001F1F41" w:rsidRDefault="001F1F41" w:rsidP="001F1F4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отдельную таблицу modules, связи, метрики, graph</w:t>
      </w:r>
    </w:p>
    <w:p w14:paraId="2AE77D8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Проверка (1 действие)</w:t>
      </w:r>
    </w:p>
    <w:p w14:paraId="0DC6B29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выполнения открой: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 → Schemas → public → Tables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 убедись, что там есть: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tasks, plans, code_versions, test_results, reflections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ABE97A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Напиши: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«таблицы создались»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скинь ошибку текстом, если вылезет.</w:t>
      </w:r>
    </w:p>
    <w:p w14:paraId="1CCC0BF4" w14:textId="2844E5B0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4FDABC0E" wp14:editId="05E7CA34">
                <wp:extent cx="17849850" cy="7953375"/>
                <wp:effectExtent l="0" t="0" r="0" b="0"/>
                <wp:docPr id="433181824" name="Прямоугольник 4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849850" cy="795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52293" id="Прямоугольник 4" o:spid="_x0000_s1026" alt="Загруженное изображение" style="width:1405.5pt;height:6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AF34AE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так?</w:t>
      </w:r>
    </w:p>
    <w:p w14:paraId="428D9A1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Именно так. Всё сделано правильно.</w:t>
      </w:r>
    </w:p>
    <w:p w14:paraId="4D5E6A0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скрину видно главное:</w:t>
      </w:r>
    </w:p>
    <w:p w14:paraId="3A179046" w14:textId="77777777" w:rsidR="001F1F41" w:rsidRPr="001F1F41" w:rsidRDefault="001F1F41" w:rsidP="001F1F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базе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Eva_2.0</w:t>
      </w:r>
    </w:p>
    <w:p w14:paraId="3506AA91" w14:textId="77777777" w:rsidR="001F1F41" w:rsidRPr="001F1F41" w:rsidRDefault="001F1F41" w:rsidP="001F1F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схеме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public</w:t>
      </w:r>
    </w:p>
    <w:p w14:paraId="5BCA4E0C" w14:textId="77777777" w:rsidR="001F1F41" w:rsidRPr="001F1F41" w:rsidRDefault="001F1F41" w:rsidP="001F1F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Созданы все 5 таблиц:</w:t>
      </w:r>
    </w:p>
    <w:p w14:paraId="7B21063C" w14:textId="77777777" w:rsidR="001F1F41" w:rsidRPr="001F1F41" w:rsidRDefault="001F1F41" w:rsidP="001F1F4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</w:t>
      </w:r>
    </w:p>
    <w:p w14:paraId="3CF930DF" w14:textId="77777777" w:rsidR="001F1F41" w:rsidRPr="001F1F41" w:rsidRDefault="001F1F41" w:rsidP="001F1F4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plans</w:t>
      </w:r>
    </w:p>
    <w:p w14:paraId="3ED4A544" w14:textId="77777777" w:rsidR="001F1F41" w:rsidRPr="001F1F41" w:rsidRDefault="001F1F41" w:rsidP="001F1F4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code_versions</w:t>
      </w:r>
    </w:p>
    <w:p w14:paraId="7ED4FBC3" w14:textId="77777777" w:rsidR="001F1F41" w:rsidRPr="001F1F41" w:rsidRDefault="001F1F41" w:rsidP="001F1F4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test_results</w:t>
      </w:r>
    </w:p>
    <w:p w14:paraId="4BCB74C8" w14:textId="77777777" w:rsidR="001F1F41" w:rsidRPr="001F1F41" w:rsidRDefault="001F1F41" w:rsidP="001F1F4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reflections</w:t>
      </w:r>
    </w:p>
    <w:p w14:paraId="574BE9C2" w14:textId="77777777" w:rsidR="001F1F41" w:rsidRPr="001F1F41" w:rsidRDefault="001F1F41" w:rsidP="001F1F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Таблицы пустые — это нормально (0 tuples).</w:t>
      </w:r>
    </w:p>
    <w:p w14:paraId="16538DCC" w14:textId="77777777" w:rsidR="001F1F41" w:rsidRPr="001F1F41" w:rsidRDefault="001F1F41" w:rsidP="001F1F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 ~24 KB — стандартный “пустой” размер.</w:t>
      </w:r>
    </w:p>
    <w:p w14:paraId="1E73882E" w14:textId="77777777" w:rsidR="001F1F41" w:rsidRPr="001F1F41" w:rsidRDefault="001F1F41" w:rsidP="001F1F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Ошибок нет, статистика чистая.</w:t>
      </w:r>
    </w:p>
    <w:p w14:paraId="513C019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означает:</w:t>
      </w:r>
    </w:p>
    <w:p w14:paraId="0616A0A8" w14:textId="77777777" w:rsidR="001F1F41" w:rsidRPr="001F1F41" w:rsidRDefault="001F1F41" w:rsidP="001F1F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 выполнился полностью</w:t>
      </w:r>
    </w:p>
    <w:p w14:paraId="2D1DFE7C" w14:textId="77777777" w:rsidR="001F1F41" w:rsidRPr="001F1F41" w:rsidRDefault="001F1F41" w:rsidP="001F1F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 и индексы созданы</w:t>
      </w:r>
    </w:p>
    <w:p w14:paraId="72B8B063" w14:textId="77777777" w:rsidR="001F1F41" w:rsidRPr="001F1F41" w:rsidRDefault="001F1F41" w:rsidP="001F1F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База готова к использованию как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долговременная память Евы</w:t>
      </w:r>
    </w:p>
    <w:p w14:paraId="3253C1E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сейчас закрыл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1.3 (База данных, MVP+)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24258D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56D4752">
          <v:rect id="_x0000_i1122" style="width:0;height:1.5pt" o:hralign="center" o:hrstd="t" o:hr="t" fillcolor="#a0a0a0" stroked="f"/>
        </w:pict>
      </w:r>
    </w:p>
    <w:p w14:paraId="56560F9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важно зафиксировать (коротко)</w:t>
      </w:r>
    </w:p>
    <w:p w14:paraId="3EA1AAAA" w14:textId="77777777" w:rsidR="001F1F41" w:rsidRPr="001F1F41" w:rsidRDefault="001F1F41" w:rsidP="001F1F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Структура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достаточно продумана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не перегружена</w:t>
      </w:r>
    </w:p>
    <w:p w14:paraId="5B1D112D" w14:textId="77777777" w:rsidR="001F1F41" w:rsidRPr="001F1F41" w:rsidRDefault="001F1F41" w:rsidP="001F1F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Индексы есть → память не станет “болотом”</w:t>
      </w:r>
    </w:p>
    <w:p w14:paraId="0528C7E3" w14:textId="77777777" w:rsidR="001F1F41" w:rsidRPr="001F1F41" w:rsidRDefault="001F1F41" w:rsidP="001F1F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JSONB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оставляет пространство для эволюции</w:t>
      </w:r>
    </w:p>
    <w:p w14:paraId="08890F75" w14:textId="77777777" w:rsidR="001F1F41" w:rsidRPr="001F1F41" w:rsidRDefault="001F1F41" w:rsidP="001F1F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Векторизацию можно добавить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позже без переделки</w:t>
      </w:r>
    </w:p>
    <w:p w14:paraId="0D22B3A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55CD4A">
          <v:rect id="_x0000_i1123" style="width:0;height:1.5pt" o:hralign="center" o:hrstd="t" o:hr="t" fillcolor="#a0a0a0" stroked="f"/>
        </w:pict>
      </w:r>
    </w:p>
    <w:p w14:paraId="0751DCD7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Следующий логичный шаг (один, аккуратный)</w:t>
      </w:r>
    </w:p>
    <w:p w14:paraId="6A91E42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плану дальше идёт:</w:t>
      </w:r>
    </w:p>
    <w:p w14:paraId="79EB2B1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Шаг 1.3 (часть 2): выдать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минимальные права на эти таблицы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(чтобы Python-код мог читать/писать, но не ломать сервер)</w:t>
      </w:r>
    </w:p>
    <w:p w14:paraId="4DE04F7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будешь готов — скажи: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«даём права eva_user»</w:t>
      </w:r>
    </w:p>
    <w:p w14:paraId="31567BA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я дам точный SQL-блок под твою схему.</w:t>
      </w:r>
    </w:p>
    <w:p w14:paraId="5DD2783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давай</w:t>
      </w:r>
    </w:p>
    <w:p w14:paraId="6E5A481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Делаем.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шаг, без сюрпризов.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ровно те права, которые нужны Еве для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чтения/записи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ни на йоту больше.</w:t>
      </w:r>
    </w:p>
    <w:p w14:paraId="188D8FF3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Шаг 1.3 (часть 2): минимальные права для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eva_user</w:t>
      </w:r>
    </w:p>
    <w:p w14:paraId="09D82A3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Query Tool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(ты сейчас под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это правильно) и выполни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целиком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4D8E1D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============================================================</w:t>
      </w:r>
    </w:p>
    <w:p w14:paraId="4F5BD43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-- ПРАВА ДЛЯ ЕВЫ (eva_user) — МИНИМУМ ДЛЯ РАБОТЫ</w:t>
      </w:r>
    </w:p>
    <w:p w14:paraId="10E9DC5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База: Eva_2.0</w:t>
      </w:r>
    </w:p>
    <w:p w14:paraId="76B5ACB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Схема: public</w:t>
      </w:r>
    </w:p>
    <w:p w14:paraId="32B00FD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============================================================</w:t>
      </w:r>
    </w:p>
    <w:p w14:paraId="275DAFC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02C85D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-- 1) Разрешаем подключение к базе</w:t>
      </w:r>
    </w:p>
    <w:p w14:paraId="57172CD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GRANT CONNECT ON DATABASE "Eva_2.0" TO eva_user;</w:t>
      </w:r>
    </w:p>
    <w:p w14:paraId="2F204CF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3541D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-- 2) Разрешаем пользоваться схемой public</w:t>
      </w:r>
    </w:p>
    <w:p w14:paraId="672B07E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GRANT USAGE ON SCHEMA public TO eva_user;</w:t>
      </w:r>
    </w:p>
    <w:p w14:paraId="78DC0BD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CBF949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-- 3) Разрешаем чтение и запись в существующие таблицы</w:t>
      </w:r>
    </w:p>
    <w:p w14:paraId="4CB4625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GRANT SELECT, INSERT, UPDATE, DELETE</w:t>
      </w:r>
    </w:p>
    <w:p w14:paraId="3F2E46C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 ALL TABLES IN SCHEMA public</w:t>
      </w:r>
    </w:p>
    <w:p w14:paraId="6D5E149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 eva_user;</w:t>
      </w:r>
    </w:p>
    <w:p w14:paraId="4D48A59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7058FA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-- 4) Разрешаем работу с последовательностями (SERIAL/BIGSERIAL)</w:t>
      </w:r>
    </w:p>
    <w:p w14:paraId="2B651F4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GRANT USAGE, SELECT, UPDATE</w:t>
      </w:r>
    </w:p>
    <w:p w14:paraId="616D114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 ALL SEQUENCES IN SCHEMA public</w:t>
      </w:r>
    </w:p>
    <w:p w14:paraId="303D872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 eva_user;</w:t>
      </w:r>
    </w:p>
    <w:p w14:paraId="43767DE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3C9744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-- 5) ВАЖНО: права на БУДУЩИЕ таблицы и sequence</w:t>
      </w:r>
    </w:p>
    <w:p w14:paraId="527F258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 (чтобы при миграциях не ловить ошибки)</w:t>
      </w:r>
    </w:p>
    <w:p w14:paraId="72CEB1E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ALTER DEFAULT PRIVILEGES IN SCHEMA public</w:t>
      </w:r>
    </w:p>
    <w:p w14:paraId="7E8C0EA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GRANT SELECT, INSERT, UPDATE, DELETE</w:t>
      </w:r>
    </w:p>
    <w:p w14:paraId="5E1A58B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 TABLES</w:t>
      </w:r>
    </w:p>
    <w:p w14:paraId="33C9FB5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 eva_user;</w:t>
      </w:r>
    </w:p>
    <w:p w14:paraId="66BBD51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EEA3B0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ALTER DEFAULT PRIVILEGES IN SCHEMA public</w:t>
      </w:r>
    </w:p>
    <w:p w14:paraId="0AE66DE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GRANT USAGE, SELECT, UPDATE</w:t>
      </w:r>
    </w:p>
    <w:p w14:paraId="451411C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 SEQUENCES</w:t>
      </w:r>
    </w:p>
    <w:p w14:paraId="2DFA389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 eva_user;</w:t>
      </w:r>
    </w:p>
    <w:p w14:paraId="7358B42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2B141B6">
          <v:rect id="_x0000_i1124" style="width:0;height:1.5pt" o:hralign="center" o:hrstd="t" o:hr="t" fillcolor="#a0a0a0" stroked="f"/>
        </w:pict>
      </w:r>
    </w:p>
    <w:p w14:paraId="2D04B6E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это даёт (по-человечески)</w:t>
      </w:r>
    </w:p>
    <w:p w14:paraId="28E8A6E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теперь может:</w:t>
      </w:r>
    </w:p>
    <w:p w14:paraId="00572172" w14:textId="77777777" w:rsidR="001F1F41" w:rsidRPr="001F1F41" w:rsidRDefault="001F1F41" w:rsidP="001F1F4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подключаться к базе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</w:p>
    <w:p w14:paraId="29AAB0C3" w14:textId="77777777" w:rsidR="001F1F41" w:rsidRPr="001F1F41" w:rsidRDefault="001F1F41" w:rsidP="001F1F4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читать и писать данные во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 текущие таблицы</w:t>
      </w:r>
    </w:p>
    <w:p w14:paraId="144BF1F9" w14:textId="77777777" w:rsidR="001F1F41" w:rsidRPr="001F1F41" w:rsidRDefault="001F1F41" w:rsidP="001F1F4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корректно делать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INSERT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(sequence работают)</w:t>
      </w:r>
    </w:p>
    <w:p w14:paraId="408EAA1C" w14:textId="77777777" w:rsidR="001F1F41" w:rsidRPr="001F1F41" w:rsidRDefault="001F1F41" w:rsidP="001F1F4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автоматически получать права на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будущие таблицы</w:t>
      </w:r>
    </w:p>
    <w:p w14:paraId="3C20C70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может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080C6CA" w14:textId="77777777" w:rsidR="001F1F41" w:rsidRPr="001F1F41" w:rsidRDefault="001F1F41" w:rsidP="001F1F4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удалять базы</w:t>
      </w:r>
    </w:p>
    <w:p w14:paraId="77570C65" w14:textId="77777777" w:rsidR="001F1F41" w:rsidRPr="001F1F41" w:rsidRDefault="001F1F41" w:rsidP="001F1F4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менять роли</w:t>
      </w:r>
    </w:p>
    <w:p w14:paraId="618376CD" w14:textId="77777777" w:rsidR="001F1F41" w:rsidRPr="001F1F41" w:rsidRDefault="001F1F41" w:rsidP="001F1F4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лазить по другим БД</w:t>
      </w:r>
    </w:p>
    <w:p w14:paraId="0B7176E9" w14:textId="77777777" w:rsidR="001F1F41" w:rsidRPr="001F1F41" w:rsidRDefault="001F1F41" w:rsidP="001F1F4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администрировать сервер</w:t>
      </w:r>
    </w:p>
    <w:p w14:paraId="1AEB735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идеальный баланс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безопасность ↔ работоспособность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B5321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532B4F1">
          <v:rect id="_x0000_i1125" style="width:0;height:1.5pt" o:hralign="center" o:hrstd="t" o:hr="t" fillcolor="#a0a0a0" stroked="f"/>
        </w:pict>
      </w:r>
    </w:p>
    <w:p w14:paraId="234E7F0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Быстрая проверка (по желанию, 30 секунд)</w:t>
      </w:r>
    </w:p>
    <w:p w14:paraId="156B387C" w14:textId="77777777" w:rsidR="001F1F41" w:rsidRPr="001F1F41" w:rsidRDefault="001F1F41" w:rsidP="001F1F4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Отключись от сервера</w:t>
      </w:r>
    </w:p>
    <w:p w14:paraId="4D62AED5" w14:textId="77777777" w:rsidR="001F1F41" w:rsidRPr="001F1F41" w:rsidRDefault="001F1F41" w:rsidP="001F1F4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Подключись заново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как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базе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</w:p>
    <w:p w14:paraId="5DDA0DA6" w14:textId="77777777" w:rsidR="001F1F41" w:rsidRPr="001F1F41" w:rsidRDefault="001F1F41" w:rsidP="001F1F4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Выполни:</w:t>
      </w:r>
    </w:p>
    <w:p w14:paraId="114A853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COUNT(*) FROM tasks;</w:t>
      </w:r>
    </w:p>
    <w:p w14:paraId="72E4E4F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вернулся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всё идеально.</w:t>
      </w:r>
    </w:p>
    <w:p w14:paraId="522FF59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5544284">
          <v:rect id="_x0000_i1126" style="width:0;height:1.5pt" o:hralign="center" o:hrstd="t" o:hr="t" fillcolor="#a0a0a0" stroked="f"/>
        </w:pict>
      </w:r>
    </w:p>
    <w:p w14:paraId="14ECE45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Фиксация шага</w:t>
      </w:r>
    </w:p>
    <w:p w14:paraId="5F00B29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выполнено, напиши: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«права выданы»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8CF8A7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Следующий шаг по плану (аккуратно и логично):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подключить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MemoryManager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 БД (read/write, без бизнес-логики)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D00DC7E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Ева должна будет активно менять инфо в базе. Быстро читать, записывать, удалять, изменять значения, приоритеты. Она это сможет?</w:t>
      </w:r>
    </w:p>
    <w:p w14:paraId="751783A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С тем набором прав, который мы выдали, Ева сможет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быстро и полноценно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делать всё перечисленное внутри своей базы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22241C9" w14:textId="77777777" w:rsidR="001F1F41" w:rsidRPr="001F1F41" w:rsidRDefault="001F1F41" w:rsidP="001F1F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читать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74284C7" w14:textId="77777777" w:rsidR="001F1F41" w:rsidRPr="001F1F41" w:rsidRDefault="001F1F41" w:rsidP="001F1F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записывать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INSERT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DEC8814" w14:textId="77777777" w:rsidR="001F1F41" w:rsidRPr="001F1F41" w:rsidRDefault="001F1F41" w:rsidP="001F1F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менять значения/приоритеты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UPDATE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62D538A" w14:textId="77777777" w:rsidR="001F1F41" w:rsidRPr="001F1F41" w:rsidRDefault="001F1F41" w:rsidP="001F1F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удалять записи (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DELETE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3EA9AB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и есть “активная работа с памятью”.</w:t>
      </w:r>
    </w:p>
    <w:p w14:paraId="4A3F3B0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Почему это точно покрыто</w:t>
      </w:r>
    </w:p>
    <w:p w14:paraId="76C914E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Мы выдали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SELECT, INSERT, UPDATE, DELETE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 таблицы схемы public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плюс права на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sequences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(иначе вставки по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BIGSERIAL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могут ломаться).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То есть любые операции уровня данных — доступны.</w:t>
      </w:r>
    </w:p>
    <w:p w14:paraId="1B3397B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она НЕ сможет (и это правильно)</w:t>
      </w:r>
    </w:p>
    <w:p w14:paraId="25503182" w14:textId="77777777" w:rsidR="001F1F41" w:rsidRPr="001F1F41" w:rsidRDefault="001F1F41" w:rsidP="001F1F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удалять/создавать базы</w:t>
      </w:r>
    </w:p>
    <w:p w14:paraId="1087FC88" w14:textId="77777777" w:rsidR="001F1F41" w:rsidRPr="001F1F41" w:rsidRDefault="001F1F41" w:rsidP="001F1F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создавать/удалять роли</w:t>
      </w:r>
    </w:p>
    <w:p w14:paraId="4BEF98A4" w14:textId="77777777" w:rsidR="001F1F41" w:rsidRPr="001F1F41" w:rsidRDefault="001F1F41" w:rsidP="001F1F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менять права</w:t>
      </w:r>
    </w:p>
    <w:p w14:paraId="41BF9E00" w14:textId="77777777" w:rsidR="001F1F41" w:rsidRPr="001F1F41" w:rsidRDefault="001F1F41" w:rsidP="001F1F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администрировать сервер</w:t>
      </w:r>
    </w:p>
    <w:p w14:paraId="6F1D385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не “память”, это “админка”. Еве это не нужно и опасно.</w:t>
      </w:r>
    </w:p>
    <w:p w14:paraId="4F0779B6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Важный нюанс: “быстро”</w:t>
      </w:r>
    </w:p>
    <w:p w14:paraId="6CD50AC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Права сами по себе скорость не дают. Скорость дают:</w:t>
      </w:r>
    </w:p>
    <w:p w14:paraId="440ADE44" w14:textId="77777777" w:rsidR="001F1F41" w:rsidRPr="001F1F41" w:rsidRDefault="001F1F41" w:rsidP="001F1F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индексы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(у нас есть базовые)</w:t>
      </w:r>
    </w:p>
    <w:p w14:paraId="6FFDA141" w14:textId="77777777" w:rsidR="001F1F41" w:rsidRPr="001F1F41" w:rsidRDefault="001F1F41" w:rsidP="001F1F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корректные запросы</w:t>
      </w:r>
    </w:p>
    <w:p w14:paraId="7020308C" w14:textId="77777777" w:rsidR="001F1F41" w:rsidRPr="001F1F41" w:rsidRDefault="001F1F41" w:rsidP="001F1F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нормальная модель данных (мы сделали MVP+)</w:t>
      </w:r>
    </w:p>
    <w:p w14:paraId="1DF36778" w14:textId="77777777" w:rsidR="001F1F41" w:rsidRPr="001F1F41" w:rsidRDefault="001F1F41" w:rsidP="001F1F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настройки Postgres (по необходимости)</w:t>
      </w:r>
    </w:p>
    <w:p w14:paraId="1DD51CC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твоём объёме данных сейчас она будет работать быстро.</w:t>
      </w:r>
    </w:p>
    <w:p w14:paraId="13BD718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Чтобы Ева могла менять “приоритеты”</w:t>
      </w:r>
    </w:p>
    <w:p w14:paraId="65BA331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технически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UPDATE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столбцу приоритета.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У нас в таблицах пока нет явного поля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priority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но это не проблема: добавляется миграцией:</w:t>
      </w:r>
    </w:p>
    <w:p w14:paraId="334615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ALTER TABLE tasks ADD COLUMN priority INTEGER NOT NULL DEFAULT 0;</w:t>
      </w:r>
    </w:p>
    <w:p w14:paraId="22AA1EA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INDEX IF NOT EXISTS idx_tasks_priority ON tasks(priority DESC);</w:t>
      </w:r>
    </w:p>
    <w:p w14:paraId="7367B84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после этого Ева сможет:</w:t>
      </w:r>
    </w:p>
    <w:p w14:paraId="6D163990" w14:textId="77777777" w:rsidR="001F1F41" w:rsidRPr="001F1F41" w:rsidRDefault="001F1F41" w:rsidP="001F1F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повышать/понижать приоритет</w:t>
      </w:r>
    </w:p>
    <w:p w14:paraId="08AB3031" w14:textId="77777777" w:rsidR="001F1F41" w:rsidRPr="001F1F41" w:rsidRDefault="001F1F41" w:rsidP="001F1F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сортировать задачи по приоритету</w:t>
      </w:r>
    </w:p>
    <w:p w14:paraId="2A648A6A" w14:textId="77777777" w:rsidR="001F1F41" w:rsidRPr="001F1F41" w:rsidRDefault="001F1F41" w:rsidP="001F1F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быстро выбирать “что делать следующим”</w:t>
      </w:r>
    </w:p>
    <w:p w14:paraId="6E1ECA5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хочешь идти “потихоньку”, следующий маленький шаг: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добавить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priority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tasks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+ индекс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(это реально полезно для DecisionEngine).</w:t>
      </w:r>
    </w:p>
    <w:p w14:paraId="2E455089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"быстро" - потом дадим ей векторизацию и асоциативный поиск. Это же поможет? </w:t>
      </w:r>
    </w:p>
    <w:p w14:paraId="342F650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Это очень сильно поможет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важно понимать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чем именно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943551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Коротко:</w:t>
      </w:r>
    </w:p>
    <w:p w14:paraId="47236EBA" w14:textId="77777777" w:rsidR="001F1F41" w:rsidRPr="001F1F41" w:rsidRDefault="001F1F41" w:rsidP="001F1F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индексы + реляционная модель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скорость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точных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операций</w:t>
      </w:r>
    </w:p>
    <w:p w14:paraId="355BB195" w14:textId="77777777" w:rsidR="001F1F41" w:rsidRPr="001F1F41" w:rsidRDefault="001F1F41" w:rsidP="001F1F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векторизация + ассоциативный поиск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скорость </w:t>
      </w:r>
      <w:r w:rsidRPr="001F1F4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поиска смысла</w:t>
      </w:r>
    </w:p>
    <w:p w14:paraId="19B87D1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разные ускорители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они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дополняют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заменяют друг друга.</w:t>
      </w:r>
    </w:p>
    <w:p w14:paraId="55A2CA2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C8887F1">
          <v:rect id="_x0000_i1127" style="width:0;height:1.5pt" o:hralign="center" o:hrstd="t" o:hr="t" fillcolor="#a0a0a0" stroked="f"/>
        </w:pict>
      </w:r>
    </w:p>
    <w:p w14:paraId="6131C68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именно ускоряет векторизация</w:t>
      </w:r>
    </w:p>
    <w:p w14:paraId="4D9A281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Поиск по смыслу, а не по совпадению</w:t>
      </w:r>
    </w:p>
    <w:p w14:paraId="2E02098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векторов:</w:t>
      </w:r>
    </w:p>
    <w:p w14:paraId="1F333DFB" w14:textId="77777777" w:rsidR="001F1F41" w:rsidRPr="001F1F41" w:rsidRDefault="001F1F41" w:rsidP="001F1F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goal LIKE '%ошибка%'</w:t>
      </w:r>
    </w:p>
    <w:p w14:paraId="0BDD8ECB" w14:textId="77777777" w:rsidR="001F1F41" w:rsidRPr="001F1F41" w:rsidRDefault="001F1F41" w:rsidP="001F1F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ILIKE</w:t>
      </w:r>
    </w:p>
    <w:p w14:paraId="4DBBB599" w14:textId="77777777" w:rsidR="001F1F41" w:rsidRPr="001F1F41" w:rsidRDefault="001F1F41" w:rsidP="001F1F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FTS (полнотекст)</w:t>
      </w:r>
    </w:p>
    <w:p w14:paraId="35327CB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векторами:</w:t>
      </w:r>
    </w:p>
    <w:p w14:paraId="6CE7FD14" w14:textId="77777777" w:rsidR="001F1F41" w:rsidRPr="001F1F41" w:rsidRDefault="001F1F41" w:rsidP="001F1F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“найди задачи,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похожие по смыслу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текущую”</w:t>
      </w:r>
    </w:p>
    <w:p w14:paraId="1AE4DEBB" w14:textId="77777777" w:rsidR="001F1F41" w:rsidRPr="001F1F41" w:rsidRDefault="001F1F41" w:rsidP="001F1F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“где мы уже делали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что-то похожее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</w:t>
      </w:r>
    </w:p>
    <w:p w14:paraId="59416627" w14:textId="77777777" w:rsidR="001F1F41" w:rsidRPr="001F1F41" w:rsidRDefault="001F1F41" w:rsidP="001F1F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“какие рефлексии релевантны этому контексту”</w:t>
      </w:r>
    </w:p>
    <w:p w14:paraId="3CF8C52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 ключ к:</w:t>
      </w:r>
    </w:p>
    <w:p w14:paraId="2EB1357A" w14:textId="77777777" w:rsidR="001F1F41" w:rsidRPr="001F1F41" w:rsidRDefault="001F1F41" w:rsidP="001F1F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повторному использованию решений</w:t>
      </w:r>
    </w:p>
    <w:p w14:paraId="5F5D52E6" w14:textId="77777777" w:rsidR="001F1F41" w:rsidRPr="001F1F41" w:rsidRDefault="001F1F41" w:rsidP="001F1F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снижению количества итераций</w:t>
      </w:r>
    </w:p>
    <w:p w14:paraId="1A4229A2" w14:textId="77777777" w:rsidR="001F1F41" w:rsidRPr="001F1F41" w:rsidRDefault="001F1F41" w:rsidP="001F1F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появлению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ассоциативной памяти</w:t>
      </w:r>
    </w:p>
    <w:p w14:paraId="7743EAC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D3CEB0">
          <v:rect id="_x0000_i1128" style="width:0;height:1.5pt" o:hralign="center" o:hrstd="t" o:hr="t" fillcolor="#a0a0a0" stroked="f"/>
        </w:pict>
      </w:r>
    </w:p>
    <w:p w14:paraId="0393376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Быстрое сопоставление контекста</w:t>
      </w:r>
    </w:p>
    <w:p w14:paraId="41C1332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DecisionEngine сможет:</w:t>
      </w:r>
    </w:p>
    <w:p w14:paraId="2BD50723" w14:textId="77777777" w:rsidR="001F1F41" w:rsidRPr="001F1F41" w:rsidRDefault="001F1F41" w:rsidP="001F1F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взять текущую цель</w:t>
      </w:r>
    </w:p>
    <w:p w14:paraId="267F8FA0" w14:textId="77777777" w:rsidR="001F1F41" w:rsidRPr="001F1F41" w:rsidRDefault="001F1F41" w:rsidP="001F1F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превратить её в embedding</w:t>
      </w:r>
    </w:p>
    <w:p w14:paraId="06B5B2AA" w14:textId="77777777" w:rsidR="001F1F41" w:rsidRPr="001F1F41" w:rsidRDefault="001F1F41" w:rsidP="001F1F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найти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 ближайших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393C674" w14:textId="77777777" w:rsidR="001F1F41" w:rsidRPr="001F1F41" w:rsidRDefault="001F1F41" w:rsidP="001F1F41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задач</w:t>
      </w:r>
    </w:p>
    <w:p w14:paraId="57310770" w14:textId="77777777" w:rsidR="001F1F41" w:rsidRPr="001F1F41" w:rsidRDefault="001F1F41" w:rsidP="001F1F41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планов</w:t>
      </w:r>
    </w:p>
    <w:p w14:paraId="0EF72F7A" w14:textId="77777777" w:rsidR="001F1F41" w:rsidRPr="001F1F41" w:rsidRDefault="001F1F41" w:rsidP="001F1F41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ошибок</w:t>
      </w:r>
    </w:p>
    <w:p w14:paraId="3BE5225A" w14:textId="77777777" w:rsidR="001F1F41" w:rsidRPr="001F1F41" w:rsidRDefault="001F1F41" w:rsidP="001F1F41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кусков кода</w:t>
      </w:r>
    </w:p>
    <w:p w14:paraId="6063B80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делает “мышление” Евы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линейным, а ассоциативным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C97BC8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4AD213D">
          <v:rect id="_x0000_i1129" style="width:0;height:1.5pt" o:hralign="center" o:hrstd="t" o:hr="t" fillcolor="#a0a0a0" stroked="f"/>
        </w:pict>
      </w:r>
    </w:p>
    <w:p w14:paraId="1427AA8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Но: векторизация ≠ ускорение всего</w:t>
      </w:r>
    </w:p>
    <w:p w14:paraId="50C50AA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 честно: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1046"/>
        <w:gridCol w:w="972"/>
      </w:tblGrid>
      <w:tr w:rsidR="001F1F41" w:rsidRPr="001F1F41" w14:paraId="13D85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58E51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4BA18C5F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Индексы</w:t>
            </w:r>
          </w:p>
        </w:tc>
        <w:tc>
          <w:tcPr>
            <w:tcW w:w="0" w:type="auto"/>
            <w:vAlign w:val="center"/>
            <w:hideMark/>
          </w:tcPr>
          <w:p w14:paraId="0F92F547" w14:textId="77777777" w:rsidR="001F1F41" w:rsidRPr="001F1F41" w:rsidRDefault="001F1F41" w:rsidP="001F1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Вектора</w:t>
            </w:r>
          </w:p>
        </w:tc>
      </w:tr>
      <w:tr w:rsidR="001F1F41" w:rsidRPr="001F1F41" w14:paraId="4D237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6945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INSERT / UPDATE</w:t>
            </w:r>
          </w:p>
        </w:tc>
        <w:tc>
          <w:tcPr>
            <w:tcW w:w="0" w:type="auto"/>
            <w:vAlign w:val="center"/>
            <w:hideMark/>
          </w:tcPr>
          <w:p w14:paraId="6A307F43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8F2FA3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</w:p>
        </w:tc>
      </w:tr>
      <w:tr w:rsidR="001F1F41" w:rsidRPr="001F1F41" w14:paraId="7F048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82F2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SELECT по ID</w:t>
            </w:r>
          </w:p>
        </w:tc>
        <w:tc>
          <w:tcPr>
            <w:tcW w:w="0" w:type="auto"/>
            <w:vAlign w:val="center"/>
            <w:hideMark/>
          </w:tcPr>
          <w:p w14:paraId="03777CFF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02F883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</w:p>
        </w:tc>
      </w:tr>
      <w:tr w:rsidR="001F1F41" w:rsidRPr="001F1F41" w14:paraId="3E9EC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6F24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Сортировка по приоритету</w:t>
            </w:r>
          </w:p>
        </w:tc>
        <w:tc>
          <w:tcPr>
            <w:tcW w:w="0" w:type="auto"/>
            <w:vAlign w:val="center"/>
            <w:hideMark/>
          </w:tcPr>
          <w:p w14:paraId="47F3B8BB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02B320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</w:p>
        </w:tc>
      </w:tr>
      <w:tr w:rsidR="001F1F41" w:rsidRPr="001F1F41" w14:paraId="00AB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601D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 похожего опыта</w:t>
            </w:r>
          </w:p>
        </w:tc>
        <w:tc>
          <w:tcPr>
            <w:tcW w:w="0" w:type="auto"/>
            <w:vAlign w:val="center"/>
            <w:hideMark/>
          </w:tcPr>
          <w:p w14:paraId="058415E6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48D89F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</w:p>
        </w:tc>
      </w:tr>
      <w:tr w:rsidR="001F1F41" w:rsidRPr="001F1F41" w14:paraId="3BDA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24C9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“где мы уже это делали”</w:t>
            </w:r>
          </w:p>
        </w:tc>
        <w:tc>
          <w:tcPr>
            <w:tcW w:w="0" w:type="auto"/>
            <w:vAlign w:val="center"/>
            <w:hideMark/>
          </w:tcPr>
          <w:p w14:paraId="7EAC19D2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677AB0" w14:textId="77777777" w:rsidR="001F1F41" w:rsidRPr="001F1F41" w:rsidRDefault="001F1F41" w:rsidP="001F1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F1F41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</w:p>
        </w:tc>
      </w:tr>
    </w:tbl>
    <w:p w14:paraId="4590D83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твой подход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идеален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0C4CC2A" w14:textId="77777777" w:rsidR="001F1F41" w:rsidRPr="001F1F41" w:rsidRDefault="001F1F41" w:rsidP="001F1F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сначала индексы (ты это сделал)</w:t>
      </w:r>
    </w:p>
    <w:p w14:paraId="78D95AF2" w14:textId="77777777" w:rsidR="001F1F41" w:rsidRPr="001F1F41" w:rsidRDefault="001F1F41" w:rsidP="001F1F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 векторизация — как отдельный слой памяти</w:t>
      </w:r>
    </w:p>
    <w:p w14:paraId="4582E12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0E0D8D5">
          <v:rect id="_x0000_i1130" style="width:0;height:1.5pt" o:hralign="center" o:hrstd="t" o:hr="t" fillcolor="#a0a0a0" stroked="f"/>
        </w:pict>
      </w:r>
    </w:p>
    <w:p w14:paraId="4903D2D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 мы правильно добавим векторизацию позже (без боли)</w:t>
      </w:r>
    </w:p>
    <w:p w14:paraId="32BCFEE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придёт время:</w:t>
      </w:r>
    </w:p>
    <w:p w14:paraId="178C2B4E" w14:textId="77777777" w:rsidR="001F1F41" w:rsidRPr="001F1F41" w:rsidRDefault="001F1F41" w:rsidP="001F1F4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подключим расширение:</w:t>
      </w:r>
    </w:p>
    <w:p w14:paraId="7766101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EXTENSION IF NOT EXISTS vector;</w:t>
      </w:r>
    </w:p>
    <w:p w14:paraId="21838059" w14:textId="77777777" w:rsidR="001F1F41" w:rsidRPr="001F1F41" w:rsidRDefault="001F1F41" w:rsidP="001F1F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добавим отдельную таблицу, например:</w:t>
      </w:r>
    </w:p>
    <w:p w14:paraId="4CDF88E8" w14:textId="77777777" w:rsidR="001F1F41" w:rsidRPr="001F1F41" w:rsidRDefault="001F1F41" w:rsidP="001F1F4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memory_embeddings</w:t>
      </w:r>
    </w:p>
    <w:p w14:paraId="36941D6D" w14:textId="77777777" w:rsidR="001F1F41" w:rsidRPr="001F1F41" w:rsidRDefault="001F1F41" w:rsidP="001F1F4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полями: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entity_type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entity_id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embedding</w:t>
      </w:r>
    </w:p>
    <w:p w14:paraId="6B399CB6" w14:textId="77777777" w:rsidR="001F1F41" w:rsidRPr="001F1F41" w:rsidRDefault="001F1F41" w:rsidP="001F1F4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добавим индексы типа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ivfflat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hnsw</w:t>
      </w:r>
    </w:p>
    <w:p w14:paraId="1C3DE23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 одна существующая таблица ломаться не будет.</w:t>
      </w:r>
    </w:p>
    <w:p w14:paraId="0D1C0145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EB3BA5">
          <v:rect id="_x0000_i1131" style="width:0;height:1.5pt" o:hralign="center" o:hrstd="t" o:hr="t" fillcolor="#a0a0a0" stroked="f"/>
        </w:pict>
      </w:r>
    </w:p>
    <w:p w14:paraId="06696AC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Ключевая мысль</w:t>
      </w:r>
    </w:p>
    <w:p w14:paraId="1531AB9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сейчас делаешь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взрослую архитектуру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D91414F" w14:textId="77777777" w:rsidR="001F1F41" w:rsidRPr="001F1F41" w:rsidRDefault="001F1F41" w:rsidP="001F1F4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— это “гиппокамп” (структура и факты)</w:t>
      </w:r>
    </w:p>
    <w:p w14:paraId="38835209" w14:textId="77777777" w:rsidR="001F1F41" w:rsidRPr="001F1F41" w:rsidRDefault="001F1F41" w:rsidP="001F1F4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вектора — это “ассоциативная кора”</w:t>
      </w:r>
    </w:p>
    <w:p w14:paraId="20EEF10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да,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векторизация сильно ускорит “мышление”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только потому, что база уже спроектирована правильно.</w:t>
      </w:r>
    </w:p>
    <w:p w14:paraId="09A221A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хочешь, следующим шагом можем:</w:t>
      </w:r>
    </w:p>
    <w:p w14:paraId="2BF25B77" w14:textId="77777777" w:rsidR="001F1F41" w:rsidRPr="001F1F41" w:rsidRDefault="001F1F41" w:rsidP="001F1F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подключить MemoryManager к БД</w:t>
      </w:r>
    </w:p>
    <w:p w14:paraId="0BAB9C81" w14:textId="77777777" w:rsidR="001F1F41" w:rsidRPr="001F1F41" w:rsidRDefault="001F1F41" w:rsidP="001F1F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спроектировать слой ассоциативной памяти на бумаге (без внедрения)</w:t>
      </w:r>
    </w:p>
    <w:p w14:paraId="519FC42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выбираешь темп — фундамент у тебя уже очень хороший.</w:t>
      </w:r>
    </w:p>
    <w:p w14:paraId="7934C3FD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подключаем память. Только напиши код не подписывая каждую строку. Давай имена и описание только функциям. а то полезного кода 100 строк, а пояснений - еще 200</w:t>
      </w:r>
    </w:p>
    <w:p w14:paraId="784FA71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Заменяй содержимое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целиком на это (реальное подключение + базовые операции под твою текущую схему).</w:t>
      </w:r>
    </w:p>
    <w:p w14:paraId="22CAD41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5A370DA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</w:p>
    <w:p w14:paraId="0D13D2A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C861F3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 — долговременная память Евы 2.0 (PostgreSQL).</w:t>
      </w:r>
    </w:p>
    <w:p w14:paraId="5068A88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Единая точка доступа к данным: задачи, планы, версии кода, тесты, рефлексия.</w:t>
      </w:r>
    </w:p>
    <w:p w14:paraId="5A15D5D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"""</w:t>
      </w:r>
    </w:p>
    <w:p w14:paraId="12B9D66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E61F3F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__future__ import annotations</w:t>
      </w:r>
    </w:p>
    <w:p w14:paraId="0ED95BC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A347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 os</w:t>
      </w:r>
    </w:p>
    <w:p w14:paraId="69F6E6E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typing import Any, Optional</w:t>
      </w:r>
    </w:p>
    <w:p w14:paraId="4005E7E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D9DEED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 psycopg2</w:t>
      </w:r>
    </w:p>
    <w:p w14:paraId="6EE0A63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psycopg2.extras import RealDictCursor</w:t>
      </w:r>
    </w:p>
    <w:p w14:paraId="3B556C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dotenv import load_dotenv</w:t>
      </w:r>
    </w:p>
    <w:p w14:paraId="572A0FD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AF44F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5F65E1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MemoryManager:</w:t>
      </w:r>
    </w:p>
    <w:p w14:paraId="0785BEA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__init__(self) -&gt; None:</w:t>
      </w:r>
    </w:p>
    <w:p w14:paraId="30EFDC0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load_dotenv()</w:t>
      </w:r>
    </w:p>
    <w:p w14:paraId="7CD86D0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dsn = (os.getenv("POSTGRES_DSN") or "").strip()</w:t>
      </w:r>
    </w:p>
    <w:p w14:paraId="15DA9A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if not dsn:</w:t>
      </w:r>
    </w:p>
    <w:p w14:paraId="7E5C6FD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raise RuntimeError("POSTGRES_DSN is not set. Add it to .env")</w:t>
      </w:r>
    </w:p>
    <w:p w14:paraId="3B3AE50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D71A65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self._conn = psycopg2.connect(dsn)</w:t>
      </w:r>
    </w:p>
    <w:p w14:paraId="6C07658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self._conn.autocommit = True</w:t>
      </w:r>
    </w:p>
    <w:p w14:paraId="72CE7A3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63303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close(self) -&gt; None:</w:t>
      </w:r>
    </w:p>
    <w:p w14:paraId="1E18DFB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"""Закрывает соединение с БД."""</w:t>
      </w:r>
    </w:p>
    <w:p w14:paraId="3B4A860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if getattr(self, "_conn", None):</w:t>
      </w:r>
    </w:p>
    <w:p w14:paraId="3505B17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self._conn.close()</w:t>
      </w:r>
    </w:p>
    <w:p w14:paraId="3676B93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AB49C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ping(self) -&gt; bool:</w:t>
      </w:r>
    </w:p>
    <w:p w14:paraId="5D3AC50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"""Проверяет, что соединение с БД живое."""</w:t>
      </w:r>
    </w:p>
    <w:p w14:paraId="32A5F7B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self._conn.cursor() as cur:</w:t>
      </w:r>
    </w:p>
    <w:p w14:paraId="241DBEB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cur.execute("SELECT 1;")</w:t>
      </w:r>
    </w:p>
    <w:p w14:paraId="242B318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cur.fetchone() == (1,)</w:t>
      </w:r>
    </w:p>
    <w:p w14:paraId="2817CBD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3F452C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3F1925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Контекст для принятия решений</w:t>
      </w:r>
    </w:p>
    <w:p w14:paraId="42BF196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383E4FB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98534B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get_context_for_goal(self, goal: str, limit: int = 10) -&gt; dict:</w:t>
      </w:r>
    </w:p>
    <w:p w14:paraId="164509E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7199DB8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 контекст для цели:</w:t>
      </w:r>
    </w:p>
    <w:p w14:paraId="36889AF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последние задачи</w:t>
      </w:r>
    </w:p>
    <w:p w14:paraId="31AEFC5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последние планы по ним</w:t>
      </w:r>
    </w:p>
    <w:p w14:paraId="21131E9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последние рефлексии по ним</w:t>
      </w:r>
    </w:p>
    <w:p w14:paraId="7589A5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3CA3E7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context: dict[str, Any] = {"goal": goal, "recent_tasks": [], "plans": [], "reflections": []}</w:t>
      </w:r>
    </w:p>
    <w:p w14:paraId="76EF6E3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63295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self._conn.cursor(cursor_factory=RealDictCursor) as cur:</w:t>
      </w:r>
    </w:p>
    <w:p w14:paraId="2936AD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31A803D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15A92A4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SELECT id, goal, status, source, meta, created_at, updated_at</w:t>
      </w:r>
    </w:p>
    <w:p w14:paraId="15C6A17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FROM tasks</w:t>
      </w:r>
    </w:p>
    <w:p w14:paraId="002DC96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ORDER BY created_at DESC</w:t>
      </w:r>
    </w:p>
    <w:p w14:paraId="7794F0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LIMIT %s;</w:t>
      </w:r>
    </w:p>
    <w:p w14:paraId="27E0136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5A55203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(limit,),</w:t>
      </w:r>
    </w:p>
    <w:p w14:paraId="0EC2015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43B9A61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tasks = cur.fetchall()</w:t>
      </w:r>
    </w:p>
    <w:p w14:paraId="4425B17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context["recent_tasks"] = tasks</w:t>
      </w:r>
    </w:p>
    <w:p w14:paraId="7517399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70A2C2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task_ids = [t["id"] for t in tasks]</w:t>
      </w:r>
    </w:p>
    <w:p w14:paraId="7C4BBDA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if task_ids:</w:t>
      </w:r>
    </w:p>
    <w:p w14:paraId="00B6F34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cur.execute(</w:t>
      </w:r>
    </w:p>
    <w:p w14:paraId="059FB55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"""</w:t>
      </w:r>
    </w:p>
    <w:p w14:paraId="5AFCE6E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SELECT id, task_id, plan_text, meta, created_at</w:t>
      </w:r>
    </w:p>
    <w:p w14:paraId="333333D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FROM plans</w:t>
      </w:r>
    </w:p>
    <w:p w14:paraId="4E59C79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WHERE task_id = ANY(%s)</w:t>
      </w:r>
    </w:p>
    <w:p w14:paraId="654A633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ORDER BY created_at DESC</w:t>
      </w:r>
    </w:p>
    <w:p w14:paraId="71CDF94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LIMIT %s;</w:t>
      </w:r>
    </w:p>
    <w:p w14:paraId="05E0AB4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""",</w:t>
      </w:r>
    </w:p>
    <w:p w14:paraId="17187DB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(task_ids, limit),</w:t>
      </w:r>
    </w:p>
    <w:p w14:paraId="219BC00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)</w:t>
      </w:r>
    </w:p>
    <w:p w14:paraId="6F22B19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context["plans"] = cur.fetchall()</w:t>
      </w:r>
    </w:p>
    <w:p w14:paraId="2104FBE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73F956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cur.execute(</w:t>
      </w:r>
    </w:p>
    <w:p w14:paraId="3D5409E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"""</w:t>
      </w:r>
    </w:p>
    <w:p w14:paraId="5C0DC40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SELECT id, task_id, reflection, meta, created_at</w:t>
      </w:r>
    </w:p>
    <w:p w14:paraId="172729B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FROM reflections</w:t>
      </w:r>
    </w:p>
    <w:p w14:paraId="54777EF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WHERE task_id = ANY(%s)</w:t>
      </w:r>
    </w:p>
    <w:p w14:paraId="074F63E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ORDER BY created_at DESC</w:t>
      </w:r>
    </w:p>
    <w:p w14:paraId="0BB8BDB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            LIMIT %s;</w:t>
      </w:r>
    </w:p>
    <w:p w14:paraId="495391D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""",</w:t>
      </w:r>
    </w:p>
    <w:p w14:paraId="260EB5F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(task_ids, limit),</w:t>
      </w:r>
    </w:p>
    <w:p w14:paraId="1D672B1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)</w:t>
      </w:r>
    </w:p>
    <w:p w14:paraId="19ED800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context["reflections"] = cur.fetchall()</w:t>
      </w:r>
    </w:p>
    <w:p w14:paraId="47546DF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D0C9BF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context</w:t>
      </w:r>
    </w:p>
    <w:p w14:paraId="37C9164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683B5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get_module_info(self, module_name: str) -&gt; dict:</w:t>
      </w:r>
    </w:p>
    <w:p w14:paraId="11B9767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130352E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 информацию о модуле:</w:t>
      </w:r>
    </w:p>
    <w:p w14:paraId="018F67C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последняя версия кода</w:t>
      </w:r>
    </w:p>
    <w:p w14:paraId="758D99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количество версий</w:t>
      </w:r>
    </w:p>
    <w:p w14:paraId="544124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- последняя дата изменения</w:t>
      </w:r>
    </w:p>
    <w:p w14:paraId="6218C21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6ADA6BC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module_name = (module_name or "").strip()</w:t>
      </w:r>
    </w:p>
    <w:p w14:paraId="5864B9E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if not module_name:</w:t>
      </w:r>
    </w:p>
    <w:p w14:paraId="2B3DD22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{"module_name": "", "latest": None, "versions_count": 0}</w:t>
      </w:r>
    </w:p>
    <w:p w14:paraId="7DB4E5B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DD370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self._conn.cursor(cursor_factory=RealDictCursor) as cur:</w:t>
      </w:r>
    </w:p>
    <w:p w14:paraId="0495058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6400BFF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0BD03C1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SELECT id, module_name, status, meta, created_at</w:t>
      </w:r>
    </w:p>
    <w:p w14:paraId="4E9F343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FROM code_versions</w:t>
      </w:r>
    </w:p>
    <w:p w14:paraId="4CA43D9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WHERE module_name = %s</w:t>
      </w:r>
    </w:p>
    <w:p w14:paraId="53DA8DA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ORDER BY created_at DESC</w:t>
      </w:r>
    </w:p>
    <w:p w14:paraId="0278754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LIMIT 1;</w:t>
      </w:r>
    </w:p>
    <w:p w14:paraId="62377D6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05D1DD9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(module_name,),</w:t>
      </w:r>
    </w:p>
    <w:p w14:paraId="5F2FA5A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41F3CF4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latest = cur.fetchone()</w:t>
      </w:r>
    </w:p>
    <w:p w14:paraId="416423D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9C1019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3C6801E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7D1E169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SELECT COUNT(*) AS cnt</w:t>
      </w:r>
    </w:p>
    <w:p w14:paraId="0656967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FROM code_versions</w:t>
      </w:r>
    </w:p>
    <w:p w14:paraId="42D7692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WHERE module_name = %s;</w:t>
      </w:r>
    </w:p>
    <w:p w14:paraId="5CEA357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2012F65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(module_name,),</w:t>
      </w:r>
    </w:p>
    <w:p w14:paraId="12806F9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64450E5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cnt = cur.fetchone()["cnt"]</w:t>
      </w:r>
    </w:p>
    <w:p w14:paraId="484381A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0D10AE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{"module_name": module_name, "latest": latest, "versions_count": cnt}</w:t>
      </w:r>
    </w:p>
    <w:p w14:paraId="4E9B2A3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1AF369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get_recent_errors(self, module_name: str, limit: int = 10) -&gt; list[dict]:</w:t>
      </w:r>
    </w:p>
    <w:p w14:paraId="29CE9BB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7639B42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Возвращает последние неуспешные результаты тестов по указанному модулю.</w:t>
      </w:r>
    </w:p>
    <w:p w14:paraId="1EC0CD6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Связь идёт через code_versions (module_name) -&gt; test_results(code_version_id).</w:t>
      </w:r>
    </w:p>
    <w:p w14:paraId="6594B9D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</w:t>
      </w:r>
    </w:p>
    <w:p w14:paraId="15AB3E2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module_name = (module_name or "").strip()</w:t>
      </w:r>
    </w:p>
    <w:p w14:paraId="657B78F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if not module_name:</w:t>
      </w:r>
    </w:p>
    <w:p w14:paraId="4CDB802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[]</w:t>
      </w:r>
    </w:p>
    <w:p w14:paraId="1BD13B4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4DAFE9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self._conn.cursor(cursor_factory=RealDictCursor) as cur:</w:t>
      </w:r>
    </w:p>
    <w:p w14:paraId="20658F6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733AD36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32CE169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SELECT tr.id,</w:t>
      </w:r>
    </w:p>
    <w:p w14:paraId="2744E9B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 tr.task_id,</w:t>
      </w:r>
    </w:p>
    <w:p w14:paraId="19C78D1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 tr.code_version_id,</w:t>
      </w:r>
    </w:p>
    <w:p w14:paraId="177C834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 tr.status,</w:t>
      </w:r>
    </w:p>
    <w:p w14:paraId="1EC3E43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 tr.output,</w:t>
      </w:r>
    </w:p>
    <w:p w14:paraId="5C1649F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 tr.meta,</w:t>
      </w:r>
    </w:p>
    <w:p w14:paraId="5E20C04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 tr.created_at</w:t>
      </w:r>
    </w:p>
    <w:p w14:paraId="297E4AE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FROM test_results tr</w:t>
      </w:r>
    </w:p>
    <w:p w14:paraId="6D0D30B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        JOIN code_versions cv ON cv.id = tr.code_version_id</w:t>
      </w:r>
    </w:p>
    <w:p w14:paraId="2E13261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WHERE cv.module_name = %s</w:t>
      </w:r>
    </w:p>
    <w:p w14:paraId="2FA9F89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AND tr.status &lt;&gt; 'pass'</w:t>
      </w:r>
    </w:p>
    <w:p w14:paraId="26B2420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ORDER BY tr.created_at DESC</w:t>
      </w:r>
    </w:p>
    <w:p w14:paraId="1F9AB39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LIMIT %s;</w:t>
      </w:r>
    </w:p>
    <w:p w14:paraId="0CE9A86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7AEDBE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(module_name, limit),</w:t>
      </w:r>
    </w:p>
    <w:p w14:paraId="0DB99F9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252D01B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cur.fetchall()</w:t>
      </w:r>
    </w:p>
    <w:p w14:paraId="4AA7550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075799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05C7128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Запись результатов и опыта</w:t>
      </w:r>
    </w:p>
    <w:p w14:paraId="411E185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3A977E0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0CB42B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save_task(self, goal: str, status: str = "new", source: str = "user", meta: Optional[dict] = None) -&gt; int:</w:t>
      </w:r>
    </w:p>
    <w:p w14:paraId="70CA39D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"""Создаёт задачу и возвращает её id."""</w:t>
      </w:r>
    </w:p>
    <w:p w14:paraId="191A007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self._conn.cursor() as cur:</w:t>
      </w:r>
    </w:p>
    <w:p w14:paraId="1591A0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0EC0F6C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1BC833F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INSERT INTO tasks (goal, status, source, meta)</w:t>
      </w:r>
    </w:p>
    <w:p w14:paraId="6A7D83D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VALUES (%s, %s, %s, %s)</w:t>
      </w:r>
    </w:p>
    <w:p w14:paraId="6C386A8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RETURNING id;</w:t>
      </w:r>
    </w:p>
    <w:p w14:paraId="4B5CCF6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428DB28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(goal, status, source, psycopg2.extras.Json(meta) if meta is not None else None),</w:t>
      </w:r>
    </w:p>
    <w:p w14:paraId="5105E40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6A094F8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int(cur.fetchone()[0])</w:t>
      </w:r>
    </w:p>
    <w:p w14:paraId="023D0BB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F665B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update_task_status(self, task_id: int, status: str) -&gt; None:</w:t>
      </w:r>
    </w:p>
    <w:p w14:paraId="59A9AE5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"""Обновляет статус задачи."""</w:t>
      </w:r>
    </w:p>
    <w:p w14:paraId="5D93519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self._conn.cursor() as cur:</w:t>
      </w:r>
    </w:p>
    <w:p w14:paraId="77AE215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6E40E5E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4ABFF7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UPDATE tasks</w:t>
      </w:r>
    </w:p>
    <w:p w14:paraId="418B9DF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SET status = %s, updated_at = CURRENT_TIMESTAMP</w:t>
      </w:r>
    </w:p>
    <w:p w14:paraId="2437518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WHERE id = %s;</w:t>
      </w:r>
    </w:p>
    <w:p w14:paraId="793FE1F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22CBA6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(status, task_id),</w:t>
      </w:r>
    </w:p>
    <w:p w14:paraId="79D1A92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7B52F8F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925CD6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save_plan(self, task_id: int, plan_text: str, meta: Optional[dict] = None) -&gt; int:</w:t>
      </w:r>
    </w:p>
    <w:p w14:paraId="7A45F91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"""Сохраняет план по задаче и возвращает id плана."""</w:t>
      </w:r>
    </w:p>
    <w:p w14:paraId="697250F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self._conn.cursor() as cur:</w:t>
      </w:r>
    </w:p>
    <w:p w14:paraId="619994C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5BEEAB0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6E251A7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INSERT INTO plans (task_id, plan_text, meta)</w:t>
      </w:r>
    </w:p>
    <w:p w14:paraId="2075340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VALUES (%s, %s, %s)</w:t>
      </w:r>
    </w:p>
    <w:p w14:paraId="4B59C07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RETURNING id;</w:t>
      </w:r>
    </w:p>
    <w:p w14:paraId="4D3A745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568E344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(task_id, plan_text, psycopg2.extras.Json(meta) if meta is not None else None),</w:t>
      </w:r>
    </w:p>
    <w:p w14:paraId="287764C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0760EA0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int(cur.fetchone()[0])</w:t>
      </w:r>
    </w:p>
    <w:p w14:paraId="2BFDCA1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3E57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save_code_version(</w:t>
      </w:r>
    </w:p>
    <w:p w14:paraId="6CACDB9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self,</w:t>
      </w:r>
    </w:p>
    <w:p w14:paraId="3E713EB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module_name: str,</w:t>
      </w:r>
    </w:p>
    <w:p w14:paraId="1980E7D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code_text: str,</w:t>
      </w:r>
    </w:p>
    <w:p w14:paraId="014B4E1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status: str = "draft",</w:t>
      </w:r>
    </w:p>
    <w:p w14:paraId="40FFB58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meta: Optional[dict] = None,</w:t>
      </w:r>
    </w:p>
    <w:p w14:paraId="2CE3C87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) -&gt; int:</w:t>
      </w:r>
    </w:p>
    <w:p w14:paraId="398E936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"""Сохраняет версию кода и возвращает id версии."""</w:t>
      </w:r>
    </w:p>
    <w:p w14:paraId="2DB9171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with self._conn.cursor() as cur:</w:t>
      </w:r>
    </w:p>
    <w:p w14:paraId="30B82DF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24C9322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5596DE6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INSERT INTO code_versions (module_name, status, code_text, meta)</w:t>
      </w:r>
    </w:p>
    <w:p w14:paraId="17E02C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VALUES (%s, %s, %s, %s)</w:t>
      </w:r>
    </w:p>
    <w:p w14:paraId="0E12655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RETURNING id;</w:t>
      </w:r>
    </w:p>
    <w:p w14:paraId="72C6A2F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496751F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(module_name, status, code_text, psycopg2.extras.Json(meta) if meta is not None else None),</w:t>
      </w:r>
    </w:p>
    <w:p w14:paraId="1BC1832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69D1F92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int(cur.fetchone()[0])</w:t>
      </w:r>
    </w:p>
    <w:p w14:paraId="375093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931CE6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save_test_result(</w:t>
      </w:r>
    </w:p>
    <w:p w14:paraId="76C7C5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self,</w:t>
      </w:r>
    </w:p>
    <w:p w14:paraId="68EA93D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task_id: int,</w:t>
      </w:r>
    </w:p>
    <w:p w14:paraId="0A36750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status: str,</w:t>
      </w:r>
    </w:p>
    <w:p w14:paraId="6635344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output: Optional[str] = None,</w:t>
      </w:r>
    </w:p>
    <w:p w14:paraId="2224AA9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code_version_id: Optional[int] = None,</w:t>
      </w:r>
    </w:p>
    <w:p w14:paraId="73B05DC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meta: Optional[dict] = None,</w:t>
      </w:r>
    </w:p>
    <w:p w14:paraId="500AAB1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) -&gt; int:</w:t>
      </w:r>
    </w:p>
    <w:p w14:paraId="44520DF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"""Сохраняет результат тестов и возвращает id записи."""</w:t>
      </w:r>
    </w:p>
    <w:p w14:paraId="1AEF4FB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self._conn.cursor() as cur:</w:t>
      </w:r>
    </w:p>
    <w:p w14:paraId="69D2112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3AE8A75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0A68617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INSERT INTO test_results (task_id, code_version_id, status, output, meta)</w:t>
      </w:r>
    </w:p>
    <w:p w14:paraId="6170CAA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VALUES (%s, %s, %s, %s, %s)</w:t>
      </w:r>
    </w:p>
    <w:p w14:paraId="3F1C5FF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RETURNING id;</w:t>
      </w:r>
    </w:p>
    <w:p w14:paraId="3E9B1A2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5F47B25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</w:t>
      </w:r>
    </w:p>
    <w:p w14:paraId="5C92BCA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task_id,</w:t>
      </w:r>
    </w:p>
    <w:p w14:paraId="045D34B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code_version_id,</w:t>
      </w:r>
    </w:p>
    <w:p w14:paraId="06BBC0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status,</w:t>
      </w:r>
    </w:p>
    <w:p w14:paraId="6BE3F36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output,</w:t>
      </w:r>
    </w:p>
    <w:p w14:paraId="22FE551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psycopg2.extras.Json(meta) if meta is not None else None,</w:t>
      </w:r>
    </w:p>
    <w:p w14:paraId="1213521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),</w:t>
      </w:r>
    </w:p>
    <w:p w14:paraId="0A3FE93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50E2755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int(cur.fetchone()[0])</w:t>
      </w:r>
    </w:p>
    <w:p w14:paraId="1ABC51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5893C1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save_reflection(self, task_id: int, reflection: str, meta: Optional[dict] = None) -&gt; int:</w:t>
      </w:r>
    </w:p>
    <w:p w14:paraId="3CD21A4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"""Сохраняет рефлексию и возвращает id записи."""</w:t>
      </w:r>
    </w:p>
    <w:p w14:paraId="63465E1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self._conn.cursor() as cur:</w:t>
      </w:r>
    </w:p>
    <w:p w14:paraId="1D95A6A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1128056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47640FF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INSERT INTO reflections (task_id, reflection, meta)</w:t>
      </w:r>
    </w:p>
    <w:p w14:paraId="64C6595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VALUES (%s, %s, %s)</w:t>
      </w:r>
    </w:p>
    <w:p w14:paraId="285F39A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RETURNING id;</w:t>
      </w:r>
    </w:p>
    <w:p w14:paraId="6834631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3CCB0B0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(task_id, reflection, psycopg2.extras.Json(meta) if meta is not None else None),</w:t>
      </w:r>
    </w:p>
    <w:p w14:paraId="5472EDE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581E638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int(cur.fetchone()[0])</w:t>
      </w:r>
    </w:p>
    <w:p w14:paraId="20DD285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F61FDA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4D4BE9C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Минимальное чтение (для проверки)</w:t>
      </w:r>
    </w:p>
    <w:p w14:paraId="7454141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-------------------------</w:t>
      </w:r>
    </w:p>
    <w:p w14:paraId="5892A06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C213DC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def get_task(self, task_id: int) -&gt; Optional[dict]:</w:t>
      </w:r>
    </w:p>
    <w:p w14:paraId="724AEBE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"""Возвращает задачу по id (или None)."""</w:t>
      </w:r>
    </w:p>
    <w:p w14:paraId="3F47FD9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self._conn.cursor(cursor_factory=RealDictCursor) as cur:</w:t>
      </w:r>
    </w:p>
    <w:p w14:paraId="47D9590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</w:t>
      </w:r>
    </w:p>
    <w:p w14:paraId="78388DE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</w:t>
      </w:r>
    </w:p>
    <w:p w14:paraId="2CA97BA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SELECT id, goal, status, source, meta, created_at, updated_at</w:t>
      </w:r>
    </w:p>
    <w:p w14:paraId="7CF9F60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        FROM tasks</w:t>
      </w:r>
    </w:p>
    <w:p w14:paraId="1C5F8EF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WHERE id = %s;</w:t>
      </w:r>
    </w:p>
    <w:p w14:paraId="18FD0E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""",</w:t>
      </w:r>
    </w:p>
    <w:p w14:paraId="3F22EE4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(task_id,),</w:t>
      </w:r>
    </w:p>
    <w:p w14:paraId="3A1B7A6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4B3370C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 cur.fetchone()</w:t>
      </w:r>
    </w:p>
    <w:p w14:paraId="0F7A2DF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Мини-проверка (без лишних движений)</w:t>
      </w:r>
    </w:p>
    <w:p w14:paraId="5D42A5B0" w14:textId="77777777" w:rsidR="001F1F41" w:rsidRPr="001F1F41" w:rsidRDefault="001F1F41" w:rsidP="001F1F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Убедись, что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POSTGRES_DSN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твоим паролем.</w:t>
      </w:r>
    </w:p>
    <w:p w14:paraId="60DB30EB" w14:textId="77777777" w:rsidR="001F1F41" w:rsidRPr="001F1F41" w:rsidRDefault="001F1F41" w:rsidP="001F1F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Python (в твоём venv) выполни:</w:t>
      </w:r>
    </w:p>
    <w:p w14:paraId="53F09B5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eva_core.memory_manager import MemoryManager</w:t>
      </w:r>
    </w:p>
    <w:p w14:paraId="5084F92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8573A1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mm = MemoryManager()</w:t>
      </w:r>
    </w:p>
    <w:p w14:paraId="655D486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print(mm.ping())</w:t>
      </w:r>
    </w:p>
    <w:p w14:paraId="46B0219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task_id = mm.save_task("тестовая задача")</w:t>
      </w:r>
    </w:p>
    <w:p w14:paraId="6E04725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print(mm.get_task(task_id))</w:t>
      </w:r>
    </w:p>
    <w:p w14:paraId="3BA37C6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mm.close()</w:t>
      </w:r>
    </w:p>
    <w:p w14:paraId="09E92F2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ping()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задача вернулась — память подключена корректно.</w:t>
      </w:r>
    </w:p>
    <w:p w14:paraId="51C29E9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меня есть только .енв_ексемпл. Просто енв нет. Создать?</w:t>
      </w:r>
    </w:p>
    <w:p w14:paraId="324A11B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Нужно создать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только шаблон, код его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читает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E97838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 правильно сделать (2 минуты)</w:t>
      </w:r>
    </w:p>
    <w:p w14:paraId="759DEC9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Скопируй файл</w:t>
      </w:r>
    </w:p>
    <w:p w14:paraId="468B5F0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корне проекта:</w:t>
      </w:r>
    </w:p>
    <w:p w14:paraId="6BC9BD00" w14:textId="77777777" w:rsidR="001F1F41" w:rsidRPr="001F1F41" w:rsidRDefault="001F1F41" w:rsidP="001F1F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скопируй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</w:p>
    <w:p w14:paraId="356495F2" w14:textId="77777777" w:rsidR="001F1F41" w:rsidRPr="001F1F41" w:rsidRDefault="001F1F41" w:rsidP="001F1F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переименуй копию в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</w:p>
    <w:p w14:paraId="6ED942F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Итого должно быть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два файла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FEA3C8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   # шаблон, без секретов</w:t>
      </w:r>
    </w:p>
    <w:p w14:paraId="7821796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           # рабочий, с реальными значениями</w:t>
      </w:r>
    </w:p>
    <w:p w14:paraId="373C887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75C01BB">
          <v:rect id="_x0000_i1132" style="width:0;height:1.5pt" o:hralign="center" o:hrstd="t" o:hr="t" fillcolor="#a0a0a0" stroked="f"/>
        </w:pict>
      </w:r>
    </w:p>
    <w:p w14:paraId="284C21D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2) Заполни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реальными данными</w:t>
      </w:r>
    </w:p>
    <w:p w14:paraId="0BBBCC9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заполни минимум это:</w:t>
      </w:r>
    </w:p>
    <w:p w14:paraId="3EA4844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OPENAI_API_KEY=твой_реальный_ключ</w:t>
      </w:r>
    </w:p>
    <w:p w14:paraId="4872DC2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7487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OPENAI_CHAT_MODEL=gpt-4o</w:t>
      </w:r>
    </w:p>
    <w:p w14:paraId="06802B3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OPENAI_CODE_MODEL=gpt-5.2</w:t>
      </w:r>
    </w:p>
    <w:p w14:paraId="7E05FF6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23A48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POSTGRES_DSN=postgresql://eva_user:ТВОЙ_ПАРОЛЬ@localhost:5432/Eva_2.0</w:t>
      </w:r>
    </w:p>
    <w:p w14:paraId="3D6C8D9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7FAD1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SANDBOX_MODE=SAFE</w:t>
      </w:r>
    </w:p>
    <w:p w14:paraId="251F6AA0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EVA_MODE=development</w:t>
      </w:r>
    </w:p>
    <w:p w14:paraId="414A42D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MAX_FILE_LINES=500</w:t>
      </w:r>
    </w:p>
    <w:p w14:paraId="58F3B76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❗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Важно:</w:t>
      </w:r>
    </w:p>
    <w:p w14:paraId="18CEECB1" w14:textId="77777777" w:rsidR="001F1F41" w:rsidRPr="001F1F41" w:rsidRDefault="001F1F41" w:rsidP="001F1F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имя пользователя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eva_user</w:t>
      </w:r>
    </w:p>
    <w:p w14:paraId="555AFDB8" w14:textId="77777777" w:rsidR="001F1F41" w:rsidRPr="001F1F41" w:rsidRDefault="001F1F41" w:rsidP="001F1F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пароль — тот, который ты задал</w:t>
      </w:r>
    </w:p>
    <w:p w14:paraId="1EC45742" w14:textId="77777777" w:rsidR="001F1F41" w:rsidRPr="001F1F41" w:rsidRDefault="001F1F41" w:rsidP="001F1F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 как в pgAdmin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(регистр важен)</w:t>
      </w:r>
    </w:p>
    <w:p w14:paraId="6D544987" w14:textId="77777777" w:rsidR="001F1F41" w:rsidRPr="001F1F41" w:rsidRDefault="001F1F41" w:rsidP="001F1F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localhost:5432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если PostgreSQL на этом же ПК</w:t>
      </w:r>
    </w:p>
    <w:p w14:paraId="5595B5F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FBB4624">
          <v:rect id="_x0000_i1133" style="width:0;height:1.5pt" o:hralign="center" o:hrstd="t" o:hr="t" fillcolor="#a0a0a0" stroked="f"/>
        </w:pict>
      </w:r>
    </w:p>
    <w:p w14:paraId="6B73346C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3) Проверь, что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не попадёт в git</w:t>
      </w:r>
    </w:p>
    <w:p w14:paraId="3DAF160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используешь git —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.gitignore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должно быть:</w:t>
      </w:r>
    </w:p>
    <w:p w14:paraId="00EE1CF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</w:p>
    <w:p w14:paraId="49DAB9B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E7E9970">
          <v:rect id="_x0000_i1134" style="width:0;height:1.5pt" o:hralign="center" o:hrstd="t" o:hr="t" fillcolor="#a0a0a0" stroked="f"/>
        </w:pict>
      </w:r>
    </w:p>
    <w:p w14:paraId="6713E7A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Мини-проверка (обязательная)</w:t>
      </w:r>
    </w:p>
    <w:p w14:paraId="01AB5AED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 тот тест, который я дал ранее:</w:t>
      </w:r>
    </w:p>
    <w:p w14:paraId="25CBD45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eva_core.memory_manager import MemoryManager</w:t>
      </w:r>
    </w:p>
    <w:p w14:paraId="179F02A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A36803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mm = MemoryManager()</w:t>
      </w:r>
    </w:p>
    <w:p w14:paraId="27E2726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print(mm.ping())</w:t>
      </w:r>
    </w:p>
    <w:p w14:paraId="354B0BB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mm.close()</w:t>
      </w:r>
    </w:p>
    <w:p w14:paraId="1B0D5DD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увидишь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всё, память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подключена по-настоящему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AD5222B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9D126AC">
          <v:rect id="_x0000_i1135" style="width:0;height:1.5pt" o:hralign="center" o:hrstd="t" o:hr="t" fillcolor="#a0a0a0" stroked="f"/>
        </w:pict>
      </w:r>
    </w:p>
    <w:p w14:paraId="0D8CC682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Ключевая фиксация</w:t>
      </w:r>
    </w:p>
    <w:p w14:paraId="6CA81881" w14:textId="77777777" w:rsidR="001F1F41" w:rsidRPr="001F1F41" w:rsidRDefault="001F1F41" w:rsidP="001F1F4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человека</w:t>
      </w:r>
    </w:p>
    <w:p w14:paraId="07C0FE4F" w14:textId="77777777" w:rsidR="001F1F41" w:rsidRPr="001F1F41" w:rsidRDefault="001F1F41" w:rsidP="001F1F4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кода</w:t>
      </w:r>
    </w:p>
    <w:p w14:paraId="11E8D07A" w14:textId="77777777" w:rsidR="001F1F41" w:rsidRPr="001F1F41" w:rsidRDefault="001F1F41" w:rsidP="001F1F4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ничего не заработает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это нормально</w:t>
      </w:r>
    </w:p>
    <w:p w14:paraId="2B929F8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сделаешь — напиши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«.env создан, ping ок»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скинь ошибку, если что-то не взлетит.</w:t>
      </w:r>
    </w:p>
    <w:p w14:paraId="32FDE0C5" w14:textId="6303DD81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07C544D1" wp14:editId="02E33F66">
                <wp:extent cx="3590925" cy="590550"/>
                <wp:effectExtent l="0" t="0" r="0" b="0"/>
                <wp:docPr id="277154621" name="Прямоугольник 3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909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1ACFF" id="Прямоугольник 3" o:spid="_x0000_s1026" alt="Загруженное изображение" style="width:282.7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50A4B54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так. не спеши! Вот содержимое енв: ############################ # ЕВА 2.0 — ПЕРЕМЕННЫЕ СРЕДЫ # Каждая переменная описана. # Этот файл — шаблон (.env.example). # Реальные значения хранятся в .env (НЕ коммитится). ############################ ############################ # LLM / ЯЗЫКОВЫЕ МОДЕЛИ ############################ # API-ключ для доступа к OpenAI # Используется LLM Proxy для общения с моделями OPENAI_API_KEY=__PUT_YOUR_KEY_HERE__ # Модель для диалога, рассуждений, планирования и объяснений # Используется для общения с пользователем и логического анализа OPENAI_CHAT_MODEL=gpt-4o # Модель для генерации, рефакторинга и анализа кода # Используется строго для code-generation и тестов OPENAI_CODE_MODEL=gpt-5.2 ############################ # БАЗА ДАННЫХ (ПАМЯТЬ 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ЕВЫ) ############################ # Строка подключения к PostgreSQL # Основная долговременная память Евы: # задачи, планы, версии кода, метрики, рефлексия POSTGRES_DSN=postgresql://USER:PASSWORD@HOST:5432/DBNAME # Пример (локально): # postgresql://eva:eva@localhost:5432/eva2 ############################ # ПЕСОЧНИЦА / БЕЗОПАСНОСТЬ ############################ # Режим работы песочницы по умолчанию # SAFE — без сети, жёсткие ограничения (по умолчанию) # FETCH — временно разрешена сеть (установка зависимостей) # ONLINE — сеть разрешена полностью (только по решению DecisionEngine) SANDBOX_MODE=SAFE ############################ # ОБЩИЕ НАСТРОЙКИ СИСТЕМЫ ############################ # Режим работы Евы: # development — активные логи, проверки, отладка # production — минимальные логи, стабильная работа EVA_MODE=development # Максимальный размер одного файла (строк) # Используется как архитектурное ограничение # для облегчения самомодификации и анализа MAX_FILE_LINES=500 но енв екземпл тоже закрыт для просмотра </w:t>
      </w:r>
    </w:p>
    <w:p w14:paraId="59CBBBE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Спокойно, тут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ничего сломанного нет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Ты просто попал на два разных механизма VS Code сразу.</w:t>
      </w:r>
    </w:p>
    <w:p w14:paraId="77F4C64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Разбираем по порядку.</w:t>
      </w:r>
    </w:p>
    <w:p w14:paraId="0467ED4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EDBF79">
          <v:rect id="_x0000_i1137" style="width:0;height:1.5pt" o:hralign="center" o:hrstd="t" o:hr="t" fillcolor="#a0a0a0" stroked="f"/>
        </w:pict>
      </w:r>
    </w:p>
    <w:p w14:paraId="2205D7D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1. Почему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“закрыты глазом”</w:t>
      </w:r>
    </w:p>
    <w:p w14:paraId="55371FC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Иконка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перечёркнутого глаза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VS Code означает:</w:t>
      </w:r>
    </w:p>
    <w:p w14:paraId="3ECB4E71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исключён из поиска / индексирования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(обычно через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.gitignore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настройки Explorer)</w:t>
      </w:r>
    </w:p>
    <w:p w14:paraId="188D188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означает:</w:t>
      </w:r>
    </w:p>
    <w:p w14:paraId="77F28D7D" w14:textId="77777777" w:rsidR="001F1F41" w:rsidRPr="001F1F41" w:rsidRDefault="001F1F41" w:rsidP="001F1F4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файл не существует </w:t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</w:p>
    <w:p w14:paraId="2F2AF92F" w14:textId="77777777" w:rsidR="001F1F41" w:rsidRPr="001F1F41" w:rsidRDefault="001F1F41" w:rsidP="001F1F4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Python его не видит </w:t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</w:p>
    <w:p w14:paraId="1EA654D2" w14:textId="77777777" w:rsidR="001F1F41" w:rsidRPr="001F1F41" w:rsidRDefault="001F1F41" w:rsidP="001F1F4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dotenv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его не читает </w:t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</w:p>
    <w:p w14:paraId="6E10C07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UI-поведение VS Code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3B4C70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Важно</w:t>
      </w:r>
    </w:p>
    <w:p w14:paraId="19447F7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python-dotenv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читает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напрямую по имени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ему плевать на глазик в VS Code.</w:t>
      </w:r>
    </w:p>
    <w:p w14:paraId="73DA878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CD74B9C">
          <v:rect id="_x0000_i1138" style="width:0;height:1.5pt" o:hralign="center" o:hrstd="t" o:hr="t" fillcolor="#a0a0a0" stroked="f"/>
        </w:pict>
      </w:r>
    </w:p>
    <w:p w14:paraId="218DAEE4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2. Главное: у тебя сейчас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=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.env.example</w:t>
      </w:r>
    </w:p>
    <w:p w14:paraId="537B35D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содержимому, которое ты прислал, видно ключевое:</w:t>
      </w:r>
    </w:p>
    <w:p w14:paraId="38CE8C1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OPENAI_API_KEY=__PUT_YOUR_KEY_HERE__</w:t>
      </w:r>
    </w:p>
    <w:p w14:paraId="66E0632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POSTGRES_DSN=postgresql://USER:PASSWORD@HOST:5432/DBNAME</w:t>
      </w:r>
    </w:p>
    <w:p w14:paraId="4947EBF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❗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НЕ рабочий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это всё ещё шаблон.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Даже если файл называется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73429A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Что это означает</w:t>
      </w:r>
    </w:p>
    <w:p w14:paraId="57301F4D" w14:textId="77777777" w:rsidR="001F1F41" w:rsidRPr="001F1F41" w:rsidRDefault="001F1F41" w:rsidP="001F1F4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упадёт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потому что:</w:t>
      </w:r>
    </w:p>
    <w:p w14:paraId="6C2DA90F" w14:textId="77777777" w:rsidR="001F1F41" w:rsidRPr="001F1F41" w:rsidRDefault="001F1F41" w:rsidP="001F1F41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DSN невалидный</w:t>
      </w:r>
    </w:p>
    <w:p w14:paraId="2EBB875B" w14:textId="77777777" w:rsidR="001F1F41" w:rsidRPr="001F1F41" w:rsidRDefault="001F1F41" w:rsidP="001F1F4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LLMProxy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сможет работать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потому что:</w:t>
      </w:r>
    </w:p>
    <w:p w14:paraId="6B447EE7" w14:textId="77777777" w:rsidR="001F1F41" w:rsidRPr="001F1F41" w:rsidRDefault="001F1F41" w:rsidP="001F1F41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 — заглушка</w:t>
      </w:r>
    </w:p>
    <w:p w14:paraId="3DC563B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7CAAE3">
          <v:rect id="_x0000_i1139" style="width:0;height:1.5pt" o:hralign="center" o:hrstd="t" o:hr="t" fillcolor="#a0a0a0" stroked="f"/>
        </w:pict>
      </w:r>
    </w:p>
    <w:p w14:paraId="58906BB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Что нужно сделать СЕЙЧАС (аккуратно, без спешки)</w:t>
      </w:r>
    </w:p>
    <w:p w14:paraId="3781BA8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1. Оставляем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как есть</w:t>
      </w:r>
    </w:p>
    <w:p w14:paraId="06DCAAF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Его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трогаем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эталон/шаблон.</w:t>
      </w:r>
    </w:p>
    <w:p w14:paraId="5A97F091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BB4B32F">
          <v:rect id="_x0000_i1140" style="width:0;height:1.5pt" o:hralign="center" o:hrstd="t" o:hr="t" fillcolor="#a0a0a0" stroked="f"/>
        </w:pict>
      </w:r>
    </w:p>
    <w:p w14:paraId="11F4C9E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2. Правим ТОЛЬКО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</w:p>
    <w:p w14:paraId="76F2C44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замени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значения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комментарии оставь.</w:t>
      </w:r>
    </w:p>
    <w:p w14:paraId="5A6214A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Минимум, который ОБЯЗАТЕЛЕН для текущего шага:</w:t>
      </w:r>
    </w:p>
    <w:p w14:paraId="7FBEC0D9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OPENAI_API_KEY=твой_реальный_ключ_здесь</w:t>
      </w:r>
    </w:p>
    <w:p w14:paraId="53F94CE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E080E5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OPENAI_CHAT_MODEL=gpt-4o</w:t>
      </w:r>
    </w:p>
    <w:p w14:paraId="361BD47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OPENAI_CODE_MODEL=gpt-5.2</w:t>
      </w:r>
    </w:p>
    <w:p w14:paraId="64B2821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F349FC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POSTGRES_DSN=postgresql://eva_user:ТВОЙ_ПАРОЛЬ@localhost:5432/Eva_2.0</w:t>
      </w:r>
    </w:p>
    <w:p w14:paraId="10E2EB8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C71E65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SANDBOX_MODE=SAFE</w:t>
      </w:r>
    </w:p>
    <w:p w14:paraId="689E8B1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EVA_MODE=development</w:t>
      </w:r>
    </w:p>
    <w:p w14:paraId="254A07E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MAX_FILE_LINES=500</w:t>
      </w:r>
    </w:p>
    <w:p w14:paraId="241F1FD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тот самый пользователь, которого ты создал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ТВОЙ_ПАРОЛЬ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пароль, который ты задал ему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 как в pgAdmin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регистр важен</w:t>
      </w:r>
    </w:p>
    <w:p w14:paraId="5916121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E4B016A">
          <v:rect id="_x0000_i1141" style="width:0;height:1.5pt" o:hralign="center" o:hrstd="t" o:hr="t" fillcolor="#a0a0a0" stroked="f"/>
        </w:pict>
      </w:r>
    </w:p>
    <w:p w14:paraId="3EBFD32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 Проверка, что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реально читается</w:t>
      </w:r>
    </w:p>
    <w:p w14:paraId="6014ECE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одну строку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Python (можно прямо в REPL):</w:t>
      </w:r>
    </w:p>
    <w:p w14:paraId="1DD1B41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dotenv import load_dotenv; import os; load_dotenv(); print(os.getenv("POSTGRES_DSN"))</w:t>
      </w:r>
    </w:p>
    <w:p w14:paraId="10F76D9E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ты видишь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строку подключения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всё ок.</w:t>
      </w:r>
    </w:p>
    <w:p w14:paraId="7F34F8E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823C90">
          <v:rect id="_x0000_i1142" style="width:0;height:1.5pt" o:hralign="center" o:hrstd="t" o:hr="t" fillcolor="#a0a0a0" stroked="f"/>
        </w:pict>
      </w:r>
    </w:p>
    <w:p w14:paraId="2E3D79BB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Почему VS Code “скрывает” эти файлы</w:t>
      </w:r>
    </w:p>
    <w:p w14:paraId="0773BD4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Чаще всего причина одна из:</w:t>
      </w:r>
    </w:p>
    <w:p w14:paraId="7E2FEA35" w14:textId="77777777" w:rsidR="001F1F41" w:rsidRPr="001F1F41" w:rsidRDefault="001F1F41" w:rsidP="001F1F4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прописан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.gitignore</w:t>
      </w:r>
    </w:p>
    <w:p w14:paraId="0F38E8AB" w14:textId="77777777" w:rsidR="001F1F41" w:rsidRPr="001F1F41" w:rsidRDefault="001F1F41" w:rsidP="001F1F4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настройках Explorer включено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files.exclude</w:t>
      </w:r>
    </w:p>
    <w:p w14:paraId="1542B3E0" w14:textId="77777777" w:rsidR="001F1F41" w:rsidRPr="001F1F41" w:rsidRDefault="001F1F41" w:rsidP="001F1F4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 Code защищает от случайного коммита секретов</w:t>
      </w:r>
    </w:p>
    <w:p w14:paraId="3AFB645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правильно и хорошо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45B19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55A404B">
          <v:rect id="_x0000_i1143" style="width:0;height:1.5pt" o:hralign="center" o:hrstd="t" o:hr="t" fillcolor="#a0a0a0" stroked="f"/>
        </w:pict>
      </w:r>
    </w:p>
    <w:p w14:paraId="61BA4F48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Итог (фиксируем)</w:t>
      </w:r>
    </w:p>
    <w:p w14:paraId="4380792A" w14:textId="77777777" w:rsidR="001F1F41" w:rsidRPr="001F1F41" w:rsidRDefault="001F1F41" w:rsidP="001F1F4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</w:t>
      </w:r>
    </w:p>
    <w:p w14:paraId="32B50B56" w14:textId="77777777" w:rsidR="001F1F41" w:rsidRPr="001F1F41" w:rsidRDefault="001F1F41" w:rsidP="001F1F4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 пока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заполнен</w:t>
      </w:r>
    </w:p>
    <w:p w14:paraId="6680BC3B" w14:textId="77777777" w:rsidR="001F1F41" w:rsidRPr="001F1F41" w:rsidRDefault="001F1F41" w:rsidP="001F1F4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глазик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проблема</w:t>
      </w:r>
    </w:p>
    <w:p w14:paraId="73C2030A" w14:textId="77777777" w:rsidR="001F1F41" w:rsidRPr="001F1F41" w:rsidRDefault="001F1F41" w:rsidP="001F1F4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заполнения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POSTGRES_DSN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заработает</w:t>
      </w:r>
    </w:p>
    <w:p w14:paraId="74FB8E24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только это:</w:t>
      </w:r>
    </w:p>
    <w:p w14:paraId="7188F07D" w14:textId="77777777" w:rsidR="001F1F41" w:rsidRPr="001F1F41" w:rsidRDefault="001F1F41" w:rsidP="001F1F4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замени значения в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</w:p>
    <w:p w14:paraId="2D7EDD87" w14:textId="77777777" w:rsidR="001F1F41" w:rsidRPr="001F1F41" w:rsidRDefault="001F1F41" w:rsidP="001F1F4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выполни тест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mm.ping()</w:t>
      </w:r>
    </w:p>
    <w:p w14:paraId="7705501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напиши: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«DSN прописал, ping проверяю»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Дальше пойдём уже в DecisionEngine и первый реальный цикл Евы.</w:t>
      </w:r>
    </w:p>
    <w:p w14:paraId="21DE909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**одну строку** в Python (можно прямо в REPL): python Копировать код</w:t>
      </w:r>
    </w:p>
    <w:p w14:paraId="725D0196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как? в терминале?</w:t>
      </w:r>
    </w:p>
    <w:p w14:paraId="7512BB72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терминале. Пошагово, максимально просто.</w:t>
      </w:r>
    </w:p>
    <w:p w14:paraId="6AADEA3D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Вариант 1 — через встроенный терминал VS Code (рекомендую)</w:t>
      </w:r>
    </w:p>
    <w:p w14:paraId="2D0020AB" w14:textId="77777777" w:rsidR="001F1F41" w:rsidRPr="001F1F41" w:rsidRDefault="001F1F41" w:rsidP="001F1F4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VS Code нажми:</w:t>
      </w:r>
    </w:p>
    <w:p w14:paraId="78F2194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Ctrl + `</w:t>
      </w:r>
    </w:p>
    <w:p w14:paraId="7AC0E53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(или меню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Terminal → New Terminal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525D415" w14:textId="77777777" w:rsidR="001F1F41" w:rsidRPr="001F1F41" w:rsidRDefault="001F1F41" w:rsidP="001F1F4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Убедись, что ты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папке проекта Eva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приглашении должно быть что-то вроде:</w:t>
      </w:r>
    </w:p>
    <w:p w14:paraId="2745FB8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E:\Programming\Python projects\Eva&gt;</w:t>
      </w:r>
    </w:p>
    <w:p w14:paraId="42CF31F9" w14:textId="77777777" w:rsidR="001F1F41" w:rsidRPr="001F1F41" w:rsidRDefault="001F1F41" w:rsidP="001F1F4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Активируй виртуальное окружение (если ещё не активно):</w:t>
      </w:r>
    </w:p>
    <w:p w14:paraId="21BD05A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Windows (PowerShell):</w:t>
      </w:r>
    </w:p>
    <w:p w14:paraId="6B8FD773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.\.venv\Scripts\Activate.ps1</w:t>
      </w:r>
    </w:p>
    <w:p w14:paraId="08493E8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всё ок — увидишь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(.venv)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слева.</w:t>
      </w:r>
    </w:p>
    <w:p w14:paraId="7CF19716" w14:textId="77777777" w:rsidR="001F1F41" w:rsidRPr="001F1F41" w:rsidRDefault="001F1F41" w:rsidP="001F1F4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Запусти Python:</w:t>
      </w:r>
    </w:p>
    <w:p w14:paraId="5B3E2E7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</w:t>
      </w:r>
    </w:p>
    <w:p w14:paraId="7B894E4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увидишь:</w:t>
      </w:r>
    </w:p>
    <w:p w14:paraId="5D8D5C8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&gt;&gt;&gt;</w:t>
      </w:r>
    </w:p>
    <w:p w14:paraId="13237366" w14:textId="77777777" w:rsidR="001F1F41" w:rsidRPr="001F1F41" w:rsidRDefault="001F1F41" w:rsidP="001F1F4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Вставь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одной строкой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нажми Enter:</w:t>
      </w:r>
    </w:p>
    <w:p w14:paraId="520EC70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from dotenv import load_dotenv; import os; load_dotenv(); print(os.getenv("POSTGRES_DSN"))</w:t>
      </w:r>
    </w:p>
    <w:p w14:paraId="1BF7240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Ожидаемый результат</w:t>
      </w:r>
    </w:p>
    <w:p w14:paraId="732CEB8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должен увидеть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строку подключения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например:</w:t>
      </w:r>
    </w:p>
    <w:p w14:paraId="1D5406C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postgresql://eva_user:********@localhost:5432/Eva_2.0</w:t>
      </w:r>
    </w:p>
    <w:p w14:paraId="3B95332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видишь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читается (путь / имя / файл).</w:t>
      </w:r>
    </w:p>
    <w:p w14:paraId="65D80262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261713D">
          <v:rect id="_x0000_i1144" style="width:0;height:1.5pt" o:hralign="center" o:hrstd="t" o:hr="t" fillcolor="#a0a0a0" stroked="f"/>
        </w:pict>
      </w:r>
    </w:p>
    <w:p w14:paraId="2AE051A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Вариант 2 — без REPL, одной командой</w:t>
      </w:r>
    </w:p>
    <w:p w14:paraId="7AAA3F2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терминале,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заходя в python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04584D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 -c "from dotenv import load_dotenv; import os; load_dotenv(); print(os.getenv('POSTGRES_DSN'))"</w:t>
      </w:r>
    </w:p>
    <w:p w14:paraId="36055B69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тот же.</w:t>
      </w:r>
    </w:p>
    <w:p w14:paraId="06908D03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F41EB88">
          <v:rect id="_x0000_i1145" style="width:0;height:1.5pt" o:hralign="center" o:hrstd="t" o:hr="t" fillcolor="#a0a0a0" stroked="f"/>
        </w:pict>
      </w:r>
    </w:p>
    <w:p w14:paraId="727E529A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После этого (следующая проверка)</w:t>
      </w:r>
    </w:p>
    <w:p w14:paraId="7333C5B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строка показалась, сразу там же выполни:</w:t>
      </w:r>
    </w:p>
    <w:p w14:paraId="243513B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 - &lt;&lt;EOF</w:t>
      </w:r>
    </w:p>
    <w:p w14:paraId="23420E4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from eva_core.memory_manager import MemoryManager</w:t>
      </w:r>
    </w:p>
    <w:p w14:paraId="382B6A0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 = MemoryManager()</w:t>
      </w:r>
    </w:p>
    <w:p w14:paraId="748E6D85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print(mm.ping())</w:t>
      </w:r>
    </w:p>
    <w:p w14:paraId="170C7A42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mm.close()</w:t>
      </w:r>
    </w:p>
    <w:p w14:paraId="54BB020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EOF</w:t>
      </w:r>
    </w:p>
    <w:p w14:paraId="2549AE6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Ожидается:</w:t>
      </w:r>
    </w:p>
    <w:p w14:paraId="16B4291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</w:p>
    <w:p w14:paraId="18992D60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EF586FC">
          <v:rect id="_x0000_i1146" style="width:0;height:1.5pt" o:hralign="center" o:hrstd="t" o:hr="t" fillcolor="#a0a0a0" stroked="f"/>
        </w:pict>
      </w:r>
    </w:p>
    <w:p w14:paraId="476E836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Важно</w:t>
      </w:r>
    </w:p>
    <w:p w14:paraId="75B4FEB4" w14:textId="77777777" w:rsidR="001F1F41" w:rsidRPr="001F1F41" w:rsidRDefault="001F1F41" w:rsidP="001F1F4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глазик у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мешает</w:t>
      </w:r>
    </w:p>
    <w:p w14:paraId="3B9C473C" w14:textId="77777777" w:rsidR="001F1F41" w:rsidRPr="001F1F41" w:rsidRDefault="001F1F41" w:rsidP="001F1F4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должен лежать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корне проекта</w:t>
      </w:r>
    </w:p>
    <w:p w14:paraId="7565AEC5" w14:textId="77777777" w:rsidR="001F1F41" w:rsidRPr="001F1F41" w:rsidRDefault="001F1F41" w:rsidP="001F1F4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имя строго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(без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.txt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конце)</w:t>
      </w:r>
    </w:p>
    <w:p w14:paraId="58EEC3E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Сделай проверку и скажи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именно вывелось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(строка или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ADF982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dotenv import load_dotenv; import os; load_dotenv(); print(os.getenv("POSTGRES_DSN")) </w:t>
      </w:r>
    </w:p>
    <w:p w14:paraId="4EDC81A2" w14:textId="14FC493E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5C4875CB" wp14:editId="6C410225">
                <wp:extent cx="9363075" cy="2495550"/>
                <wp:effectExtent l="0" t="0" r="0" b="0"/>
                <wp:docPr id="935370885" name="Прямоугольник 2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363075" cy="249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5EBCA" id="Прямоугольник 2" o:spid="_x0000_s1026" alt="Загруженное изображение" style="width:737.25pt;height:19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C65F48C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ошибка</w:t>
      </w:r>
    </w:p>
    <w:p w14:paraId="6E6390BF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9s</w:t>
      </w:r>
    </w:p>
    <w:p w14:paraId="7CB4F32F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сейчас выполнил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Python-код прямо в PowerShell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PowerShell видит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... import ...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«зарезервированное слово», поэтому и ругается.</w:t>
      </w:r>
    </w:p>
    <w:p w14:paraId="44E23F6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выполнить 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через Python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как команду PowerShell.</w:t>
      </w:r>
    </w:p>
    <w:p w14:paraId="36A6E021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Вариант 1 (самый простой): выполнить одной командой</w:t>
      </w:r>
    </w:p>
    <w:p w14:paraId="3AF1350B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PowerShell (в корне проекта, где лежит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выполни:</w:t>
      </w:r>
    </w:p>
    <w:p w14:paraId="528CC5C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 -c "from dotenv import load_dotenv; import os; load_dotenv(); print(os.getenv('POSTGRES_DSN'))"</w:t>
      </w:r>
    </w:p>
    <w:p w14:paraId="7D8C5AE0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увидишь строку подключения — всё ок.</w:t>
      </w:r>
    </w:p>
    <w:p w14:paraId="0C873FA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Вариант 2: зайти в Python и выполнить там</w:t>
      </w:r>
    </w:p>
    <w:p w14:paraId="3BA2DD3D" w14:textId="77777777" w:rsidR="001F1F41" w:rsidRPr="001F1F41" w:rsidRDefault="001F1F41" w:rsidP="001F1F4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PowerShell:</w:t>
      </w:r>
    </w:p>
    <w:p w14:paraId="720E3DA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</w:t>
      </w:r>
    </w:p>
    <w:p w14:paraId="275F4CD7" w14:textId="77777777" w:rsidR="001F1F41" w:rsidRPr="001F1F41" w:rsidRDefault="001F1F41" w:rsidP="001F1F4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Появится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&gt;&gt;&gt;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туда вставь:</w:t>
      </w:r>
    </w:p>
    <w:p w14:paraId="0E13979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dotenv import load_dotenv</w:t>
      </w:r>
    </w:p>
    <w:p w14:paraId="20AC5521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 os</w:t>
      </w:r>
    </w:p>
    <w:p w14:paraId="0E4A8678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load_dotenv()</w:t>
      </w:r>
    </w:p>
    <w:p w14:paraId="5C1554E7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print(os.getenv("POSTGRES_DSN"))</w:t>
      </w:r>
    </w:p>
    <w:p w14:paraId="3966FB4F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Важные нюансы (чтобы не ловить «пусто»)</w:t>
      </w:r>
    </w:p>
    <w:p w14:paraId="3EC3D3ED" w14:textId="77777777" w:rsidR="001F1F41" w:rsidRPr="001F1F41" w:rsidRDefault="001F1F41" w:rsidP="001F1F4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Файл должен называться </w:t>
      </w:r>
      <w:r w:rsidRPr="001F1F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шаблон. Реальный файл —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9A5F6D9" w14:textId="77777777" w:rsidR="001F1F41" w:rsidRPr="001F1F41" w:rsidRDefault="001F1F41" w:rsidP="001F1F4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Команду запускай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 папки проекта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где лежит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Иначе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load_dotenv()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не найти файл и вернёт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EFBD52C" w14:textId="77777777" w:rsidR="001F1F41" w:rsidRPr="001F1F41" w:rsidRDefault="001F1F41" w:rsidP="001F1F4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хочешь жёстко указать путь к файлу (без сюрпризов):</w:t>
      </w:r>
    </w:p>
    <w:p w14:paraId="4E2DDA04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 -c "from dotenv import load_dotenv; import os; load_dotenv('.env'); print(os.getenv('POSTGRES_DSN'))"</w:t>
      </w:r>
    </w:p>
    <w:p w14:paraId="5011ADFC" w14:textId="7FD7400F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62DBDD83" wp14:editId="150870AC">
                <wp:extent cx="9410700" cy="733425"/>
                <wp:effectExtent l="0" t="0" r="0" b="0"/>
                <wp:docPr id="1699250254" name="Прямоугольник 1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4107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14355" id="Прямоугольник 1" o:spid="_x0000_s1026" alt="Загруженное изображение" style="width:741pt;height: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14C70EA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так?</w:t>
      </w:r>
    </w:p>
    <w:p w14:paraId="7C94AF1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Именно так. Всё идеально.</w:t>
      </w:r>
    </w:p>
    <w:p w14:paraId="6F0D6595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ключевая строка:</w:t>
      </w:r>
    </w:p>
    <w:p w14:paraId="6FFF04B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postgresql://eva_user:***@localhost:5432/Eva_2.0</w:t>
      </w:r>
    </w:p>
    <w:p w14:paraId="256560AA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означает:</w:t>
      </w:r>
    </w:p>
    <w:p w14:paraId="3D3A0E6F" w14:textId="77777777" w:rsidR="001F1F41" w:rsidRPr="001F1F41" w:rsidRDefault="001F1F41" w:rsidP="001F1F4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прочитан</w:t>
      </w:r>
    </w:p>
    <w:p w14:paraId="77488665" w14:textId="77777777" w:rsidR="001F1F41" w:rsidRPr="001F1F41" w:rsidRDefault="001F1F41" w:rsidP="001F1F4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POSTGRES_DSN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доступен из Python</w:t>
      </w:r>
    </w:p>
    <w:p w14:paraId="3458DB3C" w14:textId="77777777" w:rsidR="001F1F41" w:rsidRPr="001F1F41" w:rsidRDefault="001F1F41" w:rsidP="001F1F4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eva_user</w:t>
      </w:r>
    </w:p>
    <w:p w14:paraId="4FDF6117" w14:textId="77777777" w:rsidR="001F1F41" w:rsidRPr="001F1F41" w:rsidRDefault="001F1F41" w:rsidP="001F1F4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пароль подставляется</w:t>
      </w:r>
    </w:p>
    <w:p w14:paraId="479C9675" w14:textId="77777777" w:rsidR="001F1F41" w:rsidRPr="001F1F41" w:rsidRDefault="001F1F41" w:rsidP="001F1F4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база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Eva_2.0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найдена</w:t>
      </w:r>
    </w:p>
    <w:p w14:paraId="5D44DDF2" w14:textId="77777777" w:rsidR="001F1F41" w:rsidRPr="001F1F41" w:rsidRDefault="001F1F41" w:rsidP="001F1F4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соединение локальное, порт стандартный</w:t>
      </w:r>
    </w:p>
    <w:p w14:paraId="360365C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цепочка целиком живая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B646D78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7CDD298">
          <v:rect id="_x0000_i1149" style="width:0;height:1.5pt" o:hralign="center" o:hrstd="t" o:hr="t" fillcolor="#a0a0a0" stroked="f"/>
        </w:pict>
      </w:r>
    </w:p>
    <w:p w14:paraId="16C856D5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Финальная проверка (последний щелчок)</w:t>
      </w:r>
    </w:p>
    <w:p w14:paraId="1EB7F2BC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выполняем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реальное подключение MemoryManager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1E7E978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том же терминале:</w:t>
      </w:r>
    </w:p>
    <w:p w14:paraId="08F46BE6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</w:t>
      </w:r>
    </w:p>
    <w:p w14:paraId="23DC1F16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Затем:</w:t>
      </w:r>
    </w:p>
    <w:p w14:paraId="4EA1623D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from eva_core.memory_manager import MemoryManager</w:t>
      </w:r>
    </w:p>
    <w:p w14:paraId="2042906F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4ABB6BC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 = MemoryManager()</w:t>
      </w:r>
    </w:p>
    <w:p w14:paraId="3A8E1DEB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print(mm.ping())</w:t>
      </w:r>
    </w:p>
    <w:p w14:paraId="791E8F1E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mm.close()</w:t>
      </w:r>
    </w:p>
    <w:p w14:paraId="24656E6E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Ожидаемый результат:</w:t>
      </w:r>
    </w:p>
    <w:p w14:paraId="624A479A" w14:textId="77777777" w:rsidR="001F1F41" w:rsidRPr="001F1F41" w:rsidRDefault="001F1F41" w:rsidP="001F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</w:p>
    <w:p w14:paraId="56A9D063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Если увидишь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память подключена и готова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BAC3FF4" w14:textId="77777777" w:rsidR="001F1F41" w:rsidRPr="001F1F41" w:rsidRDefault="001F1F41" w:rsidP="001F1F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E14C931">
          <v:rect id="_x0000_i1150" style="width:0;height:1.5pt" o:hralign="center" o:hrstd="t" o:hr="t" fillcolor="#a0a0a0" stroked="f"/>
        </w:pict>
      </w:r>
    </w:p>
    <w:p w14:paraId="2A1E5340" w14:textId="77777777" w:rsidR="001F1F41" w:rsidRPr="001F1F41" w:rsidRDefault="001F1F41" w:rsidP="001F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мы закрыли по плану</w:t>
      </w:r>
    </w:p>
    <w:p w14:paraId="686C8F65" w14:textId="77777777" w:rsidR="001F1F41" w:rsidRPr="001F1F41" w:rsidRDefault="001F1F41" w:rsidP="001F1F4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настроен корректно</w:t>
      </w:r>
    </w:p>
    <w:p w14:paraId="27C60B08" w14:textId="77777777" w:rsidR="001F1F41" w:rsidRPr="001F1F41" w:rsidRDefault="001F1F41" w:rsidP="001F1F4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 доступен</w:t>
      </w:r>
    </w:p>
    <w:p w14:paraId="73A1F69D" w14:textId="77777777" w:rsidR="001F1F41" w:rsidRPr="001F1F41" w:rsidRDefault="001F1F41" w:rsidP="001F1F4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с минимальными правами</w:t>
      </w:r>
    </w:p>
    <w:p w14:paraId="277ED488" w14:textId="77777777" w:rsidR="001F1F41" w:rsidRPr="001F1F41" w:rsidRDefault="001F1F41" w:rsidP="001F1F4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таблицы созданы</w:t>
      </w:r>
    </w:p>
    <w:p w14:paraId="47AC23AC" w14:textId="77777777" w:rsidR="001F1F41" w:rsidRPr="001F1F41" w:rsidRDefault="001F1F41" w:rsidP="001F1F4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реально подключается</w:t>
      </w:r>
    </w:p>
    <w:p w14:paraId="31E1552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1F1F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большой и правильный этап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После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ping=True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можно:</w:t>
      </w:r>
    </w:p>
    <w:p w14:paraId="2C8C8093" w14:textId="77777777" w:rsidR="001F1F41" w:rsidRPr="001F1F41" w:rsidRDefault="001F1F41" w:rsidP="001F1F4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сразу связать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DecisionEngine → MemoryManager</w:t>
      </w:r>
    </w:p>
    <w:p w14:paraId="252D6537" w14:textId="77777777" w:rsidR="001F1F41" w:rsidRPr="001F1F41" w:rsidRDefault="001F1F41" w:rsidP="001F1F4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сделать первый “живой” цикл: создать задачу → сохранить → прочитать</w:t>
      </w:r>
    </w:p>
    <w:p w14:paraId="5990B257" w14:textId="77777777" w:rsidR="001F1F41" w:rsidRPr="001F1F41" w:rsidRDefault="001F1F41" w:rsidP="001F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Делай финальную проверку и скажи, что вернул </w:t>
      </w:r>
      <w:r w:rsidRPr="001F1F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ping()</w:t>
      </w:r>
      <w:r w:rsidRPr="001F1F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2A91F41" w14:textId="77777777" w:rsidR="00F8207D" w:rsidRDefault="00F8207D" w:rsidP="001F1F41"/>
    <w:sectPr w:rsidR="00F8207D" w:rsidSect="001F1F41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4C5"/>
    <w:multiLevelType w:val="multilevel"/>
    <w:tmpl w:val="36ACD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8335C"/>
    <w:multiLevelType w:val="multilevel"/>
    <w:tmpl w:val="1C2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2E1C"/>
    <w:multiLevelType w:val="multilevel"/>
    <w:tmpl w:val="4F1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118F4"/>
    <w:multiLevelType w:val="multilevel"/>
    <w:tmpl w:val="1D0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B04FD"/>
    <w:multiLevelType w:val="multilevel"/>
    <w:tmpl w:val="169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17998"/>
    <w:multiLevelType w:val="multilevel"/>
    <w:tmpl w:val="2F8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7271C"/>
    <w:multiLevelType w:val="multilevel"/>
    <w:tmpl w:val="2EE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01E8C"/>
    <w:multiLevelType w:val="multilevel"/>
    <w:tmpl w:val="51D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32D17"/>
    <w:multiLevelType w:val="multilevel"/>
    <w:tmpl w:val="FA6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0914"/>
    <w:multiLevelType w:val="multilevel"/>
    <w:tmpl w:val="C97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D1D3A"/>
    <w:multiLevelType w:val="multilevel"/>
    <w:tmpl w:val="CDE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642ED"/>
    <w:multiLevelType w:val="multilevel"/>
    <w:tmpl w:val="67E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47B45"/>
    <w:multiLevelType w:val="multilevel"/>
    <w:tmpl w:val="C55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D43E5"/>
    <w:multiLevelType w:val="multilevel"/>
    <w:tmpl w:val="EB3E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01669"/>
    <w:multiLevelType w:val="multilevel"/>
    <w:tmpl w:val="E01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40D4F"/>
    <w:multiLevelType w:val="multilevel"/>
    <w:tmpl w:val="75C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26998"/>
    <w:multiLevelType w:val="multilevel"/>
    <w:tmpl w:val="982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B2B8E"/>
    <w:multiLevelType w:val="multilevel"/>
    <w:tmpl w:val="673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42CA8"/>
    <w:multiLevelType w:val="multilevel"/>
    <w:tmpl w:val="E4809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FC226E"/>
    <w:multiLevelType w:val="multilevel"/>
    <w:tmpl w:val="3AD09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2B6217"/>
    <w:multiLevelType w:val="multilevel"/>
    <w:tmpl w:val="C06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C6E51"/>
    <w:multiLevelType w:val="multilevel"/>
    <w:tmpl w:val="C2FC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D20D2"/>
    <w:multiLevelType w:val="multilevel"/>
    <w:tmpl w:val="9C06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A82057"/>
    <w:multiLevelType w:val="multilevel"/>
    <w:tmpl w:val="E74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091463"/>
    <w:multiLevelType w:val="multilevel"/>
    <w:tmpl w:val="B69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BD097F"/>
    <w:multiLevelType w:val="multilevel"/>
    <w:tmpl w:val="0BB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E04592"/>
    <w:multiLevelType w:val="multilevel"/>
    <w:tmpl w:val="676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C2F93"/>
    <w:multiLevelType w:val="multilevel"/>
    <w:tmpl w:val="AA8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679B4"/>
    <w:multiLevelType w:val="multilevel"/>
    <w:tmpl w:val="629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C7798A"/>
    <w:multiLevelType w:val="multilevel"/>
    <w:tmpl w:val="D90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165033"/>
    <w:multiLevelType w:val="multilevel"/>
    <w:tmpl w:val="D93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A51B05"/>
    <w:multiLevelType w:val="multilevel"/>
    <w:tmpl w:val="ACA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784A22"/>
    <w:multiLevelType w:val="multilevel"/>
    <w:tmpl w:val="6C0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F358E"/>
    <w:multiLevelType w:val="multilevel"/>
    <w:tmpl w:val="7AD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7511B"/>
    <w:multiLevelType w:val="multilevel"/>
    <w:tmpl w:val="9F0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247048"/>
    <w:multiLevelType w:val="multilevel"/>
    <w:tmpl w:val="A056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750FE0"/>
    <w:multiLevelType w:val="multilevel"/>
    <w:tmpl w:val="554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963A7"/>
    <w:multiLevelType w:val="multilevel"/>
    <w:tmpl w:val="A53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A132CE"/>
    <w:multiLevelType w:val="multilevel"/>
    <w:tmpl w:val="9618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FE271E"/>
    <w:multiLevelType w:val="multilevel"/>
    <w:tmpl w:val="E43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FF4AD2"/>
    <w:multiLevelType w:val="multilevel"/>
    <w:tmpl w:val="262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0B2D72"/>
    <w:multiLevelType w:val="multilevel"/>
    <w:tmpl w:val="729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DA0057"/>
    <w:multiLevelType w:val="multilevel"/>
    <w:tmpl w:val="925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D24006"/>
    <w:multiLevelType w:val="multilevel"/>
    <w:tmpl w:val="BFF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1769FA"/>
    <w:multiLevelType w:val="multilevel"/>
    <w:tmpl w:val="C3EA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D05BF6"/>
    <w:multiLevelType w:val="multilevel"/>
    <w:tmpl w:val="66F6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3A02E7"/>
    <w:multiLevelType w:val="multilevel"/>
    <w:tmpl w:val="281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433BE4"/>
    <w:multiLevelType w:val="multilevel"/>
    <w:tmpl w:val="A27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6709A4"/>
    <w:multiLevelType w:val="multilevel"/>
    <w:tmpl w:val="034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B36BE0"/>
    <w:multiLevelType w:val="multilevel"/>
    <w:tmpl w:val="7C6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FF5B4A"/>
    <w:multiLevelType w:val="multilevel"/>
    <w:tmpl w:val="C15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4002AE"/>
    <w:multiLevelType w:val="multilevel"/>
    <w:tmpl w:val="F61E9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2B1F4E"/>
    <w:multiLevelType w:val="multilevel"/>
    <w:tmpl w:val="327E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305299"/>
    <w:multiLevelType w:val="multilevel"/>
    <w:tmpl w:val="E8C8D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DF010E6"/>
    <w:multiLevelType w:val="multilevel"/>
    <w:tmpl w:val="089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0E0368"/>
    <w:multiLevelType w:val="multilevel"/>
    <w:tmpl w:val="A90E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E262685"/>
    <w:multiLevelType w:val="multilevel"/>
    <w:tmpl w:val="ED6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322E32"/>
    <w:multiLevelType w:val="multilevel"/>
    <w:tmpl w:val="D4C4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D46C5C"/>
    <w:multiLevelType w:val="multilevel"/>
    <w:tmpl w:val="A3E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2B015C"/>
    <w:multiLevelType w:val="multilevel"/>
    <w:tmpl w:val="BF8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826BC1"/>
    <w:multiLevelType w:val="multilevel"/>
    <w:tmpl w:val="4328C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0D495E"/>
    <w:multiLevelType w:val="multilevel"/>
    <w:tmpl w:val="C7A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0D5399"/>
    <w:multiLevelType w:val="multilevel"/>
    <w:tmpl w:val="C6E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0E76DD"/>
    <w:multiLevelType w:val="multilevel"/>
    <w:tmpl w:val="5FD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A1E65"/>
    <w:multiLevelType w:val="multilevel"/>
    <w:tmpl w:val="A32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7D2AB9"/>
    <w:multiLevelType w:val="multilevel"/>
    <w:tmpl w:val="5FE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F0518D"/>
    <w:multiLevelType w:val="multilevel"/>
    <w:tmpl w:val="8AD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5A1FAF"/>
    <w:multiLevelType w:val="multilevel"/>
    <w:tmpl w:val="6400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B81817"/>
    <w:multiLevelType w:val="multilevel"/>
    <w:tmpl w:val="BCD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8326F"/>
    <w:multiLevelType w:val="multilevel"/>
    <w:tmpl w:val="F614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C86D2C"/>
    <w:multiLevelType w:val="multilevel"/>
    <w:tmpl w:val="1CCC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7A7C37"/>
    <w:multiLevelType w:val="multilevel"/>
    <w:tmpl w:val="305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AB50E5"/>
    <w:multiLevelType w:val="multilevel"/>
    <w:tmpl w:val="440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AB78A4"/>
    <w:multiLevelType w:val="multilevel"/>
    <w:tmpl w:val="1CD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221081"/>
    <w:multiLevelType w:val="multilevel"/>
    <w:tmpl w:val="C37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47204C"/>
    <w:multiLevelType w:val="multilevel"/>
    <w:tmpl w:val="74D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C177E5"/>
    <w:multiLevelType w:val="multilevel"/>
    <w:tmpl w:val="A45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EF4B5E"/>
    <w:multiLevelType w:val="multilevel"/>
    <w:tmpl w:val="121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1D3348"/>
    <w:multiLevelType w:val="multilevel"/>
    <w:tmpl w:val="F77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B206DC"/>
    <w:multiLevelType w:val="multilevel"/>
    <w:tmpl w:val="B54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CA1EB8"/>
    <w:multiLevelType w:val="multilevel"/>
    <w:tmpl w:val="64F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BA1BD1"/>
    <w:multiLevelType w:val="multilevel"/>
    <w:tmpl w:val="D1B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9A3BD5"/>
    <w:multiLevelType w:val="multilevel"/>
    <w:tmpl w:val="15DA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594F91"/>
    <w:multiLevelType w:val="multilevel"/>
    <w:tmpl w:val="754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D11387"/>
    <w:multiLevelType w:val="multilevel"/>
    <w:tmpl w:val="929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D11E86"/>
    <w:multiLevelType w:val="multilevel"/>
    <w:tmpl w:val="7400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FF1078"/>
    <w:multiLevelType w:val="multilevel"/>
    <w:tmpl w:val="08B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0A1617"/>
    <w:multiLevelType w:val="multilevel"/>
    <w:tmpl w:val="4A04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753764F"/>
    <w:multiLevelType w:val="multilevel"/>
    <w:tmpl w:val="F7B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EB55D0"/>
    <w:multiLevelType w:val="multilevel"/>
    <w:tmpl w:val="883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0A711F"/>
    <w:multiLevelType w:val="multilevel"/>
    <w:tmpl w:val="0E10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8C86A6B"/>
    <w:multiLevelType w:val="multilevel"/>
    <w:tmpl w:val="B82A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E15030"/>
    <w:multiLevelType w:val="multilevel"/>
    <w:tmpl w:val="1EB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C974BF"/>
    <w:multiLevelType w:val="multilevel"/>
    <w:tmpl w:val="13D4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F75F78"/>
    <w:multiLevelType w:val="multilevel"/>
    <w:tmpl w:val="8A5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0D3A6D"/>
    <w:multiLevelType w:val="multilevel"/>
    <w:tmpl w:val="32A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660583"/>
    <w:multiLevelType w:val="multilevel"/>
    <w:tmpl w:val="45A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8E6DA1"/>
    <w:multiLevelType w:val="multilevel"/>
    <w:tmpl w:val="077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9E4581"/>
    <w:multiLevelType w:val="multilevel"/>
    <w:tmpl w:val="3E20DE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F2B693E"/>
    <w:multiLevelType w:val="multilevel"/>
    <w:tmpl w:val="776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0E4644"/>
    <w:multiLevelType w:val="multilevel"/>
    <w:tmpl w:val="AB78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C643BD"/>
    <w:multiLevelType w:val="multilevel"/>
    <w:tmpl w:val="D68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430119"/>
    <w:multiLevelType w:val="multilevel"/>
    <w:tmpl w:val="A4F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9966F9"/>
    <w:multiLevelType w:val="multilevel"/>
    <w:tmpl w:val="745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B64596"/>
    <w:multiLevelType w:val="multilevel"/>
    <w:tmpl w:val="886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034439"/>
    <w:multiLevelType w:val="multilevel"/>
    <w:tmpl w:val="FABA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67165B4"/>
    <w:multiLevelType w:val="multilevel"/>
    <w:tmpl w:val="CC0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DA28B4"/>
    <w:multiLevelType w:val="multilevel"/>
    <w:tmpl w:val="569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FF49F9"/>
    <w:multiLevelType w:val="multilevel"/>
    <w:tmpl w:val="28F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B348E9"/>
    <w:multiLevelType w:val="multilevel"/>
    <w:tmpl w:val="C918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847679C"/>
    <w:multiLevelType w:val="multilevel"/>
    <w:tmpl w:val="36A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2919BE"/>
    <w:multiLevelType w:val="multilevel"/>
    <w:tmpl w:val="8D8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2A46F5"/>
    <w:multiLevelType w:val="multilevel"/>
    <w:tmpl w:val="F54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815107"/>
    <w:multiLevelType w:val="multilevel"/>
    <w:tmpl w:val="77D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9420B6"/>
    <w:multiLevelType w:val="multilevel"/>
    <w:tmpl w:val="1F9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620A8E"/>
    <w:multiLevelType w:val="multilevel"/>
    <w:tmpl w:val="4522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9F2FA2"/>
    <w:multiLevelType w:val="multilevel"/>
    <w:tmpl w:val="3F3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6E31C7"/>
    <w:multiLevelType w:val="multilevel"/>
    <w:tmpl w:val="9D7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FA3121"/>
    <w:multiLevelType w:val="multilevel"/>
    <w:tmpl w:val="EB3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277E05"/>
    <w:multiLevelType w:val="multilevel"/>
    <w:tmpl w:val="A97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085CBE"/>
    <w:multiLevelType w:val="multilevel"/>
    <w:tmpl w:val="6F2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0F7186"/>
    <w:multiLevelType w:val="multilevel"/>
    <w:tmpl w:val="DEB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3F2A90"/>
    <w:multiLevelType w:val="multilevel"/>
    <w:tmpl w:val="328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5320BF"/>
    <w:multiLevelType w:val="multilevel"/>
    <w:tmpl w:val="02B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9F6C38"/>
    <w:multiLevelType w:val="multilevel"/>
    <w:tmpl w:val="E40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E32F93"/>
    <w:multiLevelType w:val="multilevel"/>
    <w:tmpl w:val="D1D4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563875"/>
    <w:multiLevelType w:val="multilevel"/>
    <w:tmpl w:val="594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6450BD"/>
    <w:multiLevelType w:val="multilevel"/>
    <w:tmpl w:val="373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4619B4"/>
    <w:multiLevelType w:val="multilevel"/>
    <w:tmpl w:val="A8C89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45F6185"/>
    <w:multiLevelType w:val="multilevel"/>
    <w:tmpl w:val="CEC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A44252"/>
    <w:multiLevelType w:val="multilevel"/>
    <w:tmpl w:val="EE3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275580"/>
    <w:multiLevelType w:val="multilevel"/>
    <w:tmpl w:val="9AB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DA34D2"/>
    <w:multiLevelType w:val="multilevel"/>
    <w:tmpl w:val="41362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6A16A76"/>
    <w:multiLevelType w:val="multilevel"/>
    <w:tmpl w:val="1C4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DA05AD"/>
    <w:multiLevelType w:val="multilevel"/>
    <w:tmpl w:val="BF1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027C6C"/>
    <w:multiLevelType w:val="multilevel"/>
    <w:tmpl w:val="131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2252F6"/>
    <w:multiLevelType w:val="multilevel"/>
    <w:tmpl w:val="DE96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9F1965"/>
    <w:multiLevelType w:val="multilevel"/>
    <w:tmpl w:val="CA46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B45955"/>
    <w:multiLevelType w:val="multilevel"/>
    <w:tmpl w:val="CE2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395AD9"/>
    <w:multiLevelType w:val="multilevel"/>
    <w:tmpl w:val="1A48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6E4067"/>
    <w:multiLevelType w:val="multilevel"/>
    <w:tmpl w:val="EFA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AF7BC2"/>
    <w:multiLevelType w:val="multilevel"/>
    <w:tmpl w:val="1A7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7517D6"/>
    <w:multiLevelType w:val="multilevel"/>
    <w:tmpl w:val="5FB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8D3261"/>
    <w:multiLevelType w:val="multilevel"/>
    <w:tmpl w:val="FF8C3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CF712E3"/>
    <w:multiLevelType w:val="multilevel"/>
    <w:tmpl w:val="907C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286E84"/>
    <w:multiLevelType w:val="multilevel"/>
    <w:tmpl w:val="FBDE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D594656"/>
    <w:multiLevelType w:val="multilevel"/>
    <w:tmpl w:val="080C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EEC2524"/>
    <w:multiLevelType w:val="multilevel"/>
    <w:tmpl w:val="141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7D3EA8"/>
    <w:multiLevelType w:val="multilevel"/>
    <w:tmpl w:val="E79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885560"/>
    <w:multiLevelType w:val="multilevel"/>
    <w:tmpl w:val="1E1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A00749"/>
    <w:multiLevelType w:val="multilevel"/>
    <w:tmpl w:val="5E3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5B0A62"/>
    <w:multiLevelType w:val="multilevel"/>
    <w:tmpl w:val="245E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A62C38"/>
    <w:multiLevelType w:val="multilevel"/>
    <w:tmpl w:val="3E1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E213A4"/>
    <w:multiLevelType w:val="multilevel"/>
    <w:tmpl w:val="755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346875"/>
    <w:multiLevelType w:val="multilevel"/>
    <w:tmpl w:val="201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570B92"/>
    <w:multiLevelType w:val="multilevel"/>
    <w:tmpl w:val="226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1E5474"/>
    <w:multiLevelType w:val="multilevel"/>
    <w:tmpl w:val="7E3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4F27C9"/>
    <w:multiLevelType w:val="multilevel"/>
    <w:tmpl w:val="FDE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82102C"/>
    <w:multiLevelType w:val="multilevel"/>
    <w:tmpl w:val="546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8E51F6"/>
    <w:multiLevelType w:val="multilevel"/>
    <w:tmpl w:val="120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F12242"/>
    <w:multiLevelType w:val="multilevel"/>
    <w:tmpl w:val="109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BF765E"/>
    <w:multiLevelType w:val="multilevel"/>
    <w:tmpl w:val="798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D284007"/>
    <w:multiLevelType w:val="multilevel"/>
    <w:tmpl w:val="02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0B4095"/>
    <w:multiLevelType w:val="multilevel"/>
    <w:tmpl w:val="9C22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142483"/>
    <w:multiLevelType w:val="multilevel"/>
    <w:tmpl w:val="DFD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C7E08"/>
    <w:multiLevelType w:val="multilevel"/>
    <w:tmpl w:val="7AB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53576B"/>
    <w:multiLevelType w:val="multilevel"/>
    <w:tmpl w:val="E96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84487">
    <w:abstractNumId w:val="63"/>
  </w:num>
  <w:num w:numId="2" w16cid:durableId="1834371523">
    <w:abstractNumId w:val="126"/>
  </w:num>
  <w:num w:numId="3" w16cid:durableId="1497306311">
    <w:abstractNumId w:val="26"/>
  </w:num>
  <w:num w:numId="4" w16cid:durableId="1631475503">
    <w:abstractNumId w:val="81"/>
  </w:num>
  <w:num w:numId="5" w16cid:durableId="831414881">
    <w:abstractNumId w:val="122"/>
  </w:num>
  <w:num w:numId="6" w16cid:durableId="799231573">
    <w:abstractNumId w:val="139"/>
  </w:num>
  <w:num w:numId="7" w16cid:durableId="1650938017">
    <w:abstractNumId w:val="104"/>
  </w:num>
  <w:num w:numId="8" w16cid:durableId="2051763142">
    <w:abstractNumId w:val="158"/>
  </w:num>
  <w:num w:numId="9" w16cid:durableId="1149204963">
    <w:abstractNumId w:val="114"/>
  </w:num>
  <w:num w:numId="10" w16cid:durableId="1730615468">
    <w:abstractNumId w:val="118"/>
  </w:num>
  <w:num w:numId="11" w16cid:durableId="491259216">
    <w:abstractNumId w:val="86"/>
  </w:num>
  <w:num w:numId="12" w16cid:durableId="1882862277">
    <w:abstractNumId w:val="151"/>
  </w:num>
  <w:num w:numId="13" w16cid:durableId="1667661404">
    <w:abstractNumId w:val="116"/>
  </w:num>
  <w:num w:numId="14" w16cid:durableId="1734813002">
    <w:abstractNumId w:val="152"/>
  </w:num>
  <w:num w:numId="15" w16cid:durableId="1020618604">
    <w:abstractNumId w:val="83"/>
  </w:num>
  <w:num w:numId="16" w16cid:durableId="188643993">
    <w:abstractNumId w:val="115"/>
  </w:num>
  <w:num w:numId="17" w16cid:durableId="13775049">
    <w:abstractNumId w:val="6"/>
  </w:num>
  <w:num w:numId="18" w16cid:durableId="83842516">
    <w:abstractNumId w:val="84"/>
  </w:num>
  <w:num w:numId="19" w16cid:durableId="460264769">
    <w:abstractNumId w:val="154"/>
  </w:num>
  <w:num w:numId="20" w16cid:durableId="751898921">
    <w:abstractNumId w:val="3"/>
  </w:num>
  <w:num w:numId="21" w16cid:durableId="1619408723">
    <w:abstractNumId w:val="4"/>
  </w:num>
  <w:num w:numId="22" w16cid:durableId="588731522">
    <w:abstractNumId w:val="61"/>
  </w:num>
  <w:num w:numId="23" w16cid:durableId="1308196712">
    <w:abstractNumId w:val="91"/>
  </w:num>
  <w:num w:numId="24" w16cid:durableId="2030595648">
    <w:abstractNumId w:val="15"/>
  </w:num>
  <w:num w:numId="25" w16cid:durableId="1246455234">
    <w:abstractNumId w:val="135"/>
  </w:num>
  <w:num w:numId="26" w16cid:durableId="1619605514">
    <w:abstractNumId w:val="13"/>
  </w:num>
  <w:num w:numId="27" w16cid:durableId="557014022">
    <w:abstractNumId w:val="34"/>
  </w:num>
  <w:num w:numId="28" w16cid:durableId="1541436696">
    <w:abstractNumId w:val="56"/>
  </w:num>
  <w:num w:numId="29" w16cid:durableId="359164579">
    <w:abstractNumId w:val="110"/>
  </w:num>
  <w:num w:numId="30" w16cid:durableId="2138454360">
    <w:abstractNumId w:val="93"/>
  </w:num>
  <w:num w:numId="31" w16cid:durableId="1305888978">
    <w:abstractNumId w:val="39"/>
  </w:num>
  <w:num w:numId="32" w16cid:durableId="497116606">
    <w:abstractNumId w:val="147"/>
  </w:num>
  <w:num w:numId="33" w16cid:durableId="876282406">
    <w:abstractNumId w:val="136"/>
  </w:num>
  <w:num w:numId="34" w16cid:durableId="400762643">
    <w:abstractNumId w:val="101"/>
  </w:num>
  <w:num w:numId="35" w16cid:durableId="712382656">
    <w:abstractNumId w:val="90"/>
  </w:num>
  <w:num w:numId="36" w16cid:durableId="1894610464">
    <w:abstractNumId w:val="78"/>
  </w:num>
  <w:num w:numId="37" w16cid:durableId="1347705607">
    <w:abstractNumId w:val="142"/>
  </w:num>
  <w:num w:numId="38" w16cid:durableId="1519735155">
    <w:abstractNumId w:val="119"/>
  </w:num>
  <w:num w:numId="39" w16cid:durableId="1640455584">
    <w:abstractNumId w:val="120"/>
  </w:num>
  <w:num w:numId="40" w16cid:durableId="925267856">
    <w:abstractNumId w:val="31"/>
  </w:num>
  <w:num w:numId="41" w16cid:durableId="1257398596">
    <w:abstractNumId w:val="21"/>
  </w:num>
  <w:num w:numId="42" w16cid:durableId="532425078">
    <w:abstractNumId w:val="95"/>
  </w:num>
  <w:num w:numId="43" w16cid:durableId="1726415436">
    <w:abstractNumId w:val="88"/>
  </w:num>
  <w:num w:numId="44" w16cid:durableId="185366484">
    <w:abstractNumId w:val="102"/>
  </w:num>
  <w:num w:numId="45" w16cid:durableId="990401893">
    <w:abstractNumId w:val="77"/>
  </w:num>
  <w:num w:numId="46" w16cid:durableId="2009597975">
    <w:abstractNumId w:val="94"/>
  </w:num>
  <w:num w:numId="47" w16cid:durableId="2061050464">
    <w:abstractNumId w:val="7"/>
  </w:num>
  <w:num w:numId="48" w16cid:durableId="130094787">
    <w:abstractNumId w:val="130"/>
  </w:num>
  <w:num w:numId="49" w16cid:durableId="1315986124">
    <w:abstractNumId w:val="153"/>
  </w:num>
  <w:num w:numId="50" w16cid:durableId="1255168519">
    <w:abstractNumId w:val="163"/>
  </w:num>
  <w:num w:numId="51" w16cid:durableId="99491837">
    <w:abstractNumId w:val="165"/>
  </w:num>
  <w:num w:numId="52" w16cid:durableId="27999650">
    <w:abstractNumId w:val="131"/>
  </w:num>
  <w:num w:numId="53" w16cid:durableId="1422723272">
    <w:abstractNumId w:val="73"/>
  </w:num>
  <w:num w:numId="54" w16cid:durableId="2037927936">
    <w:abstractNumId w:val="20"/>
  </w:num>
  <w:num w:numId="55" w16cid:durableId="2085488456">
    <w:abstractNumId w:val="107"/>
  </w:num>
  <w:num w:numId="56" w16cid:durableId="899245951">
    <w:abstractNumId w:val="162"/>
  </w:num>
  <w:num w:numId="57" w16cid:durableId="533270037">
    <w:abstractNumId w:val="100"/>
  </w:num>
  <w:num w:numId="58" w16cid:durableId="892079595">
    <w:abstractNumId w:val="166"/>
  </w:num>
  <w:num w:numId="59" w16cid:durableId="827669195">
    <w:abstractNumId w:val="25"/>
  </w:num>
  <w:num w:numId="60" w16cid:durableId="474958292">
    <w:abstractNumId w:val="64"/>
  </w:num>
  <w:num w:numId="61" w16cid:durableId="1050038860">
    <w:abstractNumId w:val="29"/>
  </w:num>
  <w:num w:numId="62" w16cid:durableId="1211110970">
    <w:abstractNumId w:val="160"/>
  </w:num>
  <w:num w:numId="63" w16cid:durableId="1140221436">
    <w:abstractNumId w:val="148"/>
  </w:num>
  <w:num w:numId="64" w16cid:durableId="217791705">
    <w:abstractNumId w:val="59"/>
  </w:num>
  <w:num w:numId="65" w16cid:durableId="1824546007">
    <w:abstractNumId w:val="16"/>
  </w:num>
  <w:num w:numId="66" w16cid:durableId="1484732904">
    <w:abstractNumId w:val="161"/>
  </w:num>
  <w:num w:numId="67" w16cid:durableId="641234898">
    <w:abstractNumId w:val="70"/>
  </w:num>
  <w:num w:numId="68" w16cid:durableId="1656299235">
    <w:abstractNumId w:val="12"/>
  </w:num>
  <w:num w:numId="69" w16cid:durableId="433282204">
    <w:abstractNumId w:val="33"/>
  </w:num>
  <w:num w:numId="70" w16cid:durableId="883717093">
    <w:abstractNumId w:val="8"/>
  </w:num>
  <w:num w:numId="71" w16cid:durableId="921720497">
    <w:abstractNumId w:val="133"/>
  </w:num>
  <w:num w:numId="72" w16cid:durableId="1535386703">
    <w:abstractNumId w:val="27"/>
  </w:num>
  <w:num w:numId="73" w16cid:durableId="956596057">
    <w:abstractNumId w:val="54"/>
  </w:num>
  <w:num w:numId="74" w16cid:durableId="1556309084">
    <w:abstractNumId w:val="75"/>
  </w:num>
  <w:num w:numId="75" w16cid:durableId="1631128954">
    <w:abstractNumId w:val="156"/>
  </w:num>
  <w:num w:numId="76" w16cid:durableId="872302707">
    <w:abstractNumId w:val="46"/>
  </w:num>
  <w:num w:numId="77" w16cid:durableId="754982878">
    <w:abstractNumId w:val="49"/>
  </w:num>
  <w:num w:numId="78" w16cid:durableId="1160582984">
    <w:abstractNumId w:val="58"/>
  </w:num>
  <w:num w:numId="79" w16cid:durableId="346255037">
    <w:abstractNumId w:val="140"/>
  </w:num>
  <w:num w:numId="80" w16cid:durableId="766578396">
    <w:abstractNumId w:val="11"/>
  </w:num>
  <w:num w:numId="81" w16cid:durableId="808128715">
    <w:abstractNumId w:val="55"/>
  </w:num>
  <w:num w:numId="82" w16cid:durableId="978803459">
    <w:abstractNumId w:val="134"/>
  </w:num>
  <w:num w:numId="83" w16cid:durableId="1606184323">
    <w:abstractNumId w:val="105"/>
  </w:num>
  <w:num w:numId="84" w16cid:durableId="1677999105">
    <w:abstractNumId w:val="23"/>
  </w:num>
  <w:num w:numId="85" w16cid:durableId="1759448070">
    <w:abstractNumId w:val="72"/>
  </w:num>
  <w:num w:numId="86" w16cid:durableId="1097873961">
    <w:abstractNumId w:val="137"/>
  </w:num>
  <w:num w:numId="87" w16cid:durableId="566496487">
    <w:abstractNumId w:val="5"/>
  </w:num>
  <w:num w:numId="88" w16cid:durableId="273750586">
    <w:abstractNumId w:val="66"/>
  </w:num>
  <w:num w:numId="89" w16cid:durableId="633407457">
    <w:abstractNumId w:val="124"/>
  </w:num>
  <w:num w:numId="90" w16cid:durableId="1096443035">
    <w:abstractNumId w:val="157"/>
  </w:num>
  <w:num w:numId="91" w16cid:durableId="1064185462">
    <w:abstractNumId w:val="103"/>
  </w:num>
  <w:num w:numId="92" w16cid:durableId="275335829">
    <w:abstractNumId w:val="48"/>
  </w:num>
  <w:num w:numId="93" w16cid:durableId="1965842795">
    <w:abstractNumId w:val="145"/>
  </w:num>
  <w:num w:numId="94" w16cid:durableId="629701260">
    <w:abstractNumId w:val="41"/>
  </w:num>
  <w:num w:numId="95" w16cid:durableId="1107507273">
    <w:abstractNumId w:val="50"/>
  </w:num>
  <w:num w:numId="96" w16cid:durableId="608859823">
    <w:abstractNumId w:val="164"/>
  </w:num>
  <w:num w:numId="97" w16cid:durableId="1342315895">
    <w:abstractNumId w:val="111"/>
  </w:num>
  <w:num w:numId="98" w16cid:durableId="1121725681">
    <w:abstractNumId w:val="30"/>
  </w:num>
  <w:num w:numId="99" w16cid:durableId="127089051">
    <w:abstractNumId w:val="125"/>
  </w:num>
  <w:num w:numId="100" w16cid:durableId="926885924">
    <w:abstractNumId w:val="57"/>
  </w:num>
  <w:num w:numId="101" w16cid:durableId="510068297">
    <w:abstractNumId w:val="40"/>
  </w:num>
  <w:num w:numId="102" w16cid:durableId="590357031">
    <w:abstractNumId w:val="74"/>
  </w:num>
  <w:num w:numId="103" w16cid:durableId="426732829">
    <w:abstractNumId w:val="143"/>
  </w:num>
  <w:num w:numId="104" w16cid:durableId="1722443615">
    <w:abstractNumId w:val="65"/>
  </w:num>
  <w:num w:numId="105" w16cid:durableId="783503449">
    <w:abstractNumId w:val="132"/>
  </w:num>
  <w:num w:numId="106" w16cid:durableId="374696094">
    <w:abstractNumId w:val="62"/>
  </w:num>
  <w:num w:numId="107" w16cid:durableId="29306830">
    <w:abstractNumId w:val="60"/>
  </w:num>
  <w:num w:numId="108" w16cid:durableId="919679770">
    <w:abstractNumId w:val="76"/>
  </w:num>
  <w:num w:numId="109" w16cid:durableId="481393498">
    <w:abstractNumId w:val="68"/>
  </w:num>
  <w:num w:numId="110" w16cid:durableId="92678046">
    <w:abstractNumId w:val="9"/>
  </w:num>
  <w:num w:numId="111" w16cid:durableId="1487817935">
    <w:abstractNumId w:val="43"/>
  </w:num>
  <w:num w:numId="112" w16cid:durableId="632833323">
    <w:abstractNumId w:val="127"/>
  </w:num>
  <w:num w:numId="113" w16cid:durableId="213540341">
    <w:abstractNumId w:val="99"/>
  </w:num>
  <w:num w:numId="114" w16cid:durableId="1559433081">
    <w:abstractNumId w:val="106"/>
  </w:num>
  <w:num w:numId="115" w16cid:durableId="959452450">
    <w:abstractNumId w:val="71"/>
  </w:num>
  <w:num w:numId="116" w16cid:durableId="793059650">
    <w:abstractNumId w:val="149"/>
  </w:num>
  <w:num w:numId="117" w16cid:durableId="1299526955">
    <w:abstractNumId w:val="17"/>
  </w:num>
  <w:num w:numId="118" w16cid:durableId="402264288">
    <w:abstractNumId w:val="159"/>
  </w:num>
  <w:num w:numId="119" w16cid:durableId="1311713816">
    <w:abstractNumId w:val="38"/>
  </w:num>
  <w:num w:numId="120" w16cid:durableId="1268082690">
    <w:abstractNumId w:val="28"/>
  </w:num>
  <w:num w:numId="121" w16cid:durableId="477768292">
    <w:abstractNumId w:val="117"/>
  </w:num>
  <w:num w:numId="122" w16cid:durableId="820539557">
    <w:abstractNumId w:val="10"/>
  </w:num>
  <w:num w:numId="123" w16cid:durableId="1071389726">
    <w:abstractNumId w:val="69"/>
  </w:num>
  <w:num w:numId="124" w16cid:durableId="1043216458">
    <w:abstractNumId w:val="150"/>
  </w:num>
  <w:num w:numId="125" w16cid:durableId="788014585">
    <w:abstractNumId w:val="37"/>
  </w:num>
  <w:num w:numId="126" w16cid:durableId="828252836">
    <w:abstractNumId w:val="138"/>
  </w:num>
  <w:num w:numId="127" w16cid:durableId="1069427249">
    <w:abstractNumId w:val="32"/>
  </w:num>
  <w:num w:numId="128" w16cid:durableId="878666390">
    <w:abstractNumId w:val="89"/>
  </w:num>
  <w:num w:numId="129" w16cid:durableId="1165049232">
    <w:abstractNumId w:val="108"/>
  </w:num>
  <w:num w:numId="130" w16cid:durableId="1421833561">
    <w:abstractNumId w:val="146"/>
  </w:num>
  <w:num w:numId="131" w16cid:durableId="2049718481">
    <w:abstractNumId w:val="45"/>
  </w:num>
  <w:num w:numId="132" w16cid:durableId="1639069207">
    <w:abstractNumId w:val="129"/>
  </w:num>
  <w:num w:numId="133" w16cid:durableId="865290510">
    <w:abstractNumId w:val="109"/>
  </w:num>
  <w:num w:numId="134" w16cid:durableId="1914310190">
    <w:abstractNumId w:val="121"/>
  </w:num>
  <w:num w:numId="135" w16cid:durableId="476800996">
    <w:abstractNumId w:val="36"/>
  </w:num>
  <w:num w:numId="136" w16cid:durableId="1060983118">
    <w:abstractNumId w:val="123"/>
  </w:num>
  <w:num w:numId="137" w16cid:durableId="1725831502">
    <w:abstractNumId w:val="113"/>
  </w:num>
  <w:num w:numId="138" w16cid:durableId="452480717">
    <w:abstractNumId w:val="2"/>
  </w:num>
  <w:num w:numId="139" w16cid:durableId="464852990">
    <w:abstractNumId w:val="97"/>
  </w:num>
  <w:num w:numId="140" w16cid:durableId="1860199468">
    <w:abstractNumId w:val="87"/>
  </w:num>
  <w:num w:numId="141" w16cid:durableId="1745105834">
    <w:abstractNumId w:val="52"/>
  </w:num>
  <w:num w:numId="142" w16cid:durableId="1504082160">
    <w:abstractNumId w:val="53"/>
  </w:num>
  <w:num w:numId="143" w16cid:durableId="1093167628">
    <w:abstractNumId w:val="112"/>
  </w:num>
  <w:num w:numId="144" w16cid:durableId="1461264736">
    <w:abstractNumId w:val="51"/>
  </w:num>
  <w:num w:numId="145" w16cid:durableId="2139251800">
    <w:abstractNumId w:val="14"/>
  </w:num>
  <w:num w:numId="146" w16cid:durableId="1288898976">
    <w:abstractNumId w:val="96"/>
  </w:num>
  <w:num w:numId="147" w16cid:durableId="559904311">
    <w:abstractNumId w:val="144"/>
  </w:num>
  <w:num w:numId="148" w16cid:durableId="105783311">
    <w:abstractNumId w:val="155"/>
  </w:num>
  <w:num w:numId="149" w16cid:durableId="1883789228">
    <w:abstractNumId w:val="24"/>
  </w:num>
  <w:num w:numId="150" w16cid:durableId="1767724621">
    <w:abstractNumId w:val="47"/>
  </w:num>
  <w:num w:numId="151" w16cid:durableId="1893539254">
    <w:abstractNumId w:val="44"/>
  </w:num>
  <w:num w:numId="152" w16cid:durableId="195319509">
    <w:abstractNumId w:val="1"/>
  </w:num>
  <w:num w:numId="153" w16cid:durableId="555824916">
    <w:abstractNumId w:val="141"/>
  </w:num>
  <w:num w:numId="154" w16cid:durableId="465511139">
    <w:abstractNumId w:val="79"/>
  </w:num>
  <w:num w:numId="155" w16cid:durableId="259918478">
    <w:abstractNumId w:val="22"/>
  </w:num>
  <w:num w:numId="156" w16cid:durableId="1997999256">
    <w:abstractNumId w:val="35"/>
  </w:num>
  <w:num w:numId="157" w16cid:durableId="883832341">
    <w:abstractNumId w:val="128"/>
  </w:num>
  <w:num w:numId="158" w16cid:durableId="74909549">
    <w:abstractNumId w:val="0"/>
  </w:num>
  <w:num w:numId="159" w16cid:durableId="1118648819">
    <w:abstractNumId w:val="18"/>
  </w:num>
  <w:num w:numId="160" w16cid:durableId="1337536255">
    <w:abstractNumId w:val="98"/>
  </w:num>
  <w:num w:numId="161" w16cid:durableId="1498153948">
    <w:abstractNumId w:val="42"/>
  </w:num>
  <w:num w:numId="162" w16cid:durableId="534925350">
    <w:abstractNumId w:val="82"/>
  </w:num>
  <w:num w:numId="163" w16cid:durableId="1114515633">
    <w:abstractNumId w:val="19"/>
  </w:num>
  <w:num w:numId="164" w16cid:durableId="1204246782">
    <w:abstractNumId w:val="85"/>
  </w:num>
  <w:num w:numId="165" w16cid:durableId="222062463">
    <w:abstractNumId w:val="92"/>
  </w:num>
  <w:num w:numId="166" w16cid:durableId="44330045">
    <w:abstractNumId w:val="67"/>
  </w:num>
  <w:num w:numId="167" w16cid:durableId="1297685418">
    <w:abstractNumId w:val="80"/>
  </w:num>
  <w:numIdMacAtCleanup w:val="1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7D"/>
    <w:rsid w:val="001F1F41"/>
    <w:rsid w:val="002340E3"/>
    <w:rsid w:val="00C44B1A"/>
    <w:rsid w:val="00F8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DD0929-7C22-41DB-81F1-2103C7C1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2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82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8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0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0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0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0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0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0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0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0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F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1F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1F1F41"/>
    <w:rPr>
      <w:b/>
      <w:bCs/>
    </w:rPr>
  </w:style>
  <w:style w:type="character" w:styleId="HTML">
    <w:name w:val="HTML Code"/>
    <w:basedOn w:val="a0"/>
    <w:uiPriority w:val="99"/>
    <w:semiHidden/>
    <w:unhideWhenUsed/>
    <w:rsid w:val="001F1F41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1F1F41"/>
  </w:style>
  <w:style w:type="paragraph" w:customStyle="1" w:styleId="not-prose">
    <w:name w:val="not-prose"/>
    <w:basedOn w:val="a"/>
    <w:rsid w:val="001F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1F1F41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1F1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F1F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deletion">
    <w:name w:val="hljs-deletion"/>
    <w:basedOn w:val="a0"/>
    <w:rsid w:val="001F1F41"/>
  </w:style>
  <w:style w:type="character" w:customStyle="1" w:styleId="font-medium">
    <w:name w:val="font-medium"/>
    <w:basedOn w:val="a0"/>
    <w:rsid w:val="001F1F41"/>
  </w:style>
  <w:style w:type="character" w:customStyle="1" w:styleId="flex">
    <w:name w:val="flex"/>
    <w:basedOn w:val="a0"/>
    <w:rsid w:val="001F1F41"/>
  </w:style>
  <w:style w:type="character" w:customStyle="1" w:styleId="hljs-comment">
    <w:name w:val="hljs-comment"/>
    <w:basedOn w:val="a0"/>
    <w:rsid w:val="001F1F41"/>
  </w:style>
  <w:style w:type="character" w:customStyle="1" w:styleId="hljs-string">
    <w:name w:val="hljs-string"/>
    <w:basedOn w:val="a0"/>
    <w:rsid w:val="001F1F41"/>
  </w:style>
  <w:style w:type="character" w:customStyle="1" w:styleId="hljs-keyword">
    <w:name w:val="hljs-keyword"/>
    <w:basedOn w:val="a0"/>
    <w:rsid w:val="001F1F41"/>
  </w:style>
  <w:style w:type="character" w:customStyle="1" w:styleId="hljs-title">
    <w:name w:val="hljs-title"/>
    <w:basedOn w:val="a0"/>
    <w:rsid w:val="001F1F41"/>
  </w:style>
  <w:style w:type="character" w:customStyle="1" w:styleId="hljs-params">
    <w:name w:val="hljs-params"/>
    <w:basedOn w:val="a0"/>
    <w:rsid w:val="001F1F41"/>
  </w:style>
  <w:style w:type="character" w:customStyle="1" w:styleId="hljs-selector-class">
    <w:name w:val="hljs-selector-class"/>
    <w:basedOn w:val="a0"/>
    <w:rsid w:val="001F1F41"/>
  </w:style>
  <w:style w:type="character" w:customStyle="1" w:styleId="hljs-number">
    <w:name w:val="hljs-number"/>
    <w:basedOn w:val="a0"/>
    <w:rsid w:val="001F1F41"/>
  </w:style>
  <w:style w:type="character" w:customStyle="1" w:styleId="hljs-attr">
    <w:name w:val="hljs-attr"/>
    <w:basedOn w:val="a0"/>
    <w:rsid w:val="001F1F41"/>
  </w:style>
  <w:style w:type="character" w:customStyle="1" w:styleId="ms-1">
    <w:name w:val="ms-1"/>
    <w:basedOn w:val="a0"/>
    <w:rsid w:val="001F1F41"/>
  </w:style>
  <w:style w:type="character" w:styleId="af">
    <w:name w:val="Hyperlink"/>
    <w:basedOn w:val="a0"/>
    <w:uiPriority w:val="99"/>
    <w:semiHidden/>
    <w:unhideWhenUsed/>
    <w:rsid w:val="001F1F41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1F1F41"/>
    <w:rPr>
      <w:color w:val="800080"/>
      <w:u w:val="single"/>
    </w:rPr>
  </w:style>
  <w:style w:type="character" w:customStyle="1" w:styleId="max-w-15ch">
    <w:name w:val="max-w-[15ch]"/>
    <w:basedOn w:val="a0"/>
    <w:rsid w:val="001F1F41"/>
  </w:style>
  <w:style w:type="character" w:customStyle="1" w:styleId="-me-1">
    <w:name w:val="-me-1"/>
    <w:basedOn w:val="a0"/>
    <w:rsid w:val="001F1F41"/>
  </w:style>
  <w:style w:type="paragraph" w:customStyle="1" w:styleId="firstmt-0">
    <w:name w:val="first:mt-0"/>
    <w:basedOn w:val="a"/>
    <w:rsid w:val="001F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hljs-builtin">
    <w:name w:val="hljs-built_in"/>
    <w:basedOn w:val="a0"/>
    <w:rsid w:val="001F1F41"/>
  </w:style>
  <w:style w:type="character" w:customStyle="1" w:styleId="hljs-literal">
    <w:name w:val="hljs-literal"/>
    <w:basedOn w:val="a0"/>
    <w:rsid w:val="001F1F41"/>
  </w:style>
  <w:style w:type="character" w:customStyle="1" w:styleId="pointer-events-none">
    <w:name w:val="pointer-events-none"/>
    <w:basedOn w:val="a0"/>
    <w:rsid w:val="001F1F41"/>
  </w:style>
  <w:style w:type="paragraph" w:customStyle="1" w:styleId="line-clamp-3">
    <w:name w:val="line-clamp-3"/>
    <w:basedOn w:val="a"/>
    <w:rsid w:val="001F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hljs-meta">
    <w:name w:val="hljs-meta"/>
    <w:basedOn w:val="a0"/>
    <w:rsid w:val="001F1F41"/>
  </w:style>
  <w:style w:type="character" w:customStyle="1" w:styleId="hljs-variable">
    <w:name w:val="hljs-variable"/>
    <w:basedOn w:val="a0"/>
    <w:rsid w:val="001F1F41"/>
  </w:style>
  <w:style w:type="character" w:customStyle="1" w:styleId="hljs-subst">
    <w:name w:val="hljs-subst"/>
    <w:basedOn w:val="a0"/>
    <w:rsid w:val="001F1F41"/>
  </w:style>
  <w:style w:type="character" w:customStyle="1" w:styleId="hljs-emphasis">
    <w:name w:val="hljs-emphasis"/>
    <w:basedOn w:val="a0"/>
    <w:rsid w:val="001F1F41"/>
  </w:style>
  <w:style w:type="character" w:customStyle="1" w:styleId="hljs-strong">
    <w:name w:val="hljs-strong"/>
    <w:basedOn w:val="a0"/>
    <w:rsid w:val="001F1F41"/>
  </w:style>
  <w:style w:type="character" w:customStyle="1" w:styleId="hljs-section">
    <w:name w:val="hljs-section"/>
    <w:basedOn w:val="a0"/>
    <w:rsid w:val="001F1F41"/>
  </w:style>
  <w:style w:type="character" w:customStyle="1" w:styleId="hljs-bullet">
    <w:name w:val="hljs-bullet"/>
    <w:basedOn w:val="a0"/>
    <w:rsid w:val="001F1F41"/>
  </w:style>
  <w:style w:type="character" w:customStyle="1" w:styleId="hljs-type">
    <w:name w:val="hljs-type"/>
    <w:basedOn w:val="a0"/>
    <w:rsid w:val="001F1F41"/>
  </w:style>
  <w:style w:type="character" w:customStyle="1" w:styleId="hljs-attribute">
    <w:name w:val="hljs-attribute"/>
    <w:basedOn w:val="a0"/>
    <w:rsid w:val="001F1F41"/>
  </w:style>
  <w:style w:type="character" w:customStyle="1" w:styleId="hljs-operator">
    <w:name w:val="hljs-operator"/>
    <w:basedOn w:val="a0"/>
    <w:rsid w:val="001F1F41"/>
  </w:style>
  <w:style w:type="character" w:customStyle="1" w:styleId="hljs-regexp">
    <w:name w:val="hljs-regexp"/>
    <w:basedOn w:val="a0"/>
    <w:rsid w:val="001F1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cepertoken.com/pricing-page/model/openai-gpt-4?utm_source=chatgpt.com" TargetMode="External"/><Relationship Id="rId13" Type="http://schemas.openxmlformats.org/officeDocument/2006/relationships/hyperlink" Target="https://pricepertoken.com/pricing-page/model/openai-gpt-4?utm_source=chatgpt.com" TargetMode="External"/><Relationship Id="rId18" Type="http://schemas.openxmlformats.org/officeDocument/2006/relationships/hyperlink" Target="https://fozzels.com/en/chatgpt-pricing-openai-2025-05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zzels.com/en/chatgpt-pricing-openai-2025-05/?utm_source=chatgpt.com" TargetMode="External"/><Relationship Id="rId12" Type="http://schemas.openxmlformats.org/officeDocument/2006/relationships/hyperlink" Target="https://fozzels.com/en/chatgpt-pricing-openai-2025-05/?utm_source=chatgpt.com" TargetMode="External"/><Relationship Id="rId17" Type="http://schemas.openxmlformats.org/officeDocument/2006/relationships/hyperlink" Target="https://pricepertoken.com/pricing-page/model/openai-gpt-4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icepertoken.com/pricing-page/model/openai-gpt-4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ricepertoken.com/pricing-page/model/openai-gpt-4?utm_source=chatgpt.com" TargetMode="External"/><Relationship Id="rId11" Type="http://schemas.openxmlformats.org/officeDocument/2006/relationships/hyperlink" Target="https://pricepertoken.com/pricing-page/model/openai-gpt-4?utm_source=chatgpt.com" TargetMode="External"/><Relationship Id="rId5" Type="http://schemas.openxmlformats.org/officeDocument/2006/relationships/hyperlink" Target="https://platform.openai.com/docs/pricing?utm_source=chatgpt.com" TargetMode="External"/><Relationship Id="rId15" Type="http://schemas.openxmlformats.org/officeDocument/2006/relationships/hyperlink" Target="https://fozzels.com/en/chatgpt-pricing-openai-2025-05/?utm_source=chatgpt.com" TargetMode="External"/><Relationship Id="rId10" Type="http://schemas.openxmlformats.org/officeDocument/2006/relationships/hyperlink" Target="https://gptforwork.com/help/pricing-and-billing/prepaid-usage-based/how-prepaid-packs-work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vechatai.com/gpt-4-1-pricing-calculator?utm_source=chatgpt.com" TargetMode="External"/><Relationship Id="rId14" Type="http://schemas.openxmlformats.org/officeDocument/2006/relationships/hyperlink" Target="https://livechatai.com/gpt-4-1-pricing-calculator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12570</Words>
  <Characters>79448</Characters>
  <Application>Microsoft Office Word</Application>
  <DocSecurity>0</DocSecurity>
  <Lines>2837</Lines>
  <Paragraphs>2556</Paragraphs>
  <ScaleCrop>false</ScaleCrop>
  <Company/>
  <LinksUpToDate>false</LinksUpToDate>
  <CharactersWithSpaces>89462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Овчинников</dc:creator>
  <cp:keywords/>
  <dc:description/>
  <cp:lastModifiedBy>Алексей Овчинников</cp:lastModifiedBy>
  <cp:revision>4</cp:revision>
  <dcterms:created xsi:type="dcterms:W3CDTF">2025-12-16T06:49:00Z</dcterms:created>
  <dcterms:modified xsi:type="dcterms:W3CDTF">2025-12-16T06:50:00Z</dcterms:modified>
</cp:coreProperties>
</file>