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9085E" w14:textId="1735F3DD" w:rsidR="00B81A14" w:rsidRDefault="00E76889">
      <w:r>
        <w:t>To decrypt</w:t>
      </w:r>
    </w:p>
    <w:p w14:paraId="0BD91EC2" w14:textId="237DB82B" w:rsidR="00E76889" w:rsidRDefault="00E76889"/>
    <w:p w14:paraId="290F0C3C" w14:textId="187C9EEA" w:rsidR="00E76889" w:rsidRDefault="00E76889">
      <w:r>
        <w:t>When having a grid like below</w:t>
      </w:r>
    </w:p>
    <w:p w14:paraId="7FE9254F" w14:textId="2E4951A5" w:rsidR="00E76889" w:rsidRDefault="00E76889"/>
    <w:p w14:paraId="4DCDE9DA" w14:textId="5CE80C5D" w:rsidR="00E76889" w:rsidRDefault="00E76889">
      <w:r>
        <w:t> </w:t>
      </w:r>
      <w:r>
        <w:rPr>
          <w:noProof/>
        </w:rPr>
        <w:drawing>
          <wp:inline distT="0" distB="0" distL="0" distR="0" wp14:anchorId="411DCD03" wp14:editId="30D26343">
            <wp:extent cx="15716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43E5" w14:textId="0AAA0F32" w:rsidR="00E76889" w:rsidRDefault="00E76889"/>
    <w:p w14:paraId="39159D13" w14:textId="008D455C" w:rsidR="0075464C" w:rsidRDefault="0075464C">
      <w:r>
        <w:t xml:space="preserve">Text generated after encryption: </w:t>
      </w:r>
      <w:r w:rsidRPr="0075464C">
        <w:t>TSRSHAESISTASEMGICEE</w:t>
      </w:r>
    </w:p>
    <w:p w14:paraId="2AF41EAF" w14:textId="77777777" w:rsidR="0075464C" w:rsidRDefault="0075464C"/>
    <w:p w14:paraId="65C4E054" w14:textId="1404CA22" w:rsidR="00E76889" w:rsidRDefault="00E76889">
      <w:r>
        <w:t xml:space="preserve">Start at the first </w:t>
      </w:r>
      <w:r w:rsidR="0075464C">
        <w:t>column and read from left to right</w:t>
      </w:r>
    </w:p>
    <w:p w14:paraId="16CB4223" w14:textId="0EB4ECA5" w:rsidR="00333104" w:rsidRDefault="00333104"/>
    <w:p w14:paraId="4DE724B2" w14:textId="4E2AA602" w:rsidR="00333104" w:rsidRDefault="00333104">
      <w:r>
        <w:t xml:space="preserve">With the ciphertext above you have to start at the first letter, then add the </w:t>
      </w:r>
      <w:proofErr w:type="spellStart"/>
      <w:r>
        <w:t>numRows</w:t>
      </w:r>
      <w:proofErr w:type="spellEnd"/>
      <w:r>
        <w:t xml:space="preserve"> (4) to it. To get the next letter</w:t>
      </w:r>
    </w:p>
    <w:p w14:paraId="552F8C51" w14:textId="4D09AE67" w:rsidR="00333104" w:rsidRDefault="00333104">
      <w:r>
        <w:t>i.e. T (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0)) H(</w:t>
      </w:r>
      <w:proofErr w:type="spellStart"/>
      <w:r>
        <w:t>charAt</w:t>
      </w:r>
      <w:proofErr w:type="spellEnd"/>
      <w:r>
        <w:t>(4)) I(</w:t>
      </w:r>
      <w:proofErr w:type="spellStart"/>
      <w:r>
        <w:t>charAt</w:t>
      </w:r>
      <w:proofErr w:type="spellEnd"/>
      <w:r>
        <w:t>(8)) S(</w:t>
      </w:r>
      <w:proofErr w:type="spellStart"/>
      <w:r>
        <w:t>charAt</w:t>
      </w:r>
      <w:proofErr w:type="spellEnd"/>
      <w:r>
        <w:t>(12)) etc.</w:t>
      </w:r>
    </w:p>
    <w:p w14:paraId="0774893A" w14:textId="1CC12773" w:rsidR="00333104" w:rsidRDefault="00333104"/>
    <w:p w14:paraId="39133527" w14:textId="6742A44D" w:rsidR="00333104" w:rsidRDefault="00333104">
      <w:r>
        <w:t xml:space="preserve">To achieve the desired effect, after you reach </w:t>
      </w:r>
      <w:proofErr w:type="spellStart"/>
      <w:proofErr w:type="gramStart"/>
      <w:r>
        <w:t>numColumn</w:t>
      </w:r>
      <w:proofErr w:type="spellEnd"/>
      <w:r>
        <w:t>(</w:t>
      </w:r>
      <w:proofErr w:type="gramEnd"/>
      <w:r>
        <w:t>5</w:t>
      </w:r>
      <w:r w:rsidR="007E3E2A">
        <w:t xml:space="preserve"> in this case</w:t>
      </w:r>
      <w:r>
        <w:t>) amount of letters decrypted you need to increment the index i.e. from 0 to 1 and continue until fully decrypted</w:t>
      </w:r>
    </w:p>
    <w:p w14:paraId="3AD8B619" w14:textId="77777777" w:rsidR="00831F0B" w:rsidRDefault="00831F0B" w:rsidP="00831F0B"/>
    <w:p w14:paraId="26CEB5B9" w14:textId="77777777" w:rsidR="00831F0B" w:rsidRDefault="00831F0B" w:rsidP="00831F0B">
      <w:r>
        <w:t>(CONTINUED NEXT PAGE)</w:t>
      </w:r>
    </w:p>
    <w:p w14:paraId="6180B125" w14:textId="631E4F79" w:rsidR="00831F0B" w:rsidRDefault="00831F0B">
      <w:r>
        <w:br w:type="page"/>
      </w:r>
    </w:p>
    <w:p w14:paraId="41576BD0" w14:textId="77777777" w:rsidR="00E76889" w:rsidRDefault="00E76889"/>
    <w:p w14:paraId="4C53DC21" w14:textId="0CEC2BD8" w:rsidR="00E76889" w:rsidRDefault="00E76889">
      <w:pPr>
        <w:rPr>
          <w:b/>
          <w:bCs/>
        </w:rPr>
      </w:pPr>
      <w:r w:rsidRPr="00333104">
        <w:rPr>
          <w:b/>
          <w:bCs/>
        </w:rPr>
        <w:t>Pseudocode:</w:t>
      </w:r>
    </w:p>
    <w:p w14:paraId="5B5AA854" w14:textId="73C0C9B6" w:rsidR="00333104" w:rsidRPr="00333104" w:rsidRDefault="00333104">
      <w:r>
        <w:t xml:space="preserve">Calculate </w:t>
      </w:r>
      <w:proofErr w:type="spellStart"/>
      <w:r>
        <w:t>numRows</w:t>
      </w:r>
      <w:proofErr w:type="spellEnd"/>
    </w:p>
    <w:p w14:paraId="3660F08C" w14:textId="02A60C59" w:rsidR="00E76889" w:rsidRDefault="00333104">
      <w:r>
        <w:t>Initialise index to the first letter (index = 0)</w:t>
      </w:r>
    </w:p>
    <w:p w14:paraId="51F3B768" w14:textId="77777777" w:rsidR="007E3E2A" w:rsidRDefault="007E3E2A"/>
    <w:p w14:paraId="33EC489A" w14:textId="47F8850F" w:rsidR="0075464C" w:rsidRDefault="00333104">
      <w:r>
        <w:t xml:space="preserve">For </w:t>
      </w:r>
      <w:proofErr w:type="spellStart"/>
      <w:r>
        <w:t>letterCount</w:t>
      </w:r>
      <w:proofErr w:type="spellEnd"/>
      <w:r>
        <w:t>=0 To ciphertext length -1</w:t>
      </w:r>
    </w:p>
    <w:p w14:paraId="1B77EF21" w14:textId="6DE6335F" w:rsidR="00333104" w:rsidRDefault="00333104">
      <w:r>
        <w:t>Plaintext = plaintext + ciphertext[index]</w:t>
      </w:r>
    </w:p>
    <w:p w14:paraId="334DBA80" w14:textId="77777777" w:rsidR="007E3E2A" w:rsidRDefault="007E3E2A"/>
    <w:p w14:paraId="5ED271D5" w14:textId="781D7058" w:rsidR="00333104" w:rsidRDefault="00333104">
      <w:r>
        <w:t xml:space="preserve">Increment </w:t>
      </w:r>
      <w:proofErr w:type="spellStart"/>
      <w:r>
        <w:t>letterCount</w:t>
      </w:r>
      <w:proofErr w:type="spellEnd"/>
      <w:r>
        <w:t xml:space="preserve"> by 1 AND index = index + </w:t>
      </w:r>
      <w:proofErr w:type="spellStart"/>
      <w:r>
        <w:t>numRows</w:t>
      </w:r>
      <w:proofErr w:type="spellEnd"/>
    </w:p>
    <w:p w14:paraId="1C6BC80C" w14:textId="77777777" w:rsidR="007E3E2A" w:rsidRDefault="007E3E2A"/>
    <w:p w14:paraId="398727E1" w14:textId="7229D7A7" w:rsidR="00333104" w:rsidRDefault="00333104">
      <w:r>
        <w:t xml:space="preserve">Check </w:t>
      </w:r>
      <w:proofErr w:type="spellStart"/>
      <w:r>
        <w:t>letterCount</w:t>
      </w:r>
      <w:proofErr w:type="spellEnd"/>
      <w:r>
        <w:t xml:space="preserve"> to see if you did 1 rotation (</w:t>
      </w:r>
      <w:proofErr w:type="spellStart"/>
      <w:r>
        <w:t>letterCount</w:t>
      </w:r>
      <w:proofErr w:type="spellEnd"/>
      <w:r>
        <w:t xml:space="preserve"> % </w:t>
      </w:r>
      <w:proofErr w:type="spellStart"/>
      <w:r>
        <w:t>numColumns</w:t>
      </w:r>
      <w:proofErr w:type="spellEnd"/>
      <w:r>
        <w:t>)</w:t>
      </w:r>
    </w:p>
    <w:p w14:paraId="4A432278" w14:textId="0FC6B497" w:rsidR="007E3E2A" w:rsidRDefault="007E3E2A">
      <w:r>
        <w:t>IF done full rotation</w:t>
      </w:r>
    </w:p>
    <w:p w14:paraId="550ABE79" w14:textId="0E1C3A9A" w:rsidR="007E3E2A" w:rsidRDefault="007E3E2A">
      <w:r>
        <w:tab/>
        <w:t>Index = index + 1</w:t>
      </w:r>
    </w:p>
    <w:p w14:paraId="6C00DCA4" w14:textId="77777777" w:rsidR="007E3E2A" w:rsidRDefault="007E3E2A"/>
    <w:p w14:paraId="0F921353" w14:textId="4499A675" w:rsidR="00333104" w:rsidRDefault="00333104">
      <w:r>
        <w:t>Check if index has gotten greater than length of ciphertext,</w:t>
      </w:r>
    </w:p>
    <w:p w14:paraId="5593AC72" w14:textId="31449EC0" w:rsidR="00333104" w:rsidRDefault="00333104">
      <w:r>
        <w:t xml:space="preserve">IF index &gt; </w:t>
      </w:r>
      <w:proofErr w:type="spellStart"/>
      <w:r>
        <w:t>cipherText</w:t>
      </w:r>
      <w:proofErr w:type="spellEnd"/>
      <w:r>
        <w:t xml:space="preserve"> length</w:t>
      </w:r>
    </w:p>
    <w:p w14:paraId="37F28BEB" w14:textId="40E07DC4" w:rsidR="00333104" w:rsidRDefault="00333104" w:rsidP="007E3E2A">
      <w:pPr>
        <w:ind w:firstLine="720"/>
      </w:pPr>
      <w:r>
        <w:t>Index = index – ciphertext length (to loop back to the beginning)</w:t>
      </w:r>
    </w:p>
    <w:p w14:paraId="7F458EDB" w14:textId="4FB8733D" w:rsidR="007E3E2A" w:rsidRDefault="007E3E2A">
      <w:r>
        <w:t>End for</w:t>
      </w:r>
    </w:p>
    <w:p w14:paraId="1523813A" w14:textId="77777777" w:rsidR="007E3E2A" w:rsidRDefault="007E3E2A"/>
    <w:sectPr w:rsidR="007E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89"/>
    <w:rsid w:val="00333104"/>
    <w:rsid w:val="0075464C"/>
    <w:rsid w:val="007E3E2A"/>
    <w:rsid w:val="00831F0B"/>
    <w:rsid w:val="00B81A14"/>
    <w:rsid w:val="00E7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F7BE"/>
  <w15:chartTrackingRefBased/>
  <w15:docId w15:val="{C7723F61-8F00-4CD3-8C13-A77D59B6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Lewandowski</dc:creator>
  <cp:keywords/>
  <dc:description/>
  <cp:lastModifiedBy>Krystian Lewandowski</cp:lastModifiedBy>
  <cp:revision>2</cp:revision>
  <dcterms:created xsi:type="dcterms:W3CDTF">2021-02-02T12:08:00Z</dcterms:created>
  <dcterms:modified xsi:type="dcterms:W3CDTF">2021-02-02T12:55:00Z</dcterms:modified>
</cp:coreProperties>
</file>