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2647" w14:textId="77777777" w:rsidR="00BD17FF" w:rsidRPr="00BD17FF" w:rsidRDefault="00BD17FF" w:rsidP="00BD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Тема та мета роботи</w:t>
      </w:r>
    </w:p>
    <w:p w14:paraId="02D6190F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Тема: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Документування програмного коду за допомогою Doxygen та автоматизація генерації документації за допомогою GitHub Actions.</w:t>
      </w:r>
    </w:p>
    <w:p w14:paraId="6A8C0ED1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Навчитися створювати внутрішню документацію коду з використанням Doxygen-коментарів, налаштувати конфігураційний файл Doxygen (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Doxyfile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) та інтегрувати процес генерації документації у пайплайн неперервної інтеграції (CI/CD) за допомогою GitHub Actions.</w:t>
      </w:r>
    </w:p>
    <w:p w14:paraId="1A2154E0" w14:textId="77777777" w:rsidR="00BD17FF" w:rsidRPr="00BD17FF" w:rsidRDefault="00BD17FF" w:rsidP="00BD1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pict w14:anchorId="0CFBD1D9">
          <v:rect id="_x0000_i1025" style="width:0;height:1.5pt" o:hralign="center" o:hrstd="t" o:hr="t" fillcolor="#a0a0a0" stroked="f"/>
        </w:pict>
      </w:r>
    </w:p>
    <w:p w14:paraId="0BC1E3E7" w14:textId="17984390" w:rsidR="00BD17FF" w:rsidRPr="00BD17FF" w:rsidRDefault="00BD17FF" w:rsidP="00BD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Виконані роботи та кроки</w:t>
      </w:r>
    </w:p>
    <w:p w14:paraId="2850D62F" w14:textId="77777777" w:rsidR="00BD17FF" w:rsidRPr="00BD17FF" w:rsidRDefault="00BD17FF" w:rsidP="00BD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Усі роботи виконувалися у віддаленій гілці </w:t>
      </w:r>
      <w:r w:rsidRPr="00BD17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feature/docs-ci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40358491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Додано Doxygen-коментарі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всіх класів, методів та полів у файлі </w:t>
      </w:r>
      <w:r w:rsidRPr="00BD17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rpg_engine.h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(наприклад,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@brief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@param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@return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@fn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).</w:t>
      </w:r>
    </w:p>
    <w:p w14:paraId="602B910E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Створено файл конфігурації </w:t>
      </w:r>
      <w:r w:rsidRPr="00BD17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Doxyfile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корені проекту, де вказано необхідні параметри:</w:t>
      </w:r>
    </w:p>
    <w:p w14:paraId="0268B2E3" w14:textId="77777777" w:rsidR="00BD17FF" w:rsidRPr="00BD17FF" w:rsidRDefault="00BD17FF" w:rsidP="00BD17F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PROJECT_NAME</w:t>
      </w:r>
    </w:p>
    <w:p w14:paraId="05A3580E" w14:textId="77777777" w:rsidR="00BD17FF" w:rsidRPr="00BD17FF" w:rsidRDefault="00BD17FF" w:rsidP="00BD17F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OUTPUT_DIRECTORY = docs</w:t>
      </w:r>
    </w:p>
    <w:p w14:paraId="6675BD4B" w14:textId="77777777" w:rsidR="00BD17FF" w:rsidRPr="00BD17FF" w:rsidRDefault="00BD17FF" w:rsidP="00BD17F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GENERATE_HTML = YES</w:t>
      </w:r>
    </w:p>
    <w:p w14:paraId="4DEBDD86" w14:textId="77777777" w:rsidR="00BD17FF" w:rsidRPr="00BD17FF" w:rsidRDefault="00BD17FF" w:rsidP="00BD17F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HTML_OUTPUT = html</w:t>
      </w:r>
    </w:p>
    <w:p w14:paraId="6C9E2ED3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Створено Workflow GitHub Actions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файлі </w:t>
      </w:r>
      <w:r w:rsidRPr="00BD17F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.github/workflows/docs.yml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автоматичної генерації та публікації документації при кожному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push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гілку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feature/docs-ci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0B7749FE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Здійснено фінальний пуш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 включенням згенерованих HTML-файлів) для активації GitHub Pages.</w:t>
      </w:r>
    </w:p>
    <w:p w14:paraId="10B4A16C" w14:textId="307D1C4C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Налаштовано GitHub Pages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розгортання сайту з гілки </w:t>
      </w:r>
      <w:r w:rsidRPr="00BD17FF">
        <w:rPr>
          <w:rFonts w:ascii="Courier New" w:eastAsia="Times New Roman" w:hAnsi="Courier New" w:cs="Courier New"/>
          <w:sz w:val="20"/>
          <w:szCs w:val="20"/>
          <w:lang w:eastAsia="uk-UA"/>
        </w:rPr>
        <w:t>gh-pages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14:paraId="7CA16267" w14:textId="715710A8" w:rsidR="00BD17FF" w:rsidRPr="00BD17FF" w:rsidRDefault="00BD17FF" w:rsidP="00BD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Результати</w:t>
      </w:r>
    </w:p>
    <w:p w14:paraId="56491622" w14:textId="12E63D25" w:rsidR="00BD17FF" w:rsidRPr="00BD17FF" w:rsidRDefault="00BD17FF" w:rsidP="00BD1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Doxygen-документація</w:t>
      </w:r>
    </w:p>
    <w:p w14:paraId="6D6DB88B" w14:textId="77777777" w:rsidR="00062C12" w:rsidRPr="00062C12" w:rsidRDefault="00BD17FF" w:rsidP="00062C1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Приклад задокументованого коду: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="00062C12"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/**</w:t>
      </w:r>
    </w:p>
    <w:p w14:paraId="254D9699" w14:textId="77777777" w:rsidR="00062C12" w:rsidRPr="00062C12" w:rsidRDefault="00062C12" w:rsidP="00062C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* </w:t>
      </w:r>
      <w:r w:rsidRPr="00062C1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@brief</w:t>
      </w:r>
      <w:r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Фабрика для створення випадкових навичок.</w:t>
      </w:r>
    </w:p>
    <w:p w14:paraId="2C9726DA" w14:textId="77777777" w:rsidR="00062C12" w:rsidRPr="00062C12" w:rsidRDefault="00062C12" w:rsidP="00062C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 * </w:t>
      </w:r>
      <w:r w:rsidRPr="00062C1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@return</w:t>
      </w:r>
      <w:r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 xml:space="preserve"> Вказівник на нову навичку.</w:t>
      </w:r>
    </w:p>
    <w:p w14:paraId="3DBA46AC" w14:textId="77777777" w:rsidR="00062C12" w:rsidRPr="00062C12" w:rsidRDefault="00062C12" w:rsidP="00062C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62C12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 */</w:t>
      </w:r>
    </w:p>
    <w:p w14:paraId="2E360748" w14:textId="77777777" w:rsidR="00062C12" w:rsidRPr="00062C12" w:rsidRDefault="00062C12" w:rsidP="00062C1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062C12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Skill</w:t>
      </w:r>
      <w:r w:rsidRPr="00062C12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*</w:t>
      </w:r>
      <w:r w:rsidRPr="00062C1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062C12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randomSkillFactory</w:t>
      </w:r>
      <w:r w:rsidRPr="00062C12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 {</w:t>
      </w:r>
    </w:p>
    <w:p w14:paraId="4F85E6A7" w14:textId="69C223FB" w:rsidR="00062C12" w:rsidRDefault="00062C12" w:rsidP="00062C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74CFE829" w14:textId="77777777" w:rsidR="00062C12" w:rsidRDefault="00062C12" w:rsidP="00BD1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7A80C958" w14:textId="57EB3151" w:rsidR="00BD17FF" w:rsidRPr="00BD17FF" w:rsidRDefault="00BD17FF" w:rsidP="00BD1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Налаштування CI/CD</w:t>
      </w:r>
    </w:p>
    <w:p w14:paraId="39B94189" w14:textId="22FEAB06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 successful Action:</w:t>
      </w:r>
      <w:r w:rsidR="00062C12" w:rsidRPr="00062C12">
        <w:rPr>
          <w:noProof/>
        </w:rPr>
        <w:t xml:space="preserve"> </w:t>
      </w:r>
      <w:r w:rsidR="00062C12" w:rsidRPr="00062C1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drawing>
          <wp:inline distT="0" distB="0" distL="0" distR="0" wp14:anchorId="42E4469D" wp14:editId="03696349">
            <wp:extent cx="6120765" cy="1734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1A65" w14:textId="77777777" w:rsidR="00062C12" w:rsidRDefault="00062C12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</w:p>
    <w:p w14:paraId="7FB70860" w14:textId="2D2E1144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Скріншот налаштувань Pages:</w:t>
      </w:r>
    </w:p>
    <w:p w14:paraId="66183B94" w14:textId="12EA1B8E" w:rsidR="00BD17FF" w:rsidRPr="00BD17FF" w:rsidRDefault="00BD17FF" w:rsidP="00BD17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drawing>
          <wp:inline distT="0" distB="0" distL="0" distR="0" wp14:anchorId="66321783" wp14:editId="2ABCE113">
            <wp:extent cx="5791702" cy="4831499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48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Публічна адреса документації</w:t>
      </w:r>
    </w:p>
    <w:p w14:paraId="4AB27E2C" w14:textId="77777777" w:rsidR="00BD17FF" w:rsidRPr="00BD17FF" w:rsidRDefault="00BD17FF" w:rsidP="00BD17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Посилання на готовий сайт GitHub Pages:</w:t>
      </w:r>
    </w:p>
    <w:p w14:paraId="4354740E" w14:textId="7A37A6C4" w:rsidR="00062C12" w:rsidRDefault="00062C12" w:rsidP="00BD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hyperlink r:id="rId7" w:history="1">
        <w:r w:rsidRPr="00F46C48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uk-UA"/>
          </w:rPr>
          <w:t>https://lewangolky.github.io/Lab1UnitTest/</w:t>
        </w:r>
      </w:hyperlink>
    </w:p>
    <w:p w14:paraId="30147883" w14:textId="2F113CC1" w:rsidR="00BD17FF" w:rsidRPr="00BD17FF" w:rsidRDefault="00BD17FF" w:rsidP="00BD1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D17F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Висновок</w:t>
      </w:r>
    </w:p>
    <w:p w14:paraId="1C5FFC0E" w14:textId="77777777" w:rsidR="00BD17FF" w:rsidRPr="00BD17FF" w:rsidRDefault="00BD17FF" w:rsidP="00BD1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ході лабораторної роботи було успішно впроваджено практику автоматизованого документування коду. Програма </w:t>
      </w: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Doxygen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була інтегрована з </w:t>
      </w: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GitHub Actions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 дозволило автоматично створювати та публікувати технічну документацію на сервісі </w:t>
      </w:r>
      <w:r w:rsidRPr="00BD17F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GitHub Pages</w:t>
      </w:r>
      <w:r w:rsidRPr="00BD17FF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Таким чином, досягнуто основної мети роботи: забезпечення актуальності документації при кожній зміні вихідного коду проекту.</w:t>
      </w:r>
    </w:p>
    <w:p w14:paraId="71E26377" w14:textId="77777777" w:rsidR="00A608C9" w:rsidRDefault="00A608C9"/>
    <w:sectPr w:rsidR="00A608C9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0FB"/>
    <w:multiLevelType w:val="multilevel"/>
    <w:tmpl w:val="26F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04C86"/>
    <w:multiLevelType w:val="multilevel"/>
    <w:tmpl w:val="E8E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C212A"/>
    <w:multiLevelType w:val="multilevel"/>
    <w:tmpl w:val="F0E2D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44ED3"/>
    <w:multiLevelType w:val="multilevel"/>
    <w:tmpl w:val="84F2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D297D"/>
    <w:multiLevelType w:val="multilevel"/>
    <w:tmpl w:val="B50E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FF3"/>
    <w:rsid w:val="00062C12"/>
    <w:rsid w:val="000E6FF3"/>
    <w:rsid w:val="00A608C9"/>
    <w:rsid w:val="00BD17FF"/>
    <w:rsid w:val="00C0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4279B"/>
  <w15:chartTrackingRefBased/>
  <w15:docId w15:val="{2F0E53F2-B3BC-409E-B5CE-B07991EAF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1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Heading4">
    <w:name w:val="heading 4"/>
    <w:basedOn w:val="Normal"/>
    <w:link w:val="Heading4Char"/>
    <w:uiPriority w:val="9"/>
    <w:qFormat/>
    <w:rsid w:val="00BD17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17FF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Heading4Char">
    <w:name w:val="Heading 4 Char"/>
    <w:basedOn w:val="DefaultParagraphFont"/>
    <w:link w:val="Heading4"/>
    <w:uiPriority w:val="9"/>
    <w:rsid w:val="00BD17FF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paragraph" w:styleId="NormalWeb">
    <w:name w:val="Normal (Web)"/>
    <w:basedOn w:val="Normal"/>
    <w:uiPriority w:val="99"/>
    <w:semiHidden/>
    <w:unhideWhenUsed/>
    <w:rsid w:val="00BD1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Code">
    <w:name w:val="HTML Code"/>
    <w:basedOn w:val="DefaultParagraphFont"/>
    <w:uiPriority w:val="99"/>
    <w:semiHidden/>
    <w:unhideWhenUsed/>
    <w:rsid w:val="00BD17F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62C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C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1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wangolky.github.io/Lab1UnitTes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1229</Words>
  <Characters>702</Characters>
  <Application>Microsoft Office Word</Application>
  <DocSecurity>0</DocSecurity>
  <Lines>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gaha</dc:creator>
  <cp:keywords/>
  <dc:description/>
  <cp:lastModifiedBy>DANG gaha</cp:lastModifiedBy>
  <cp:revision>3</cp:revision>
  <dcterms:created xsi:type="dcterms:W3CDTF">2025-11-26T03:32:00Z</dcterms:created>
  <dcterms:modified xsi:type="dcterms:W3CDTF">2025-11-26T03:45:00Z</dcterms:modified>
</cp:coreProperties>
</file>