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C81C1" w14:textId="77777777" w:rsidR="004024F7" w:rsidRPr="004024F7" w:rsidRDefault="004024F7" w:rsidP="004024F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ЗВІТ</w:t>
      </w:r>
    </w:p>
    <w:p w14:paraId="243ABE14" w14:textId="56EF1D02" w:rsidR="004024F7" w:rsidRPr="004024F7" w:rsidRDefault="004024F7" w:rsidP="004024F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лабораторн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</w:t>
      </w:r>
      <w:r w:rsidRPr="004024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робот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 1</w:t>
      </w:r>
    </w:p>
    <w:p w14:paraId="59CD3EBE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Тема: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Практичне застосування системи контролю версій Git та юніт-тестування у процесі розробки програмного забезпечення. Формування повного робочого циклу з GitHub — від створення репозиторію до Pull Request.</w:t>
      </w:r>
    </w:p>
    <w:p w14:paraId="31ECDDA9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Отримати практичні навички використання сучасних інструментів розробки ПЗ, а саме: роботи з системою контролю версій Git та сервісом GitHub; побудови історії комітів і гілок проєкту; написання юніт-тестів до існуючого коду; формування правильного процесу створення Pull Request та командної взаємодії у GitHub.</w:t>
      </w:r>
    </w:p>
    <w:p w14:paraId="67005FAE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Теоретичний вступ: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даній роботі розглядається використання системи контролю версій Git для відстеження змін у коді, створення розгалужень (branching) для ізольованої розробки нових функцій та тестування. Особлива увага приділяється модульному тестуванню (Unit Testing) — методу тестування програмного забезпечення, який передбачає перевірку окремих модулів або компонентів коду (функцій, класів) на коректність виконання. Для реалізації тестів у середовищі C++ використано фреймворк </w:t>
      </w: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GoogleTest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14637466" w14:textId="166A4EE0" w:rsidR="004024F7" w:rsidRPr="004024F7" w:rsidRDefault="004024F7" w:rsidP="00402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6752CE5" w14:textId="77777777" w:rsidR="004024F7" w:rsidRPr="004024F7" w:rsidRDefault="004024F7" w:rsidP="004024F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Хід виконання роботи</w:t>
      </w:r>
    </w:p>
    <w:p w14:paraId="18481DBE" w14:textId="376C680E" w:rsidR="004024F7" w:rsidRPr="004024F7" w:rsidRDefault="004024F7" w:rsidP="00402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Підготовка вихідного коду</w:t>
      </w:r>
    </w:p>
    <w:p w14:paraId="21A9BF9E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виконання лабораторної роботи було обрано власний навчальний проєкт — імітацію RPG-системи (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RPG Engine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). Проєкт реалізовано мовою C++ з використанням системи збірки CMake.</w:t>
      </w:r>
    </w:p>
    <w:p w14:paraId="0828CFB7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створено репозиторій на GitHub та налаштовано локальне середовище:</w:t>
      </w:r>
    </w:p>
    <w:p w14:paraId="20B5659E" w14:textId="77777777" w:rsidR="004024F7" w:rsidRPr="004024F7" w:rsidRDefault="004024F7" w:rsidP="00402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Створено файл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.gitignore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 якого додано папки IDE (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.idea/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) та папки збірки (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cmake-build-debug/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), щоб уникнути потрапляння сміттєвих файлів у репозиторій.</w:t>
      </w:r>
    </w:p>
    <w:p w14:paraId="6A081279" w14:textId="77777777" w:rsidR="004024F7" w:rsidRPr="004024F7" w:rsidRDefault="004024F7" w:rsidP="00402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Проєкт містить заголовний файл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rpg_engine.h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логікою класів (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Character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Warrior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Mage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Inventory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SkillTree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та основний файл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lab1.cpp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демонстрації роботи.</w:t>
      </w:r>
    </w:p>
    <w:p w14:paraId="52B98F03" w14:textId="77777777" w:rsidR="004024F7" w:rsidRPr="004024F7" w:rsidRDefault="004024F7" w:rsidP="004024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Додано файл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README.md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описом проєкту.</w:t>
      </w:r>
    </w:p>
    <w:p w14:paraId="33B044E0" w14:textId="1DF29426" w:rsidR="004024F7" w:rsidRPr="004024F7" w:rsidRDefault="004024F7" w:rsidP="00402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Робота з гілками та історією комітів</w:t>
      </w:r>
    </w:p>
    <w:p w14:paraId="0C4F169A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Робота велася за методологією Git Flow (спрощена версія):</w:t>
      </w:r>
    </w:p>
    <w:p w14:paraId="5122C186" w14:textId="77777777" w:rsidR="004024F7" w:rsidRPr="004024F7" w:rsidRDefault="004024F7" w:rsidP="00402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Створено гілку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яка містить стабільну версію коду без тестування.</w:t>
      </w:r>
    </w:p>
    <w:p w14:paraId="3D6718A2" w14:textId="77777777" w:rsidR="004024F7" w:rsidRPr="004024F7" w:rsidRDefault="004024F7" w:rsidP="00402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написання тестів було створено окрему гілку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pr-for-review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3728C85B" w14:textId="77777777" w:rsidR="004024F7" w:rsidRPr="004024F7" w:rsidRDefault="004024F7" w:rsidP="004024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зміни, пов'язані з налаштуванням середовища тестування та написанням коду тестів, виконувалися в цій гілці.</w:t>
      </w:r>
    </w:p>
    <w:p w14:paraId="329B2C2B" w14:textId="75916616" w:rsidR="004024F7" w:rsidRPr="004024F7" w:rsidRDefault="004024F7" w:rsidP="00402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Написання юніт-тестів</w:t>
      </w:r>
    </w:p>
    <w:p w14:paraId="05FA30B0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реалізації тестів використано фреймворк </w:t>
      </w: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GoogleTest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файл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CMakeLists.txt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додано інструкції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FetchContent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автоматичного завантаження бібліотеки GoogleTest.</w:t>
      </w:r>
    </w:p>
    <w:p w14:paraId="6A2A72DA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Тести розміщено у папці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tests/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файлі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tests.cpp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. Було розроблено 7 груп тестів, що покривають ключові компоненти системи:</w:t>
      </w:r>
    </w:p>
    <w:p w14:paraId="798507C2" w14:textId="77777777" w:rsidR="004024F7" w:rsidRPr="004024F7" w:rsidRDefault="004024F7" w:rsidP="00402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ItemTest: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 конструктора класу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Item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методів доступу (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getName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getValue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7F879343" w14:textId="77777777" w:rsidR="004024F7" w:rsidRPr="004024F7" w:rsidRDefault="004024F7" w:rsidP="00402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InventoryTest: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Тестування шаблонного класу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Inventory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. Перевірено додавання предметів, ліміт місткості інвентарю, пошук предмета за назвою та видалення.</w:t>
      </w:r>
    </w:p>
    <w:p w14:paraId="0F295FDD" w14:textId="77777777" w:rsidR="004024F7" w:rsidRPr="004024F7" w:rsidRDefault="004024F7" w:rsidP="00402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SkillTest: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 поліморфізму навичок (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ActiveSkill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PassiveSkill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UltimateSkill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Тестується розрахунок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effectivePower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механіка покращення рівня (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upgrade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414F51C4" w14:textId="77777777" w:rsidR="004024F7" w:rsidRPr="004024F7" w:rsidRDefault="004024F7" w:rsidP="00402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CharacterTest: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 базового класу персонажа: отримання шкоди (HP не падає нижче 0), підвищення рівня (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LevelUp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), екіпірування навичок та розрахунок загальної сили.</w:t>
      </w:r>
    </w:p>
    <w:p w14:paraId="1B0093B0" w14:textId="77777777" w:rsidR="004024F7" w:rsidRPr="004024F7" w:rsidRDefault="004024F7" w:rsidP="00402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CharacterInteractionTest (Integration):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Тестування взаємодії між класами (Mage vs Warrior).</w:t>
      </w:r>
    </w:p>
    <w:p w14:paraId="002E855B" w14:textId="77777777" w:rsidR="004024F7" w:rsidRPr="004024F7" w:rsidRDefault="004024F7" w:rsidP="004024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Перевірено, що використання навички зменшує HP цілі.</w:t>
      </w:r>
    </w:p>
    <w:p w14:paraId="13BEB34D" w14:textId="77777777" w:rsidR="004024F7" w:rsidRPr="004024F7" w:rsidRDefault="004024F7" w:rsidP="004024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 логіку мани: маг не може використати заклинання, якщо мани недостатньо.</w:t>
      </w:r>
    </w:p>
    <w:p w14:paraId="15F15024" w14:textId="77777777" w:rsidR="004024F7" w:rsidRPr="004024F7" w:rsidRDefault="004024F7" w:rsidP="00402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SkillTreeTest: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 структури даних "Дерево навичок" — додавання дочірніх вузлів та пошук вузла за назвою навички.</w:t>
      </w:r>
    </w:p>
    <w:p w14:paraId="659C3BA4" w14:textId="77777777" w:rsidR="004024F7" w:rsidRPr="004024F7" w:rsidRDefault="004024F7" w:rsidP="004024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PartyTest: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Перевірка додавання персонажів у групу та коректність підрахунку сумарної сили команди.</w:t>
      </w:r>
    </w:p>
    <w:p w14:paraId="35A8E850" w14:textId="7EEF4E03" w:rsidR="004024F7" w:rsidRPr="004024F7" w:rsidRDefault="004024F7" w:rsidP="00402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Паралельне ведення Git</w:t>
      </w:r>
    </w:p>
    <w:p w14:paraId="2BE51A08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 час розробки тестів зміни фіксувалися регулярними комітами. Файлова структура проєкту була організована таким чином, щоб тести були відокремлені від основного коду (папка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власним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CMakeLists.txt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), що дозволяє збирати основний проєкт без тестових бібліотек.</w:t>
      </w:r>
    </w:p>
    <w:p w14:paraId="0F247E00" w14:textId="1061619E" w:rsidR="004024F7" w:rsidRPr="004024F7" w:rsidRDefault="004024F7" w:rsidP="004024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Створення Pull Request</w:t>
      </w:r>
    </w:p>
    <w:p w14:paraId="0602785B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завершення написання тестів та перевірки їх працездатності (усі тести пройшли успішно), зміни з гілки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pr-for-review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були відправлені на GitHub. Було створено Pull Request для злиття змін у гілку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27CFF0EF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Опис PR:</w:t>
      </w:r>
    </w:p>
    <w:p w14:paraId="6F5ACB4D" w14:textId="77777777" w:rsidR="004024F7" w:rsidRPr="004024F7" w:rsidRDefault="004024F7" w:rsidP="00402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Додано інтеграцію з GoogleTest.</w:t>
      </w:r>
    </w:p>
    <w:p w14:paraId="093637F2" w14:textId="77777777" w:rsidR="004024F7" w:rsidRPr="004024F7" w:rsidRDefault="004024F7" w:rsidP="00402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Реалізовано модульні тести для класів Inventory, Skill, Character.</w:t>
      </w:r>
    </w:p>
    <w:p w14:paraId="0BCCF73A" w14:textId="3D9EF6AE" w:rsidR="004024F7" w:rsidRPr="004024F7" w:rsidRDefault="004024F7" w:rsidP="004024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Виправлено логіку перевірки мани у класі Mage (знайдено під час тестування).</w:t>
      </w:r>
    </w:p>
    <w:p w14:paraId="51352CBC" w14:textId="77777777" w:rsidR="004024F7" w:rsidRPr="004024F7" w:rsidRDefault="004024F7" w:rsidP="004024F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Результати виконання</w:t>
      </w:r>
    </w:p>
    <w:p w14:paraId="7F8D5C23" w14:textId="54E0B47B" w:rsid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Посилання на GitHub-репозиторій: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https://github.com/Lewangolky/Lab1UnitTest</w:t>
      </w: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Посилання на Pull Request: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hyperlink r:id="rId5" w:history="1">
        <w:r w:rsidRPr="00134B3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uk-UA"/>
          </w:rPr>
          <w:t>https://github.com/Lewangolky/Lab1UnitTest/pull/1</w:t>
        </w:r>
      </w:hyperlink>
    </w:p>
    <w:p w14:paraId="64610B4A" w14:textId="0E8190FE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Опис знайдених помилок: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час написання тесту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MageManaCheckFail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було підтверджено важливість перевірки наявності ресурсу (мани) перед виконанням дії. Логіка у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rpg_engine.h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коректно обробляє цей випадок, виводячи попередження у лог замість виконання дії з від'ємною маною. Також тести підтвердили, що метод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takeDamage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коректно обмежує HP нулем і не допускає від'ємних значень життя.</w:t>
      </w:r>
    </w:p>
    <w:p w14:paraId="79FB0659" w14:textId="4B78B2E4" w:rsidR="004024F7" w:rsidRPr="004024F7" w:rsidRDefault="004024F7" w:rsidP="00402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E2F76D3" w14:textId="77777777" w:rsidR="004024F7" w:rsidRPr="004024F7" w:rsidRDefault="004024F7" w:rsidP="004024F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024F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Висновки</w:t>
      </w:r>
    </w:p>
    <w:p w14:paraId="6DEE451B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ході виконання лабораторної роботи було набуто практичних навичок роботи з системою контролю версій Git та платформою GitHub. Я навчився налаштовувати файл </w:t>
      </w:r>
      <w:r w:rsidRPr="004024F7">
        <w:rPr>
          <w:rFonts w:ascii="Courier New" w:eastAsia="Times New Roman" w:hAnsi="Courier New" w:cs="Courier New"/>
          <w:sz w:val="20"/>
          <w:szCs w:val="20"/>
          <w:lang w:eastAsia="uk-UA"/>
        </w:rPr>
        <w:t>.gitignore</w:t>
      </w: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C++ проєктів, створювати гілки для окремих задач та оформлювати Pull Request для злиття змін.</w:t>
      </w:r>
    </w:p>
    <w:p w14:paraId="68DE0F72" w14:textId="77777777" w:rsidR="004024F7" w:rsidRPr="004024F7" w:rsidRDefault="004024F7" w:rsidP="004024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024F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було освоєно основи модульного тестування (Unit Testing) за допомогою бібліотеки GoogleTest. Написання тестів для RPG-системи дозволило перевірити коректність роботи ключових механік (інвентар, бій, дерево навичок) та переконатися у стабільності коду перед його інтеграцією в основну гілку. Робота показала, що написання тестів допомагає виявити граничні випадки (наприклад, переповнення інвентарю або нестачу мани) ще на етапі розробки.</w:t>
      </w:r>
    </w:p>
    <w:p w14:paraId="043EF5FD" w14:textId="77777777" w:rsidR="001610DF" w:rsidRDefault="001610DF"/>
    <w:sectPr w:rsidR="001610DF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051DD"/>
    <w:multiLevelType w:val="multilevel"/>
    <w:tmpl w:val="A214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E1D18"/>
    <w:multiLevelType w:val="multilevel"/>
    <w:tmpl w:val="B430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254FD"/>
    <w:multiLevelType w:val="multilevel"/>
    <w:tmpl w:val="6F8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348C2"/>
    <w:multiLevelType w:val="multilevel"/>
    <w:tmpl w:val="E8C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05AD3"/>
    <w:multiLevelType w:val="multilevel"/>
    <w:tmpl w:val="502AE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DAE"/>
    <w:rsid w:val="001610DF"/>
    <w:rsid w:val="004024F7"/>
    <w:rsid w:val="006E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BF83"/>
  <w15:chartTrackingRefBased/>
  <w15:docId w15:val="{22EAFA6C-DA72-4544-A964-32F5BADC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24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Heading2">
    <w:name w:val="heading 2"/>
    <w:basedOn w:val="Normal"/>
    <w:link w:val="Heading2Char"/>
    <w:uiPriority w:val="9"/>
    <w:qFormat/>
    <w:rsid w:val="004024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eading3">
    <w:name w:val="heading 3"/>
    <w:basedOn w:val="Normal"/>
    <w:link w:val="Heading3Char"/>
    <w:uiPriority w:val="9"/>
    <w:qFormat/>
    <w:rsid w:val="004024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F7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Heading2Char">
    <w:name w:val="Heading 2 Char"/>
    <w:basedOn w:val="DefaultParagraphFont"/>
    <w:link w:val="Heading2"/>
    <w:uiPriority w:val="9"/>
    <w:rsid w:val="004024F7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Heading3Char">
    <w:name w:val="Heading 3 Char"/>
    <w:basedOn w:val="DefaultParagraphFont"/>
    <w:link w:val="Heading3"/>
    <w:uiPriority w:val="9"/>
    <w:rsid w:val="004024F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402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4024F7"/>
    <w:rPr>
      <w:rFonts w:ascii="Courier New" w:eastAsia="Times New Roman" w:hAnsi="Courier New" w:cs="Courier New"/>
      <w:sz w:val="20"/>
      <w:szCs w:val="20"/>
    </w:rPr>
  </w:style>
  <w:style w:type="character" w:customStyle="1" w:styleId="citation-164">
    <w:name w:val="citation-164"/>
    <w:basedOn w:val="DefaultParagraphFont"/>
    <w:rsid w:val="004024F7"/>
  </w:style>
  <w:style w:type="character" w:customStyle="1" w:styleId="citation-163">
    <w:name w:val="citation-163"/>
    <w:basedOn w:val="DefaultParagraphFont"/>
    <w:rsid w:val="004024F7"/>
  </w:style>
  <w:style w:type="character" w:customStyle="1" w:styleId="citation-162">
    <w:name w:val="citation-162"/>
    <w:basedOn w:val="DefaultParagraphFont"/>
    <w:rsid w:val="004024F7"/>
  </w:style>
  <w:style w:type="character" w:customStyle="1" w:styleId="citation-161">
    <w:name w:val="citation-161"/>
    <w:basedOn w:val="DefaultParagraphFont"/>
    <w:rsid w:val="004024F7"/>
  </w:style>
  <w:style w:type="character" w:styleId="Hyperlink">
    <w:name w:val="Hyperlink"/>
    <w:basedOn w:val="DefaultParagraphFont"/>
    <w:uiPriority w:val="99"/>
    <w:unhideWhenUsed/>
    <w:rsid w:val="004024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0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ewangolky/Lab1UnitTest/pull/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3456</Words>
  <Characters>1971</Characters>
  <Application>Microsoft Office Word</Application>
  <DocSecurity>0</DocSecurity>
  <Lines>16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gaha</dc:creator>
  <cp:keywords/>
  <dc:description/>
  <cp:lastModifiedBy>DANG gaha</cp:lastModifiedBy>
  <cp:revision>2</cp:revision>
  <dcterms:created xsi:type="dcterms:W3CDTF">2025-11-25T19:53:00Z</dcterms:created>
  <dcterms:modified xsi:type="dcterms:W3CDTF">2025-11-25T20:02:00Z</dcterms:modified>
</cp:coreProperties>
</file>