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5667" w14:textId="14C8D51B" w:rsidR="00130565" w:rsidRDefault="00F77AF7">
      <w:pPr>
        <w:ind w:right="29"/>
        <w:jc w:val="center"/>
        <w:rPr>
          <w:rFonts w:ascii="Arial" w:hAnsi="Arial" w:cs="Arial"/>
          <w:b/>
        </w:rPr>
      </w:pPr>
      <w:r w:rsidRPr="00F64CAB">
        <w:rPr>
          <w:rFonts w:ascii="Arial" w:hAnsi="Arial" w:cs="Arial"/>
          <w:noProof/>
        </w:rPr>
        <w:drawing>
          <wp:inline distT="0" distB="0" distL="0" distR="0" wp14:anchorId="023BA9B1" wp14:editId="5EC05D51">
            <wp:extent cx="2339340" cy="975360"/>
            <wp:effectExtent l="0" t="0" r="0" b="0"/>
            <wp:docPr id="1" name="Picture 1" descr="aprotrain aptech 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train aptech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8A1A" w14:textId="77777777" w:rsidR="00130565" w:rsidRDefault="00130565">
      <w:pPr>
        <w:ind w:right="29"/>
        <w:jc w:val="both"/>
        <w:rPr>
          <w:rFonts w:ascii="Arial" w:hAnsi="Arial" w:cs="Arial"/>
        </w:rPr>
      </w:pPr>
    </w:p>
    <w:p w14:paraId="461DFBBC" w14:textId="77777777" w:rsidR="00130565" w:rsidRDefault="00130565">
      <w:pPr>
        <w:ind w:right="29"/>
        <w:jc w:val="both"/>
        <w:rPr>
          <w:rFonts w:ascii="Arial" w:hAnsi="Arial" w:cs="Arial"/>
        </w:rPr>
      </w:pPr>
    </w:p>
    <w:p w14:paraId="074F318B" w14:textId="77777777" w:rsidR="00130565" w:rsidRDefault="00130565" w:rsidP="00790E43">
      <w:pPr>
        <w:ind w:left="2880" w:right="29"/>
        <w:jc w:val="both"/>
        <w:rPr>
          <w:rFonts w:ascii="Arial" w:hAnsi="Arial" w:cs="Arial"/>
        </w:rPr>
      </w:pPr>
    </w:p>
    <w:p w14:paraId="042C5799" w14:textId="77777777" w:rsidR="00130565" w:rsidRDefault="00130565">
      <w:pPr>
        <w:ind w:right="29"/>
        <w:jc w:val="both"/>
        <w:rPr>
          <w:rFonts w:ascii="Arial" w:hAnsi="Arial" w:cs="Arial"/>
        </w:rPr>
      </w:pPr>
    </w:p>
    <w:p w14:paraId="3429419A" w14:textId="77777777" w:rsidR="00E60E58" w:rsidRDefault="00E60E58">
      <w:pPr>
        <w:ind w:right="29"/>
        <w:jc w:val="both"/>
        <w:rPr>
          <w:rFonts w:ascii="Arial" w:hAnsi="Arial" w:cs="Arial"/>
        </w:rPr>
      </w:pPr>
    </w:p>
    <w:p w14:paraId="2DC6938D" w14:textId="77777777" w:rsidR="00130565" w:rsidRPr="00456090" w:rsidRDefault="00130565">
      <w:pPr>
        <w:pStyle w:val="Heading1"/>
        <w:keepNext w:val="0"/>
        <w:ind w:left="0" w:right="29"/>
        <w:jc w:val="both"/>
        <w:rPr>
          <w:rFonts w:ascii="Verdana" w:hAnsi="Verdana"/>
          <w:b w:val="0"/>
          <w:sz w:val="20"/>
        </w:rPr>
      </w:pPr>
    </w:p>
    <w:p w14:paraId="36176390" w14:textId="77777777" w:rsidR="00C518D1" w:rsidRPr="000236AE" w:rsidRDefault="00402C32" w:rsidP="00C518D1">
      <w:pPr>
        <w:pStyle w:val="normalparagraph"/>
        <w:tabs>
          <w:tab w:val="clear" w:pos="576"/>
          <w:tab w:val="clear" w:pos="1296"/>
        </w:tabs>
        <w:ind w:left="0" w:right="29"/>
        <w:jc w:val="center"/>
        <w:rPr>
          <w:rFonts w:ascii="Times New Roman" w:hAnsi="Times New Roman"/>
          <w:b/>
          <w:sz w:val="64"/>
          <w:szCs w:val="64"/>
        </w:rPr>
      </w:pPr>
      <w:r>
        <w:rPr>
          <w:rFonts w:ascii="Times New Roman" w:hAnsi="Times New Roman"/>
          <w:b/>
          <w:sz w:val="64"/>
          <w:szCs w:val="64"/>
        </w:rPr>
        <w:t>HTML5</w:t>
      </w:r>
    </w:p>
    <w:p w14:paraId="3A534EE6" w14:textId="77777777" w:rsidR="00C518D1" w:rsidRPr="00FA1DF8" w:rsidRDefault="00C518D1" w:rsidP="00C518D1">
      <w:pPr>
        <w:pStyle w:val="normalparagraph"/>
        <w:tabs>
          <w:tab w:val="clear" w:pos="576"/>
          <w:tab w:val="clear" w:pos="1296"/>
        </w:tabs>
        <w:ind w:left="0" w:right="29"/>
        <w:rPr>
          <w:rFonts w:ascii="Times New Roman" w:hAnsi="Times New Roman"/>
          <w:sz w:val="40"/>
          <w:szCs w:val="40"/>
        </w:rPr>
      </w:pPr>
    </w:p>
    <w:p w14:paraId="2906A140" w14:textId="77777777" w:rsidR="00C518D1" w:rsidRPr="00FA1DF8" w:rsidRDefault="00C518D1" w:rsidP="00C518D1">
      <w:pPr>
        <w:ind w:right="29"/>
        <w:jc w:val="both"/>
        <w:rPr>
          <w:sz w:val="40"/>
          <w:szCs w:val="40"/>
        </w:rPr>
      </w:pPr>
    </w:p>
    <w:p w14:paraId="7E64E9F7" w14:textId="77777777" w:rsidR="00C518D1" w:rsidRPr="00FA1DF8" w:rsidRDefault="00C518D1" w:rsidP="00C518D1">
      <w:pPr>
        <w:ind w:right="29"/>
        <w:jc w:val="both"/>
        <w:rPr>
          <w:sz w:val="40"/>
          <w:szCs w:val="40"/>
        </w:rPr>
      </w:pPr>
    </w:p>
    <w:tbl>
      <w:tblPr>
        <w:tblW w:w="93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720"/>
        <w:gridCol w:w="4320"/>
      </w:tblGrid>
      <w:tr w:rsidR="00C518D1" w:rsidRPr="007B4751" w14:paraId="649E209C" w14:textId="77777777" w:rsidTr="00D4150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bottom w:val="single" w:sz="8" w:space="0" w:color="auto"/>
            </w:tcBorders>
          </w:tcPr>
          <w:p w14:paraId="0070A125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Semester:</w:t>
            </w:r>
            <w:r w:rsidRPr="00CE403D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BE2B804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bottom w:val="single" w:sz="8" w:space="0" w:color="auto"/>
            </w:tcBorders>
          </w:tcPr>
          <w:p w14:paraId="43BA7EC5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Curriculum Code: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518D1" w:rsidRPr="007B4751" w14:paraId="5F47D8FD" w14:textId="77777777" w:rsidTr="00D4150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left w:val="single" w:sz="4" w:space="0" w:color="C0C0C0"/>
              <w:right w:val="nil"/>
            </w:tcBorders>
          </w:tcPr>
          <w:p w14:paraId="2155E0BB" w14:textId="77777777" w:rsidR="00C518D1" w:rsidRPr="00CE403D" w:rsidRDefault="00C518D1" w:rsidP="00D4150D">
            <w:pPr>
              <w:spacing w:before="60" w:after="60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69B3A86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4" w:space="0" w:color="C0C0C0"/>
              <w:right w:val="single" w:sz="4" w:space="0" w:color="C0C0C0"/>
            </w:tcBorders>
          </w:tcPr>
          <w:p w14:paraId="3C2129A8" w14:textId="77777777" w:rsidR="00C518D1" w:rsidRPr="00CE403D" w:rsidRDefault="00C518D1" w:rsidP="00D4150D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  <w:tr w:rsidR="00C518D1" w:rsidRPr="007B4751" w14:paraId="26FE97C5" w14:textId="77777777" w:rsidTr="00D4150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bottom w:val="single" w:sz="8" w:space="0" w:color="auto"/>
            </w:tcBorders>
          </w:tcPr>
          <w:p w14:paraId="625C3C46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Duration:</w:t>
            </w:r>
            <w:r w:rsidRPr="00CE403D">
              <w:rPr>
                <w:sz w:val="28"/>
                <w:szCs w:val="28"/>
              </w:rPr>
              <w:t xml:space="preserve"> 90 minutes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7812585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bottom w:val="single" w:sz="8" w:space="0" w:color="auto"/>
            </w:tcBorders>
          </w:tcPr>
          <w:p w14:paraId="00891BDD" w14:textId="77777777" w:rsidR="00C518D1" w:rsidRPr="00CE403D" w:rsidRDefault="00C518D1" w:rsidP="00D4150D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 xml:space="preserve">Total Marks: </w:t>
            </w:r>
            <w:r w:rsidRPr="00CE403D">
              <w:rPr>
                <w:sz w:val="28"/>
                <w:szCs w:val="28"/>
              </w:rPr>
              <w:t>20</w:t>
            </w:r>
          </w:p>
        </w:tc>
      </w:tr>
    </w:tbl>
    <w:p w14:paraId="10113A09" w14:textId="77777777" w:rsidR="00C518D1" w:rsidRPr="001F632B" w:rsidRDefault="00C518D1" w:rsidP="00C518D1">
      <w:pPr>
        <w:ind w:left="1440" w:right="1440"/>
        <w:jc w:val="both"/>
        <w:rPr>
          <w:b/>
        </w:rPr>
      </w:pPr>
    </w:p>
    <w:p w14:paraId="7FEC2599" w14:textId="77777777" w:rsidR="00C518D1" w:rsidRPr="00FA1DF8" w:rsidRDefault="00C518D1" w:rsidP="00C518D1">
      <w:pPr>
        <w:ind w:right="29"/>
        <w:rPr>
          <w:sz w:val="40"/>
          <w:szCs w:val="40"/>
        </w:rPr>
      </w:pPr>
    </w:p>
    <w:p w14:paraId="216B5B3A" w14:textId="77777777" w:rsidR="00C518D1" w:rsidRPr="00FA1DF8" w:rsidRDefault="00C518D1" w:rsidP="00C518D1">
      <w:pPr>
        <w:ind w:right="29"/>
        <w:rPr>
          <w:sz w:val="40"/>
          <w:szCs w:val="40"/>
        </w:rPr>
      </w:pPr>
      <w:r>
        <w:rPr>
          <w:noProof/>
          <w:sz w:val="40"/>
          <w:szCs w:val="40"/>
        </w:rPr>
        <w:object w:dxaOrig="16918" w:dyaOrig="7099" w14:anchorId="45E98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17.6pt;margin-top:2.55pt;width:180pt;height:54pt;z-index:251657728">
            <v:imagedata r:id="rId9" o:title=""/>
          </v:shape>
          <o:OLEObject Type="Embed" ProgID="MS_ClipArt_Gallery" ShapeID="_x0000_s1031" DrawAspect="Content" ObjectID="_1730478742" r:id="rId10"/>
        </w:object>
      </w:r>
    </w:p>
    <w:p w14:paraId="2E978CE0" w14:textId="77777777" w:rsidR="00C518D1" w:rsidRPr="00FA1DF8" w:rsidRDefault="00C518D1" w:rsidP="00C518D1">
      <w:pPr>
        <w:ind w:right="29"/>
        <w:rPr>
          <w:sz w:val="40"/>
          <w:szCs w:val="40"/>
        </w:rPr>
      </w:pPr>
    </w:p>
    <w:p w14:paraId="070427D3" w14:textId="77777777" w:rsidR="00C518D1" w:rsidRPr="00FA1DF8" w:rsidRDefault="00C518D1" w:rsidP="00C518D1">
      <w:pPr>
        <w:ind w:right="29"/>
        <w:rPr>
          <w:sz w:val="40"/>
          <w:szCs w:val="40"/>
        </w:rPr>
      </w:pPr>
    </w:p>
    <w:p w14:paraId="457870D7" w14:textId="77777777" w:rsidR="00C518D1" w:rsidRPr="00FA1DF8" w:rsidRDefault="00C518D1" w:rsidP="00C518D1">
      <w:pPr>
        <w:ind w:right="29"/>
        <w:rPr>
          <w:sz w:val="40"/>
          <w:szCs w:val="40"/>
        </w:rPr>
      </w:pPr>
    </w:p>
    <w:p w14:paraId="388DC1DF" w14:textId="77777777" w:rsidR="00C518D1" w:rsidRDefault="00C518D1" w:rsidP="00C70CC5">
      <w:pPr>
        <w:spacing w:line="360" w:lineRule="auto"/>
        <w:jc w:val="center"/>
        <w:rPr>
          <w:rFonts w:ascii="Verdana" w:hAnsi="Verdana" w:cs="Arial"/>
          <w:b/>
          <w:bCs/>
          <w:sz w:val="36"/>
          <w:szCs w:val="36"/>
        </w:rPr>
      </w:pPr>
      <w:r w:rsidRPr="00212AA4">
        <w:rPr>
          <w:sz w:val="48"/>
          <w:szCs w:val="48"/>
        </w:rPr>
        <w:t>Practical Examination Paper</w:t>
      </w:r>
    </w:p>
    <w:p w14:paraId="315352B7" w14:textId="77777777" w:rsidR="002B1B5C" w:rsidRPr="00544F26" w:rsidRDefault="00C518D1" w:rsidP="00597555">
      <w:pPr>
        <w:spacing w:line="360" w:lineRule="auto"/>
        <w:jc w:val="both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b/>
          <w:bCs/>
          <w:sz w:val="36"/>
          <w:szCs w:val="36"/>
        </w:rPr>
        <w:br w:type="page"/>
      </w:r>
      <w:r w:rsidR="00D44BA0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lastRenderedPageBreak/>
        <w:t xml:space="preserve">1. </w:t>
      </w:r>
      <w:r w:rsidR="00402C32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Note &amp; Requirements</w:t>
      </w:r>
      <w:r w:rsidR="00D44BA0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  <w:r w:rsidR="00D44BA0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  <w:r w:rsidR="00D44BA0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  <w:r w:rsidR="00D44BA0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  <w:r w:rsidR="00544F26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 xml:space="preserve">           </w:t>
      </w:r>
      <w:r w:rsidR="00402C32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  <w:r w:rsidR="00402C32">
        <w:rPr>
          <w:rFonts w:ascii="Verdana" w:hAnsi="Verdana" w:cs="Arial"/>
          <w:b/>
          <w:bCs/>
          <w:sz w:val="28"/>
          <w:szCs w:val="28"/>
          <w:shd w:val="clear" w:color="auto" w:fill="D9D9D9"/>
        </w:rPr>
        <w:tab/>
      </w:r>
    </w:p>
    <w:p w14:paraId="649913FD" w14:textId="77777777" w:rsidR="00CD4EC8" w:rsidRDefault="00CD4EC8" w:rsidP="00402C32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+ In this exam, student will make a simple student management page.</w:t>
      </w:r>
    </w:p>
    <w:p w14:paraId="5FA0C51F" w14:textId="77777777" w:rsidR="000A2242" w:rsidRDefault="000A2242" w:rsidP="00402C32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+</w:t>
      </w:r>
      <w:r w:rsidR="00402C32">
        <w:rPr>
          <w:rFonts w:ascii="Verdana" w:hAnsi="Verdana" w:cs="Arial"/>
          <w:sz w:val="22"/>
          <w:szCs w:val="22"/>
        </w:rPr>
        <w:t xml:space="preserve"> All css must be saved in 1 external stylesheet named: mysite.css</w:t>
      </w:r>
    </w:p>
    <w:p w14:paraId="35B72BE6" w14:textId="77777777" w:rsidR="0024251E" w:rsidRDefault="0024251E" w:rsidP="00402C32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+ Icons to the left of menu’s items are not required.</w:t>
      </w:r>
    </w:p>
    <w:p w14:paraId="4F1BF723" w14:textId="77777777" w:rsidR="00402C32" w:rsidRDefault="00402C32" w:rsidP="00402C32">
      <w:pPr>
        <w:spacing w:line="360" w:lineRule="auto"/>
        <w:jc w:val="both"/>
        <w:rPr>
          <w:rFonts w:ascii="Verdana" w:hAnsi="Verdana" w:cs="Arial"/>
          <w:b/>
          <w:i/>
          <w:color w:val="FF0000"/>
          <w:sz w:val="22"/>
          <w:szCs w:val="22"/>
        </w:rPr>
      </w:pPr>
      <w:r w:rsidRPr="00402C32">
        <w:rPr>
          <w:rFonts w:ascii="Verdana" w:hAnsi="Verdana" w:cs="Arial"/>
          <w:b/>
          <w:i/>
          <w:color w:val="FF0000"/>
          <w:sz w:val="22"/>
          <w:szCs w:val="22"/>
        </w:rPr>
        <w:t xml:space="preserve">+ </w:t>
      </w:r>
      <w:r w:rsidR="00A71087">
        <w:rPr>
          <w:rFonts w:ascii="Verdana" w:hAnsi="Verdana" w:cs="Arial"/>
          <w:b/>
          <w:i/>
          <w:color w:val="FF0000"/>
          <w:sz w:val="22"/>
          <w:szCs w:val="22"/>
        </w:rPr>
        <w:t xml:space="preserve">You’re free to use </w:t>
      </w:r>
      <w:r w:rsidR="00BE0831">
        <w:rPr>
          <w:rFonts w:ascii="Verdana" w:hAnsi="Verdana" w:cs="Arial"/>
          <w:b/>
          <w:i/>
          <w:color w:val="FF0000"/>
          <w:sz w:val="22"/>
          <w:szCs w:val="22"/>
        </w:rPr>
        <w:t>either Dreamweaver, Notepad, Notepad++, Eclipse, Netbean, Visual Studio… etc.</w:t>
      </w:r>
      <w:r w:rsidR="00A71087">
        <w:rPr>
          <w:rFonts w:ascii="Verdana" w:hAnsi="Verdana" w:cs="Arial"/>
          <w:b/>
          <w:i/>
          <w:color w:val="FF0000"/>
          <w:sz w:val="22"/>
          <w:szCs w:val="22"/>
        </w:rPr>
        <w:t xml:space="preserve"> to do the exam. </w:t>
      </w:r>
      <w:r w:rsidR="00BE0831">
        <w:rPr>
          <w:rFonts w:ascii="Verdana" w:hAnsi="Verdana" w:cs="Arial"/>
          <w:b/>
          <w:i/>
          <w:color w:val="FF0000"/>
          <w:sz w:val="22"/>
          <w:szCs w:val="22"/>
        </w:rPr>
        <w:t>However,</w:t>
      </w:r>
      <w:r w:rsidR="00A71087">
        <w:rPr>
          <w:rFonts w:ascii="Verdana" w:hAnsi="Verdana" w:cs="Arial"/>
          <w:b/>
          <w:i/>
          <w:color w:val="FF0000"/>
          <w:sz w:val="22"/>
          <w:szCs w:val="22"/>
        </w:rPr>
        <w:t xml:space="preserve"> DO NOT</w:t>
      </w:r>
      <w:r w:rsidRPr="00402C32">
        <w:rPr>
          <w:rFonts w:ascii="Verdana" w:hAnsi="Verdana" w:cs="Arial"/>
          <w:b/>
          <w:i/>
          <w:color w:val="FF0000"/>
          <w:sz w:val="22"/>
          <w:szCs w:val="22"/>
        </w:rPr>
        <w:t xml:space="preserve"> use any external template, pre-made </w:t>
      </w:r>
      <w:r>
        <w:rPr>
          <w:rFonts w:ascii="Verdana" w:hAnsi="Verdana" w:cs="Arial"/>
          <w:b/>
          <w:i/>
          <w:color w:val="FF0000"/>
          <w:sz w:val="22"/>
          <w:szCs w:val="22"/>
        </w:rPr>
        <w:t>CSS / Javascript</w:t>
      </w:r>
      <w:r w:rsidRPr="00402C32">
        <w:rPr>
          <w:rFonts w:ascii="Verdana" w:hAnsi="Verdana" w:cs="Arial"/>
          <w:b/>
          <w:i/>
          <w:color w:val="FF0000"/>
          <w:sz w:val="22"/>
          <w:szCs w:val="22"/>
        </w:rPr>
        <w:t xml:space="preserve"> or Dreamweaver generated code in this exam.</w:t>
      </w:r>
      <w:r w:rsidR="00D813F5">
        <w:rPr>
          <w:rFonts w:ascii="Verdana" w:hAnsi="Verdana" w:cs="Arial"/>
          <w:b/>
          <w:i/>
          <w:color w:val="FF0000"/>
          <w:sz w:val="22"/>
          <w:szCs w:val="22"/>
        </w:rPr>
        <w:t xml:space="preserve"> All HTML, CSS and Javascript must be coded manually</w:t>
      </w:r>
      <w:r w:rsidR="00CA6C20">
        <w:rPr>
          <w:rFonts w:ascii="Verdana" w:hAnsi="Verdana" w:cs="Arial"/>
          <w:b/>
          <w:i/>
          <w:color w:val="FF0000"/>
          <w:sz w:val="22"/>
          <w:szCs w:val="22"/>
        </w:rPr>
        <w:t xml:space="preserve"> except following:</w:t>
      </w:r>
    </w:p>
    <w:p w14:paraId="7EE4D8B8" w14:textId="77777777" w:rsidR="00CA6C20" w:rsidRPr="00402C32" w:rsidRDefault="00CA6C20" w:rsidP="00402C32">
      <w:pPr>
        <w:spacing w:line="360" w:lineRule="auto"/>
        <w:jc w:val="both"/>
        <w:rPr>
          <w:rFonts w:ascii="Verdana" w:hAnsi="Verdana" w:cs="Arial"/>
          <w:b/>
          <w:i/>
          <w:color w:val="FF0000"/>
          <w:sz w:val="22"/>
          <w:szCs w:val="22"/>
        </w:rPr>
      </w:pPr>
      <w:r>
        <w:rPr>
          <w:rFonts w:ascii="Verdana" w:hAnsi="Verdana" w:cs="Arial"/>
          <w:b/>
          <w:i/>
          <w:color w:val="FF0000"/>
          <w:sz w:val="22"/>
          <w:szCs w:val="22"/>
        </w:rPr>
        <w:t xml:space="preserve">+ Included library: </w:t>
      </w:r>
      <w:r w:rsidRPr="00CA6C20">
        <w:rPr>
          <w:rFonts w:ascii="Verdana" w:hAnsi="Verdana" w:cs="Arial"/>
          <w:b/>
          <w:i/>
          <w:color w:val="FF0000"/>
          <w:sz w:val="22"/>
          <w:szCs w:val="22"/>
          <w:u w:val="single"/>
        </w:rPr>
        <w:t>jquery-3.3.1.min.js</w:t>
      </w:r>
    </w:p>
    <w:p w14:paraId="2C5B1756" w14:textId="77777777" w:rsidR="00B41AD7" w:rsidRDefault="00B41AD7" w:rsidP="00F15DFA">
      <w:pPr>
        <w:spacing w:line="360" w:lineRule="auto"/>
        <w:jc w:val="center"/>
        <w:rPr>
          <w:rFonts w:ascii="Verdana" w:hAnsi="Verdana" w:cs="Arial"/>
          <w:sz w:val="22"/>
          <w:szCs w:val="22"/>
        </w:rPr>
      </w:pPr>
    </w:p>
    <w:p w14:paraId="3D9B07E6" w14:textId="77777777" w:rsidR="008E5CF2" w:rsidRPr="00122938" w:rsidRDefault="00EC5122" w:rsidP="00D4150D">
      <w:pPr>
        <w:shd w:val="clear" w:color="auto" w:fill="D9D9D9"/>
        <w:spacing w:line="360" w:lineRule="auto"/>
        <w:rPr>
          <w:rFonts w:ascii="Verdana" w:hAnsi="Verdana" w:cs="Arial"/>
          <w:sz w:val="28"/>
          <w:szCs w:val="28"/>
        </w:rPr>
      </w:pPr>
      <w:r w:rsidRPr="00122938">
        <w:rPr>
          <w:rFonts w:ascii="Verdana" w:hAnsi="Verdana" w:cs="Arial"/>
          <w:b/>
          <w:bCs/>
          <w:sz w:val="28"/>
          <w:szCs w:val="28"/>
        </w:rPr>
        <w:t>2. Home</w:t>
      </w:r>
      <w:r w:rsidR="00402C6E" w:rsidRPr="00122938">
        <w:rPr>
          <w:rFonts w:ascii="Verdana" w:hAnsi="Verdana" w:cs="Arial"/>
          <w:b/>
          <w:bCs/>
          <w:sz w:val="28"/>
          <w:szCs w:val="28"/>
        </w:rPr>
        <w:t xml:space="preserve"> P</w:t>
      </w:r>
      <w:r w:rsidRPr="00122938">
        <w:rPr>
          <w:rFonts w:ascii="Verdana" w:hAnsi="Verdana" w:cs="Arial"/>
          <w:b/>
          <w:bCs/>
          <w:sz w:val="28"/>
          <w:szCs w:val="28"/>
        </w:rPr>
        <w:t>age</w:t>
      </w:r>
      <w:r w:rsidR="008E5CF2" w:rsidRPr="00122938">
        <w:rPr>
          <w:rFonts w:ascii="Verdana" w:hAnsi="Verdana" w:cs="Arial"/>
          <w:b/>
          <w:bCs/>
          <w:sz w:val="28"/>
          <w:szCs w:val="28"/>
        </w:rPr>
        <w:t xml:space="preserve"> </w:t>
      </w:r>
      <w:r w:rsidR="00A341D7" w:rsidRPr="00122938">
        <w:rPr>
          <w:rFonts w:ascii="Verdana" w:hAnsi="Verdana" w:cs="Arial"/>
          <w:b/>
          <w:bCs/>
          <w:sz w:val="28"/>
          <w:szCs w:val="28"/>
        </w:rPr>
        <w:t xml:space="preserve">                        </w:t>
      </w:r>
      <w:r w:rsidR="00F755FF" w:rsidRPr="00122938">
        <w:rPr>
          <w:rFonts w:ascii="Verdana" w:hAnsi="Verdana" w:cs="Arial"/>
          <w:b/>
          <w:bCs/>
          <w:sz w:val="28"/>
          <w:szCs w:val="28"/>
        </w:rPr>
        <w:t xml:space="preserve">                </w:t>
      </w:r>
      <w:r w:rsidR="00122938">
        <w:rPr>
          <w:rFonts w:ascii="Verdana" w:hAnsi="Verdana" w:cs="Arial"/>
          <w:b/>
          <w:bCs/>
          <w:sz w:val="28"/>
          <w:szCs w:val="28"/>
        </w:rPr>
        <w:t xml:space="preserve">            </w:t>
      </w:r>
      <w:r w:rsidR="008E5CF2" w:rsidRPr="00122938">
        <w:rPr>
          <w:rFonts w:ascii="Verdana" w:hAnsi="Verdana" w:cs="Arial"/>
          <w:b/>
          <w:bCs/>
          <w:sz w:val="28"/>
          <w:szCs w:val="28"/>
        </w:rPr>
        <w:t>[</w:t>
      </w:r>
      <w:r w:rsidR="00614B59">
        <w:rPr>
          <w:rFonts w:ascii="Verdana" w:hAnsi="Verdana" w:cs="Arial"/>
          <w:b/>
          <w:bCs/>
          <w:sz w:val="28"/>
          <w:szCs w:val="28"/>
        </w:rPr>
        <w:t>6</w:t>
      </w:r>
      <w:r w:rsidR="00F755FF" w:rsidRPr="00122938">
        <w:rPr>
          <w:rFonts w:ascii="Verdana" w:hAnsi="Verdana" w:cs="Arial"/>
          <w:b/>
          <w:bCs/>
          <w:sz w:val="28"/>
          <w:szCs w:val="28"/>
        </w:rPr>
        <w:t xml:space="preserve"> mark</w:t>
      </w:r>
      <w:r w:rsidR="008E5CF2" w:rsidRPr="00122938">
        <w:rPr>
          <w:rFonts w:ascii="Verdana" w:hAnsi="Verdana" w:cs="Arial"/>
          <w:b/>
          <w:bCs/>
          <w:sz w:val="28"/>
          <w:szCs w:val="28"/>
        </w:rPr>
        <w:t>]</w:t>
      </w:r>
    </w:p>
    <w:p w14:paraId="7F8ACB3B" w14:textId="77777777" w:rsidR="0032700D" w:rsidRPr="00614B59" w:rsidRDefault="0032700D" w:rsidP="0032700D">
      <w:pPr>
        <w:spacing w:line="360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-Create a </w:t>
      </w:r>
      <w:r w:rsidR="00CA6C20">
        <w:rPr>
          <w:rFonts w:ascii="Verdana" w:hAnsi="Verdana" w:cs="Arial"/>
          <w:sz w:val="22"/>
          <w:szCs w:val="22"/>
        </w:rPr>
        <w:t>document</w:t>
      </w:r>
      <w:r>
        <w:rPr>
          <w:rFonts w:ascii="Verdana" w:hAnsi="Verdana" w:cs="Arial"/>
          <w:sz w:val="22"/>
          <w:szCs w:val="22"/>
        </w:rPr>
        <w:t xml:space="preserve"> named </w:t>
      </w:r>
      <w:r w:rsidRPr="0036525F">
        <w:rPr>
          <w:rFonts w:ascii="Verdana" w:hAnsi="Verdana" w:cs="Arial"/>
          <w:b/>
          <w:sz w:val="22"/>
          <w:szCs w:val="22"/>
        </w:rPr>
        <w:t>index.html</w:t>
      </w:r>
      <w:r>
        <w:rPr>
          <w:rFonts w:ascii="Verdana" w:hAnsi="Verdana" w:cs="Arial"/>
          <w:sz w:val="22"/>
          <w:szCs w:val="22"/>
        </w:rPr>
        <w:t xml:space="preserve"> </w:t>
      </w:r>
      <w:r w:rsidR="00402C32">
        <w:rPr>
          <w:rFonts w:ascii="Verdana" w:hAnsi="Verdana" w:cs="Arial"/>
          <w:sz w:val="22"/>
          <w:szCs w:val="22"/>
        </w:rPr>
        <w:t>as below screenshot:</w:t>
      </w:r>
      <w:r w:rsidR="00CD4EC8">
        <w:rPr>
          <w:rFonts w:ascii="Verdana" w:hAnsi="Verdana" w:cs="Arial"/>
          <w:sz w:val="22"/>
          <w:szCs w:val="22"/>
        </w:rPr>
        <w:t xml:space="preserve"> </w:t>
      </w:r>
      <w:r w:rsidR="00614B59" w:rsidRPr="00614B59">
        <w:rPr>
          <w:rFonts w:ascii="Verdana" w:hAnsi="Verdana" w:cs="Arial"/>
          <w:b/>
          <w:sz w:val="22"/>
          <w:szCs w:val="22"/>
        </w:rPr>
        <w:t>[2]</w:t>
      </w:r>
    </w:p>
    <w:p w14:paraId="0AA39DFC" w14:textId="416AC57A" w:rsidR="001D0608" w:rsidRDefault="00F77AF7" w:rsidP="00156616">
      <w:pPr>
        <w:spacing w:line="360" w:lineRule="auto"/>
        <w:jc w:val="center"/>
        <w:rPr>
          <w:rFonts w:ascii="Verdana" w:hAnsi="Verdana" w:cs="Arial"/>
          <w:sz w:val="22"/>
          <w:szCs w:val="22"/>
        </w:rPr>
      </w:pPr>
      <w:r w:rsidRPr="00614B59">
        <w:rPr>
          <w:b/>
          <w:noProof/>
        </w:rPr>
        <w:drawing>
          <wp:inline distT="0" distB="0" distL="0" distR="0" wp14:anchorId="4FAEC0ED" wp14:editId="198293BF">
            <wp:extent cx="573786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704A" w14:textId="77777777" w:rsidR="00CA6C20" w:rsidRPr="00CA6C20" w:rsidRDefault="00CA6C20" w:rsidP="00CA6C20">
      <w:pPr>
        <w:spacing w:line="360" w:lineRule="auto"/>
        <w:rPr>
          <w:rFonts w:ascii="Verdana" w:hAnsi="Verdana" w:cs="Arial"/>
          <w:b/>
          <w:sz w:val="22"/>
          <w:szCs w:val="22"/>
        </w:rPr>
      </w:pPr>
      <w:r w:rsidRPr="00CA6C20">
        <w:rPr>
          <w:rFonts w:ascii="Verdana" w:hAnsi="Verdana" w:cs="Arial"/>
          <w:b/>
          <w:sz w:val="22"/>
          <w:szCs w:val="22"/>
        </w:rPr>
        <w:t>Notes:</w:t>
      </w:r>
      <w:r w:rsidR="00CD4EC8">
        <w:rPr>
          <w:rFonts w:ascii="Verdana" w:hAnsi="Verdana" w:cs="Arial"/>
          <w:b/>
          <w:sz w:val="22"/>
          <w:szCs w:val="22"/>
        </w:rPr>
        <w:t xml:space="preserve"> </w:t>
      </w:r>
      <w:r w:rsidR="00614B59">
        <w:rPr>
          <w:rFonts w:ascii="Verdana" w:hAnsi="Verdana" w:cs="Arial"/>
          <w:b/>
          <w:sz w:val="22"/>
          <w:szCs w:val="22"/>
        </w:rPr>
        <w:t>[</w:t>
      </w:r>
      <w:r w:rsidR="00CD4EC8">
        <w:rPr>
          <w:rFonts w:ascii="Verdana" w:hAnsi="Verdana" w:cs="Arial"/>
          <w:b/>
          <w:sz w:val="22"/>
          <w:szCs w:val="22"/>
        </w:rPr>
        <w:t>2</w:t>
      </w:r>
      <w:r w:rsidR="00614B59">
        <w:rPr>
          <w:rFonts w:ascii="Verdana" w:hAnsi="Verdana" w:cs="Arial"/>
          <w:b/>
          <w:sz w:val="22"/>
          <w:szCs w:val="22"/>
        </w:rPr>
        <w:t>]</w:t>
      </w:r>
    </w:p>
    <w:p w14:paraId="40109303" w14:textId="77777777" w:rsidR="00CA6C20" w:rsidRDefault="00CA6C20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Headline is using h2</w:t>
      </w:r>
    </w:p>
    <w:p w14:paraId="56E4A28B" w14:textId="77777777" w:rsidR="0053256C" w:rsidRDefault="0053256C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Page background dark blue</w:t>
      </w:r>
    </w:p>
    <w:p w14:paraId="1C3CA124" w14:textId="77777777" w:rsidR="0053256C" w:rsidRDefault="00585C2F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Main area border: double style, 5px width, black color</w:t>
      </w:r>
    </w:p>
    <w:p w14:paraId="5CFE921B" w14:textId="77777777" w:rsidR="00585C2F" w:rsidRDefault="00585C2F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Main area must be aligned center, width 300px, height 200px</w:t>
      </w:r>
    </w:p>
    <w:p w14:paraId="2D380035" w14:textId="77777777" w:rsidR="00CA6C20" w:rsidRDefault="00CA6C20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Text entered to Password textbox must be masked (see below screen shot)</w:t>
      </w:r>
    </w:p>
    <w:p w14:paraId="586CC865" w14:textId="77777777" w:rsidR="00CA6C20" w:rsidRDefault="00CA6C20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All label must align right.</w:t>
      </w:r>
    </w:p>
    <w:p w14:paraId="6050AE0B" w14:textId="77777777" w:rsidR="00CA6C20" w:rsidRDefault="00CA6C20" w:rsidP="00382A53">
      <w:pPr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All textboxes and button must align left at same position as per design.</w:t>
      </w:r>
    </w:p>
    <w:p w14:paraId="1231D6A8" w14:textId="4EA4A440" w:rsidR="00CA6C20" w:rsidRDefault="00F77AF7" w:rsidP="00CA6C20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2C2B0C" wp14:editId="47381C5B">
            <wp:extent cx="5730240" cy="284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ABC6" w14:textId="77777777" w:rsidR="00CA6C20" w:rsidRPr="00CA6C20" w:rsidRDefault="00CA6C20" w:rsidP="00CA6C20">
      <w:pPr>
        <w:spacing w:line="360" w:lineRule="auto"/>
        <w:rPr>
          <w:rFonts w:ascii="Verdana" w:hAnsi="Verdana" w:cs="Arial"/>
          <w:b/>
          <w:sz w:val="22"/>
          <w:szCs w:val="22"/>
        </w:rPr>
      </w:pPr>
      <w:r w:rsidRPr="00CA6C20">
        <w:rPr>
          <w:rFonts w:ascii="Verdana" w:hAnsi="Verdana" w:cs="Arial"/>
          <w:b/>
          <w:sz w:val="22"/>
          <w:szCs w:val="22"/>
        </w:rPr>
        <w:t>Event:</w:t>
      </w:r>
      <w:r w:rsidR="00CD4EC8">
        <w:rPr>
          <w:rFonts w:ascii="Verdana" w:hAnsi="Verdana" w:cs="Arial"/>
          <w:b/>
          <w:sz w:val="22"/>
          <w:szCs w:val="22"/>
        </w:rPr>
        <w:t xml:space="preserve"> </w:t>
      </w:r>
      <w:r w:rsidR="00614B59">
        <w:rPr>
          <w:rFonts w:ascii="Verdana" w:hAnsi="Verdana" w:cs="Arial"/>
          <w:b/>
          <w:sz w:val="22"/>
          <w:szCs w:val="22"/>
        </w:rPr>
        <w:t>[</w:t>
      </w:r>
      <w:r w:rsidR="00CD4EC8">
        <w:rPr>
          <w:rFonts w:ascii="Verdana" w:hAnsi="Verdana" w:cs="Arial"/>
          <w:b/>
          <w:sz w:val="22"/>
          <w:szCs w:val="22"/>
        </w:rPr>
        <w:t>2</w:t>
      </w:r>
      <w:r w:rsidR="00614B59">
        <w:rPr>
          <w:rFonts w:ascii="Verdana" w:hAnsi="Verdana" w:cs="Arial"/>
          <w:b/>
          <w:sz w:val="22"/>
          <w:szCs w:val="22"/>
        </w:rPr>
        <w:t>]</w:t>
      </w:r>
    </w:p>
    <w:p w14:paraId="573E7C02" w14:textId="77777777" w:rsidR="00CA6C20" w:rsidRDefault="00CA6C20" w:rsidP="00382A53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When user click login, check if username = “admin” and password = “123456”</w:t>
      </w:r>
    </w:p>
    <w:p w14:paraId="13283198" w14:textId="77777777" w:rsidR="00CA6C20" w:rsidRDefault="00CA6C20" w:rsidP="00382A53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If username and password matched, inform user that login success and re-direct user to nextpage.html (as per screen shot)</w:t>
      </w:r>
    </w:p>
    <w:p w14:paraId="08035808" w14:textId="33D161A8" w:rsidR="00CA6C20" w:rsidRDefault="00F77AF7" w:rsidP="00CA6C20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noProof/>
        </w:rPr>
        <w:drawing>
          <wp:inline distT="0" distB="0" distL="0" distR="0" wp14:anchorId="7F7C5B39" wp14:editId="3883D00D">
            <wp:extent cx="457962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ED26" w14:textId="77777777" w:rsidR="00CA6C20" w:rsidRDefault="00CA6C20" w:rsidP="00382A53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If username and password not matched, inform user that login failed (as per screen shot)</w:t>
      </w:r>
    </w:p>
    <w:p w14:paraId="6C1A6DCB" w14:textId="02B0BB0F" w:rsidR="00CA6C20" w:rsidRDefault="00F77AF7" w:rsidP="00CA6C20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C4A140" wp14:editId="33093130">
            <wp:extent cx="463296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FE48" w14:textId="77777777" w:rsidR="00402C32" w:rsidRDefault="00D813F5" w:rsidP="00CA6C20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br w:type="page"/>
      </w:r>
    </w:p>
    <w:p w14:paraId="2111F28A" w14:textId="77777777" w:rsidR="00F81BCA" w:rsidRPr="004362EE" w:rsidRDefault="008E5CF2" w:rsidP="00F81BCA">
      <w:pPr>
        <w:spacing w:line="360" w:lineRule="auto"/>
        <w:jc w:val="both"/>
        <w:rPr>
          <w:rFonts w:ascii="Verdana" w:hAnsi="Verdana" w:cs="Arial"/>
          <w:b/>
          <w:bCs/>
          <w:sz w:val="28"/>
          <w:szCs w:val="28"/>
        </w:rPr>
      </w:pPr>
      <w:r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3</w:t>
      </w:r>
      <w:r w:rsidR="00174A25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 xml:space="preserve">. </w:t>
      </w:r>
      <w:r w:rsidR="00CD4EC8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NextPage.html</w:t>
      </w:r>
      <w:r w:rsidR="00F81BCA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 xml:space="preserve">    </w:t>
      </w:r>
      <w:r w:rsidR="004362EE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 xml:space="preserve">                                            </w:t>
      </w:r>
      <w:r w:rsidR="00F81BCA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[</w:t>
      </w:r>
      <w:r w:rsidR="00CD4EC8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1</w:t>
      </w:r>
      <w:r w:rsidR="00614B59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4</w:t>
      </w:r>
      <w:r w:rsidR="004362EE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 xml:space="preserve"> mark</w:t>
      </w:r>
      <w:r w:rsidR="00F81BCA" w:rsidRPr="00D4150D">
        <w:rPr>
          <w:rFonts w:ascii="Verdana" w:hAnsi="Verdana" w:cs="Arial"/>
          <w:b/>
          <w:bCs/>
          <w:sz w:val="28"/>
          <w:szCs w:val="28"/>
          <w:shd w:val="clear" w:color="auto" w:fill="D9D9D9"/>
        </w:rPr>
        <w:t>]</w:t>
      </w:r>
    </w:p>
    <w:p w14:paraId="48925E91" w14:textId="77777777" w:rsidR="001407D3" w:rsidRDefault="001407D3" w:rsidP="001407D3">
      <w:pPr>
        <w:spacing w:line="360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-Create a document named </w:t>
      </w:r>
      <w:r w:rsidR="00CD4EC8">
        <w:rPr>
          <w:rFonts w:ascii="Verdana" w:hAnsi="Verdana" w:cs="Arial"/>
          <w:b/>
          <w:sz w:val="22"/>
          <w:szCs w:val="22"/>
        </w:rPr>
        <w:t>nextpage</w:t>
      </w:r>
      <w:r w:rsidRPr="00400341">
        <w:rPr>
          <w:rFonts w:ascii="Verdana" w:hAnsi="Verdana" w:cs="Arial"/>
          <w:b/>
          <w:sz w:val="22"/>
          <w:szCs w:val="22"/>
        </w:rPr>
        <w:t>.html</w:t>
      </w:r>
      <w:r w:rsidR="00CD4EC8">
        <w:rPr>
          <w:rFonts w:ascii="Verdana" w:hAnsi="Verdana" w:cs="Arial"/>
          <w:b/>
          <w:sz w:val="22"/>
          <w:szCs w:val="22"/>
        </w:rPr>
        <w:t xml:space="preserve"> </w:t>
      </w:r>
      <w:r w:rsidR="00CD4EC8" w:rsidRPr="00CD4EC8">
        <w:rPr>
          <w:rFonts w:ascii="Verdana" w:hAnsi="Verdana" w:cs="Arial"/>
          <w:sz w:val="22"/>
          <w:szCs w:val="22"/>
        </w:rPr>
        <w:t>as below screenshot</w:t>
      </w:r>
      <w:r w:rsidR="00CD4EC8">
        <w:rPr>
          <w:rFonts w:ascii="Verdana" w:hAnsi="Verdana" w:cs="Arial"/>
          <w:b/>
          <w:sz w:val="22"/>
          <w:szCs w:val="22"/>
        </w:rPr>
        <w:t>:</w:t>
      </w:r>
    </w:p>
    <w:p w14:paraId="3242B0A0" w14:textId="77777777" w:rsidR="00CD4EC8" w:rsidRPr="00CD4EC8" w:rsidRDefault="00CD4EC8" w:rsidP="00382A53">
      <w:pPr>
        <w:numPr>
          <w:ilvl w:val="0"/>
          <w:numId w:val="3"/>
        </w:numPr>
        <w:spacing w:line="360" w:lineRule="auto"/>
        <w:rPr>
          <w:rFonts w:ascii="Verdana" w:hAnsi="Verdana" w:cs="Arial"/>
          <w:sz w:val="22"/>
          <w:szCs w:val="22"/>
        </w:rPr>
      </w:pPr>
      <w:r w:rsidRPr="00CD4EC8">
        <w:rPr>
          <w:rFonts w:ascii="Verdana" w:hAnsi="Verdana" w:cs="Arial"/>
          <w:sz w:val="22"/>
          <w:szCs w:val="22"/>
        </w:rPr>
        <w:t>Form to input student information</w:t>
      </w:r>
      <w:r>
        <w:rPr>
          <w:rFonts w:ascii="Verdana" w:hAnsi="Verdana" w:cs="Arial"/>
          <w:sz w:val="22"/>
          <w:szCs w:val="22"/>
        </w:rPr>
        <w:t xml:space="preserve"> [</w:t>
      </w:r>
      <w:r w:rsidR="00614B59">
        <w:rPr>
          <w:rFonts w:ascii="Verdana" w:hAnsi="Verdana" w:cs="Arial"/>
          <w:sz w:val="22"/>
          <w:szCs w:val="22"/>
        </w:rPr>
        <w:t>2</w:t>
      </w:r>
      <w:r>
        <w:rPr>
          <w:rFonts w:ascii="Verdana" w:hAnsi="Verdana" w:cs="Arial"/>
          <w:sz w:val="22"/>
          <w:szCs w:val="22"/>
        </w:rPr>
        <w:t>]</w:t>
      </w:r>
    </w:p>
    <w:p w14:paraId="437EBCB2" w14:textId="77777777" w:rsidR="00CD4EC8" w:rsidRPr="00CD4EC8" w:rsidRDefault="00CD4EC8" w:rsidP="00382A53">
      <w:pPr>
        <w:numPr>
          <w:ilvl w:val="0"/>
          <w:numId w:val="3"/>
        </w:numPr>
        <w:spacing w:line="360" w:lineRule="auto"/>
        <w:rPr>
          <w:rFonts w:ascii="Verdana" w:hAnsi="Verdana" w:cs="Arial"/>
          <w:sz w:val="22"/>
          <w:szCs w:val="22"/>
        </w:rPr>
      </w:pPr>
      <w:r w:rsidRPr="00CD4EC8">
        <w:rPr>
          <w:rFonts w:ascii="Verdana" w:hAnsi="Verdana" w:cs="Arial"/>
          <w:sz w:val="22"/>
          <w:szCs w:val="22"/>
        </w:rPr>
        <w:t>Table to show current students’ information</w:t>
      </w:r>
      <w:r>
        <w:rPr>
          <w:rFonts w:ascii="Verdana" w:hAnsi="Verdana" w:cs="Arial"/>
          <w:sz w:val="22"/>
          <w:szCs w:val="22"/>
        </w:rPr>
        <w:t xml:space="preserve"> [2]</w:t>
      </w:r>
    </w:p>
    <w:p w14:paraId="7019D8F2" w14:textId="11D812EB" w:rsidR="00CD4EC8" w:rsidRPr="00400341" w:rsidRDefault="00F77AF7" w:rsidP="001407D3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noProof/>
        </w:rPr>
        <w:drawing>
          <wp:inline distT="0" distB="0" distL="0" distR="0" wp14:anchorId="726B04B7" wp14:editId="66597B32">
            <wp:extent cx="5669280" cy="3497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A56A" w14:textId="77777777" w:rsidR="00CD4EC8" w:rsidRPr="00CD4EC8" w:rsidRDefault="00CD4EC8" w:rsidP="00CD4EC8">
      <w:pPr>
        <w:spacing w:line="360" w:lineRule="auto"/>
        <w:rPr>
          <w:rFonts w:ascii="Verdana" w:hAnsi="Verdana"/>
          <w:b/>
          <w:sz w:val="22"/>
          <w:szCs w:val="22"/>
        </w:rPr>
      </w:pPr>
      <w:r w:rsidRPr="00CD4EC8">
        <w:rPr>
          <w:rFonts w:ascii="Verdana" w:hAnsi="Verdana"/>
          <w:b/>
          <w:sz w:val="22"/>
          <w:szCs w:val="22"/>
        </w:rPr>
        <w:t>Note:</w:t>
      </w:r>
      <w:r>
        <w:rPr>
          <w:rFonts w:ascii="Verdana" w:hAnsi="Verdana"/>
          <w:b/>
          <w:sz w:val="22"/>
          <w:szCs w:val="22"/>
        </w:rPr>
        <w:t xml:space="preserve"> [2]</w:t>
      </w:r>
    </w:p>
    <w:p w14:paraId="096AA3C2" w14:textId="77777777" w:rsidR="00585C2F" w:rsidRDefault="00585C2F" w:rsidP="00382A53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Main body width should be 800px</w:t>
      </w:r>
    </w:p>
    <w:p w14:paraId="5B19118E" w14:textId="77777777" w:rsidR="00C05F4C" w:rsidRDefault="00C05F4C" w:rsidP="00382A53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Table border must be single, text in every cell must be padded 5px from any border.</w:t>
      </w:r>
    </w:p>
    <w:p w14:paraId="6BC36ABF" w14:textId="77777777" w:rsidR="00CD4EC8" w:rsidRDefault="00CD4EC8" w:rsidP="00382A53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Student Name is required. If user forget to input, inform user to input it as per screenshot.</w:t>
      </w:r>
    </w:p>
    <w:p w14:paraId="42E30C62" w14:textId="5F60AC17" w:rsidR="00CD4EC8" w:rsidRDefault="00F77AF7" w:rsidP="00CD4EC8">
      <w:pPr>
        <w:spacing w:line="360" w:lineRule="auto"/>
      </w:pPr>
      <w:r>
        <w:rPr>
          <w:noProof/>
        </w:rPr>
        <w:drawing>
          <wp:inline distT="0" distB="0" distL="0" distR="0" wp14:anchorId="0EA0D2F9" wp14:editId="4F21D121">
            <wp:extent cx="566928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F421" w14:textId="77777777" w:rsidR="00CD4EC8" w:rsidRDefault="00CD4EC8" w:rsidP="00382A53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Student DOB must be able to show a calendar so user can input as text or click on calendar to choose the date, as per screenshot</w:t>
      </w:r>
    </w:p>
    <w:p w14:paraId="24C85860" w14:textId="4C6C5DEF" w:rsidR="00CD4EC8" w:rsidRDefault="00F77AF7" w:rsidP="00CD4EC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CA62EA" wp14:editId="0E22142B">
            <wp:extent cx="56769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322B" w14:textId="77777777" w:rsidR="00CD4EC8" w:rsidRPr="00C05F4C" w:rsidRDefault="00CD4EC8" w:rsidP="00CD4EC8">
      <w:pPr>
        <w:spacing w:line="360" w:lineRule="auto"/>
        <w:rPr>
          <w:rFonts w:ascii="Verdana" w:hAnsi="Verdana"/>
          <w:b/>
          <w:sz w:val="22"/>
          <w:szCs w:val="22"/>
        </w:rPr>
      </w:pPr>
      <w:r w:rsidRPr="00C05F4C">
        <w:rPr>
          <w:rFonts w:ascii="Verdana" w:hAnsi="Verdana"/>
          <w:b/>
          <w:sz w:val="22"/>
          <w:szCs w:val="22"/>
        </w:rPr>
        <w:t>Event:</w:t>
      </w:r>
      <w:r w:rsidR="00C05F4C">
        <w:rPr>
          <w:rFonts w:ascii="Verdana" w:hAnsi="Verdana"/>
          <w:b/>
          <w:sz w:val="22"/>
          <w:szCs w:val="22"/>
        </w:rPr>
        <w:t xml:space="preserve"> [</w:t>
      </w:r>
      <w:r w:rsidR="00614B59">
        <w:rPr>
          <w:rFonts w:ascii="Verdana" w:hAnsi="Verdana"/>
          <w:b/>
          <w:sz w:val="22"/>
          <w:szCs w:val="22"/>
        </w:rPr>
        <w:t>8</w:t>
      </w:r>
      <w:r w:rsidR="00C05F4C">
        <w:rPr>
          <w:rFonts w:ascii="Verdana" w:hAnsi="Verdana"/>
          <w:b/>
          <w:sz w:val="22"/>
          <w:szCs w:val="22"/>
        </w:rPr>
        <w:t xml:space="preserve"> </w:t>
      </w:r>
      <w:r w:rsidR="0013478C">
        <w:rPr>
          <w:rFonts w:ascii="Verdana" w:hAnsi="Verdana"/>
          <w:b/>
          <w:sz w:val="22"/>
          <w:szCs w:val="22"/>
        </w:rPr>
        <w:t>mark</w:t>
      </w:r>
      <w:r w:rsidR="00C05F4C">
        <w:rPr>
          <w:rFonts w:ascii="Verdana" w:hAnsi="Verdana"/>
          <w:b/>
          <w:sz w:val="22"/>
          <w:szCs w:val="22"/>
        </w:rPr>
        <w:t xml:space="preserve">: </w:t>
      </w:r>
      <w:r w:rsidR="00614B59">
        <w:rPr>
          <w:rFonts w:ascii="Verdana" w:hAnsi="Verdana"/>
          <w:b/>
          <w:sz w:val="22"/>
          <w:szCs w:val="22"/>
        </w:rPr>
        <w:t>2</w:t>
      </w:r>
      <w:r w:rsidR="00C05F4C">
        <w:rPr>
          <w:rFonts w:ascii="Verdana" w:hAnsi="Verdana"/>
          <w:b/>
          <w:sz w:val="22"/>
          <w:szCs w:val="22"/>
        </w:rPr>
        <w:t xml:space="preserve"> - Add Class, </w:t>
      </w:r>
      <w:r w:rsidR="00614B59">
        <w:rPr>
          <w:rFonts w:ascii="Verdana" w:hAnsi="Verdana"/>
          <w:b/>
          <w:sz w:val="22"/>
          <w:szCs w:val="22"/>
        </w:rPr>
        <w:t>3</w:t>
      </w:r>
      <w:r w:rsidR="00C05F4C">
        <w:rPr>
          <w:rFonts w:ascii="Verdana" w:hAnsi="Verdana"/>
          <w:b/>
          <w:sz w:val="22"/>
          <w:szCs w:val="22"/>
        </w:rPr>
        <w:t xml:space="preserve"> – Add, </w:t>
      </w:r>
      <w:r w:rsidR="00614B59">
        <w:rPr>
          <w:rFonts w:ascii="Verdana" w:hAnsi="Verdana"/>
          <w:b/>
          <w:sz w:val="22"/>
          <w:szCs w:val="22"/>
        </w:rPr>
        <w:t>3</w:t>
      </w:r>
      <w:r w:rsidR="00C05F4C">
        <w:rPr>
          <w:rFonts w:ascii="Verdana" w:hAnsi="Verdana"/>
          <w:b/>
          <w:sz w:val="22"/>
          <w:szCs w:val="22"/>
        </w:rPr>
        <w:t xml:space="preserve"> - Delete]</w:t>
      </w:r>
    </w:p>
    <w:p w14:paraId="70D8668C" w14:textId="77777777" w:rsidR="00CD4EC8" w:rsidRDefault="00CD4EC8" w:rsidP="00382A53">
      <w:pPr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When user click “Add Class”, show a prompt to ask user to enter class name (as per screenshot)</w:t>
      </w:r>
    </w:p>
    <w:p w14:paraId="38E2FB47" w14:textId="2954AE7D" w:rsidR="00CD4EC8" w:rsidRDefault="00F77AF7" w:rsidP="00CD4EC8">
      <w:pPr>
        <w:spacing w:line="360" w:lineRule="auto"/>
      </w:pPr>
      <w:r>
        <w:rPr>
          <w:noProof/>
        </w:rPr>
        <w:drawing>
          <wp:inline distT="0" distB="0" distL="0" distR="0" wp14:anchorId="51417749" wp14:editId="62B087C0">
            <wp:extent cx="5661660" cy="397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945A" w14:textId="77777777" w:rsidR="00CD4EC8" w:rsidRDefault="00CD4EC8" w:rsidP="00382A53">
      <w:pPr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If user input new class name, add it to the select box and inform user that the class added successfully. If user leave the input blank, </w:t>
      </w:r>
      <w:r w:rsidRPr="00CD4EC8">
        <w:rPr>
          <w:rFonts w:ascii="Verdana" w:hAnsi="Verdana"/>
          <w:sz w:val="22"/>
          <w:szCs w:val="22"/>
          <w:u w:val="single"/>
        </w:rPr>
        <w:t>do not perform add</w:t>
      </w:r>
      <w:r>
        <w:rPr>
          <w:rFonts w:ascii="Verdana" w:hAnsi="Verdana"/>
          <w:sz w:val="22"/>
          <w:szCs w:val="22"/>
        </w:rPr>
        <w:t>.</w:t>
      </w:r>
    </w:p>
    <w:p w14:paraId="6E1E3E6C" w14:textId="0CD31193" w:rsidR="00CD4EC8" w:rsidRDefault="00F77AF7" w:rsidP="00CD4EC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78A01E9" wp14:editId="63674BC8">
            <wp:extent cx="566928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ADA6" w14:textId="77777777" w:rsidR="00CD4EC8" w:rsidRDefault="00CD4EC8" w:rsidP="00CD4EC8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If user click on “Add” button, add a new row to the list table below with all inputted information. After that, clear the form.</w:t>
      </w:r>
    </w:p>
    <w:p w14:paraId="540B68E2" w14:textId="77777777" w:rsidR="00341488" w:rsidRDefault="00CD4EC8" w:rsidP="00CD4EC8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If user click on “Delete” button, </w:t>
      </w:r>
      <w:r w:rsidR="00D12DE2">
        <w:rPr>
          <w:rFonts w:ascii="Verdana" w:hAnsi="Verdana"/>
          <w:sz w:val="22"/>
          <w:szCs w:val="22"/>
        </w:rPr>
        <w:t xml:space="preserve">show a confirm. </w:t>
      </w:r>
    </w:p>
    <w:p w14:paraId="54C38D0D" w14:textId="73FF68A5" w:rsidR="00341488" w:rsidRDefault="00F77AF7" w:rsidP="00CD4EC8">
      <w:pPr>
        <w:spacing w:line="360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6478320A" wp14:editId="293F146D">
            <wp:extent cx="5623560" cy="389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1B97" w14:textId="77777777" w:rsidR="00CD4EC8" w:rsidRDefault="00D12DE2" w:rsidP="00CD4EC8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If user choose “No”, </w:t>
      </w:r>
      <w:r w:rsidRPr="00D12DE2">
        <w:rPr>
          <w:rFonts w:ascii="Verdana" w:hAnsi="Verdana"/>
          <w:sz w:val="22"/>
          <w:szCs w:val="22"/>
          <w:u w:val="single"/>
        </w:rPr>
        <w:t>do not do anything</w:t>
      </w:r>
      <w:r>
        <w:rPr>
          <w:rFonts w:ascii="Verdana" w:hAnsi="Verdana"/>
          <w:sz w:val="22"/>
          <w:szCs w:val="22"/>
        </w:rPr>
        <w:t xml:space="preserve">. If user choose “Yes”, </w:t>
      </w:r>
      <w:r w:rsidR="00CD4EC8">
        <w:rPr>
          <w:rFonts w:ascii="Verdana" w:hAnsi="Verdana"/>
          <w:sz w:val="22"/>
          <w:szCs w:val="22"/>
        </w:rPr>
        <w:t xml:space="preserve">remove the </w:t>
      </w:r>
      <w:r>
        <w:rPr>
          <w:rFonts w:ascii="Verdana" w:hAnsi="Verdana"/>
          <w:sz w:val="22"/>
          <w:szCs w:val="22"/>
        </w:rPr>
        <w:t>chosen row from the list table, then inform user that it has been deleted successfully as per screenshot.</w:t>
      </w:r>
    </w:p>
    <w:p w14:paraId="44BA50F6" w14:textId="35EDC298" w:rsidR="00D12DE2" w:rsidRDefault="00F77AF7" w:rsidP="00CD4EC8">
      <w:pPr>
        <w:spacing w:line="360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7224A723" wp14:editId="3D7E6B78">
            <wp:extent cx="5684520" cy="398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D6CB" w14:textId="77777777" w:rsidR="00CD4EC8" w:rsidRDefault="00CD4EC8" w:rsidP="0092011F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14:paraId="12FCF307" w14:textId="77777777" w:rsidR="0092011F" w:rsidRDefault="0092011F" w:rsidP="0092011F">
      <w:pPr>
        <w:spacing w:line="360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----------------------THE END-------------------------</w:t>
      </w:r>
    </w:p>
    <w:p w14:paraId="0D041FC0" w14:textId="77777777" w:rsidR="0092011F" w:rsidRPr="00F764B7" w:rsidRDefault="0092011F" w:rsidP="0092011F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14:paraId="7242B1CF" w14:textId="77777777" w:rsidR="004C48A5" w:rsidRPr="00523686" w:rsidRDefault="004C48A5" w:rsidP="00E55919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14:paraId="03AC40B9" w14:textId="77777777" w:rsidR="005B11BD" w:rsidRPr="00F808BB" w:rsidRDefault="005B11BD" w:rsidP="00053933">
      <w:pPr>
        <w:spacing w:line="360" w:lineRule="auto"/>
        <w:rPr>
          <w:rFonts w:ascii="Verdana" w:hAnsi="Verdana"/>
          <w:b/>
          <w:sz w:val="16"/>
          <w:szCs w:val="16"/>
        </w:rPr>
      </w:pPr>
    </w:p>
    <w:sectPr w:rsidR="005B11BD" w:rsidRPr="00F808BB" w:rsidSect="00E714A1">
      <w:footerReference w:type="default" r:id="rId22"/>
      <w:pgSz w:w="11909" w:h="16834" w:code="9"/>
      <w:pgMar w:top="99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8A29" w14:textId="77777777" w:rsidR="001F27EF" w:rsidRDefault="001F27EF">
      <w:r>
        <w:separator/>
      </w:r>
    </w:p>
  </w:endnote>
  <w:endnote w:type="continuationSeparator" w:id="0">
    <w:p w14:paraId="27A87699" w14:textId="77777777" w:rsidR="001F27EF" w:rsidRDefault="001F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B2D5" w14:textId="77777777" w:rsidR="00130565" w:rsidRDefault="00F61A6C" w:rsidP="00A423F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00"/>
        <w:tab w:val="right" w:pos="9000"/>
      </w:tabs>
    </w:pPr>
    <w:r>
      <w:t>Practical</w:t>
    </w:r>
    <w:r w:rsidR="00D84F3D">
      <w:t xml:space="preserve"> Paper</w:t>
    </w:r>
    <w:r w:rsidR="0043123D">
      <w:t xml:space="preserve"> –</w:t>
    </w:r>
    <w:r w:rsidR="00130565">
      <w:tab/>
    </w:r>
    <w:r w:rsidR="00130565">
      <w:tab/>
    </w:r>
    <w:r w:rsidR="00E56CD9">
      <w:t>Trang</w:t>
    </w:r>
    <w:r w:rsidR="00130565">
      <w:t xml:space="preserve"> </w:t>
    </w:r>
    <w:r w:rsidR="00130565">
      <w:rPr>
        <w:rStyle w:val="PageNumber"/>
      </w:rPr>
      <w:fldChar w:fldCharType="begin"/>
    </w:r>
    <w:r w:rsidR="00130565">
      <w:rPr>
        <w:rStyle w:val="PageNumber"/>
      </w:rPr>
      <w:instrText xml:space="preserve"> PAGE </w:instrText>
    </w:r>
    <w:r w:rsidR="00130565">
      <w:rPr>
        <w:rStyle w:val="PageNumber"/>
      </w:rPr>
      <w:fldChar w:fldCharType="separate"/>
    </w:r>
    <w:r w:rsidR="00D42FBB">
      <w:rPr>
        <w:rStyle w:val="PageNumber"/>
        <w:noProof/>
      </w:rPr>
      <w:t>7</w:t>
    </w:r>
    <w:r w:rsidR="00130565">
      <w:rPr>
        <w:rStyle w:val="PageNumber"/>
      </w:rPr>
      <w:fldChar w:fldCharType="end"/>
    </w:r>
    <w:r w:rsidR="00130565">
      <w:rPr>
        <w:rStyle w:val="PageNumber"/>
      </w:rPr>
      <w:t xml:space="preserve"> </w:t>
    </w:r>
    <w:r w:rsidR="00E56CD9">
      <w:rPr>
        <w:rStyle w:val="PageNumber"/>
      </w:rPr>
      <w:t>/</w:t>
    </w:r>
    <w:r w:rsidR="00130565">
      <w:rPr>
        <w:rStyle w:val="PageNumber"/>
      </w:rPr>
      <w:t xml:space="preserve"> </w:t>
    </w:r>
    <w:r w:rsidR="00130565">
      <w:rPr>
        <w:rStyle w:val="PageNumber"/>
      </w:rPr>
      <w:fldChar w:fldCharType="begin"/>
    </w:r>
    <w:r w:rsidR="00130565">
      <w:rPr>
        <w:rStyle w:val="PageNumber"/>
      </w:rPr>
      <w:instrText xml:space="preserve"> NUMPAGES </w:instrText>
    </w:r>
    <w:r w:rsidR="00130565">
      <w:rPr>
        <w:rStyle w:val="PageNumber"/>
      </w:rPr>
      <w:fldChar w:fldCharType="separate"/>
    </w:r>
    <w:r w:rsidR="00D42FBB">
      <w:rPr>
        <w:rStyle w:val="PageNumber"/>
        <w:noProof/>
      </w:rPr>
      <w:t>7</w:t>
    </w:r>
    <w:r w:rsidR="001305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2814" w14:textId="77777777" w:rsidR="001F27EF" w:rsidRDefault="001F27EF">
      <w:r>
        <w:separator/>
      </w:r>
    </w:p>
  </w:footnote>
  <w:footnote w:type="continuationSeparator" w:id="0">
    <w:p w14:paraId="6C7E387B" w14:textId="77777777" w:rsidR="001F27EF" w:rsidRDefault="001F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6B3A"/>
    <w:multiLevelType w:val="hybridMultilevel"/>
    <w:tmpl w:val="6E86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B6D85"/>
    <w:multiLevelType w:val="hybridMultilevel"/>
    <w:tmpl w:val="CA8A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20475"/>
    <w:multiLevelType w:val="hybridMultilevel"/>
    <w:tmpl w:val="68A2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02EF"/>
    <w:multiLevelType w:val="hybridMultilevel"/>
    <w:tmpl w:val="15F4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A1D4D"/>
    <w:multiLevelType w:val="hybridMultilevel"/>
    <w:tmpl w:val="B1C6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83418">
    <w:abstractNumId w:val="1"/>
  </w:num>
  <w:num w:numId="2" w16cid:durableId="1716274321">
    <w:abstractNumId w:val="0"/>
  </w:num>
  <w:num w:numId="3" w16cid:durableId="1098719211">
    <w:abstractNumId w:val="2"/>
  </w:num>
  <w:num w:numId="4" w16cid:durableId="1102341117">
    <w:abstractNumId w:val="3"/>
  </w:num>
  <w:num w:numId="5" w16cid:durableId="78862549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9"/>
    <w:rsid w:val="00000F0B"/>
    <w:rsid w:val="0000235F"/>
    <w:rsid w:val="00007220"/>
    <w:rsid w:val="00013269"/>
    <w:rsid w:val="00013658"/>
    <w:rsid w:val="00015485"/>
    <w:rsid w:val="00016294"/>
    <w:rsid w:val="00020562"/>
    <w:rsid w:val="00023F0C"/>
    <w:rsid w:val="000248DB"/>
    <w:rsid w:val="000266E5"/>
    <w:rsid w:val="00031FC5"/>
    <w:rsid w:val="000329A8"/>
    <w:rsid w:val="000353F8"/>
    <w:rsid w:val="00041840"/>
    <w:rsid w:val="000453FA"/>
    <w:rsid w:val="00045A79"/>
    <w:rsid w:val="00047B2B"/>
    <w:rsid w:val="00052C6A"/>
    <w:rsid w:val="00053448"/>
    <w:rsid w:val="00053933"/>
    <w:rsid w:val="000548D2"/>
    <w:rsid w:val="000557E9"/>
    <w:rsid w:val="00060841"/>
    <w:rsid w:val="000634EA"/>
    <w:rsid w:val="00070636"/>
    <w:rsid w:val="000733E9"/>
    <w:rsid w:val="00073D12"/>
    <w:rsid w:val="00075B44"/>
    <w:rsid w:val="0007795D"/>
    <w:rsid w:val="00077EF1"/>
    <w:rsid w:val="00091D7A"/>
    <w:rsid w:val="00092B7F"/>
    <w:rsid w:val="00096007"/>
    <w:rsid w:val="000966C2"/>
    <w:rsid w:val="00097874"/>
    <w:rsid w:val="000A2242"/>
    <w:rsid w:val="000A4291"/>
    <w:rsid w:val="000A527C"/>
    <w:rsid w:val="000A738A"/>
    <w:rsid w:val="000B276B"/>
    <w:rsid w:val="000B2B7F"/>
    <w:rsid w:val="000B36BE"/>
    <w:rsid w:val="000C001C"/>
    <w:rsid w:val="000C0D97"/>
    <w:rsid w:val="000C1BC5"/>
    <w:rsid w:val="000C34CB"/>
    <w:rsid w:val="000C55F7"/>
    <w:rsid w:val="000C69C0"/>
    <w:rsid w:val="000C7BBF"/>
    <w:rsid w:val="000D05B8"/>
    <w:rsid w:val="000D0C8D"/>
    <w:rsid w:val="000D239C"/>
    <w:rsid w:val="000D70DB"/>
    <w:rsid w:val="000D79ED"/>
    <w:rsid w:val="000D7C12"/>
    <w:rsid w:val="000E006D"/>
    <w:rsid w:val="000E0AFC"/>
    <w:rsid w:val="000E5D24"/>
    <w:rsid w:val="000F05E9"/>
    <w:rsid w:val="000F4A7D"/>
    <w:rsid w:val="000F7C43"/>
    <w:rsid w:val="00100833"/>
    <w:rsid w:val="00100B19"/>
    <w:rsid w:val="00100CC5"/>
    <w:rsid w:val="00101092"/>
    <w:rsid w:val="00103F08"/>
    <w:rsid w:val="00104198"/>
    <w:rsid w:val="00105D83"/>
    <w:rsid w:val="001131A9"/>
    <w:rsid w:val="0011368A"/>
    <w:rsid w:val="00113B18"/>
    <w:rsid w:val="00116E06"/>
    <w:rsid w:val="00116E40"/>
    <w:rsid w:val="00122938"/>
    <w:rsid w:val="001233E9"/>
    <w:rsid w:val="001258DC"/>
    <w:rsid w:val="00130565"/>
    <w:rsid w:val="0013478C"/>
    <w:rsid w:val="00134916"/>
    <w:rsid w:val="00134B9E"/>
    <w:rsid w:val="00135C35"/>
    <w:rsid w:val="00136DF7"/>
    <w:rsid w:val="001403CE"/>
    <w:rsid w:val="001406B7"/>
    <w:rsid w:val="001407D3"/>
    <w:rsid w:val="00142451"/>
    <w:rsid w:val="00143855"/>
    <w:rsid w:val="0014637D"/>
    <w:rsid w:val="00146533"/>
    <w:rsid w:val="0014662D"/>
    <w:rsid w:val="001548BE"/>
    <w:rsid w:val="00156616"/>
    <w:rsid w:val="0016313D"/>
    <w:rsid w:val="00173C3C"/>
    <w:rsid w:val="00174A25"/>
    <w:rsid w:val="00180186"/>
    <w:rsid w:val="001808E9"/>
    <w:rsid w:val="00182C7F"/>
    <w:rsid w:val="001851A2"/>
    <w:rsid w:val="00185524"/>
    <w:rsid w:val="001863A3"/>
    <w:rsid w:val="0019448D"/>
    <w:rsid w:val="001A08FA"/>
    <w:rsid w:val="001A11AF"/>
    <w:rsid w:val="001A20F4"/>
    <w:rsid w:val="001A2293"/>
    <w:rsid w:val="001A56D0"/>
    <w:rsid w:val="001A67AF"/>
    <w:rsid w:val="001B2732"/>
    <w:rsid w:val="001B345D"/>
    <w:rsid w:val="001B44DB"/>
    <w:rsid w:val="001C03EA"/>
    <w:rsid w:val="001C0685"/>
    <w:rsid w:val="001C5D79"/>
    <w:rsid w:val="001C6CBC"/>
    <w:rsid w:val="001C78DF"/>
    <w:rsid w:val="001D0608"/>
    <w:rsid w:val="001D08DC"/>
    <w:rsid w:val="001D3BB8"/>
    <w:rsid w:val="001D718A"/>
    <w:rsid w:val="001E6CED"/>
    <w:rsid w:val="001F1458"/>
    <w:rsid w:val="001F27EF"/>
    <w:rsid w:val="001F4A57"/>
    <w:rsid w:val="001F5719"/>
    <w:rsid w:val="001F58D6"/>
    <w:rsid w:val="002001FF"/>
    <w:rsid w:val="0020464F"/>
    <w:rsid w:val="00210E89"/>
    <w:rsid w:val="002123AC"/>
    <w:rsid w:val="0021421B"/>
    <w:rsid w:val="002142E9"/>
    <w:rsid w:val="002161B2"/>
    <w:rsid w:val="00217C83"/>
    <w:rsid w:val="0022342B"/>
    <w:rsid w:val="0022370E"/>
    <w:rsid w:val="00226AD7"/>
    <w:rsid w:val="00237AE6"/>
    <w:rsid w:val="0024251E"/>
    <w:rsid w:val="00246F8B"/>
    <w:rsid w:val="00250609"/>
    <w:rsid w:val="0025072B"/>
    <w:rsid w:val="00251BBB"/>
    <w:rsid w:val="002522DD"/>
    <w:rsid w:val="002555CE"/>
    <w:rsid w:val="0026005A"/>
    <w:rsid w:val="00261070"/>
    <w:rsid w:val="002651F4"/>
    <w:rsid w:val="00266C89"/>
    <w:rsid w:val="00267818"/>
    <w:rsid w:val="00270167"/>
    <w:rsid w:val="002706A5"/>
    <w:rsid w:val="00270B9D"/>
    <w:rsid w:val="00271CE6"/>
    <w:rsid w:val="00272D3B"/>
    <w:rsid w:val="00274ECB"/>
    <w:rsid w:val="0027730A"/>
    <w:rsid w:val="0028002E"/>
    <w:rsid w:val="0028289D"/>
    <w:rsid w:val="00290320"/>
    <w:rsid w:val="00290520"/>
    <w:rsid w:val="00290E32"/>
    <w:rsid w:val="00292F91"/>
    <w:rsid w:val="002962CF"/>
    <w:rsid w:val="00297B97"/>
    <w:rsid w:val="002A53A4"/>
    <w:rsid w:val="002A7EE9"/>
    <w:rsid w:val="002B1B5C"/>
    <w:rsid w:val="002C0955"/>
    <w:rsid w:val="002C3113"/>
    <w:rsid w:val="002C4029"/>
    <w:rsid w:val="002C41EC"/>
    <w:rsid w:val="002C558F"/>
    <w:rsid w:val="002C781B"/>
    <w:rsid w:val="002C7DBF"/>
    <w:rsid w:val="002D0EC4"/>
    <w:rsid w:val="002D1635"/>
    <w:rsid w:val="002D5B5B"/>
    <w:rsid w:val="002D5F84"/>
    <w:rsid w:val="002D7FE9"/>
    <w:rsid w:val="002E1AD6"/>
    <w:rsid w:val="002F1C0D"/>
    <w:rsid w:val="002F5E44"/>
    <w:rsid w:val="00300947"/>
    <w:rsid w:val="003012DE"/>
    <w:rsid w:val="00302031"/>
    <w:rsid w:val="00303E7F"/>
    <w:rsid w:val="003047BE"/>
    <w:rsid w:val="00315553"/>
    <w:rsid w:val="00316273"/>
    <w:rsid w:val="0032240B"/>
    <w:rsid w:val="00323CB1"/>
    <w:rsid w:val="00324F6A"/>
    <w:rsid w:val="00326E3B"/>
    <w:rsid w:val="0032700D"/>
    <w:rsid w:val="00327146"/>
    <w:rsid w:val="003277A1"/>
    <w:rsid w:val="00333201"/>
    <w:rsid w:val="00333B91"/>
    <w:rsid w:val="00337147"/>
    <w:rsid w:val="00340C98"/>
    <w:rsid w:val="00341488"/>
    <w:rsid w:val="00341498"/>
    <w:rsid w:val="0034230A"/>
    <w:rsid w:val="00342FCE"/>
    <w:rsid w:val="0034354F"/>
    <w:rsid w:val="00343AF4"/>
    <w:rsid w:val="00343D2F"/>
    <w:rsid w:val="00344D59"/>
    <w:rsid w:val="00346E86"/>
    <w:rsid w:val="00352C06"/>
    <w:rsid w:val="00355317"/>
    <w:rsid w:val="00355B70"/>
    <w:rsid w:val="00356068"/>
    <w:rsid w:val="003610BB"/>
    <w:rsid w:val="00362C60"/>
    <w:rsid w:val="00362DEF"/>
    <w:rsid w:val="003632E3"/>
    <w:rsid w:val="0036357C"/>
    <w:rsid w:val="00364575"/>
    <w:rsid w:val="00366448"/>
    <w:rsid w:val="0036790D"/>
    <w:rsid w:val="00371AD7"/>
    <w:rsid w:val="00371FDC"/>
    <w:rsid w:val="00374F50"/>
    <w:rsid w:val="003751E1"/>
    <w:rsid w:val="00376149"/>
    <w:rsid w:val="003816C6"/>
    <w:rsid w:val="00382A17"/>
    <w:rsid w:val="00382A53"/>
    <w:rsid w:val="00383A16"/>
    <w:rsid w:val="00386AD8"/>
    <w:rsid w:val="00387DD5"/>
    <w:rsid w:val="00391F06"/>
    <w:rsid w:val="00392B59"/>
    <w:rsid w:val="00393588"/>
    <w:rsid w:val="00395D53"/>
    <w:rsid w:val="0039765D"/>
    <w:rsid w:val="003A366E"/>
    <w:rsid w:val="003A3B57"/>
    <w:rsid w:val="003A5DDD"/>
    <w:rsid w:val="003A63E7"/>
    <w:rsid w:val="003A7BA9"/>
    <w:rsid w:val="003B0D15"/>
    <w:rsid w:val="003B175E"/>
    <w:rsid w:val="003B3D9D"/>
    <w:rsid w:val="003C0ED5"/>
    <w:rsid w:val="003C20C4"/>
    <w:rsid w:val="003C7607"/>
    <w:rsid w:val="003C7E25"/>
    <w:rsid w:val="003D263C"/>
    <w:rsid w:val="003D351A"/>
    <w:rsid w:val="003D5462"/>
    <w:rsid w:val="003D7880"/>
    <w:rsid w:val="003D7E03"/>
    <w:rsid w:val="003E4D2E"/>
    <w:rsid w:val="003E6335"/>
    <w:rsid w:val="003F30E0"/>
    <w:rsid w:val="003F5107"/>
    <w:rsid w:val="003F57E8"/>
    <w:rsid w:val="003F58BE"/>
    <w:rsid w:val="003F5FDD"/>
    <w:rsid w:val="003F66D1"/>
    <w:rsid w:val="003F6969"/>
    <w:rsid w:val="00400341"/>
    <w:rsid w:val="00401723"/>
    <w:rsid w:val="00402C32"/>
    <w:rsid w:val="00402C6E"/>
    <w:rsid w:val="004053D1"/>
    <w:rsid w:val="00405760"/>
    <w:rsid w:val="00406BC2"/>
    <w:rsid w:val="00410939"/>
    <w:rsid w:val="00414522"/>
    <w:rsid w:val="0041464A"/>
    <w:rsid w:val="00414DF3"/>
    <w:rsid w:val="004227AC"/>
    <w:rsid w:val="00423349"/>
    <w:rsid w:val="00424ABE"/>
    <w:rsid w:val="0043123D"/>
    <w:rsid w:val="004332D1"/>
    <w:rsid w:val="00433FB6"/>
    <w:rsid w:val="004362EE"/>
    <w:rsid w:val="00440369"/>
    <w:rsid w:val="00443449"/>
    <w:rsid w:val="00443954"/>
    <w:rsid w:val="00443CA4"/>
    <w:rsid w:val="004443E9"/>
    <w:rsid w:val="00445840"/>
    <w:rsid w:val="00446DE6"/>
    <w:rsid w:val="0045249F"/>
    <w:rsid w:val="00452E14"/>
    <w:rsid w:val="00454887"/>
    <w:rsid w:val="00456090"/>
    <w:rsid w:val="00456504"/>
    <w:rsid w:val="00457561"/>
    <w:rsid w:val="00463901"/>
    <w:rsid w:val="00464368"/>
    <w:rsid w:val="00467D87"/>
    <w:rsid w:val="00470B4A"/>
    <w:rsid w:val="0047440C"/>
    <w:rsid w:val="00474526"/>
    <w:rsid w:val="00474B59"/>
    <w:rsid w:val="004813AB"/>
    <w:rsid w:val="00481BFF"/>
    <w:rsid w:val="0048286B"/>
    <w:rsid w:val="00484455"/>
    <w:rsid w:val="00484E13"/>
    <w:rsid w:val="00484EC5"/>
    <w:rsid w:val="004858FB"/>
    <w:rsid w:val="004923E7"/>
    <w:rsid w:val="004936F3"/>
    <w:rsid w:val="004A0BF9"/>
    <w:rsid w:val="004A0D22"/>
    <w:rsid w:val="004A19EC"/>
    <w:rsid w:val="004A24B4"/>
    <w:rsid w:val="004B0439"/>
    <w:rsid w:val="004B048F"/>
    <w:rsid w:val="004B068E"/>
    <w:rsid w:val="004B280D"/>
    <w:rsid w:val="004B371D"/>
    <w:rsid w:val="004B49C4"/>
    <w:rsid w:val="004C1D29"/>
    <w:rsid w:val="004C287E"/>
    <w:rsid w:val="004C3CAC"/>
    <w:rsid w:val="004C48A5"/>
    <w:rsid w:val="004C48C5"/>
    <w:rsid w:val="004C4D12"/>
    <w:rsid w:val="004D3772"/>
    <w:rsid w:val="004D785A"/>
    <w:rsid w:val="004E1A3C"/>
    <w:rsid w:val="004E24FB"/>
    <w:rsid w:val="004E4541"/>
    <w:rsid w:val="004E4BDF"/>
    <w:rsid w:val="004E53E4"/>
    <w:rsid w:val="004E5A51"/>
    <w:rsid w:val="004E65E7"/>
    <w:rsid w:val="004F1F59"/>
    <w:rsid w:val="004F341F"/>
    <w:rsid w:val="004F3E06"/>
    <w:rsid w:val="004F7776"/>
    <w:rsid w:val="0050006B"/>
    <w:rsid w:val="00504E79"/>
    <w:rsid w:val="0050703C"/>
    <w:rsid w:val="00513210"/>
    <w:rsid w:val="005158BC"/>
    <w:rsid w:val="00516EFE"/>
    <w:rsid w:val="00522D3A"/>
    <w:rsid w:val="00523686"/>
    <w:rsid w:val="005251AD"/>
    <w:rsid w:val="0052648B"/>
    <w:rsid w:val="00530956"/>
    <w:rsid w:val="0053113D"/>
    <w:rsid w:val="0053256C"/>
    <w:rsid w:val="00532AD1"/>
    <w:rsid w:val="005378AF"/>
    <w:rsid w:val="0054014B"/>
    <w:rsid w:val="00540F0A"/>
    <w:rsid w:val="00543255"/>
    <w:rsid w:val="00543502"/>
    <w:rsid w:val="00544F26"/>
    <w:rsid w:val="005451B5"/>
    <w:rsid w:val="00546FA0"/>
    <w:rsid w:val="00547DCA"/>
    <w:rsid w:val="005510FA"/>
    <w:rsid w:val="00552191"/>
    <w:rsid w:val="00553962"/>
    <w:rsid w:val="00554DF7"/>
    <w:rsid w:val="00557A4C"/>
    <w:rsid w:val="00560170"/>
    <w:rsid w:val="00561473"/>
    <w:rsid w:val="00561B28"/>
    <w:rsid w:val="00564C79"/>
    <w:rsid w:val="00565504"/>
    <w:rsid w:val="0056637F"/>
    <w:rsid w:val="005668D3"/>
    <w:rsid w:val="00566C42"/>
    <w:rsid w:val="00567A78"/>
    <w:rsid w:val="00571AD9"/>
    <w:rsid w:val="00571E00"/>
    <w:rsid w:val="00572A88"/>
    <w:rsid w:val="00575DB2"/>
    <w:rsid w:val="00576288"/>
    <w:rsid w:val="00584399"/>
    <w:rsid w:val="00584C8F"/>
    <w:rsid w:val="00584D7D"/>
    <w:rsid w:val="0058524A"/>
    <w:rsid w:val="0058593D"/>
    <w:rsid w:val="00585C2F"/>
    <w:rsid w:val="00591F18"/>
    <w:rsid w:val="005923EC"/>
    <w:rsid w:val="00592756"/>
    <w:rsid w:val="00594755"/>
    <w:rsid w:val="00595573"/>
    <w:rsid w:val="005971D3"/>
    <w:rsid w:val="00597555"/>
    <w:rsid w:val="00597BB0"/>
    <w:rsid w:val="005A6294"/>
    <w:rsid w:val="005A6B0B"/>
    <w:rsid w:val="005A7043"/>
    <w:rsid w:val="005A724C"/>
    <w:rsid w:val="005A7DFF"/>
    <w:rsid w:val="005B11BD"/>
    <w:rsid w:val="005B3B3A"/>
    <w:rsid w:val="005B4BCD"/>
    <w:rsid w:val="005B6603"/>
    <w:rsid w:val="005B6A4E"/>
    <w:rsid w:val="005C31BD"/>
    <w:rsid w:val="005C349D"/>
    <w:rsid w:val="005C5B0A"/>
    <w:rsid w:val="005C5BE6"/>
    <w:rsid w:val="005D0416"/>
    <w:rsid w:val="005D1CCD"/>
    <w:rsid w:val="005D3E81"/>
    <w:rsid w:val="005D53DE"/>
    <w:rsid w:val="005E089B"/>
    <w:rsid w:val="005E150F"/>
    <w:rsid w:val="005E2670"/>
    <w:rsid w:val="005E2954"/>
    <w:rsid w:val="005F2597"/>
    <w:rsid w:val="0060117D"/>
    <w:rsid w:val="00602DCA"/>
    <w:rsid w:val="0060415F"/>
    <w:rsid w:val="00604A32"/>
    <w:rsid w:val="00606CE0"/>
    <w:rsid w:val="00606E09"/>
    <w:rsid w:val="0061040F"/>
    <w:rsid w:val="00610870"/>
    <w:rsid w:val="00614B59"/>
    <w:rsid w:val="00615B1C"/>
    <w:rsid w:val="006230B2"/>
    <w:rsid w:val="0063108C"/>
    <w:rsid w:val="0063288C"/>
    <w:rsid w:val="006369A5"/>
    <w:rsid w:val="006372E6"/>
    <w:rsid w:val="0064024B"/>
    <w:rsid w:val="00640604"/>
    <w:rsid w:val="00640CC8"/>
    <w:rsid w:val="00643066"/>
    <w:rsid w:val="006452B1"/>
    <w:rsid w:val="006455CD"/>
    <w:rsid w:val="006507FE"/>
    <w:rsid w:val="00653E47"/>
    <w:rsid w:val="006548AD"/>
    <w:rsid w:val="00655E80"/>
    <w:rsid w:val="0065745B"/>
    <w:rsid w:val="00662155"/>
    <w:rsid w:val="00662856"/>
    <w:rsid w:val="006630DF"/>
    <w:rsid w:val="00663F96"/>
    <w:rsid w:val="00664428"/>
    <w:rsid w:val="00664DAC"/>
    <w:rsid w:val="00667707"/>
    <w:rsid w:val="00676CEC"/>
    <w:rsid w:val="00680982"/>
    <w:rsid w:val="00680B35"/>
    <w:rsid w:val="00682E44"/>
    <w:rsid w:val="00684F4B"/>
    <w:rsid w:val="00685963"/>
    <w:rsid w:val="00687136"/>
    <w:rsid w:val="006908D1"/>
    <w:rsid w:val="006A1BC7"/>
    <w:rsid w:val="006A26A3"/>
    <w:rsid w:val="006A3956"/>
    <w:rsid w:val="006A4136"/>
    <w:rsid w:val="006A6C01"/>
    <w:rsid w:val="006A71A9"/>
    <w:rsid w:val="006A7D22"/>
    <w:rsid w:val="006B1EEC"/>
    <w:rsid w:val="006B36FF"/>
    <w:rsid w:val="006B52E8"/>
    <w:rsid w:val="006B5E6F"/>
    <w:rsid w:val="006B786C"/>
    <w:rsid w:val="006D0990"/>
    <w:rsid w:val="006D2C9F"/>
    <w:rsid w:val="006D47A5"/>
    <w:rsid w:val="006D6881"/>
    <w:rsid w:val="006D6E4E"/>
    <w:rsid w:val="006E2CE3"/>
    <w:rsid w:val="006E384D"/>
    <w:rsid w:val="006E4050"/>
    <w:rsid w:val="006E4327"/>
    <w:rsid w:val="006F3869"/>
    <w:rsid w:val="006F4702"/>
    <w:rsid w:val="006F5D6E"/>
    <w:rsid w:val="0070078C"/>
    <w:rsid w:val="0070146C"/>
    <w:rsid w:val="007016B7"/>
    <w:rsid w:val="007018D2"/>
    <w:rsid w:val="00701E88"/>
    <w:rsid w:val="00702129"/>
    <w:rsid w:val="007037F6"/>
    <w:rsid w:val="00704E77"/>
    <w:rsid w:val="00705166"/>
    <w:rsid w:val="0070639C"/>
    <w:rsid w:val="00706C51"/>
    <w:rsid w:val="00710C7D"/>
    <w:rsid w:val="007123C0"/>
    <w:rsid w:val="00712A81"/>
    <w:rsid w:val="00714235"/>
    <w:rsid w:val="00714B06"/>
    <w:rsid w:val="0072067B"/>
    <w:rsid w:val="00720E10"/>
    <w:rsid w:val="00721EED"/>
    <w:rsid w:val="00723E6B"/>
    <w:rsid w:val="00724259"/>
    <w:rsid w:val="00725053"/>
    <w:rsid w:val="00725B9C"/>
    <w:rsid w:val="00726C3C"/>
    <w:rsid w:val="007317D9"/>
    <w:rsid w:val="0073377B"/>
    <w:rsid w:val="00734513"/>
    <w:rsid w:val="00736B74"/>
    <w:rsid w:val="00741EAA"/>
    <w:rsid w:val="00742595"/>
    <w:rsid w:val="00746AE7"/>
    <w:rsid w:val="00752F27"/>
    <w:rsid w:val="00753784"/>
    <w:rsid w:val="007613FB"/>
    <w:rsid w:val="00761ADD"/>
    <w:rsid w:val="00772D70"/>
    <w:rsid w:val="00773506"/>
    <w:rsid w:val="00776D4B"/>
    <w:rsid w:val="00777616"/>
    <w:rsid w:val="00781A91"/>
    <w:rsid w:val="00784B70"/>
    <w:rsid w:val="00785BC1"/>
    <w:rsid w:val="00790E43"/>
    <w:rsid w:val="0079330C"/>
    <w:rsid w:val="00793776"/>
    <w:rsid w:val="00794580"/>
    <w:rsid w:val="007A18A6"/>
    <w:rsid w:val="007A6337"/>
    <w:rsid w:val="007A77CC"/>
    <w:rsid w:val="007B0DD9"/>
    <w:rsid w:val="007B195D"/>
    <w:rsid w:val="007B48EB"/>
    <w:rsid w:val="007B4ABC"/>
    <w:rsid w:val="007B4E4C"/>
    <w:rsid w:val="007B5366"/>
    <w:rsid w:val="007B5477"/>
    <w:rsid w:val="007B59BC"/>
    <w:rsid w:val="007C20A1"/>
    <w:rsid w:val="007D16DA"/>
    <w:rsid w:val="007D1C03"/>
    <w:rsid w:val="007D20EB"/>
    <w:rsid w:val="007D3778"/>
    <w:rsid w:val="007D3D21"/>
    <w:rsid w:val="007D5508"/>
    <w:rsid w:val="007D6496"/>
    <w:rsid w:val="007D748E"/>
    <w:rsid w:val="007E2D7C"/>
    <w:rsid w:val="007E7382"/>
    <w:rsid w:val="007F137C"/>
    <w:rsid w:val="007F33E4"/>
    <w:rsid w:val="007F35A3"/>
    <w:rsid w:val="007F462D"/>
    <w:rsid w:val="00801BED"/>
    <w:rsid w:val="00801EC3"/>
    <w:rsid w:val="00805E48"/>
    <w:rsid w:val="00807384"/>
    <w:rsid w:val="00814D2C"/>
    <w:rsid w:val="00815731"/>
    <w:rsid w:val="00815957"/>
    <w:rsid w:val="00815E97"/>
    <w:rsid w:val="00834607"/>
    <w:rsid w:val="008346B2"/>
    <w:rsid w:val="00840AEE"/>
    <w:rsid w:val="008506CB"/>
    <w:rsid w:val="00851008"/>
    <w:rsid w:val="0085139F"/>
    <w:rsid w:val="00854C8A"/>
    <w:rsid w:val="00860774"/>
    <w:rsid w:val="0086244B"/>
    <w:rsid w:val="00862DB7"/>
    <w:rsid w:val="00865F64"/>
    <w:rsid w:val="00867041"/>
    <w:rsid w:val="008672EA"/>
    <w:rsid w:val="00871C3E"/>
    <w:rsid w:val="00872A8F"/>
    <w:rsid w:val="00873AA4"/>
    <w:rsid w:val="00876BFC"/>
    <w:rsid w:val="00877141"/>
    <w:rsid w:val="00883FEE"/>
    <w:rsid w:val="0088477E"/>
    <w:rsid w:val="0088521B"/>
    <w:rsid w:val="00885EF4"/>
    <w:rsid w:val="008912C3"/>
    <w:rsid w:val="00891AC1"/>
    <w:rsid w:val="00892D82"/>
    <w:rsid w:val="00893A72"/>
    <w:rsid w:val="00894793"/>
    <w:rsid w:val="00895269"/>
    <w:rsid w:val="008961F3"/>
    <w:rsid w:val="00897E2F"/>
    <w:rsid w:val="008A0B90"/>
    <w:rsid w:val="008A46F5"/>
    <w:rsid w:val="008A4AB7"/>
    <w:rsid w:val="008A6CB1"/>
    <w:rsid w:val="008A731D"/>
    <w:rsid w:val="008B0A87"/>
    <w:rsid w:val="008B0ACB"/>
    <w:rsid w:val="008B1AC8"/>
    <w:rsid w:val="008B5A28"/>
    <w:rsid w:val="008B73B3"/>
    <w:rsid w:val="008C38EC"/>
    <w:rsid w:val="008C6348"/>
    <w:rsid w:val="008D3C78"/>
    <w:rsid w:val="008D4D90"/>
    <w:rsid w:val="008E1A95"/>
    <w:rsid w:val="008E5CF2"/>
    <w:rsid w:val="008F17C3"/>
    <w:rsid w:val="008F28DE"/>
    <w:rsid w:val="008F38B9"/>
    <w:rsid w:val="008F7FF6"/>
    <w:rsid w:val="00901421"/>
    <w:rsid w:val="009055A3"/>
    <w:rsid w:val="00912AC4"/>
    <w:rsid w:val="00913E67"/>
    <w:rsid w:val="009153FB"/>
    <w:rsid w:val="0091562E"/>
    <w:rsid w:val="00917AB3"/>
    <w:rsid w:val="0092011F"/>
    <w:rsid w:val="009205F2"/>
    <w:rsid w:val="00923C26"/>
    <w:rsid w:val="009250B4"/>
    <w:rsid w:val="00925D6D"/>
    <w:rsid w:val="009262E4"/>
    <w:rsid w:val="009267EE"/>
    <w:rsid w:val="00932FFF"/>
    <w:rsid w:val="00937C9C"/>
    <w:rsid w:val="00940FC5"/>
    <w:rsid w:val="00941E31"/>
    <w:rsid w:val="009440FB"/>
    <w:rsid w:val="009447DF"/>
    <w:rsid w:val="00945C5E"/>
    <w:rsid w:val="00945FE4"/>
    <w:rsid w:val="00956F6C"/>
    <w:rsid w:val="009601CD"/>
    <w:rsid w:val="0096068E"/>
    <w:rsid w:val="009617C8"/>
    <w:rsid w:val="009630DD"/>
    <w:rsid w:val="0096333A"/>
    <w:rsid w:val="009635C5"/>
    <w:rsid w:val="0096663F"/>
    <w:rsid w:val="009670C5"/>
    <w:rsid w:val="00972801"/>
    <w:rsid w:val="00972A7A"/>
    <w:rsid w:val="00973F6D"/>
    <w:rsid w:val="00977861"/>
    <w:rsid w:val="00987A2D"/>
    <w:rsid w:val="00992FE2"/>
    <w:rsid w:val="00993091"/>
    <w:rsid w:val="0099448E"/>
    <w:rsid w:val="0099601B"/>
    <w:rsid w:val="00996498"/>
    <w:rsid w:val="00996B69"/>
    <w:rsid w:val="009A03CA"/>
    <w:rsid w:val="009A2817"/>
    <w:rsid w:val="009A368A"/>
    <w:rsid w:val="009A420C"/>
    <w:rsid w:val="009A6E74"/>
    <w:rsid w:val="009B0B34"/>
    <w:rsid w:val="009B18D3"/>
    <w:rsid w:val="009B3A1F"/>
    <w:rsid w:val="009C1E51"/>
    <w:rsid w:val="009C2554"/>
    <w:rsid w:val="009C3898"/>
    <w:rsid w:val="009C4CF0"/>
    <w:rsid w:val="009C555E"/>
    <w:rsid w:val="009C7673"/>
    <w:rsid w:val="009D0CC8"/>
    <w:rsid w:val="009D1826"/>
    <w:rsid w:val="009D42B7"/>
    <w:rsid w:val="009D4892"/>
    <w:rsid w:val="009D52ED"/>
    <w:rsid w:val="009D7E96"/>
    <w:rsid w:val="009E0265"/>
    <w:rsid w:val="009E6130"/>
    <w:rsid w:val="009F0CD3"/>
    <w:rsid w:val="009F0CE5"/>
    <w:rsid w:val="009F14F5"/>
    <w:rsid w:val="009F3E0B"/>
    <w:rsid w:val="009F44C5"/>
    <w:rsid w:val="009F6954"/>
    <w:rsid w:val="00A0080C"/>
    <w:rsid w:val="00A00A92"/>
    <w:rsid w:val="00A01984"/>
    <w:rsid w:val="00A055DF"/>
    <w:rsid w:val="00A05F5D"/>
    <w:rsid w:val="00A05FE9"/>
    <w:rsid w:val="00A11D78"/>
    <w:rsid w:val="00A127C0"/>
    <w:rsid w:val="00A14859"/>
    <w:rsid w:val="00A15C57"/>
    <w:rsid w:val="00A20D84"/>
    <w:rsid w:val="00A20F83"/>
    <w:rsid w:val="00A21376"/>
    <w:rsid w:val="00A23B39"/>
    <w:rsid w:val="00A30730"/>
    <w:rsid w:val="00A33A85"/>
    <w:rsid w:val="00A341D7"/>
    <w:rsid w:val="00A34C07"/>
    <w:rsid w:val="00A3781B"/>
    <w:rsid w:val="00A421AA"/>
    <w:rsid w:val="00A423F9"/>
    <w:rsid w:val="00A44724"/>
    <w:rsid w:val="00A4768E"/>
    <w:rsid w:val="00A47DFB"/>
    <w:rsid w:val="00A527B8"/>
    <w:rsid w:val="00A534B7"/>
    <w:rsid w:val="00A54108"/>
    <w:rsid w:val="00A565C3"/>
    <w:rsid w:val="00A6023B"/>
    <w:rsid w:val="00A62E7B"/>
    <w:rsid w:val="00A653D1"/>
    <w:rsid w:val="00A659FF"/>
    <w:rsid w:val="00A7056C"/>
    <w:rsid w:val="00A71087"/>
    <w:rsid w:val="00A713AD"/>
    <w:rsid w:val="00A71D7B"/>
    <w:rsid w:val="00A7622F"/>
    <w:rsid w:val="00A77E3E"/>
    <w:rsid w:val="00A82B97"/>
    <w:rsid w:val="00A856FA"/>
    <w:rsid w:val="00A85EF9"/>
    <w:rsid w:val="00A85F7F"/>
    <w:rsid w:val="00A9155E"/>
    <w:rsid w:val="00A917C1"/>
    <w:rsid w:val="00A92661"/>
    <w:rsid w:val="00A92E9B"/>
    <w:rsid w:val="00A94E3A"/>
    <w:rsid w:val="00AA2CA2"/>
    <w:rsid w:val="00AA3AF3"/>
    <w:rsid w:val="00AA5804"/>
    <w:rsid w:val="00AA608C"/>
    <w:rsid w:val="00AA63AC"/>
    <w:rsid w:val="00AB3A26"/>
    <w:rsid w:val="00AB5E46"/>
    <w:rsid w:val="00AD0CE8"/>
    <w:rsid w:val="00AD34F5"/>
    <w:rsid w:val="00AD3C21"/>
    <w:rsid w:val="00AD409B"/>
    <w:rsid w:val="00AD4F6C"/>
    <w:rsid w:val="00AD5A49"/>
    <w:rsid w:val="00AE159C"/>
    <w:rsid w:val="00AE34FF"/>
    <w:rsid w:val="00AE418F"/>
    <w:rsid w:val="00AE4596"/>
    <w:rsid w:val="00AE576A"/>
    <w:rsid w:val="00AF2737"/>
    <w:rsid w:val="00AF3E21"/>
    <w:rsid w:val="00AF4751"/>
    <w:rsid w:val="00AF503B"/>
    <w:rsid w:val="00AF5430"/>
    <w:rsid w:val="00B013D6"/>
    <w:rsid w:val="00B04EF1"/>
    <w:rsid w:val="00B055A0"/>
    <w:rsid w:val="00B07DE0"/>
    <w:rsid w:val="00B11867"/>
    <w:rsid w:val="00B137A3"/>
    <w:rsid w:val="00B1601B"/>
    <w:rsid w:val="00B165B3"/>
    <w:rsid w:val="00B23784"/>
    <w:rsid w:val="00B238E5"/>
    <w:rsid w:val="00B24A37"/>
    <w:rsid w:val="00B25A06"/>
    <w:rsid w:val="00B25F43"/>
    <w:rsid w:val="00B31D80"/>
    <w:rsid w:val="00B33BA9"/>
    <w:rsid w:val="00B37395"/>
    <w:rsid w:val="00B41AD7"/>
    <w:rsid w:val="00B41D8D"/>
    <w:rsid w:val="00B528C0"/>
    <w:rsid w:val="00B5483C"/>
    <w:rsid w:val="00B54FEB"/>
    <w:rsid w:val="00B637E1"/>
    <w:rsid w:val="00B63BBE"/>
    <w:rsid w:val="00B6522D"/>
    <w:rsid w:val="00B70885"/>
    <w:rsid w:val="00B7159A"/>
    <w:rsid w:val="00B80C4E"/>
    <w:rsid w:val="00B810A2"/>
    <w:rsid w:val="00B813DB"/>
    <w:rsid w:val="00B85345"/>
    <w:rsid w:val="00B85F2C"/>
    <w:rsid w:val="00B861E6"/>
    <w:rsid w:val="00B90F05"/>
    <w:rsid w:val="00B919D0"/>
    <w:rsid w:val="00B91B02"/>
    <w:rsid w:val="00B941EC"/>
    <w:rsid w:val="00B949A4"/>
    <w:rsid w:val="00B96E6F"/>
    <w:rsid w:val="00B97196"/>
    <w:rsid w:val="00BA02EA"/>
    <w:rsid w:val="00BA04F1"/>
    <w:rsid w:val="00BA75AD"/>
    <w:rsid w:val="00BA7D71"/>
    <w:rsid w:val="00BB29CF"/>
    <w:rsid w:val="00BB3C88"/>
    <w:rsid w:val="00BB4839"/>
    <w:rsid w:val="00BC139F"/>
    <w:rsid w:val="00BC1512"/>
    <w:rsid w:val="00BC47E0"/>
    <w:rsid w:val="00BC520F"/>
    <w:rsid w:val="00BC55CE"/>
    <w:rsid w:val="00BC5C4E"/>
    <w:rsid w:val="00BD15D1"/>
    <w:rsid w:val="00BD1A71"/>
    <w:rsid w:val="00BD2157"/>
    <w:rsid w:val="00BD4C76"/>
    <w:rsid w:val="00BD4E55"/>
    <w:rsid w:val="00BD53D6"/>
    <w:rsid w:val="00BD6B8C"/>
    <w:rsid w:val="00BE0831"/>
    <w:rsid w:val="00BE1451"/>
    <w:rsid w:val="00BE42CB"/>
    <w:rsid w:val="00BE706E"/>
    <w:rsid w:val="00BE7EAC"/>
    <w:rsid w:val="00BF1C9C"/>
    <w:rsid w:val="00BF3264"/>
    <w:rsid w:val="00BF4892"/>
    <w:rsid w:val="00BF57F1"/>
    <w:rsid w:val="00BF7297"/>
    <w:rsid w:val="00C0061D"/>
    <w:rsid w:val="00C0082D"/>
    <w:rsid w:val="00C02F7B"/>
    <w:rsid w:val="00C05F4C"/>
    <w:rsid w:val="00C0601D"/>
    <w:rsid w:val="00C06028"/>
    <w:rsid w:val="00C06991"/>
    <w:rsid w:val="00C07EC6"/>
    <w:rsid w:val="00C103B8"/>
    <w:rsid w:val="00C14E95"/>
    <w:rsid w:val="00C15089"/>
    <w:rsid w:val="00C15385"/>
    <w:rsid w:val="00C1539B"/>
    <w:rsid w:val="00C17548"/>
    <w:rsid w:val="00C20906"/>
    <w:rsid w:val="00C2147D"/>
    <w:rsid w:val="00C21EB5"/>
    <w:rsid w:val="00C21F08"/>
    <w:rsid w:val="00C31907"/>
    <w:rsid w:val="00C36883"/>
    <w:rsid w:val="00C37A6F"/>
    <w:rsid w:val="00C37DA3"/>
    <w:rsid w:val="00C415BC"/>
    <w:rsid w:val="00C42330"/>
    <w:rsid w:val="00C42947"/>
    <w:rsid w:val="00C43C6A"/>
    <w:rsid w:val="00C43DD5"/>
    <w:rsid w:val="00C45B65"/>
    <w:rsid w:val="00C518D1"/>
    <w:rsid w:val="00C51A68"/>
    <w:rsid w:val="00C53655"/>
    <w:rsid w:val="00C53E9C"/>
    <w:rsid w:val="00C54C4F"/>
    <w:rsid w:val="00C5734D"/>
    <w:rsid w:val="00C57F78"/>
    <w:rsid w:val="00C61062"/>
    <w:rsid w:val="00C651B5"/>
    <w:rsid w:val="00C65298"/>
    <w:rsid w:val="00C67280"/>
    <w:rsid w:val="00C70CC5"/>
    <w:rsid w:val="00C734EE"/>
    <w:rsid w:val="00C7408E"/>
    <w:rsid w:val="00C75762"/>
    <w:rsid w:val="00C77EA2"/>
    <w:rsid w:val="00C812DB"/>
    <w:rsid w:val="00C82808"/>
    <w:rsid w:val="00C83173"/>
    <w:rsid w:val="00C85EFB"/>
    <w:rsid w:val="00C901E7"/>
    <w:rsid w:val="00C90C16"/>
    <w:rsid w:val="00C913C7"/>
    <w:rsid w:val="00C9556C"/>
    <w:rsid w:val="00CA1734"/>
    <w:rsid w:val="00CA2BDA"/>
    <w:rsid w:val="00CA3970"/>
    <w:rsid w:val="00CA6C20"/>
    <w:rsid w:val="00CA7C41"/>
    <w:rsid w:val="00CB19B6"/>
    <w:rsid w:val="00CB3C72"/>
    <w:rsid w:val="00CB4DE2"/>
    <w:rsid w:val="00CB656A"/>
    <w:rsid w:val="00CB77E9"/>
    <w:rsid w:val="00CC389F"/>
    <w:rsid w:val="00CD1E86"/>
    <w:rsid w:val="00CD4EC8"/>
    <w:rsid w:val="00CD52FC"/>
    <w:rsid w:val="00CD59D4"/>
    <w:rsid w:val="00CD66ED"/>
    <w:rsid w:val="00CD7758"/>
    <w:rsid w:val="00CE024B"/>
    <w:rsid w:val="00CE0786"/>
    <w:rsid w:val="00CE1415"/>
    <w:rsid w:val="00CE22BA"/>
    <w:rsid w:val="00CE2CE4"/>
    <w:rsid w:val="00CE38A2"/>
    <w:rsid w:val="00CE3D7D"/>
    <w:rsid w:val="00CE46D5"/>
    <w:rsid w:val="00CE52EB"/>
    <w:rsid w:val="00CF138C"/>
    <w:rsid w:val="00CF25A5"/>
    <w:rsid w:val="00CF34A3"/>
    <w:rsid w:val="00CF4796"/>
    <w:rsid w:val="00CF5681"/>
    <w:rsid w:val="00CF69BD"/>
    <w:rsid w:val="00D0378D"/>
    <w:rsid w:val="00D0398A"/>
    <w:rsid w:val="00D06313"/>
    <w:rsid w:val="00D1168A"/>
    <w:rsid w:val="00D1191A"/>
    <w:rsid w:val="00D12DE2"/>
    <w:rsid w:val="00D147CF"/>
    <w:rsid w:val="00D15811"/>
    <w:rsid w:val="00D16C45"/>
    <w:rsid w:val="00D17F3C"/>
    <w:rsid w:val="00D30226"/>
    <w:rsid w:val="00D372CA"/>
    <w:rsid w:val="00D400E1"/>
    <w:rsid w:val="00D4150D"/>
    <w:rsid w:val="00D42ECF"/>
    <w:rsid w:val="00D42FBB"/>
    <w:rsid w:val="00D44BA0"/>
    <w:rsid w:val="00D461E0"/>
    <w:rsid w:val="00D47DB3"/>
    <w:rsid w:val="00D619DE"/>
    <w:rsid w:val="00D6526F"/>
    <w:rsid w:val="00D719F9"/>
    <w:rsid w:val="00D759E3"/>
    <w:rsid w:val="00D77B4F"/>
    <w:rsid w:val="00D80B04"/>
    <w:rsid w:val="00D813F5"/>
    <w:rsid w:val="00D822F5"/>
    <w:rsid w:val="00D83C77"/>
    <w:rsid w:val="00D84F3D"/>
    <w:rsid w:val="00D85126"/>
    <w:rsid w:val="00D85EDB"/>
    <w:rsid w:val="00D87029"/>
    <w:rsid w:val="00D87CE0"/>
    <w:rsid w:val="00D908BD"/>
    <w:rsid w:val="00D91B52"/>
    <w:rsid w:val="00D91FC5"/>
    <w:rsid w:val="00D92725"/>
    <w:rsid w:val="00D92BD5"/>
    <w:rsid w:val="00D930A0"/>
    <w:rsid w:val="00D93130"/>
    <w:rsid w:val="00D946B5"/>
    <w:rsid w:val="00D95E01"/>
    <w:rsid w:val="00D966EF"/>
    <w:rsid w:val="00DA32F2"/>
    <w:rsid w:val="00DA6550"/>
    <w:rsid w:val="00DA6725"/>
    <w:rsid w:val="00DA6BEB"/>
    <w:rsid w:val="00DA776F"/>
    <w:rsid w:val="00DB0EAF"/>
    <w:rsid w:val="00DB1D1C"/>
    <w:rsid w:val="00DB3C8D"/>
    <w:rsid w:val="00DB4E7A"/>
    <w:rsid w:val="00DC3932"/>
    <w:rsid w:val="00DC4E0B"/>
    <w:rsid w:val="00DC6CAB"/>
    <w:rsid w:val="00DD1449"/>
    <w:rsid w:val="00DD2199"/>
    <w:rsid w:val="00DD6A8F"/>
    <w:rsid w:val="00DE2D2A"/>
    <w:rsid w:val="00DF2F60"/>
    <w:rsid w:val="00DF407E"/>
    <w:rsid w:val="00E036BA"/>
    <w:rsid w:val="00E06594"/>
    <w:rsid w:val="00E14B74"/>
    <w:rsid w:val="00E154C9"/>
    <w:rsid w:val="00E159B5"/>
    <w:rsid w:val="00E163D5"/>
    <w:rsid w:val="00E21403"/>
    <w:rsid w:val="00E21C4C"/>
    <w:rsid w:val="00E24BA8"/>
    <w:rsid w:val="00E251D6"/>
    <w:rsid w:val="00E26CDC"/>
    <w:rsid w:val="00E30C0C"/>
    <w:rsid w:val="00E33788"/>
    <w:rsid w:val="00E33DC6"/>
    <w:rsid w:val="00E35D51"/>
    <w:rsid w:val="00E414E6"/>
    <w:rsid w:val="00E448DD"/>
    <w:rsid w:val="00E465C0"/>
    <w:rsid w:val="00E46749"/>
    <w:rsid w:val="00E50883"/>
    <w:rsid w:val="00E50F99"/>
    <w:rsid w:val="00E52B7D"/>
    <w:rsid w:val="00E55319"/>
    <w:rsid w:val="00E55919"/>
    <w:rsid w:val="00E55E7B"/>
    <w:rsid w:val="00E55E9E"/>
    <w:rsid w:val="00E56CD9"/>
    <w:rsid w:val="00E572C7"/>
    <w:rsid w:val="00E57B1F"/>
    <w:rsid w:val="00E60E58"/>
    <w:rsid w:val="00E6751C"/>
    <w:rsid w:val="00E679F8"/>
    <w:rsid w:val="00E714A1"/>
    <w:rsid w:val="00E72FBB"/>
    <w:rsid w:val="00E74377"/>
    <w:rsid w:val="00E81C04"/>
    <w:rsid w:val="00E82D67"/>
    <w:rsid w:val="00E83471"/>
    <w:rsid w:val="00E83E1D"/>
    <w:rsid w:val="00E840B9"/>
    <w:rsid w:val="00E84756"/>
    <w:rsid w:val="00E9074B"/>
    <w:rsid w:val="00E90B90"/>
    <w:rsid w:val="00E9106D"/>
    <w:rsid w:val="00E91AEA"/>
    <w:rsid w:val="00EA23A5"/>
    <w:rsid w:val="00EA2DA0"/>
    <w:rsid w:val="00EA40A4"/>
    <w:rsid w:val="00EA5BE9"/>
    <w:rsid w:val="00EA79F3"/>
    <w:rsid w:val="00EA7E74"/>
    <w:rsid w:val="00EB4D4A"/>
    <w:rsid w:val="00EB69CE"/>
    <w:rsid w:val="00EC41B7"/>
    <w:rsid w:val="00EC5122"/>
    <w:rsid w:val="00EC5221"/>
    <w:rsid w:val="00EC5FB2"/>
    <w:rsid w:val="00ED01A9"/>
    <w:rsid w:val="00ED0B35"/>
    <w:rsid w:val="00ED2449"/>
    <w:rsid w:val="00ED7451"/>
    <w:rsid w:val="00EE0C81"/>
    <w:rsid w:val="00EE0EE7"/>
    <w:rsid w:val="00EE545C"/>
    <w:rsid w:val="00EE7867"/>
    <w:rsid w:val="00EF2E58"/>
    <w:rsid w:val="00EF5148"/>
    <w:rsid w:val="00EF6F50"/>
    <w:rsid w:val="00F00BB8"/>
    <w:rsid w:val="00F0328B"/>
    <w:rsid w:val="00F03AF9"/>
    <w:rsid w:val="00F03FBA"/>
    <w:rsid w:val="00F07CF6"/>
    <w:rsid w:val="00F13A66"/>
    <w:rsid w:val="00F15967"/>
    <w:rsid w:val="00F15DFA"/>
    <w:rsid w:val="00F17633"/>
    <w:rsid w:val="00F206FB"/>
    <w:rsid w:val="00F23DFD"/>
    <w:rsid w:val="00F23FFE"/>
    <w:rsid w:val="00F242E3"/>
    <w:rsid w:val="00F27AE3"/>
    <w:rsid w:val="00F27F83"/>
    <w:rsid w:val="00F356CA"/>
    <w:rsid w:val="00F360AE"/>
    <w:rsid w:val="00F37B13"/>
    <w:rsid w:val="00F42D03"/>
    <w:rsid w:val="00F44291"/>
    <w:rsid w:val="00F452AF"/>
    <w:rsid w:val="00F45FC6"/>
    <w:rsid w:val="00F46215"/>
    <w:rsid w:val="00F466CB"/>
    <w:rsid w:val="00F5176A"/>
    <w:rsid w:val="00F5670A"/>
    <w:rsid w:val="00F57A9B"/>
    <w:rsid w:val="00F603BE"/>
    <w:rsid w:val="00F607E5"/>
    <w:rsid w:val="00F61521"/>
    <w:rsid w:val="00F61A6C"/>
    <w:rsid w:val="00F62682"/>
    <w:rsid w:val="00F65B54"/>
    <w:rsid w:val="00F65FF1"/>
    <w:rsid w:val="00F72EEF"/>
    <w:rsid w:val="00F73A93"/>
    <w:rsid w:val="00F75129"/>
    <w:rsid w:val="00F755FF"/>
    <w:rsid w:val="00F758AF"/>
    <w:rsid w:val="00F764B7"/>
    <w:rsid w:val="00F77AF7"/>
    <w:rsid w:val="00F77B5E"/>
    <w:rsid w:val="00F808BB"/>
    <w:rsid w:val="00F81BCA"/>
    <w:rsid w:val="00F8204C"/>
    <w:rsid w:val="00F82E57"/>
    <w:rsid w:val="00F844E7"/>
    <w:rsid w:val="00F8460D"/>
    <w:rsid w:val="00F86732"/>
    <w:rsid w:val="00F9008C"/>
    <w:rsid w:val="00F904B1"/>
    <w:rsid w:val="00F906F3"/>
    <w:rsid w:val="00F90C6D"/>
    <w:rsid w:val="00F939DB"/>
    <w:rsid w:val="00F94304"/>
    <w:rsid w:val="00FA2469"/>
    <w:rsid w:val="00FA42A0"/>
    <w:rsid w:val="00FA525F"/>
    <w:rsid w:val="00FB05F8"/>
    <w:rsid w:val="00FB3B69"/>
    <w:rsid w:val="00FB4914"/>
    <w:rsid w:val="00FB61BB"/>
    <w:rsid w:val="00FB7D92"/>
    <w:rsid w:val="00FC17EB"/>
    <w:rsid w:val="00FC1B13"/>
    <w:rsid w:val="00FC39F3"/>
    <w:rsid w:val="00FC3EBA"/>
    <w:rsid w:val="00FC51F4"/>
    <w:rsid w:val="00FC5222"/>
    <w:rsid w:val="00FD3148"/>
    <w:rsid w:val="00FD349D"/>
    <w:rsid w:val="00FD34A8"/>
    <w:rsid w:val="00FD397D"/>
    <w:rsid w:val="00FD70E8"/>
    <w:rsid w:val="00FE0C32"/>
    <w:rsid w:val="00FE1D59"/>
    <w:rsid w:val="00FE25C7"/>
    <w:rsid w:val="00FE2D4F"/>
    <w:rsid w:val="00FE536C"/>
    <w:rsid w:val="00FE64A3"/>
    <w:rsid w:val="00FE7B7B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79F97218"/>
  <w15:chartTrackingRefBased/>
  <w15:docId w15:val="{D67B6683-F6AD-4C76-A5CC-8A6A2D95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460"/>
      </w:tabs>
      <w:spacing w:before="100" w:beforeAutospacing="1" w:after="100" w:afterAutospacing="1"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paragraph" w:customStyle="1" w:styleId="normalparagraph">
    <w:name w:val="normal paragraph"/>
    <w:pPr>
      <w:tabs>
        <w:tab w:val="left" w:pos="576"/>
        <w:tab w:val="left" w:pos="1296"/>
      </w:tabs>
      <w:ind w:left="432" w:right="1584"/>
      <w:jc w:val="both"/>
    </w:pPr>
    <w:rPr>
      <w:rFonts w:ascii="Times" w:hAnsi="Times"/>
      <w:sz w:val="24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">
    <w:name w:val="Question"/>
    <w:basedOn w:val="Normal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 w:val="24"/>
    </w:rPr>
  </w:style>
  <w:style w:type="paragraph" w:customStyle="1" w:styleId="TrueorFalse">
    <w:name w:val="True or False"/>
    <w:basedOn w:val="Normal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 w:val="24"/>
    </w:rPr>
  </w:style>
  <w:style w:type="paragraph" w:customStyle="1" w:styleId="a1justifiedpara">
    <w:name w:val="a) 1) justified para"/>
    <w:basedOn w:val="Normal"/>
    <w:pPr>
      <w:tabs>
        <w:tab w:val="decimal" w:pos="720"/>
        <w:tab w:val="left" w:pos="1170"/>
        <w:tab w:val="left" w:pos="9270"/>
        <w:tab w:val="left" w:pos="9900"/>
      </w:tabs>
      <w:ind w:left="1170" w:right="1584" w:hanging="1170"/>
      <w:jc w:val="both"/>
    </w:pPr>
    <w:rPr>
      <w:rFonts w:ascii="CG Times (W1)" w:hAnsi="CG Times (W1)"/>
      <w:sz w:val="24"/>
    </w:rPr>
  </w:style>
  <w:style w:type="table" w:styleId="TableGrid">
    <w:name w:val="Table Grid"/>
    <w:basedOn w:val="TableNormal"/>
    <w:rsid w:val="00401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1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ptech-new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ACCP</vt:lpstr>
      <vt:lpstr>ACCP</vt:lpstr>
    </vt:vector>
  </TitlesOfParts>
  <Company/>
  <LinksUpToDate>false</LinksUpToDate>
  <CharactersWithSpaces>2784</CharactersWithSpaces>
  <SharedDoc>false</SharedDoc>
  <HLinks>
    <vt:vector size="6" baseType="variant">
      <vt:variant>
        <vt:i4>6815861</vt:i4>
      </vt:variant>
      <vt:variant>
        <vt:i4>0</vt:i4>
      </vt:variant>
      <vt:variant>
        <vt:i4>0</vt:i4>
      </vt:variant>
      <vt:variant>
        <vt:i4>5</vt:i4>
      </vt:variant>
      <vt:variant>
        <vt:lpwstr>http://www.aptech-news.com/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ACCP</dc:title>
  <dc:subject/>
  <dc:creator>Dang Vu Nam</dc:creator>
  <cp:keywords/>
  <cp:lastModifiedBy>localuser ‎</cp:lastModifiedBy>
  <cp:revision>2</cp:revision>
  <cp:lastPrinted>2010-12-16T09:33:00Z</cp:lastPrinted>
  <dcterms:created xsi:type="dcterms:W3CDTF">2022-11-20T12:46:00Z</dcterms:created>
  <dcterms:modified xsi:type="dcterms:W3CDTF">2022-11-20T12:46:00Z</dcterms:modified>
</cp:coreProperties>
</file>