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DED4" w14:textId="77777777" w:rsidR="00847FD7" w:rsidRDefault="00847FD7">
      <w:pPr>
        <w:rPr>
          <w:b/>
          <w:bCs/>
        </w:rPr>
      </w:pPr>
      <w:r>
        <w:rPr>
          <w:b/>
          <w:bCs/>
        </w:rPr>
        <w:t>Department</w:t>
      </w:r>
    </w:p>
    <w:p w14:paraId="26EB7D25" w14:textId="3434380E" w:rsidR="009228D7" w:rsidRDefault="009228D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6AB1FB6" wp14:editId="7613B8A7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4DCDD" w14:textId="77777777" w:rsidR="002520F7" w:rsidRDefault="002520F7">
      <w:pPr>
        <w:rPr>
          <w:b/>
          <w:bCs/>
        </w:rPr>
      </w:pPr>
    </w:p>
    <w:p w14:paraId="1A53F1A3" w14:textId="497F322E" w:rsidR="009228D7" w:rsidRDefault="009228D7">
      <w:pPr>
        <w:rPr>
          <w:b/>
          <w:bCs/>
        </w:rPr>
      </w:pPr>
      <w:r>
        <w:rPr>
          <w:b/>
          <w:bCs/>
        </w:rPr>
        <w:t>Instructor</w:t>
      </w:r>
    </w:p>
    <w:p w14:paraId="2169AAB2" w14:textId="755F46E1" w:rsidR="009228D7" w:rsidRPr="00847FD7" w:rsidRDefault="002520F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32F25A4" wp14:editId="0E756A64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3341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68EB7" w14:textId="77777777" w:rsidR="002520F7" w:rsidRDefault="002520F7">
      <w:pPr>
        <w:rPr>
          <w:b/>
          <w:bCs/>
        </w:rPr>
      </w:pPr>
      <w:r>
        <w:rPr>
          <w:b/>
          <w:bCs/>
        </w:rPr>
        <w:lastRenderedPageBreak/>
        <w:t>Course</w:t>
      </w:r>
    </w:p>
    <w:p w14:paraId="21CDD3DB" w14:textId="36615ACE" w:rsidR="002520F7" w:rsidRPr="00847FD7" w:rsidRDefault="004B735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FE550E6" wp14:editId="3B0AB33A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3341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12E5A" w14:textId="248A9A01" w:rsidR="009228D7" w:rsidRDefault="009228D7">
      <w:pPr>
        <w:rPr>
          <w:b/>
          <w:bCs/>
        </w:rPr>
      </w:pPr>
    </w:p>
    <w:p w14:paraId="416C0694" w14:textId="77777777" w:rsidR="004B7354" w:rsidRDefault="004B7354">
      <w:pPr>
        <w:rPr>
          <w:b/>
          <w:bCs/>
        </w:rPr>
      </w:pPr>
      <w:r>
        <w:rPr>
          <w:b/>
          <w:bCs/>
        </w:rPr>
        <w:t>Section</w:t>
      </w:r>
    </w:p>
    <w:p w14:paraId="68454590" w14:textId="5BEE1548" w:rsidR="004B7354" w:rsidRPr="00847FD7" w:rsidRDefault="0019403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7B348BE" wp14:editId="11A976B9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943600" cy="33413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F4A08" w14:textId="77777777" w:rsidR="0019403B" w:rsidRDefault="0019403B">
      <w:pPr>
        <w:rPr>
          <w:b/>
          <w:bCs/>
        </w:rPr>
      </w:pPr>
      <w:r>
        <w:rPr>
          <w:b/>
          <w:bCs/>
        </w:rPr>
        <w:lastRenderedPageBreak/>
        <w:t>Takes</w:t>
      </w:r>
    </w:p>
    <w:p w14:paraId="468818DB" w14:textId="4E60829B" w:rsidR="0019403B" w:rsidRPr="00847FD7" w:rsidRDefault="001011C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77F5989" wp14:editId="7759112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2DB59" w14:textId="77777777" w:rsidR="004B7354" w:rsidRPr="00847FD7" w:rsidRDefault="004B7354">
      <w:pPr>
        <w:rPr>
          <w:b/>
          <w:bCs/>
        </w:rPr>
      </w:pPr>
    </w:p>
    <w:sectPr w:rsidR="004B7354" w:rsidRPr="0084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D7"/>
    <w:rsid w:val="001011C8"/>
    <w:rsid w:val="0019403B"/>
    <w:rsid w:val="002520F7"/>
    <w:rsid w:val="004731E2"/>
    <w:rsid w:val="004B7354"/>
    <w:rsid w:val="00847FD7"/>
    <w:rsid w:val="0092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0728D"/>
  <w15:chartTrackingRefBased/>
  <w15:docId w15:val="{C4392FBC-3756-8B40-B71E-0292FD65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Alberto</dc:creator>
  <cp:keywords/>
  <dc:description/>
  <cp:lastModifiedBy>Carlo Alberto</cp:lastModifiedBy>
  <cp:revision>2</cp:revision>
  <dcterms:created xsi:type="dcterms:W3CDTF">2024-05-07T03:13:00Z</dcterms:created>
  <dcterms:modified xsi:type="dcterms:W3CDTF">2024-05-07T03:13:00Z</dcterms:modified>
</cp:coreProperties>
</file>