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9342B" w14:textId="77777777" w:rsidR="00570478" w:rsidRPr="00570478" w:rsidRDefault="00570478" w:rsidP="00570478">
      <w:pPr>
        <w:rPr>
          <w:b/>
        </w:rPr>
      </w:pPr>
      <w:bookmarkStart w:id="0" w:name="_GoBack"/>
      <w:r w:rsidRPr="00570478">
        <w:rPr>
          <w:b/>
        </w:rPr>
        <w:t>T34M M4D D0WGZ</w:t>
      </w:r>
    </w:p>
    <w:p w14:paraId="77C342B7" w14:textId="77777777" w:rsidR="00570478" w:rsidRPr="00570478" w:rsidRDefault="00570478" w:rsidP="00570478">
      <w:pPr>
        <w:rPr>
          <w:b/>
        </w:rPr>
      </w:pPr>
      <w:r w:rsidRPr="00570478">
        <w:rPr>
          <w:b/>
        </w:rPr>
        <w:t>Team 5</w:t>
      </w:r>
    </w:p>
    <w:bookmarkEnd w:id="0"/>
    <w:p w14:paraId="53E76C0E" w14:textId="77777777" w:rsidR="00570478" w:rsidRDefault="00570478"/>
    <w:p w14:paraId="2009BE5A" w14:textId="72D4D2F0" w:rsidR="00672B67" w:rsidRDefault="00570478">
      <w:r>
        <w:t>They need the option to open files from the website</w:t>
      </w:r>
    </w:p>
    <w:p w14:paraId="69AD3F11" w14:textId="77777777" w:rsidR="00570478" w:rsidRDefault="00570478"/>
    <w:p w14:paraId="36594F03" w14:textId="17B7BB42" w:rsidR="00570478" w:rsidRDefault="00570478">
      <w:proofErr w:type="gramStart"/>
      <w:r>
        <w:t>Maybe they</w:t>
      </w:r>
      <w:proofErr w:type="gramEnd"/>
      <w:r>
        <w:t xml:space="preserve"> can have an option to edit the person’s account details</w:t>
      </w:r>
    </w:p>
    <w:p w14:paraId="5A0F4ADC" w14:textId="77777777" w:rsidR="00570478" w:rsidRDefault="00570478"/>
    <w:p w14:paraId="75DBD707" w14:textId="40BA60C0" w:rsidR="00677EF4" w:rsidRDefault="00570478" w:rsidP="00570478">
      <w:proofErr w:type="gramStart"/>
      <w:r>
        <w:t>There’s</w:t>
      </w:r>
      <w:proofErr w:type="gramEnd"/>
      <w:r>
        <w:t xml:space="preserve"> no website name displayed</w:t>
      </w:r>
    </w:p>
    <w:p w14:paraId="491E8296" w14:textId="77777777" w:rsidR="00570478" w:rsidRDefault="00570478" w:rsidP="00570478"/>
    <w:p w14:paraId="3284905B" w14:textId="22A2C110" w:rsidR="00570478" w:rsidRDefault="00570478" w:rsidP="00570478">
      <w:r>
        <w:t>They might need icons for different file types that are displayed</w:t>
      </w:r>
    </w:p>
    <w:p w14:paraId="0DD51850" w14:textId="77777777" w:rsidR="00677EF4" w:rsidRDefault="00677EF4"/>
    <w:sectPr w:rsidR="00677EF4" w:rsidSect="006422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3E"/>
    <w:rsid w:val="002A4003"/>
    <w:rsid w:val="002E0043"/>
    <w:rsid w:val="0052753E"/>
    <w:rsid w:val="00570478"/>
    <w:rsid w:val="006422EB"/>
    <w:rsid w:val="00677EF4"/>
    <w:rsid w:val="00A00925"/>
    <w:rsid w:val="00DB7BE9"/>
    <w:rsid w:val="00F2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DB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Tracy</dc:creator>
  <cp:keywords/>
  <dc:description/>
  <cp:lastModifiedBy>Lewis Tracy</cp:lastModifiedBy>
  <cp:revision>2</cp:revision>
  <dcterms:created xsi:type="dcterms:W3CDTF">2017-05-12T08:23:00Z</dcterms:created>
  <dcterms:modified xsi:type="dcterms:W3CDTF">2017-05-12T08:23:00Z</dcterms:modified>
</cp:coreProperties>
</file>