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  <w:bookmarkStart w:id="0" w:name="_GoBack"/>
            <w:bookmarkEnd w:id="0"/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1611D77D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6B56E4">
        <w:rPr>
          <w:rStyle w:val="Strong"/>
        </w:rPr>
        <w:t>14</w:t>
      </w:r>
      <w:r w:rsidR="006B56E4" w:rsidRPr="006B56E4">
        <w:rPr>
          <w:rStyle w:val="Strong"/>
          <w:vertAlign w:val="superscript"/>
        </w:rPr>
        <w:t>th</w:t>
      </w:r>
      <w:r w:rsidR="006B56E4">
        <w:rPr>
          <w:rStyle w:val="Strong"/>
        </w:rPr>
        <w:t xml:space="preserve"> of March,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Trasi,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44091FD6" w:rsidR="00E449D6" w:rsidRDefault="006B56E4">
      <w:r>
        <w:t>Create more user stories in preparation for tutorial 3.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6D79DAC4" w:rsidR="00E449D6" w:rsidRDefault="006B56E4">
      <w:r>
        <w:t>More than 15 user stories were initially created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4F370E35" w:rsidR="00E449D6" w:rsidRDefault="006B56E4">
      <w:r>
        <w:t>N/A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51C8E1F5" w:rsidR="00E449D6" w:rsidRDefault="006B56E4">
      <w:r>
        <w:t>N/A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5F091470" w:rsidR="00E449D6" w:rsidRDefault="0071534C">
      <w:r>
        <w:t>Create more user stories and finalize before tutorial 4 by negotiating between the client (IS student/s) and the developers (CS students)</w:t>
      </w:r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BD31" w14:textId="77777777" w:rsidR="0055250C" w:rsidRDefault="0055250C">
      <w:pPr>
        <w:spacing w:before="0" w:after="0" w:line="240" w:lineRule="auto"/>
      </w:pPr>
      <w:r>
        <w:separator/>
      </w:r>
    </w:p>
  </w:endnote>
  <w:endnote w:type="continuationSeparator" w:id="0">
    <w:p w14:paraId="7664F073" w14:textId="77777777" w:rsidR="0055250C" w:rsidRDefault="005525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EA888" w14:textId="77777777" w:rsidR="0055250C" w:rsidRDefault="0055250C">
      <w:pPr>
        <w:spacing w:before="0" w:after="0" w:line="240" w:lineRule="auto"/>
      </w:pPr>
      <w:r>
        <w:separator/>
      </w:r>
    </w:p>
  </w:footnote>
  <w:footnote w:type="continuationSeparator" w:id="0">
    <w:p w14:paraId="163FEF6F" w14:textId="77777777" w:rsidR="0055250C" w:rsidRDefault="0055250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191503"/>
    <w:rsid w:val="00435936"/>
    <w:rsid w:val="0055250C"/>
    <w:rsid w:val="006B56E4"/>
    <w:rsid w:val="0071534C"/>
    <w:rsid w:val="00CA4024"/>
    <w:rsid w:val="00E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3</cp:revision>
  <dcterms:created xsi:type="dcterms:W3CDTF">2017-03-02T02:22:00Z</dcterms:created>
  <dcterms:modified xsi:type="dcterms:W3CDTF">2017-06-01T02:13:00Z</dcterms:modified>
</cp:coreProperties>
</file>