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0D42A8AF" w:rsidR="00E449D6" w:rsidRDefault="0071534C">
            <w:pPr>
              <w:pStyle w:val="Title"/>
            </w:pPr>
            <w:r>
              <w:t>7’sforheaven meeting sheet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4A924EFA" w:rsidR="00E449D6" w:rsidRDefault="00CA4024">
      <w:r>
        <w:t xml:space="preserve">A meeting of </w:t>
      </w:r>
      <w:r w:rsidR="00435936">
        <w:rPr>
          <w:rStyle w:val="Strong"/>
        </w:rPr>
        <w:t>7’sforheavens</w:t>
      </w:r>
      <w:r>
        <w:t xml:space="preserve"> was held at </w:t>
      </w:r>
      <w:r w:rsidR="00797CF2">
        <w:rPr>
          <w:rStyle w:val="Strong"/>
        </w:rPr>
        <w:t>Z</w:t>
      </w:r>
      <w:r w:rsidR="00435936">
        <w:rPr>
          <w:rStyle w:val="Strong"/>
        </w:rPr>
        <w:t xml:space="preserve"> block </w:t>
      </w:r>
      <w:r>
        <w:t xml:space="preserve">on </w:t>
      </w:r>
      <w:r w:rsidR="00797CF2">
        <w:rPr>
          <w:rStyle w:val="Strong"/>
        </w:rPr>
        <w:t>21</w:t>
      </w:r>
      <w:r w:rsidR="006B56E4" w:rsidRPr="006B56E4">
        <w:rPr>
          <w:rStyle w:val="Strong"/>
          <w:vertAlign w:val="superscript"/>
        </w:rPr>
        <w:t>th</w:t>
      </w:r>
      <w:r w:rsidR="006B56E4">
        <w:rPr>
          <w:rStyle w:val="Strong"/>
        </w:rPr>
        <w:t xml:space="preserve"> of March,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0B2864C5" w:rsidR="00E449D6" w:rsidRDefault="00CA4024">
      <w:r>
        <w:t>Attendees included</w:t>
      </w:r>
      <w:r w:rsidR="006B56E4">
        <w:rPr>
          <w:rStyle w:val="Strong"/>
        </w:rPr>
        <w:t xml:space="preserve"> Sean Tria, Lewis </w:t>
      </w:r>
      <w:proofErr w:type="spellStart"/>
      <w:r w:rsidR="006B56E4">
        <w:rPr>
          <w:rStyle w:val="Strong"/>
        </w:rPr>
        <w:t>Trasi</w:t>
      </w:r>
      <w:proofErr w:type="spellEnd"/>
      <w:r w:rsidR="006B56E4">
        <w:rPr>
          <w:rStyle w:val="Strong"/>
        </w:rPr>
        <w:t>, Braydon Griffin and Yoon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D0E9B92" w14:textId="73B1058F" w:rsidR="00E449D6" w:rsidRDefault="006B56E4">
      <w:r>
        <w:t>Create more user stories</w:t>
      </w:r>
      <w:r w:rsidR="00EA4885">
        <w:t xml:space="preserve"> and finalize in preparation for tutorial 4</w:t>
      </w:r>
      <w:r>
        <w:t>.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3F9348ED" w14:textId="2F64CAA8" w:rsidR="00E449D6" w:rsidRDefault="00EA4885">
      <w:r>
        <w:t>More user stories were made and estimates were developed.</w:t>
      </w:r>
    </w:p>
    <w:p w14:paraId="10618976" w14:textId="77777777" w:rsidR="00E449D6" w:rsidRDefault="00CA4024">
      <w:pPr>
        <w:pStyle w:val="Heading1"/>
      </w:pPr>
      <w:r>
        <w:t>Unfinished business</w:t>
      </w:r>
    </w:p>
    <w:p w14:paraId="08E333C9" w14:textId="3E0B09F3" w:rsidR="00E449D6" w:rsidRDefault="00652842">
      <w:r>
        <w:t>Some user stories were unsure and could be removed.</w:t>
      </w:r>
    </w:p>
    <w:p w14:paraId="0F46572D" w14:textId="77777777" w:rsidR="00E449D6" w:rsidRDefault="00CA4024">
      <w:pPr>
        <w:pStyle w:val="Heading1"/>
      </w:pPr>
      <w:r>
        <w:t>New business</w:t>
      </w:r>
    </w:p>
    <w:p w14:paraId="188B12D2" w14:textId="5FC590EA" w:rsidR="00E449D6" w:rsidRDefault="00652842">
      <w:r>
        <w:t>Estimates were thoroughly done on each user story and a table represents this data.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3662D971" w:rsidR="00E449D6" w:rsidRDefault="00652842">
      <w:r>
        <w:t>Start developing the release and spring plan 1. Finalize revision of user stories and the acceptance criteria. Have a repository for use to store every document.</w:t>
      </w:r>
      <w:bookmarkStart w:id="0" w:name="_GoBack"/>
      <w:bookmarkEnd w:id="0"/>
    </w:p>
    <w:sectPr w:rsidR="00E449D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915E8" w14:textId="77777777" w:rsidR="004064C1" w:rsidRDefault="004064C1">
      <w:pPr>
        <w:spacing w:before="0" w:after="0" w:line="240" w:lineRule="auto"/>
      </w:pPr>
      <w:r>
        <w:separator/>
      </w:r>
    </w:p>
  </w:endnote>
  <w:endnote w:type="continuationSeparator" w:id="0">
    <w:p w14:paraId="54CCEF24" w14:textId="77777777" w:rsidR="004064C1" w:rsidRDefault="00406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B56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B88FA" w14:textId="77777777" w:rsidR="004064C1" w:rsidRDefault="004064C1">
      <w:pPr>
        <w:spacing w:before="0" w:after="0" w:line="240" w:lineRule="auto"/>
      </w:pPr>
      <w:r>
        <w:separator/>
      </w:r>
    </w:p>
  </w:footnote>
  <w:footnote w:type="continuationSeparator" w:id="0">
    <w:p w14:paraId="54A82B9F" w14:textId="77777777" w:rsidR="004064C1" w:rsidRDefault="004064C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191503"/>
    <w:rsid w:val="004064C1"/>
    <w:rsid w:val="00435936"/>
    <w:rsid w:val="0055250C"/>
    <w:rsid w:val="00635903"/>
    <w:rsid w:val="00652842"/>
    <w:rsid w:val="006B56E4"/>
    <w:rsid w:val="0071534C"/>
    <w:rsid w:val="00797CF2"/>
    <w:rsid w:val="00CA4024"/>
    <w:rsid w:val="00E449D6"/>
    <w:rsid w:val="00EA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Purpose of meeting</vt:lpstr>
      <vt:lpstr>Reports</vt:lpstr>
      <vt:lpstr>Unfinished business</vt:lpstr>
      <vt:lpstr>New business</vt:lpstr>
      <vt:lpstr>Homework</vt:lpstr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4</cp:revision>
  <dcterms:created xsi:type="dcterms:W3CDTF">2017-03-02T02:22:00Z</dcterms:created>
  <dcterms:modified xsi:type="dcterms:W3CDTF">2017-06-01T02:26:00Z</dcterms:modified>
</cp:coreProperties>
</file>