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E148DA" w14:textId="77777777" w:rsidR="00015FBE" w:rsidRDefault="00352056" w:rsidP="00352056">
      <w:pPr>
        <w:pStyle w:val="Heading1"/>
        <w:rPr>
          <w:lang w:val="en-US"/>
        </w:rPr>
      </w:pPr>
      <w:r>
        <w:rPr>
          <w:lang w:val="en-US"/>
        </w:rPr>
        <w:t xml:space="preserve">FINAL TESTING – Release 2 </w:t>
      </w:r>
      <w:r w:rsidR="00807AAA">
        <w:rPr>
          <w:lang w:val="en-US"/>
        </w:rPr>
        <w:t>–</w:t>
      </w:r>
      <w:r>
        <w:rPr>
          <w:lang w:val="en-US"/>
        </w:rPr>
        <w:t xml:space="preserve"> </w:t>
      </w:r>
      <w:r w:rsidR="00807AAA">
        <w:rPr>
          <w:lang w:val="en-US"/>
        </w:rPr>
        <w:t>31</w:t>
      </w:r>
      <w:r w:rsidR="00807AAA" w:rsidRPr="00807AAA">
        <w:rPr>
          <w:vertAlign w:val="superscript"/>
          <w:lang w:val="en-US"/>
        </w:rPr>
        <w:t>st</w:t>
      </w:r>
      <w:r w:rsidR="00807AAA">
        <w:rPr>
          <w:lang w:val="en-US"/>
        </w:rPr>
        <w:t xml:space="preserve"> May</w:t>
      </w:r>
    </w:p>
    <w:p w14:paraId="54B4CE27" w14:textId="77777777" w:rsidR="00807AAA" w:rsidRDefault="00807AAA" w:rsidP="00807AAA">
      <w:pPr>
        <w:rPr>
          <w:lang w:val="en-US"/>
        </w:rPr>
      </w:pPr>
      <w:r>
        <w:rPr>
          <w:lang w:val="en-US"/>
        </w:rPr>
        <w:t>Story 8: Open PDF File</w:t>
      </w:r>
    </w:p>
    <w:p w14:paraId="37558AC8" w14:textId="77777777" w:rsidR="00807AAA" w:rsidRDefault="00807AAA" w:rsidP="00807AAA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F711F02" wp14:editId="61BF830A">
            <wp:extent cx="2700000" cy="1689598"/>
            <wp:effectExtent l="0" t="0" r="0" b="12700"/>
            <wp:docPr id="1" name="Picture 1" descr="/Users/seantria/Desktop/Screen Shot 2017-06-04 at 2.00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eantria/Desktop/Screen Shot 2017-06-04 at 2.00.31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68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eastAsia="en-GB"/>
        </w:rPr>
        <w:drawing>
          <wp:inline distT="0" distB="0" distL="0" distR="0" wp14:anchorId="0B130575" wp14:editId="73C4FF6A">
            <wp:extent cx="2700000" cy="1689598"/>
            <wp:effectExtent l="0" t="0" r="0" b="12700"/>
            <wp:docPr id="2" name="Picture 2" descr="/Users/seantria/Desktop/Screen Shot 2017-06-04 at 2.00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eantria/Desktop/Screen Shot 2017-06-04 at 2.00.4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68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9E19C" w14:textId="77777777" w:rsidR="002F2F46" w:rsidRPr="002F2F46" w:rsidRDefault="002F2F46" w:rsidP="002F2F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“Open” button is independent for each file/folder</w:t>
      </w:r>
    </w:p>
    <w:p w14:paraId="61111E66" w14:textId="77777777" w:rsidR="002F2F46" w:rsidRDefault="002F2F46" w:rsidP="002F2F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PDF files successfully open on browser</w:t>
      </w:r>
    </w:p>
    <w:p w14:paraId="68C80B24" w14:textId="77777777" w:rsidR="002F2F46" w:rsidRPr="002F2F46" w:rsidRDefault="002F2F46" w:rsidP="002F2F46">
      <w:pPr>
        <w:rPr>
          <w:lang w:val="en-US"/>
        </w:rPr>
      </w:pPr>
    </w:p>
    <w:p w14:paraId="5D6046FB" w14:textId="77777777" w:rsidR="00807AAA" w:rsidRDefault="00807AAA" w:rsidP="00807AAA">
      <w:pPr>
        <w:rPr>
          <w:lang w:val="en-US"/>
        </w:rPr>
      </w:pPr>
      <w:r>
        <w:rPr>
          <w:lang w:val="en-US"/>
        </w:rPr>
        <w:t>Story 8B: Open my eBook File</w:t>
      </w:r>
    </w:p>
    <w:p w14:paraId="51900265" w14:textId="77777777" w:rsidR="00CC6ED1" w:rsidRDefault="00CC6ED1" w:rsidP="00807AAA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7878243" wp14:editId="549D2ED0">
            <wp:extent cx="2700000" cy="1689598"/>
            <wp:effectExtent l="0" t="0" r="0" b="12700"/>
            <wp:docPr id="3" name="Picture 3" descr="/Users/seantria/Desktop/Screen Shot 2017-06-04 at 2.00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eantria/Desktop/Screen Shot 2017-06-04 at 2.00.31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68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eastAsia="en-GB"/>
        </w:rPr>
        <w:drawing>
          <wp:inline distT="0" distB="0" distL="0" distR="0" wp14:anchorId="2D19BFAD" wp14:editId="4FDB08B8">
            <wp:extent cx="2700000" cy="1689598"/>
            <wp:effectExtent l="0" t="0" r="0" b="12700"/>
            <wp:docPr id="4" name="Picture 4" descr="/Users/seantria/Desktop/Screen Shot 2017-06-04 at 2.00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eantria/Desktop/Screen Shot 2017-06-04 at 2.00.4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68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1CB8B629" w14:textId="77777777" w:rsidR="002F2F46" w:rsidRPr="002F2F46" w:rsidRDefault="002F2F46" w:rsidP="002F2F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“Open” button is independent for each file/folder</w:t>
      </w:r>
    </w:p>
    <w:p w14:paraId="7530F1B9" w14:textId="77777777" w:rsidR="002F2F46" w:rsidRDefault="002F2F46" w:rsidP="002F2F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PDF files successfully open on browser</w:t>
      </w:r>
    </w:p>
    <w:p w14:paraId="71B63433" w14:textId="77777777" w:rsidR="002F2F46" w:rsidRDefault="002F2F46" w:rsidP="00807AAA">
      <w:pPr>
        <w:rPr>
          <w:lang w:val="en-US"/>
        </w:rPr>
      </w:pPr>
    </w:p>
    <w:p w14:paraId="75FD7B3D" w14:textId="77777777" w:rsidR="00807AAA" w:rsidRDefault="00807AAA" w:rsidP="00807AAA">
      <w:pPr>
        <w:rPr>
          <w:lang w:val="en-US"/>
        </w:rPr>
      </w:pPr>
      <w:r>
        <w:rPr>
          <w:lang w:val="en-US"/>
        </w:rPr>
        <w:t>Story 9: Open my Audio File</w:t>
      </w:r>
    </w:p>
    <w:p w14:paraId="186DD6F6" w14:textId="77777777" w:rsidR="00CC6ED1" w:rsidRDefault="00CC6ED1" w:rsidP="00807AAA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0EA4F84" wp14:editId="57F9382B">
            <wp:extent cx="2700000" cy="1689598"/>
            <wp:effectExtent l="0" t="0" r="0" b="12700"/>
            <wp:docPr id="5" name="Picture 5" descr="/Users/seantria/Desktop/Screen Shot 2017-06-04 at 2.00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eantria/Desktop/Screen Shot 2017-06-04 at 2.00.1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68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eastAsia="en-GB"/>
        </w:rPr>
        <w:drawing>
          <wp:inline distT="0" distB="0" distL="0" distR="0" wp14:anchorId="0EECB2D3" wp14:editId="2994FD07">
            <wp:extent cx="2700000" cy="1689598"/>
            <wp:effectExtent l="0" t="0" r="0" b="12700"/>
            <wp:docPr id="6" name="Picture 6" descr="/Users/seantria/Desktop/Screen Shot 2017-06-04 at 2.0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eantria/Desktop/Screen Shot 2017-06-04 at 2.00.2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68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C6253" w14:textId="77777777" w:rsidR="002F2F46" w:rsidRPr="002F2F46" w:rsidRDefault="002F2F46" w:rsidP="002F2F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“Open” button is independent for each file/folder</w:t>
      </w:r>
    </w:p>
    <w:p w14:paraId="49B4E484" w14:textId="77777777" w:rsidR="002F2F46" w:rsidRDefault="002F2F46" w:rsidP="002F2F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Audio files successfully open on browser and plays</w:t>
      </w:r>
    </w:p>
    <w:p w14:paraId="3BAF780A" w14:textId="77777777" w:rsidR="002F2F46" w:rsidRDefault="002F2F46" w:rsidP="002F2F46">
      <w:pPr>
        <w:rPr>
          <w:lang w:val="en-US"/>
        </w:rPr>
      </w:pPr>
    </w:p>
    <w:p w14:paraId="559CFA8A" w14:textId="77777777" w:rsidR="002F2F46" w:rsidRDefault="002F2F46" w:rsidP="002F2F46">
      <w:pPr>
        <w:rPr>
          <w:lang w:val="en-US"/>
        </w:rPr>
      </w:pPr>
    </w:p>
    <w:p w14:paraId="024450FC" w14:textId="77777777" w:rsidR="002F2F46" w:rsidRDefault="002F2F46" w:rsidP="002F2F46">
      <w:pPr>
        <w:rPr>
          <w:lang w:val="en-US"/>
        </w:rPr>
      </w:pPr>
    </w:p>
    <w:p w14:paraId="11E386A7" w14:textId="77777777" w:rsidR="002F2F46" w:rsidRDefault="002F2F46" w:rsidP="002F2F46">
      <w:pPr>
        <w:rPr>
          <w:lang w:val="en-US"/>
        </w:rPr>
      </w:pPr>
    </w:p>
    <w:p w14:paraId="60B16380" w14:textId="77777777" w:rsidR="002F2F46" w:rsidRPr="002F2F46" w:rsidRDefault="002F2F46" w:rsidP="002F2F46">
      <w:pPr>
        <w:rPr>
          <w:lang w:val="en-US"/>
        </w:rPr>
      </w:pPr>
    </w:p>
    <w:p w14:paraId="10430423" w14:textId="77777777" w:rsidR="002F2F46" w:rsidRDefault="002F2F46" w:rsidP="00807AAA">
      <w:pPr>
        <w:rPr>
          <w:lang w:val="en-US"/>
        </w:rPr>
      </w:pPr>
    </w:p>
    <w:p w14:paraId="760275FF" w14:textId="77777777" w:rsidR="00807AAA" w:rsidRDefault="00807AAA" w:rsidP="00807AAA">
      <w:pPr>
        <w:rPr>
          <w:lang w:val="en-US"/>
        </w:rPr>
      </w:pPr>
      <w:r>
        <w:rPr>
          <w:lang w:val="en-US"/>
        </w:rPr>
        <w:lastRenderedPageBreak/>
        <w:t>Story 10: Open my Picture File</w:t>
      </w:r>
    </w:p>
    <w:p w14:paraId="5775BC2F" w14:textId="77777777" w:rsidR="00CC6ED1" w:rsidRDefault="00E46648" w:rsidP="00807AAA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3BBCE1B" wp14:editId="66DED678">
            <wp:extent cx="2880000" cy="1802238"/>
            <wp:effectExtent l="0" t="0" r="0" b="1270"/>
            <wp:docPr id="7" name="Picture 7" descr="/Users/seantria/Desktop/Screen Shot 2017-06-04 at 2.0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eantria/Desktop/Screen Shot 2017-06-04 at 2.03.30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0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3D5A" w14:textId="77777777" w:rsidR="002F2F46" w:rsidRPr="002F2F46" w:rsidRDefault="002F2F46" w:rsidP="002F2F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“Open” button is independent for each file/folder</w:t>
      </w:r>
    </w:p>
    <w:p w14:paraId="425B7D36" w14:textId="77777777" w:rsidR="005E213C" w:rsidRPr="002F2F46" w:rsidRDefault="002F2F46" w:rsidP="00807A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PDF files successfully open on browser</w:t>
      </w:r>
    </w:p>
    <w:p w14:paraId="4ADF6073" w14:textId="77777777" w:rsidR="005E213C" w:rsidRDefault="005E213C" w:rsidP="00807AAA">
      <w:pPr>
        <w:rPr>
          <w:lang w:val="en-US"/>
        </w:rPr>
      </w:pPr>
    </w:p>
    <w:p w14:paraId="768401D4" w14:textId="77777777" w:rsidR="00807AAA" w:rsidRDefault="00807AAA" w:rsidP="00807AAA">
      <w:pPr>
        <w:rPr>
          <w:lang w:val="en-US"/>
        </w:rPr>
      </w:pPr>
      <w:r>
        <w:rPr>
          <w:lang w:val="en-US"/>
        </w:rPr>
        <w:t>Story 10B: Open my Folder</w:t>
      </w:r>
    </w:p>
    <w:p w14:paraId="41470AFE" w14:textId="77777777" w:rsidR="00E46648" w:rsidRDefault="005E213C" w:rsidP="00807AAA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DD6B2AE" wp14:editId="00918512">
            <wp:extent cx="2880000" cy="1802238"/>
            <wp:effectExtent l="0" t="0" r="0" b="1270"/>
            <wp:docPr id="9" name="Picture 9" descr="/Users/seantria/Desktop/Screen Shot 2017-06-04 at 2.34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seantria/Desktop/Screen Shot 2017-06-04 at 2.34.2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0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D782E" w14:textId="77777777" w:rsidR="00135748" w:rsidRPr="002F2F46" w:rsidRDefault="00135748" w:rsidP="0013574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“Open” button is independent for each file/folder</w:t>
      </w:r>
    </w:p>
    <w:p w14:paraId="3178689C" w14:textId="77777777" w:rsidR="00135748" w:rsidRDefault="00A57F7B" w:rsidP="0013574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Folder create successfully opens </w:t>
      </w:r>
    </w:p>
    <w:p w14:paraId="7351F1B9" w14:textId="77777777" w:rsidR="00135748" w:rsidRDefault="00135748" w:rsidP="00807AAA">
      <w:pPr>
        <w:rPr>
          <w:lang w:val="en-US"/>
        </w:rPr>
      </w:pPr>
    </w:p>
    <w:p w14:paraId="29B34A3B" w14:textId="77777777" w:rsidR="00807AAA" w:rsidRDefault="00807AAA" w:rsidP="00807AAA">
      <w:pPr>
        <w:rPr>
          <w:lang w:val="en-US"/>
        </w:rPr>
      </w:pPr>
      <w:r>
        <w:rPr>
          <w:lang w:val="en-US"/>
        </w:rPr>
        <w:t>Story 14: Add/Edit Meta Data to Uploaded File</w:t>
      </w:r>
      <w:r w:rsidR="00660654">
        <w:rPr>
          <w:lang w:val="en-US"/>
        </w:rPr>
        <w:br/>
      </w:r>
      <w:r w:rsidR="00660654">
        <w:rPr>
          <w:noProof/>
          <w:lang w:eastAsia="en-GB"/>
        </w:rPr>
        <w:drawing>
          <wp:inline distT="0" distB="0" distL="0" distR="0" wp14:anchorId="69AABE6E" wp14:editId="56587952">
            <wp:extent cx="4153535" cy="1108710"/>
            <wp:effectExtent l="0" t="0" r="12065" b="8890"/>
            <wp:docPr id="10" name="Picture 10" descr="/Users/seantria/Desktop/Screen Shot 2017-06-04 at 2.54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seantria/Desktop/Screen Shot 2017-06-04 at 2.54.1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955E" w14:textId="77777777" w:rsidR="00A57F7B" w:rsidRDefault="00A57F7B" w:rsidP="00A57F7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Button</w:t>
      </w:r>
      <w:r w:rsidR="001F462D">
        <w:rPr>
          <w:lang w:val="en-US"/>
        </w:rPr>
        <w:t xml:space="preserve"> “Edit Description” is added</w:t>
      </w:r>
    </w:p>
    <w:p w14:paraId="7BF6327A" w14:textId="77777777" w:rsidR="005E27B6" w:rsidRDefault="005E27B6" w:rsidP="005E27B6">
      <w:pPr>
        <w:ind w:left="360"/>
        <w:rPr>
          <w:lang w:val="en-US"/>
        </w:rPr>
      </w:pPr>
    </w:p>
    <w:p w14:paraId="2EFB71C6" w14:textId="77777777" w:rsidR="005E27B6" w:rsidRDefault="005E27B6" w:rsidP="005E27B6">
      <w:pPr>
        <w:ind w:left="360"/>
        <w:rPr>
          <w:lang w:val="en-US"/>
        </w:rPr>
      </w:pPr>
    </w:p>
    <w:p w14:paraId="7F4891B7" w14:textId="77777777" w:rsidR="005E27B6" w:rsidRDefault="005E27B6" w:rsidP="005E27B6">
      <w:pPr>
        <w:ind w:left="360"/>
        <w:rPr>
          <w:lang w:val="en-US"/>
        </w:rPr>
      </w:pPr>
    </w:p>
    <w:p w14:paraId="1E0B230D" w14:textId="77777777" w:rsidR="005E27B6" w:rsidRDefault="005E27B6" w:rsidP="005E27B6">
      <w:pPr>
        <w:ind w:left="360"/>
        <w:rPr>
          <w:lang w:val="en-US"/>
        </w:rPr>
      </w:pPr>
    </w:p>
    <w:p w14:paraId="2C4C7015" w14:textId="77777777" w:rsidR="005E27B6" w:rsidRDefault="005E27B6" w:rsidP="005E27B6">
      <w:pPr>
        <w:ind w:left="360"/>
        <w:rPr>
          <w:lang w:val="en-US"/>
        </w:rPr>
      </w:pPr>
    </w:p>
    <w:p w14:paraId="0B749E9D" w14:textId="77777777" w:rsidR="005E27B6" w:rsidRDefault="005E27B6" w:rsidP="005E27B6">
      <w:pPr>
        <w:ind w:left="360"/>
        <w:rPr>
          <w:lang w:val="en-US"/>
        </w:rPr>
      </w:pPr>
    </w:p>
    <w:p w14:paraId="13F59D5E" w14:textId="77777777" w:rsidR="005E27B6" w:rsidRDefault="005E27B6" w:rsidP="005E27B6">
      <w:pPr>
        <w:ind w:left="360"/>
        <w:rPr>
          <w:lang w:val="en-US"/>
        </w:rPr>
      </w:pPr>
    </w:p>
    <w:p w14:paraId="50A2D8B1" w14:textId="77777777" w:rsidR="005E27B6" w:rsidRDefault="005E27B6" w:rsidP="005E27B6">
      <w:pPr>
        <w:ind w:left="360"/>
        <w:rPr>
          <w:lang w:val="en-US"/>
        </w:rPr>
      </w:pPr>
    </w:p>
    <w:p w14:paraId="125FEB53" w14:textId="77777777" w:rsidR="005E27B6" w:rsidRDefault="005E27B6" w:rsidP="005E27B6">
      <w:pPr>
        <w:ind w:left="360"/>
        <w:rPr>
          <w:lang w:val="en-US"/>
        </w:rPr>
      </w:pPr>
    </w:p>
    <w:p w14:paraId="04D38DA5" w14:textId="77777777" w:rsidR="005E27B6" w:rsidRDefault="005E27B6" w:rsidP="005E27B6">
      <w:pPr>
        <w:ind w:left="360"/>
        <w:rPr>
          <w:lang w:val="en-US"/>
        </w:rPr>
      </w:pPr>
    </w:p>
    <w:p w14:paraId="42EDB926" w14:textId="77777777" w:rsidR="005E27B6" w:rsidRPr="005E27B6" w:rsidRDefault="005E27B6" w:rsidP="005E27B6">
      <w:pPr>
        <w:ind w:left="360"/>
        <w:rPr>
          <w:lang w:val="en-US"/>
        </w:rPr>
      </w:pPr>
    </w:p>
    <w:p w14:paraId="34E4C836" w14:textId="77777777" w:rsidR="001F462D" w:rsidRPr="00122127" w:rsidRDefault="001F462D" w:rsidP="00122127">
      <w:pPr>
        <w:ind w:left="360"/>
        <w:rPr>
          <w:lang w:val="en-US"/>
        </w:rPr>
      </w:pPr>
    </w:p>
    <w:p w14:paraId="47E19E8D" w14:textId="77777777" w:rsidR="00807AAA" w:rsidRDefault="00807AAA" w:rsidP="00807AAA">
      <w:pPr>
        <w:rPr>
          <w:lang w:val="en-US"/>
        </w:rPr>
      </w:pPr>
      <w:r>
        <w:rPr>
          <w:lang w:val="en-US"/>
        </w:rPr>
        <w:t>Story 16: Manually Add Meta Data when Uploading files</w:t>
      </w:r>
    </w:p>
    <w:p w14:paraId="358C6662" w14:textId="77777777" w:rsidR="004048CB" w:rsidRDefault="004048CB" w:rsidP="00807AAA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B3331A8" wp14:editId="1604BEF8">
            <wp:extent cx="2880000" cy="1621279"/>
            <wp:effectExtent l="0" t="0" r="0" b="4445"/>
            <wp:docPr id="11" name="Picture 11" descr="/Users/seantria/Desktop/Screen Shot 2017-06-04 at 2.54.54 p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seantria/Desktop/Screen Shot 2017-06-04 at 2.54.54 pm 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2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8B4D" w14:textId="77777777" w:rsidR="00122127" w:rsidRDefault="00122127" w:rsidP="0012212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Button “Edit Description” functions and adds a pop up message to edit file’s description</w:t>
      </w:r>
    </w:p>
    <w:p w14:paraId="552CF0AC" w14:textId="77777777" w:rsidR="005E27B6" w:rsidRPr="00122127" w:rsidRDefault="005E27B6" w:rsidP="005E27B6">
      <w:pPr>
        <w:pStyle w:val="ListParagraph"/>
        <w:rPr>
          <w:lang w:val="en-US"/>
        </w:rPr>
      </w:pPr>
    </w:p>
    <w:p w14:paraId="3819DF4F" w14:textId="77777777" w:rsidR="00807AAA" w:rsidRDefault="00807AAA" w:rsidP="00014EF8">
      <w:pPr>
        <w:tabs>
          <w:tab w:val="left" w:pos="3278"/>
        </w:tabs>
        <w:rPr>
          <w:lang w:val="en-US"/>
        </w:rPr>
      </w:pPr>
      <w:r>
        <w:rPr>
          <w:lang w:val="en-US"/>
        </w:rPr>
        <w:t>Story 13: Search a File</w:t>
      </w:r>
      <w:r w:rsidR="00014EF8">
        <w:rPr>
          <w:lang w:val="en-US"/>
        </w:rPr>
        <w:tab/>
      </w:r>
    </w:p>
    <w:p w14:paraId="5398B7F5" w14:textId="77777777" w:rsidR="00014EF8" w:rsidRDefault="00014EF8" w:rsidP="00014EF8">
      <w:pPr>
        <w:tabs>
          <w:tab w:val="left" w:pos="3278"/>
        </w:tabs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F1EE7C4" wp14:editId="6FAE2277">
            <wp:extent cx="2880000" cy="1621279"/>
            <wp:effectExtent l="0" t="0" r="0" b="4445"/>
            <wp:docPr id="12" name="Picture 12" descr="/Users/seantria/Desktop/Screen Shot 2017-06-04 at 2.58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seantria/Desktop/Screen Shot 2017-06-04 at 2.58.0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2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1F2D" w14:textId="77777777" w:rsidR="005E27B6" w:rsidRDefault="005E27B6" w:rsidP="005E27B6">
      <w:pPr>
        <w:pStyle w:val="ListParagraph"/>
        <w:numPr>
          <w:ilvl w:val="0"/>
          <w:numId w:val="2"/>
        </w:numPr>
        <w:tabs>
          <w:tab w:val="left" w:pos="3278"/>
        </w:tabs>
        <w:rPr>
          <w:lang w:val="en-US"/>
        </w:rPr>
      </w:pPr>
      <w:r>
        <w:rPr>
          <w:lang w:val="en-US"/>
        </w:rPr>
        <w:t>Search box is added</w:t>
      </w:r>
    </w:p>
    <w:p w14:paraId="4576CDC6" w14:textId="77777777" w:rsidR="005E27B6" w:rsidRDefault="005E27B6" w:rsidP="005E27B6">
      <w:pPr>
        <w:pStyle w:val="ListParagraph"/>
        <w:numPr>
          <w:ilvl w:val="0"/>
          <w:numId w:val="2"/>
        </w:numPr>
        <w:tabs>
          <w:tab w:val="left" w:pos="3278"/>
        </w:tabs>
        <w:rPr>
          <w:lang w:val="en-US"/>
        </w:rPr>
      </w:pPr>
      <w:r>
        <w:rPr>
          <w:lang w:val="en-US"/>
        </w:rPr>
        <w:t>Test shows that search is functioning</w:t>
      </w:r>
    </w:p>
    <w:p w14:paraId="79C10941" w14:textId="77777777" w:rsidR="005E27B6" w:rsidRDefault="005E27B6" w:rsidP="005E27B6">
      <w:pPr>
        <w:pStyle w:val="ListParagraph"/>
        <w:numPr>
          <w:ilvl w:val="0"/>
          <w:numId w:val="2"/>
        </w:numPr>
        <w:tabs>
          <w:tab w:val="left" w:pos="3278"/>
        </w:tabs>
        <w:rPr>
          <w:lang w:val="en-US"/>
        </w:rPr>
      </w:pPr>
      <w:r>
        <w:rPr>
          <w:lang w:val="en-US"/>
        </w:rPr>
        <w:t>Retrieves the searched file from SQL search results</w:t>
      </w:r>
    </w:p>
    <w:p w14:paraId="7D8D0B21" w14:textId="77777777" w:rsidR="009F4CD9" w:rsidRPr="009F4CD9" w:rsidRDefault="009F4CD9" w:rsidP="009F4CD9">
      <w:pPr>
        <w:tabs>
          <w:tab w:val="left" w:pos="3278"/>
        </w:tabs>
        <w:rPr>
          <w:lang w:val="en-US"/>
        </w:rPr>
      </w:pPr>
    </w:p>
    <w:p w14:paraId="26F0EF65" w14:textId="77777777" w:rsidR="00807AAA" w:rsidRDefault="00807AAA" w:rsidP="00807AAA">
      <w:pPr>
        <w:rPr>
          <w:lang w:val="en-US"/>
        </w:rPr>
      </w:pPr>
      <w:r>
        <w:rPr>
          <w:lang w:val="en-US"/>
        </w:rPr>
        <w:t>Story 16B: Automatically Add Meta Data when Uploading files</w:t>
      </w:r>
    </w:p>
    <w:p w14:paraId="041CB9A8" w14:textId="77777777" w:rsidR="00014EF8" w:rsidRDefault="00974500" w:rsidP="00807AAA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66D2E63" wp14:editId="259948E2">
            <wp:extent cx="4153535" cy="1108710"/>
            <wp:effectExtent l="0" t="0" r="12065" b="8890"/>
            <wp:docPr id="13" name="Picture 13" descr="/Users/seantria/Desktop/Screen Shot 2017-06-04 at 2.54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seantria/Desktop/Screen Shot 2017-06-04 at 2.54.1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B0BD7" w14:textId="77777777" w:rsidR="009F4CD9" w:rsidRPr="009F4CD9" w:rsidRDefault="009F4CD9" w:rsidP="009F4CD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Tests shows uploading a file/folder automatically adds meta data</w:t>
      </w:r>
    </w:p>
    <w:p w14:paraId="0BD21E96" w14:textId="77777777" w:rsidR="009F4CD9" w:rsidRDefault="009F4CD9" w:rsidP="00807AAA">
      <w:pPr>
        <w:rPr>
          <w:lang w:val="en-US"/>
        </w:rPr>
      </w:pPr>
    </w:p>
    <w:p w14:paraId="16EC0E0D" w14:textId="77777777" w:rsidR="00807AAA" w:rsidRDefault="00807AAA" w:rsidP="00807AAA">
      <w:pPr>
        <w:rPr>
          <w:lang w:val="en-US"/>
        </w:rPr>
      </w:pPr>
      <w:r>
        <w:rPr>
          <w:lang w:val="en-US"/>
        </w:rPr>
        <w:t>Story 17: Sort Files – By Meta Data</w:t>
      </w:r>
    </w:p>
    <w:p w14:paraId="78E3CCFB" w14:textId="77777777" w:rsidR="00974500" w:rsidRDefault="007D540D" w:rsidP="00807AAA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48DD36E" wp14:editId="4FF4E7D2">
            <wp:extent cx="2880000" cy="1802238"/>
            <wp:effectExtent l="0" t="0" r="0" b="1270"/>
            <wp:docPr id="14" name="Picture 14" descr="/Users/seantria/Desktop/Screen Shot 2017-06-04 at 2.34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seantria/Desktop/Screen Shot 2017-06-04 at 2.34.2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0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BA53B" w14:textId="77777777" w:rsidR="00670639" w:rsidRPr="00670639" w:rsidRDefault="00670639" w:rsidP="0067063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Tests shows that sort files by meta data doesn’t functions</w:t>
      </w:r>
    </w:p>
    <w:p w14:paraId="493E9F93" w14:textId="77777777" w:rsidR="00BD5016" w:rsidRDefault="00BD5016" w:rsidP="00807AAA">
      <w:pPr>
        <w:rPr>
          <w:lang w:val="en-US"/>
        </w:rPr>
      </w:pPr>
    </w:p>
    <w:p w14:paraId="027CADC3" w14:textId="77777777" w:rsidR="00807AAA" w:rsidRDefault="00807AAA" w:rsidP="00807AAA">
      <w:pPr>
        <w:rPr>
          <w:lang w:val="en-US"/>
        </w:rPr>
      </w:pPr>
      <w:r>
        <w:rPr>
          <w:lang w:val="en-US"/>
        </w:rPr>
        <w:t>Story 17B: Sort Files – By Name</w:t>
      </w:r>
    </w:p>
    <w:p w14:paraId="0422BFC6" w14:textId="77777777" w:rsidR="009F4CD9" w:rsidRDefault="009F4CD9" w:rsidP="00807AAA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16E3A5C" wp14:editId="7CC19171">
            <wp:extent cx="2880000" cy="1802238"/>
            <wp:effectExtent l="0" t="0" r="0" b="1270"/>
            <wp:docPr id="15" name="Picture 15" descr="/Users/seantria/Desktop/Screen Shot 2017-06-05 at 8.24.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seantria/Desktop/Screen Shot 2017-06-05 at 8.24.41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0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CFAC" w14:textId="77777777" w:rsidR="00670639" w:rsidRPr="00670639" w:rsidRDefault="00670639" w:rsidP="0067063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Tests shows that sort files by name functions and sorts files/folders in alphabetical order of </w:t>
      </w:r>
    </w:p>
    <w:p w14:paraId="2CE2C18F" w14:textId="77777777" w:rsidR="008B383D" w:rsidRDefault="008B383D" w:rsidP="00807AAA">
      <w:pPr>
        <w:rPr>
          <w:lang w:val="en-US"/>
        </w:rPr>
      </w:pPr>
    </w:p>
    <w:p w14:paraId="12284B77" w14:textId="77777777" w:rsidR="00807AAA" w:rsidRDefault="00807AAA" w:rsidP="00807AAA">
      <w:pPr>
        <w:rPr>
          <w:lang w:val="en-US"/>
        </w:rPr>
      </w:pPr>
      <w:r>
        <w:rPr>
          <w:lang w:val="en-US"/>
        </w:rPr>
        <w:t>Story 17C: Sort files – By Date</w:t>
      </w:r>
    </w:p>
    <w:p w14:paraId="2EE3D6C5" w14:textId="77777777" w:rsidR="008B383D" w:rsidRDefault="008B383D" w:rsidP="00807AAA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8F59AD5" wp14:editId="7141A947">
            <wp:extent cx="2880000" cy="1802238"/>
            <wp:effectExtent l="0" t="0" r="0" b="1270"/>
            <wp:docPr id="16" name="Picture 16" descr="/Users/seantria/Desktop/Screen Shot 2017-06-04 at 2.34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seantria/Desktop/Screen Shot 2017-06-04 at 2.34.2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0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3026E" w14:textId="77777777" w:rsidR="008B383D" w:rsidRDefault="008B383D" w:rsidP="008B383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Tests shows that sort by date doesn’t function</w:t>
      </w:r>
    </w:p>
    <w:p w14:paraId="5D86A6E3" w14:textId="77777777" w:rsidR="00B915A4" w:rsidRDefault="00B915A4" w:rsidP="00B915A4">
      <w:pPr>
        <w:rPr>
          <w:lang w:val="en-US"/>
        </w:rPr>
      </w:pPr>
    </w:p>
    <w:p w14:paraId="47AC1A8F" w14:textId="55CE8F25" w:rsidR="00B915A4" w:rsidRPr="00B915A4" w:rsidRDefault="00B915A4" w:rsidP="00B915A4">
      <w:pPr>
        <w:rPr>
          <w:lang w:val="en-US"/>
        </w:rPr>
      </w:pPr>
      <w:r>
        <w:rPr>
          <w:lang w:val="en-US"/>
        </w:rPr>
        <w:t>Summary: Testing shows incomplete user stories Story 17 and 17C are incomplete whereas other use stories are completed and functioning.</w:t>
      </w:r>
      <w:bookmarkStart w:id="0" w:name="_GoBack"/>
      <w:bookmarkEnd w:id="0"/>
    </w:p>
    <w:sectPr w:rsidR="00B915A4" w:rsidRPr="00B915A4" w:rsidSect="00853D8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DB6913"/>
    <w:multiLevelType w:val="hybridMultilevel"/>
    <w:tmpl w:val="92AEAB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5164C63"/>
    <w:multiLevelType w:val="hybridMultilevel"/>
    <w:tmpl w:val="1DC8F5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9C4F37"/>
    <w:multiLevelType w:val="hybridMultilevel"/>
    <w:tmpl w:val="D9FAD9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056"/>
    <w:rsid w:val="00014EF8"/>
    <w:rsid w:val="00122127"/>
    <w:rsid w:val="00135748"/>
    <w:rsid w:val="001674EC"/>
    <w:rsid w:val="001F3123"/>
    <w:rsid w:val="001F462D"/>
    <w:rsid w:val="00265B21"/>
    <w:rsid w:val="002F2F46"/>
    <w:rsid w:val="00352056"/>
    <w:rsid w:val="004048CB"/>
    <w:rsid w:val="00535018"/>
    <w:rsid w:val="005E213C"/>
    <w:rsid w:val="005E27B6"/>
    <w:rsid w:val="00660654"/>
    <w:rsid w:val="00670639"/>
    <w:rsid w:val="007503C9"/>
    <w:rsid w:val="007D540D"/>
    <w:rsid w:val="00807AAA"/>
    <w:rsid w:val="00853D8E"/>
    <w:rsid w:val="008B383D"/>
    <w:rsid w:val="00974500"/>
    <w:rsid w:val="009F4CD9"/>
    <w:rsid w:val="00A57F7B"/>
    <w:rsid w:val="00B915A4"/>
    <w:rsid w:val="00BD5016"/>
    <w:rsid w:val="00CC6ED1"/>
    <w:rsid w:val="00E46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EC559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20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20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503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239</Words>
  <Characters>1368</Characters>
  <Application>Microsoft Macintosh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FINAL TESTING – Release 2 – 31st May</vt:lpstr>
    </vt:vector>
  </TitlesOfParts>
  <LinksUpToDate>false</LinksUpToDate>
  <CharactersWithSpaces>1604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Tria</dc:creator>
  <cp:keywords/>
  <dc:description/>
  <cp:lastModifiedBy>Sean Tria</cp:lastModifiedBy>
  <cp:revision>2</cp:revision>
  <dcterms:created xsi:type="dcterms:W3CDTF">2017-06-04T04:23:00Z</dcterms:created>
  <dcterms:modified xsi:type="dcterms:W3CDTF">2017-06-05T00:39:00Z</dcterms:modified>
</cp:coreProperties>
</file>