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CB4CC9" w14:textId="0B43DD7A" w:rsidR="00015FBE" w:rsidRDefault="000C702A" w:rsidP="00B729B3">
      <w:pPr>
        <w:pStyle w:val="Heading1"/>
        <w:rPr>
          <w:lang w:val="en-US"/>
        </w:rPr>
      </w:pPr>
      <w:r>
        <w:rPr>
          <w:lang w:val="en-US"/>
        </w:rPr>
        <w:t xml:space="preserve">FINAL </w:t>
      </w:r>
      <w:r w:rsidR="00B729B3">
        <w:rPr>
          <w:lang w:val="en-US"/>
        </w:rPr>
        <w:t>TESTING –</w:t>
      </w:r>
      <w:r w:rsidR="009D3C03">
        <w:rPr>
          <w:lang w:val="en-US"/>
        </w:rPr>
        <w:t xml:space="preserve"> Release</w:t>
      </w:r>
      <w:r w:rsidR="00B729B3">
        <w:rPr>
          <w:lang w:val="en-US"/>
        </w:rPr>
        <w:t xml:space="preserve"> 1</w:t>
      </w:r>
      <w:r w:rsidR="002F25A4">
        <w:rPr>
          <w:lang w:val="en-US"/>
        </w:rPr>
        <w:t xml:space="preserve"> – 28</w:t>
      </w:r>
      <w:r w:rsidR="002F25A4" w:rsidRPr="002F25A4">
        <w:rPr>
          <w:vertAlign w:val="superscript"/>
          <w:lang w:val="en-US"/>
        </w:rPr>
        <w:t>th</w:t>
      </w:r>
      <w:r w:rsidR="002F25A4">
        <w:rPr>
          <w:lang w:val="en-US"/>
        </w:rPr>
        <w:t xml:space="preserve"> April</w:t>
      </w:r>
      <w:bookmarkStart w:id="0" w:name="_GoBack"/>
      <w:bookmarkEnd w:id="0"/>
    </w:p>
    <w:p w14:paraId="324D7278" w14:textId="77777777" w:rsidR="00B729B3" w:rsidRDefault="00B729B3" w:rsidP="00B729B3">
      <w:pPr>
        <w:rPr>
          <w:lang w:val="en-US"/>
        </w:rPr>
      </w:pPr>
    </w:p>
    <w:p w14:paraId="602D28F4" w14:textId="77777777" w:rsidR="00B729B3" w:rsidRDefault="00B729B3" w:rsidP="00B729B3">
      <w:pPr>
        <w:rPr>
          <w:lang w:val="en-US"/>
        </w:rPr>
      </w:pPr>
      <w:r>
        <w:rPr>
          <w:lang w:val="en-US"/>
        </w:rPr>
        <w:t>Story 1: Account registration</w:t>
      </w:r>
    </w:p>
    <w:p w14:paraId="3F88FDCB" w14:textId="77777777" w:rsidR="00B729B3" w:rsidRDefault="00B729B3" w:rsidP="00B729B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5244F7C" wp14:editId="5D0A009E">
            <wp:extent cx="2880000" cy="1801554"/>
            <wp:effectExtent l="0" t="0" r="0" b="1905"/>
            <wp:docPr id="1" name="Picture 1" descr="/Users/seantria/Desktop/Screen Shot 2017-06-03 at 8.37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eantria/Desktop/Screen Shot 2017-06-03 at 8.37.12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0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36D5" w14:textId="77777777" w:rsidR="00B729B3" w:rsidRDefault="008233DD" w:rsidP="00B729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Sign-up form is working</w:t>
      </w:r>
    </w:p>
    <w:p w14:paraId="2FAD33F1" w14:textId="77777777" w:rsidR="008233DD" w:rsidRDefault="008233DD" w:rsidP="00B729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 details is unique and cannot be duplicated</w:t>
      </w:r>
    </w:p>
    <w:p w14:paraId="22AE5E9F" w14:textId="77777777" w:rsidR="008233DD" w:rsidRDefault="008233DD" w:rsidP="00B729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User details is registered to SQL tables </w:t>
      </w:r>
    </w:p>
    <w:p w14:paraId="1670CAD6" w14:textId="77777777" w:rsidR="008233DD" w:rsidRDefault="008233DD" w:rsidP="00B729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Doesn’t send email confirmation</w:t>
      </w:r>
    </w:p>
    <w:p w14:paraId="00223BC1" w14:textId="77777777" w:rsidR="008233DD" w:rsidRDefault="008233DD" w:rsidP="008233DD">
      <w:pPr>
        <w:ind w:left="360"/>
        <w:rPr>
          <w:lang w:val="en-US"/>
        </w:rPr>
      </w:pPr>
    </w:p>
    <w:p w14:paraId="3C5AFD95" w14:textId="77777777" w:rsidR="008233DD" w:rsidRDefault="008233DD" w:rsidP="004706D5">
      <w:pPr>
        <w:rPr>
          <w:lang w:val="en-US"/>
        </w:rPr>
      </w:pPr>
      <w:r>
        <w:rPr>
          <w:lang w:val="en-US"/>
        </w:rPr>
        <w:t xml:space="preserve">Story 3: MediaVault Login </w:t>
      </w:r>
    </w:p>
    <w:p w14:paraId="09BF05E4" w14:textId="77777777" w:rsidR="008233DD" w:rsidRDefault="008233DD" w:rsidP="004706D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ED3EA93" wp14:editId="42DABD67">
            <wp:extent cx="2700000" cy="1688662"/>
            <wp:effectExtent l="0" t="0" r="0" b="0"/>
            <wp:docPr id="2" name="Picture 2" descr="/Users/seantria/Desktop/Screen Shot 2017-06-03 at 8.37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eantria/Desktop/Screen Shot 2017-06-03 at 8.37.4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68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6D5">
        <w:rPr>
          <w:lang w:val="en-US"/>
        </w:rPr>
        <w:tab/>
      </w:r>
      <w:r w:rsidR="006B59FC">
        <w:rPr>
          <w:noProof/>
          <w:lang w:eastAsia="en-GB"/>
        </w:rPr>
        <w:drawing>
          <wp:inline distT="0" distB="0" distL="0" distR="0" wp14:anchorId="5CA0F481" wp14:editId="25D0DBC5">
            <wp:extent cx="2700000" cy="1689599"/>
            <wp:effectExtent l="0" t="0" r="0" b="12700"/>
            <wp:docPr id="3" name="Picture 3" descr="/Users/seantria/Desktop/Screen Shot 2017-06-03 at 8.51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eantria/Desktop/Screen Shot 2017-06-03 at 8.51.1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68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A5A4" w14:textId="77777777" w:rsidR="008233DD" w:rsidRDefault="008233DD" w:rsidP="004706D5">
      <w:pPr>
        <w:pStyle w:val="ListParagraph"/>
        <w:numPr>
          <w:ilvl w:val="0"/>
          <w:numId w:val="2"/>
        </w:numPr>
        <w:ind w:left="720"/>
        <w:rPr>
          <w:lang w:val="en-US"/>
        </w:rPr>
      </w:pPr>
      <w:r>
        <w:rPr>
          <w:lang w:val="en-US"/>
        </w:rPr>
        <w:t xml:space="preserve">Login information matches registered information in SQL tables and functions </w:t>
      </w:r>
    </w:p>
    <w:p w14:paraId="574C45B1" w14:textId="77777777" w:rsidR="008233DD" w:rsidRDefault="008233DD" w:rsidP="004706D5">
      <w:pPr>
        <w:pStyle w:val="ListParagraph"/>
        <w:numPr>
          <w:ilvl w:val="0"/>
          <w:numId w:val="2"/>
        </w:numPr>
        <w:ind w:left="720"/>
        <w:rPr>
          <w:lang w:val="en-US"/>
        </w:rPr>
      </w:pPr>
      <w:r>
        <w:rPr>
          <w:lang w:val="en-US"/>
        </w:rPr>
        <w:t xml:space="preserve">Error message </w:t>
      </w:r>
      <w:r w:rsidR="006B59FC">
        <w:rPr>
          <w:lang w:val="en-US"/>
        </w:rPr>
        <w:t>pops up if information is incorrect</w:t>
      </w:r>
    </w:p>
    <w:p w14:paraId="241A6B39" w14:textId="77777777" w:rsidR="004706D5" w:rsidRDefault="004706D5" w:rsidP="004706D5">
      <w:pPr>
        <w:rPr>
          <w:lang w:val="en-US"/>
        </w:rPr>
      </w:pPr>
    </w:p>
    <w:p w14:paraId="24903C5B" w14:textId="77777777" w:rsidR="004706D5" w:rsidRDefault="004706D5" w:rsidP="004706D5">
      <w:pPr>
        <w:rPr>
          <w:lang w:val="en-US"/>
        </w:rPr>
      </w:pPr>
      <w:r>
        <w:rPr>
          <w:lang w:val="en-US"/>
        </w:rPr>
        <w:t>Story 4: View my Files</w:t>
      </w:r>
    </w:p>
    <w:p w14:paraId="4C682FF2" w14:textId="77777777" w:rsidR="004706D5" w:rsidRDefault="004706D5" w:rsidP="004706D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A8DFDC7" wp14:editId="044D62B6">
            <wp:extent cx="2880000" cy="1802238"/>
            <wp:effectExtent l="0" t="0" r="0" b="1270"/>
            <wp:docPr id="4" name="Picture 4" descr="/Users/seantria/Desktop/Screen Shot 2017-06-03 at 8.37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eantria/Desktop/Screen Shot 2017-06-03 at 8.37.5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0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3C4B" w14:textId="77777777" w:rsidR="004706D5" w:rsidRDefault="002D5797" w:rsidP="004706D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Landing page successfully opens when login is successful</w:t>
      </w:r>
    </w:p>
    <w:p w14:paraId="4189D9DF" w14:textId="77777777" w:rsidR="002D5797" w:rsidRDefault="00D05D50" w:rsidP="004706D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Grid shows user’s files</w:t>
      </w:r>
    </w:p>
    <w:p w14:paraId="60780492" w14:textId="77777777" w:rsidR="00D05D50" w:rsidRDefault="00D05D50" w:rsidP="00D05D50">
      <w:pPr>
        <w:rPr>
          <w:lang w:val="en-US"/>
        </w:rPr>
      </w:pPr>
    </w:p>
    <w:p w14:paraId="77543698" w14:textId="77777777" w:rsidR="00D05D50" w:rsidRDefault="00D05D50" w:rsidP="00D05D50">
      <w:pPr>
        <w:rPr>
          <w:lang w:val="en-US"/>
        </w:rPr>
      </w:pPr>
    </w:p>
    <w:p w14:paraId="74BF5216" w14:textId="77777777" w:rsidR="00D05D50" w:rsidRDefault="00D05D50" w:rsidP="00D05D50">
      <w:pPr>
        <w:rPr>
          <w:lang w:val="en-US"/>
        </w:rPr>
      </w:pPr>
    </w:p>
    <w:p w14:paraId="6ABD1358" w14:textId="77777777" w:rsidR="00D05D50" w:rsidRDefault="00D05D50" w:rsidP="00D05D50">
      <w:pPr>
        <w:rPr>
          <w:lang w:val="en-US"/>
        </w:rPr>
      </w:pPr>
      <w:r>
        <w:rPr>
          <w:lang w:val="en-US"/>
        </w:rPr>
        <w:t>Story 5: Download my File</w:t>
      </w:r>
    </w:p>
    <w:p w14:paraId="729C12D3" w14:textId="77777777" w:rsidR="00D05D50" w:rsidRDefault="00D05D50" w:rsidP="00D05D5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7D08210" wp14:editId="051A5E28">
            <wp:extent cx="2880000" cy="1802238"/>
            <wp:effectExtent l="0" t="0" r="0" b="1270"/>
            <wp:docPr id="5" name="Picture 5" descr="/Users/seantria/Desktop/Screen Shot 2017-06-03 at 8.39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eantria/Desktop/Screen Shot 2017-06-03 at 8.39.38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0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B0C28" w14:textId="77777777" w:rsidR="00D05D50" w:rsidRDefault="00D05D50" w:rsidP="00D05D5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Download button is independent for each file and functions when clicked</w:t>
      </w:r>
    </w:p>
    <w:p w14:paraId="395E3CC3" w14:textId="77777777" w:rsidR="00D05D50" w:rsidRDefault="00D05D50" w:rsidP="00D05D5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Test shows the right file is downloaded</w:t>
      </w:r>
    </w:p>
    <w:p w14:paraId="6F4DE3B2" w14:textId="77777777" w:rsidR="00D05D50" w:rsidRDefault="00D05D50" w:rsidP="00D05D50">
      <w:pPr>
        <w:rPr>
          <w:lang w:val="en-US"/>
        </w:rPr>
      </w:pPr>
    </w:p>
    <w:p w14:paraId="1A252238" w14:textId="77777777" w:rsidR="00D05D50" w:rsidRDefault="00D05D50" w:rsidP="00D05D50">
      <w:pPr>
        <w:rPr>
          <w:lang w:val="en-US"/>
        </w:rPr>
      </w:pPr>
      <w:r>
        <w:rPr>
          <w:lang w:val="en-US"/>
        </w:rPr>
        <w:t>Story 6: Upload a file: file explorer</w:t>
      </w:r>
    </w:p>
    <w:p w14:paraId="1D9E903E" w14:textId="77777777" w:rsidR="00D05D50" w:rsidRDefault="00D05D50" w:rsidP="00D05D5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F9ADCCD" wp14:editId="53158E1F">
            <wp:extent cx="2700000" cy="1689598"/>
            <wp:effectExtent l="0" t="0" r="0" b="12700"/>
            <wp:docPr id="6" name="Picture 6" descr="/Users/seantria/Desktop/Screen Shot 2017-06-03 at 8.39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eantria/Desktop/Screen Shot 2017-06-03 at 8.39.5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68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7266">
        <w:rPr>
          <w:lang w:val="en-US"/>
        </w:rPr>
        <w:tab/>
      </w:r>
      <w:r w:rsidR="008E7266">
        <w:rPr>
          <w:noProof/>
          <w:lang w:eastAsia="en-GB"/>
        </w:rPr>
        <w:drawing>
          <wp:inline distT="0" distB="0" distL="0" distR="0" wp14:anchorId="7CFA1971" wp14:editId="21AF109E">
            <wp:extent cx="2880000" cy="1630870"/>
            <wp:effectExtent l="0" t="0" r="0" b="0"/>
            <wp:docPr id="13" name="Picture 13" descr="/Users/seantria/Desktop/Screen Shot 2017-06-04 at 11.04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seantria/Desktop/Screen Shot 2017-06-04 at 11.04.54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06274" w14:textId="77777777" w:rsidR="00D05D50" w:rsidRDefault="00D05D50" w:rsidP="00D05D5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Empty grid below functions as a button for file explorer for upload</w:t>
      </w:r>
    </w:p>
    <w:p w14:paraId="7A9DE45D" w14:textId="77777777" w:rsidR="00D05D50" w:rsidRDefault="00D05D50" w:rsidP="00D05D5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Test shows upload feature functions</w:t>
      </w:r>
    </w:p>
    <w:p w14:paraId="164EB707" w14:textId="77777777" w:rsidR="00D05D50" w:rsidRDefault="00D05D50" w:rsidP="00D05D5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Test confirms the right file uploaded is on the grid</w:t>
      </w:r>
    </w:p>
    <w:p w14:paraId="64D0491A" w14:textId="77777777" w:rsidR="00D05D50" w:rsidRDefault="00D05D50" w:rsidP="00D05D50">
      <w:pPr>
        <w:rPr>
          <w:lang w:val="en-US"/>
        </w:rPr>
      </w:pPr>
    </w:p>
    <w:p w14:paraId="2591682D" w14:textId="77777777" w:rsidR="00D05D50" w:rsidRDefault="00D05D50" w:rsidP="00D05D50">
      <w:pPr>
        <w:rPr>
          <w:lang w:val="en-US"/>
        </w:rPr>
      </w:pPr>
      <w:r>
        <w:rPr>
          <w:lang w:val="en-US"/>
        </w:rPr>
        <w:t>Story 6B: Upload a file: Drag and drop</w:t>
      </w:r>
    </w:p>
    <w:p w14:paraId="5656583E" w14:textId="77777777" w:rsidR="00D05D50" w:rsidRDefault="00D05D50" w:rsidP="00D05D5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41D4DF2" wp14:editId="034420DF">
            <wp:extent cx="2700000" cy="1689598"/>
            <wp:effectExtent l="0" t="0" r="0" b="12700"/>
            <wp:docPr id="7" name="Picture 7" descr="/Users/seantria/Desktop/Screen Shot 2017-06-03 at 8.38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seantria/Desktop/Screen Shot 2017-06-03 at 8.38.17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68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7266">
        <w:rPr>
          <w:lang w:val="en-US"/>
        </w:rPr>
        <w:tab/>
      </w:r>
      <w:r w:rsidR="008E7266">
        <w:rPr>
          <w:noProof/>
          <w:lang w:eastAsia="en-GB"/>
        </w:rPr>
        <w:drawing>
          <wp:inline distT="0" distB="0" distL="0" distR="0" wp14:anchorId="67ADCA53" wp14:editId="1137BEA7">
            <wp:extent cx="2880000" cy="1630870"/>
            <wp:effectExtent l="0" t="0" r="0" b="0"/>
            <wp:docPr id="14" name="Picture 14" descr="/Users/seantria/Desktop/Screen Shot 2017-06-04 at 11.04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seantria/Desktop/Screen Shot 2017-06-04 at 11.04.54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430D1" w14:textId="77777777" w:rsidR="00D05D50" w:rsidRDefault="00D05D50" w:rsidP="00D05D5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Empty grid below functions as a layout for drag and drop</w:t>
      </w:r>
    </w:p>
    <w:p w14:paraId="6F51AA26" w14:textId="77777777" w:rsidR="00D05D50" w:rsidRDefault="00D05D50" w:rsidP="00D05D5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Files successfully uploads to file server just like file explorer</w:t>
      </w:r>
    </w:p>
    <w:p w14:paraId="2AF9670C" w14:textId="77777777" w:rsidR="00D05D50" w:rsidRDefault="00D05D50" w:rsidP="00D05D50">
      <w:pPr>
        <w:rPr>
          <w:lang w:val="en-US"/>
        </w:rPr>
      </w:pPr>
    </w:p>
    <w:p w14:paraId="3CF2F8EC" w14:textId="77777777" w:rsidR="000D4B78" w:rsidRDefault="000D4B78" w:rsidP="00D05D50">
      <w:pPr>
        <w:rPr>
          <w:lang w:val="en-US"/>
        </w:rPr>
      </w:pPr>
    </w:p>
    <w:p w14:paraId="50444D1A" w14:textId="77777777" w:rsidR="000D4B78" w:rsidRDefault="000D4B78" w:rsidP="00D05D50">
      <w:pPr>
        <w:rPr>
          <w:lang w:val="en-US"/>
        </w:rPr>
      </w:pPr>
    </w:p>
    <w:p w14:paraId="674EB057" w14:textId="77777777" w:rsidR="000D4B78" w:rsidRDefault="000D4B78" w:rsidP="00D05D50">
      <w:pPr>
        <w:rPr>
          <w:lang w:val="en-US"/>
        </w:rPr>
      </w:pPr>
    </w:p>
    <w:p w14:paraId="50CFE7E6" w14:textId="77777777" w:rsidR="000D4B78" w:rsidRDefault="000D4B78" w:rsidP="00D05D50">
      <w:pPr>
        <w:rPr>
          <w:lang w:val="en-US"/>
        </w:rPr>
      </w:pPr>
    </w:p>
    <w:p w14:paraId="53004AC7" w14:textId="77777777" w:rsidR="000D4B78" w:rsidRDefault="000D4B78" w:rsidP="00D05D50">
      <w:pPr>
        <w:rPr>
          <w:lang w:val="en-US"/>
        </w:rPr>
      </w:pPr>
    </w:p>
    <w:p w14:paraId="4D41A788" w14:textId="77777777" w:rsidR="000D4B78" w:rsidRDefault="000D4B78" w:rsidP="00D05D50">
      <w:pPr>
        <w:rPr>
          <w:lang w:val="en-US"/>
        </w:rPr>
      </w:pPr>
      <w:r>
        <w:rPr>
          <w:lang w:val="en-US"/>
        </w:rPr>
        <w:t>Story 18: View/Edit Account Details</w:t>
      </w:r>
    </w:p>
    <w:p w14:paraId="6AC4F42E" w14:textId="77777777" w:rsidR="000D4B78" w:rsidRDefault="000D4B78" w:rsidP="00D05D5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299D7C0" wp14:editId="02F69461">
            <wp:extent cx="2880000" cy="1802238"/>
            <wp:effectExtent l="0" t="0" r="0" b="1270"/>
            <wp:docPr id="8" name="Picture 8" descr="/Users/seantria/Desktop/Screen Shot 2017-06-03 at 8.38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seantria/Desktop/Screen Shot 2017-06-03 at 8.38.41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0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7882" w14:textId="77777777" w:rsidR="000D4B78" w:rsidRDefault="0052501B" w:rsidP="000D4B7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View and edit account details functions</w:t>
      </w:r>
    </w:p>
    <w:p w14:paraId="2B93C701" w14:textId="77777777" w:rsidR="0052501B" w:rsidRDefault="0052501B" w:rsidP="000D4B7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Test shows edit dependencies</w:t>
      </w:r>
    </w:p>
    <w:p w14:paraId="5F46388B" w14:textId="77777777" w:rsidR="0052501B" w:rsidRDefault="0052501B" w:rsidP="0052501B">
      <w:pPr>
        <w:rPr>
          <w:lang w:val="en-US"/>
        </w:rPr>
      </w:pPr>
    </w:p>
    <w:p w14:paraId="23F41BC4" w14:textId="77777777" w:rsidR="0052501B" w:rsidRDefault="0068750C" w:rsidP="0052501B">
      <w:pPr>
        <w:rPr>
          <w:lang w:val="en-US"/>
        </w:rPr>
      </w:pPr>
      <w:r>
        <w:rPr>
          <w:lang w:val="en-US"/>
        </w:rPr>
        <w:t>Story 19: Reset Forgotten Password</w:t>
      </w:r>
    </w:p>
    <w:p w14:paraId="66D9FDED" w14:textId="77777777" w:rsidR="00344BE7" w:rsidRDefault="00344BE7" w:rsidP="0052501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8A7067C" wp14:editId="4AB09432">
            <wp:extent cx="2880000" cy="1802238"/>
            <wp:effectExtent l="0" t="0" r="0" b="1270"/>
            <wp:docPr id="9" name="Picture 9" descr="/Users/seantria/Desktop/Screen Shot 2017-06-04 at 10.58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seantria/Desktop/Screen Shot 2017-06-04 at 10.58.33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0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F5120" w14:textId="77777777" w:rsidR="007A2131" w:rsidRDefault="007A2131" w:rsidP="007A213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Tests shows forgotten password functions</w:t>
      </w:r>
    </w:p>
    <w:p w14:paraId="1F082546" w14:textId="77777777" w:rsidR="007A2131" w:rsidRDefault="007A2131" w:rsidP="007A213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If invalid username is used, correct error pops up</w:t>
      </w:r>
    </w:p>
    <w:p w14:paraId="168AB072" w14:textId="77777777" w:rsidR="007A2131" w:rsidRDefault="007A2131" w:rsidP="007A213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Verifies authentication</w:t>
      </w:r>
    </w:p>
    <w:p w14:paraId="619FB9DD" w14:textId="77777777" w:rsidR="007A2131" w:rsidRPr="007A2131" w:rsidRDefault="007A2131" w:rsidP="007A2131">
      <w:pPr>
        <w:rPr>
          <w:lang w:val="en-US"/>
        </w:rPr>
      </w:pPr>
    </w:p>
    <w:p w14:paraId="47AA32D2" w14:textId="77777777" w:rsidR="0068750C" w:rsidRDefault="0068750C" w:rsidP="0052501B">
      <w:pPr>
        <w:rPr>
          <w:lang w:val="en-US"/>
        </w:rPr>
      </w:pPr>
      <w:r>
        <w:rPr>
          <w:lang w:val="en-US"/>
        </w:rPr>
        <w:t>Story 20: Log Out</w:t>
      </w:r>
    </w:p>
    <w:p w14:paraId="676C6C77" w14:textId="77777777" w:rsidR="007A2131" w:rsidRDefault="00B4734D" w:rsidP="0052501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3322823" wp14:editId="663ACF15">
            <wp:extent cx="2880000" cy="1802238"/>
            <wp:effectExtent l="0" t="0" r="0" b="1270"/>
            <wp:docPr id="10" name="Picture 10" descr="/Users/seantria/Desktop/Screen Shot 2017-06-04 at 11.00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seantria/Desktop/Screen Shot 2017-06-04 at 11.00.53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0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A0AB0" w14:textId="77777777" w:rsidR="00B4734D" w:rsidRDefault="00B4734D" w:rsidP="00B4734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Button is created for log out</w:t>
      </w:r>
    </w:p>
    <w:p w14:paraId="5BC8ECA2" w14:textId="77777777" w:rsidR="00B4734D" w:rsidRPr="00B4734D" w:rsidRDefault="00B4734D" w:rsidP="00B4734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Tests shows logging out feature functions</w:t>
      </w:r>
    </w:p>
    <w:p w14:paraId="462AF5DE" w14:textId="77777777" w:rsidR="00B4734D" w:rsidRDefault="00B4734D" w:rsidP="0052501B">
      <w:pPr>
        <w:rPr>
          <w:lang w:val="en-US"/>
        </w:rPr>
      </w:pPr>
    </w:p>
    <w:p w14:paraId="79271884" w14:textId="77777777" w:rsidR="00B4734D" w:rsidRDefault="00B4734D" w:rsidP="0052501B">
      <w:pPr>
        <w:rPr>
          <w:lang w:val="en-US"/>
        </w:rPr>
      </w:pPr>
    </w:p>
    <w:p w14:paraId="6BE47C1B" w14:textId="77777777" w:rsidR="00B4734D" w:rsidRDefault="00B4734D" w:rsidP="0052501B">
      <w:pPr>
        <w:rPr>
          <w:lang w:val="en-US"/>
        </w:rPr>
      </w:pPr>
    </w:p>
    <w:p w14:paraId="377A1743" w14:textId="77777777" w:rsidR="00B4734D" w:rsidRDefault="00B4734D" w:rsidP="0052501B">
      <w:pPr>
        <w:rPr>
          <w:lang w:val="en-US"/>
        </w:rPr>
      </w:pPr>
    </w:p>
    <w:p w14:paraId="61DB3E21" w14:textId="77777777" w:rsidR="00B4734D" w:rsidRDefault="00B4734D" w:rsidP="0052501B">
      <w:pPr>
        <w:rPr>
          <w:lang w:val="en-US"/>
        </w:rPr>
      </w:pPr>
    </w:p>
    <w:p w14:paraId="32EB5B32" w14:textId="77777777" w:rsidR="00B4734D" w:rsidRDefault="00B4734D" w:rsidP="0052501B">
      <w:pPr>
        <w:rPr>
          <w:lang w:val="en-US"/>
        </w:rPr>
      </w:pPr>
    </w:p>
    <w:p w14:paraId="0A165386" w14:textId="77777777" w:rsidR="0068750C" w:rsidRDefault="0068750C" w:rsidP="0052501B">
      <w:pPr>
        <w:rPr>
          <w:lang w:val="en-US"/>
        </w:rPr>
      </w:pPr>
      <w:r>
        <w:rPr>
          <w:lang w:val="en-US"/>
        </w:rPr>
        <w:t>Story 7: Add Folder</w:t>
      </w:r>
    </w:p>
    <w:p w14:paraId="158F04AA" w14:textId="77777777" w:rsidR="008E7266" w:rsidRDefault="00B4734D" w:rsidP="0052501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92748F1" wp14:editId="73265077">
            <wp:extent cx="2700000" cy="1689598"/>
            <wp:effectExtent l="0" t="0" r="0" b="12700"/>
            <wp:docPr id="11" name="Picture 11" descr="/Users/seantria/Desktop/Screen Shot 2017-06-03 at 8.38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seantria/Desktop/Screen Shot 2017-06-03 at 8.38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68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7266">
        <w:rPr>
          <w:lang w:val="en-US"/>
        </w:rPr>
        <w:tab/>
      </w:r>
      <w:r w:rsidR="008E7266">
        <w:rPr>
          <w:noProof/>
          <w:lang w:eastAsia="en-GB"/>
        </w:rPr>
        <w:drawing>
          <wp:inline distT="0" distB="0" distL="0" distR="0" wp14:anchorId="1FE9DC72" wp14:editId="69BAB496">
            <wp:extent cx="2880000" cy="1630870"/>
            <wp:effectExtent l="0" t="0" r="0" b="0"/>
            <wp:docPr id="12" name="Picture 12" descr="/Users/seantria/Desktop/Screen Shot 2017-06-04 at 11.04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seantria/Desktop/Screen Shot 2017-06-04 at 11.04.54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9E17" w14:textId="77777777" w:rsidR="00B4734D" w:rsidRDefault="00B4734D" w:rsidP="00B4734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Button for adding folder is scripted</w:t>
      </w:r>
    </w:p>
    <w:p w14:paraId="216791E7" w14:textId="77777777" w:rsidR="00B4734D" w:rsidRDefault="00B4734D" w:rsidP="00B4734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Folder created is saved on the file server</w:t>
      </w:r>
    </w:p>
    <w:p w14:paraId="1D551194" w14:textId="77777777" w:rsidR="00B4734D" w:rsidRPr="00B4734D" w:rsidRDefault="00B4734D" w:rsidP="00B4734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Folder created is added to the grid</w:t>
      </w:r>
    </w:p>
    <w:p w14:paraId="63901941" w14:textId="77777777" w:rsidR="00B4734D" w:rsidRDefault="00B4734D" w:rsidP="0052501B">
      <w:pPr>
        <w:rPr>
          <w:lang w:val="en-US"/>
        </w:rPr>
      </w:pPr>
    </w:p>
    <w:p w14:paraId="2A25BF30" w14:textId="77777777" w:rsidR="0068750C" w:rsidRDefault="0068750C" w:rsidP="0052501B">
      <w:pPr>
        <w:rPr>
          <w:lang w:val="en-US"/>
        </w:rPr>
      </w:pPr>
      <w:r>
        <w:rPr>
          <w:lang w:val="en-US"/>
        </w:rPr>
        <w:t>Story 11: Delete File</w:t>
      </w:r>
    </w:p>
    <w:p w14:paraId="0D7FBDDF" w14:textId="4D19DEE5" w:rsidR="00181CBC" w:rsidRDefault="00181CBC" w:rsidP="0052501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56FA47B" wp14:editId="34325174">
            <wp:extent cx="2880000" cy="1802238"/>
            <wp:effectExtent l="0" t="0" r="0" b="1270"/>
            <wp:docPr id="15" name="Picture 15" descr="../../Screen%20Shot%202017-06-04%20at%2011.10.0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Screen%20Shot%202017-06-04%20at%2011.10.03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0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9DE5" w14:textId="5C254ADD" w:rsidR="00181CBC" w:rsidRDefault="00181CBC" w:rsidP="00181CBC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Delete button is independent for each file/folder </w:t>
      </w:r>
    </w:p>
    <w:p w14:paraId="4D62BEAB" w14:textId="756D5323" w:rsidR="00181CBC" w:rsidRDefault="00181CBC" w:rsidP="00181CBC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Pop-up message for user’s final decision on deleting file/folder/s</w:t>
      </w:r>
    </w:p>
    <w:p w14:paraId="4FB1DCB8" w14:textId="785EC55D" w:rsidR="00181CBC" w:rsidRDefault="00181CBC" w:rsidP="00181CBC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File/folder deletes if user confirms</w:t>
      </w:r>
    </w:p>
    <w:p w14:paraId="7E1B4CD0" w14:textId="66C68016" w:rsidR="00181CBC" w:rsidRDefault="00181CBC" w:rsidP="00181CBC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The grid refreshes when deleted to upload the grid</w:t>
      </w:r>
    </w:p>
    <w:p w14:paraId="2B2270DC" w14:textId="77777777" w:rsidR="00CA40CE" w:rsidRDefault="00CA40CE" w:rsidP="00CA40CE">
      <w:pPr>
        <w:rPr>
          <w:lang w:val="en-US"/>
        </w:rPr>
      </w:pPr>
    </w:p>
    <w:p w14:paraId="404F6873" w14:textId="219030BD" w:rsidR="00CA40CE" w:rsidRPr="00CA40CE" w:rsidRDefault="00CA40CE" w:rsidP="00CA40CE">
      <w:pPr>
        <w:rPr>
          <w:lang w:val="en-US"/>
        </w:rPr>
      </w:pPr>
      <w:r>
        <w:rPr>
          <w:lang w:val="en-US"/>
        </w:rPr>
        <w:t>Summary: Final testing of Release 1 is completed. Upload speed is fixed and is now instant. Automatic refresh is built in when uploading a file or creating a folder. Log out is now instant.</w:t>
      </w:r>
    </w:p>
    <w:sectPr w:rsidR="00CA40CE" w:rsidRPr="00CA40CE" w:rsidSect="00853D8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7D50CB"/>
    <w:multiLevelType w:val="hybridMultilevel"/>
    <w:tmpl w:val="9300CE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A366D7"/>
    <w:multiLevelType w:val="hybridMultilevel"/>
    <w:tmpl w:val="04F203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33118F"/>
    <w:multiLevelType w:val="hybridMultilevel"/>
    <w:tmpl w:val="9F3EB8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2E3CCF"/>
    <w:multiLevelType w:val="hybridMultilevel"/>
    <w:tmpl w:val="1B2A8A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E84922"/>
    <w:multiLevelType w:val="hybridMultilevel"/>
    <w:tmpl w:val="D31A0D8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58276EB"/>
    <w:multiLevelType w:val="hybridMultilevel"/>
    <w:tmpl w:val="E1483C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430B27"/>
    <w:multiLevelType w:val="hybridMultilevel"/>
    <w:tmpl w:val="09C4FD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F37CA2"/>
    <w:multiLevelType w:val="hybridMultilevel"/>
    <w:tmpl w:val="569272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2186254"/>
    <w:multiLevelType w:val="hybridMultilevel"/>
    <w:tmpl w:val="1ACA40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9796C2D"/>
    <w:multiLevelType w:val="hybridMultilevel"/>
    <w:tmpl w:val="0938F0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0"/>
  </w:num>
  <w:num w:numId="8">
    <w:abstractNumId w:val="3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9B3"/>
    <w:rsid w:val="000C702A"/>
    <w:rsid w:val="000D4B78"/>
    <w:rsid w:val="00181CBC"/>
    <w:rsid w:val="001F3123"/>
    <w:rsid w:val="002040F7"/>
    <w:rsid w:val="00265B21"/>
    <w:rsid w:val="002D5797"/>
    <w:rsid w:val="002F25A4"/>
    <w:rsid w:val="00344BE7"/>
    <w:rsid w:val="004706D5"/>
    <w:rsid w:val="0052501B"/>
    <w:rsid w:val="00535018"/>
    <w:rsid w:val="0068750C"/>
    <w:rsid w:val="006B59FC"/>
    <w:rsid w:val="007A2131"/>
    <w:rsid w:val="008233DD"/>
    <w:rsid w:val="00853D8E"/>
    <w:rsid w:val="008E7266"/>
    <w:rsid w:val="009D3C03"/>
    <w:rsid w:val="00B4734D"/>
    <w:rsid w:val="00B729B3"/>
    <w:rsid w:val="00CA40CE"/>
    <w:rsid w:val="00D05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ECECF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29B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29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729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287</Words>
  <Characters>1636</Characters>
  <Application>Microsoft Macintosh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TESTING – Sprint 1</vt:lpstr>
    </vt:vector>
  </TitlesOfParts>
  <LinksUpToDate>false</LinksUpToDate>
  <CharactersWithSpaces>1920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Tria</dc:creator>
  <cp:keywords/>
  <dc:description/>
  <cp:lastModifiedBy>Sean Tria</cp:lastModifiedBy>
  <cp:revision>4</cp:revision>
  <dcterms:created xsi:type="dcterms:W3CDTF">2017-06-04T03:54:00Z</dcterms:created>
  <dcterms:modified xsi:type="dcterms:W3CDTF">2017-06-04T03:56:00Z</dcterms:modified>
</cp:coreProperties>
</file>