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End w:id="1"/>
    </w:p>
    <w:p w:rsidR="00BA1ADC" w:rsidRDefault="00A41129">
      <w:pPr>
        <w:pStyle w:val="Heading3"/>
      </w:pPr>
      <w:bookmarkStart w:id="2" w:name="heading-3"/>
      <w:r>
        <w:t>Heading 3</w:t>
      </w:r>
      <w:bookmarkEnd w:id="2"/>
    </w:p>
    <w:p w:rsidR="00BA1ADC" w:rsidRDefault="00A41129">
      <w:pPr>
        <w:pStyle w:val="Heading4"/>
      </w:pPr>
      <w:bookmarkStart w:id="3" w:name="heading-4"/>
      <w:r>
        <w:t>Heading 4</w:t>
      </w:r>
      <w:bookmarkEnd w:id="3"/>
    </w:p>
    <w:p w:rsidR="00BA1ADC" w:rsidRDefault="00A41129">
      <w:pPr>
        <w:pStyle w:val="Heading5"/>
      </w:pPr>
      <w:bookmarkStart w:id="4" w:name="heading-5"/>
      <w:r>
        <w:t>Headi</w:t>
      </w:r>
      <w:bookmarkStart w:id="5" w:name="_GoBack"/>
      <w:bookmarkEnd w:id="5"/>
      <w:r>
        <w:t>ng 5</w:t>
      </w:r>
      <w:bookmarkEnd w:id="4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 w:rsidSect="00E63332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216" w:rsidRDefault="00A32216">
      <w:pPr>
        <w:spacing w:after="0" w:line="240" w:lineRule="auto"/>
      </w:pPr>
      <w:r>
        <w:separator/>
      </w:r>
    </w:p>
  </w:endnote>
  <w:endnote w:type="continuationSeparator" w:id="0">
    <w:p w:rsidR="00A32216" w:rsidRDefault="00A3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E63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F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3332" w:rsidRDefault="00E6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216" w:rsidRDefault="00A32216">
      <w:r>
        <w:separator/>
      </w:r>
    </w:p>
  </w:footnote>
  <w:footnote w:type="continuationSeparator" w:id="0">
    <w:p w:rsidR="00A32216" w:rsidRDefault="00A32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8CE"/>
    <w:rsid w:val="00015187"/>
    <w:rsid w:val="00054F95"/>
    <w:rsid w:val="00067FAA"/>
    <w:rsid w:val="00107B2E"/>
    <w:rsid w:val="001B699F"/>
    <w:rsid w:val="002619E3"/>
    <w:rsid w:val="003719B1"/>
    <w:rsid w:val="004E29B3"/>
    <w:rsid w:val="004F5A83"/>
    <w:rsid w:val="005271B6"/>
    <w:rsid w:val="00590D07"/>
    <w:rsid w:val="00687D1D"/>
    <w:rsid w:val="006B7F65"/>
    <w:rsid w:val="00784D58"/>
    <w:rsid w:val="00871998"/>
    <w:rsid w:val="008D2463"/>
    <w:rsid w:val="008D6863"/>
    <w:rsid w:val="009C3006"/>
    <w:rsid w:val="00A32216"/>
    <w:rsid w:val="00A41129"/>
    <w:rsid w:val="00AA57CA"/>
    <w:rsid w:val="00AD3788"/>
    <w:rsid w:val="00B86B75"/>
    <w:rsid w:val="00BA1ADC"/>
    <w:rsid w:val="00BC48D5"/>
    <w:rsid w:val="00C36279"/>
    <w:rsid w:val="00CC7665"/>
    <w:rsid w:val="00D11045"/>
    <w:rsid w:val="00E315A3"/>
    <w:rsid w:val="00E63332"/>
    <w:rsid w:val="00E67F5E"/>
    <w:rsid w:val="00F47959"/>
    <w:rsid w:val="00FF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67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13</cp:revision>
  <dcterms:created xsi:type="dcterms:W3CDTF">2019-02-07T14:21:00Z</dcterms:created>
  <dcterms:modified xsi:type="dcterms:W3CDTF">2019-12-18T14:25:00Z</dcterms:modified>
</cp:coreProperties>
</file>