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CF59E" w14:textId="77777777" w:rsidR="00811D80" w:rsidRDefault="00BD173D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Horizontal line reminder </w:t>
      </w:r>
    </w:p>
    <w:p w14:paraId="53675E20" w14:textId="77777777" w:rsidR="00BD173D" w:rsidRDefault="00BD173D">
      <w:pPr>
        <w:rPr>
          <w:lang w:val="en-GB"/>
        </w:rPr>
      </w:pPr>
      <w:hyperlink r:id="rId4" w:history="1">
        <w:r w:rsidRPr="00185322">
          <w:rPr>
            <w:rStyle w:val="Hyperlink"/>
            <w:lang w:val="en-GB"/>
          </w:rPr>
          <w:t>http://stackoverflow.com/questions/14821087/horizontal-line-and-right-way-to-code-it-in-html-css</w:t>
        </w:r>
      </w:hyperlink>
    </w:p>
    <w:p w14:paraId="3F92E683" w14:textId="77777777" w:rsidR="00BD173D" w:rsidRDefault="00BD173D">
      <w:pPr>
        <w:rPr>
          <w:lang w:val="en-GB"/>
        </w:rPr>
      </w:pPr>
    </w:p>
    <w:p w14:paraId="01A21738" w14:textId="77777777" w:rsidR="004046CE" w:rsidRDefault="004046CE">
      <w:pPr>
        <w:rPr>
          <w:lang w:val="en-GB"/>
        </w:rPr>
      </w:pPr>
      <w:r>
        <w:rPr>
          <w:lang w:val="en-GB"/>
        </w:rPr>
        <w:t xml:space="preserve">slider </w:t>
      </w:r>
      <w:proofErr w:type="spellStart"/>
      <w:r>
        <w:rPr>
          <w:lang w:val="en-GB"/>
        </w:rPr>
        <w:t>config</w:t>
      </w:r>
      <w:proofErr w:type="spellEnd"/>
    </w:p>
    <w:p w14:paraId="42617AD6" w14:textId="77777777" w:rsidR="00BD173D" w:rsidRDefault="00EA4EF2">
      <w:pPr>
        <w:rPr>
          <w:lang w:val="en-GB"/>
        </w:rPr>
      </w:pPr>
      <w:hyperlink r:id="rId5" w:history="1">
        <w:r w:rsidRPr="00185322">
          <w:rPr>
            <w:rStyle w:val="Hyperlink"/>
            <w:lang w:val="en-GB"/>
          </w:rPr>
          <w:t>http://www.jqueryscript.net/slider/nivo-slider.html</w:t>
        </w:r>
      </w:hyperlink>
      <w:r>
        <w:rPr>
          <w:lang w:val="en-GB"/>
        </w:rPr>
        <w:t xml:space="preserve"> </w:t>
      </w:r>
    </w:p>
    <w:p w14:paraId="30B24620" w14:textId="77777777" w:rsidR="00FD7DFC" w:rsidRDefault="00FD7DFC">
      <w:pPr>
        <w:rPr>
          <w:lang w:val="en-GB"/>
        </w:rPr>
      </w:pPr>
    </w:p>
    <w:p w14:paraId="42390B86" w14:textId="77777777" w:rsidR="00D76577" w:rsidRDefault="00D76577">
      <w:pPr>
        <w:rPr>
          <w:lang w:val="en-GB"/>
        </w:rPr>
      </w:pPr>
      <w:r>
        <w:rPr>
          <w:lang w:val="en-GB"/>
        </w:rPr>
        <w:t>Follow button generator</w:t>
      </w:r>
    </w:p>
    <w:p w14:paraId="217BDB9D" w14:textId="77777777" w:rsidR="00FD7DFC" w:rsidRDefault="00313EEF">
      <w:pPr>
        <w:rPr>
          <w:lang w:val="en-GB"/>
        </w:rPr>
      </w:pPr>
      <w:hyperlink r:id="rId6" w:history="1">
        <w:r w:rsidRPr="00185322">
          <w:rPr>
            <w:rStyle w:val="Hyperlink"/>
            <w:lang w:val="en-GB"/>
          </w:rPr>
          <w:t>http://css3buttongenerator.com/</w:t>
        </w:r>
      </w:hyperlink>
    </w:p>
    <w:p w14:paraId="27A4D7E6" w14:textId="77777777" w:rsidR="00313EEF" w:rsidRDefault="00313EEF">
      <w:pPr>
        <w:rPr>
          <w:lang w:val="en-GB"/>
        </w:rPr>
      </w:pPr>
    </w:p>
    <w:p w14:paraId="79FB5F6E" w14:textId="77777777" w:rsidR="00D76577" w:rsidRDefault="00D76577">
      <w:pPr>
        <w:rPr>
          <w:lang w:val="en-GB"/>
        </w:rPr>
      </w:pPr>
    </w:p>
    <w:p w14:paraId="3B88E6BD" w14:textId="77777777" w:rsidR="00D76577" w:rsidRDefault="00D76577">
      <w:pPr>
        <w:rPr>
          <w:lang w:val="en-GB"/>
        </w:rPr>
      </w:pPr>
      <w:r>
        <w:rPr>
          <w:lang w:val="en-GB"/>
        </w:rPr>
        <w:t xml:space="preserve">Light box feature for Instagram images (Would be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Instagram feed but no account can be found) </w:t>
      </w:r>
    </w:p>
    <w:p w14:paraId="0E08AA2B" w14:textId="77777777" w:rsidR="00313EEF" w:rsidRDefault="00313EEF">
      <w:pPr>
        <w:rPr>
          <w:lang w:val="en-GB"/>
        </w:rPr>
      </w:pPr>
      <w:hyperlink r:id="rId7" w:history="1">
        <w:r w:rsidRPr="00185322">
          <w:rPr>
            <w:rStyle w:val="Hyperlink"/>
            <w:lang w:val="en-GB"/>
          </w:rPr>
          <w:t>http://www.w3schools.com/howto/tryit.asp?filename=tryhow_css_js_lightbox</w:t>
        </w:r>
      </w:hyperlink>
    </w:p>
    <w:p w14:paraId="7D74EE5D" w14:textId="77777777" w:rsidR="004046CE" w:rsidRDefault="004046CE">
      <w:pPr>
        <w:rPr>
          <w:lang w:val="en-GB"/>
        </w:rPr>
      </w:pPr>
    </w:p>
    <w:p w14:paraId="09E94F37" w14:textId="77777777" w:rsidR="004046CE" w:rsidRDefault="00D76577">
      <w:pPr>
        <w:rPr>
          <w:lang w:val="en-GB"/>
        </w:rPr>
      </w:pPr>
      <w:r>
        <w:rPr>
          <w:lang w:val="en-GB"/>
        </w:rPr>
        <w:t>responsive menu tutorial</w:t>
      </w:r>
    </w:p>
    <w:p w14:paraId="569093F9" w14:textId="77777777" w:rsidR="004046CE" w:rsidRDefault="00D76577">
      <w:pPr>
        <w:rPr>
          <w:lang w:val="en-GB"/>
        </w:rPr>
      </w:pPr>
      <w:hyperlink r:id="rId8" w:history="1">
        <w:r w:rsidRPr="00185322">
          <w:rPr>
            <w:rStyle w:val="Hyperlink"/>
            <w:lang w:val="en-GB"/>
          </w:rPr>
          <w:t>https://webdesign.tutsplus.com/tutorials/big-menus-small-screens-responsive-multi-level-navigation--webdesign-8452</w:t>
        </w:r>
      </w:hyperlink>
      <w:r>
        <w:rPr>
          <w:lang w:val="en-GB"/>
        </w:rPr>
        <w:t xml:space="preserve"> </w:t>
      </w:r>
    </w:p>
    <w:p w14:paraId="03898AA2" w14:textId="77777777" w:rsidR="00313EEF" w:rsidRPr="00BD173D" w:rsidRDefault="00313EEF">
      <w:pPr>
        <w:rPr>
          <w:lang w:val="en-GB"/>
        </w:rPr>
      </w:pPr>
    </w:p>
    <w:sectPr w:rsidR="00313EEF" w:rsidRPr="00BD173D" w:rsidSect="00F31D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3D"/>
    <w:rsid w:val="0021687C"/>
    <w:rsid w:val="00313EEF"/>
    <w:rsid w:val="004046CE"/>
    <w:rsid w:val="00515D19"/>
    <w:rsid w:val="00652E27"/>
    <w:rsid w:val="007C0AE3"/>
    <w:rsid w:val="00811D80"/>
    <w:rsid w:val="00AC6EC0"/>
    <w:rsid w:val="00BD173D"/>
    <w:rsid w:val="00D76577"/>
    <w:rsid w:val="00EA4EF2"/>
    <w:rsid w:val="00F31D40"/>
    <w:rsid w:val="00FD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08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tackoverflow.com/questions/14821087/horizontal-line-and-right-way-to-code-it-in-html-css" TargetMode="External"/><Relationship Id="rId5" Type="http://schemas.openxmlformats.org/officeDocument/2006/relationships/hyperlink" Target="http://www.jqueryscript.net/slider/nivo-slider.html" TargetMode="External"/><Relationship Id="rId6" Type="http://schemas.openxmlformats.org/officeDocument/2006/relationships/hyperlink" Target="http://css3buttongenerator.com/" TargetMode="External"/><Relationship Id="rId7" Type="http://schemas.openxmlformats.org/officeDocument/2006/relationships/hyperlink" Target="http://www.w3schools.com/howto/tryit.asp?filename=tryhow_css_js_lightbox" TargetMode="External"/><Relationship Id="rId8" Type="http://schemas.openxmlformats.org/officeDocument/2006/relationships/hyperlink" Target="https://webdesign.tutsplus.com/tutorials/big-menus-small-screens-responsive-multi-level-navigation--webdesign-845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Flavell</dc:creator>
  <cp:keywords/>
  <dc:description/>
  <cp:lastModifiedBy>Lewis Flavell</cp:lastModifiedBy>
  <cp:revision>1</cp:revision>
  <dcterms:created xsi:type="dcterms:W3CDTF">2016-11-12T23:42:00Z</dcterms:created>
  <dcterms:modified xsi:type="dcterms:W3CDTF">2016-11-13T03:53:00Z</dcterms:modified>
</cp:coreProperties>
</file>