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0FB74" w14:textId="77777777" w:rsidR="00C92FE2" w:rsidRPr="00C92FE2" w:rsidRDefault="00C92FE2" w:rsidP="00C92FE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t xml:space="preserve">Rate yourself from 1 to 4 on each outcome. Note! Mastery does not mean that you are expected to have mastered everything about </w:t>
      </w:r>
      <w:proofErr w:type="spellStart"/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t>Javascript</w:t>
      </w:r>
      <w:proofErr w:type="spellEnd"/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t>/CSS. But of the topics we studied this semester what do you feel your mastery level is?</w:t>
      </w:r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br/>
        <w:t>1: unsatisfactory progress</w:t>
      </w:r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br/>
        <w:t>2: Developing</w:t>
      </w:r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br/>
        <w:t>3: Proficient</w:t>
      </w:r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br/>
        <w:t>4: Mastery</w:t>
      </w:r>
    </w:p>
    <w:p w14:paraId="0D0B4465" w14:textId="703D565C" w:rsidR="00C92FE2" w:rsidRPr="00C92FE2" w:rsidRDefault="00C92FE2" w:rsidP="00C92FE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t>becoming more efficient at applying your innate curiosity and creativity</w:t>
      </w:r>
      <w:r>
        <w:rPr>
          <w:rFonts w:ascii="Helvetica" w:eastAsia="Times New Roman" w:hAnsi="Helvetica" w:cs="Helvetica"/>
          <w:color w:val="FF0000"/>
          <w:sz w:val="36"/>
          <w:szCs w:val="36"/>
        </w:rPr>
        <w:t xml:space="preserve"> 2</w:t>
      </w:r>
    </w:p>
    <w:p w14:paraId="044B9376" w14:textId="65C2EE25" w:rsidR="00C92FE2" w:rsidRPr="00C92FE2" w:rsidRDefault="00C92FE2" w:rsidP="00C92FE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FF0000"/>
          <w:sz w:val="36"/>
          <w:szCs w:val="36"/>
        </w:rPr>
      </w:pPr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t xml:space="preserve">With little guidance student </w:t>
      </w:r>
      <w:proofErr w:type="gramStart"/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t>is able to</w:t>
      </w:r>
      <w:proofErr w:type="gramEnd"/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t xml:space="preserve"> generate project ideas to apply their knowledge and improve their skills.</w:t>
      </w:r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br/>
        <w:t>Student enjoys asking 'what if?' questions and pursuing their answers</w:t>
      </w:r>
      <w:r>
        <w:rPr>
          <w:rFonts w:ascii="Helvetica" w:eastAsia="Times New Roman" w:hAnsi="Helvetica" w:cs="Helvetica"/>
          <w:color w:val="525252"/>
          <w:sz w:val="24"/>
          <w:szCs w:val="24"/>
        </w:rPr>
        <w:t xml:space="preserve"> </w:t>
      </w:r>
    </w:p>
    <w:p w14:paraId="6264D541" w14:textId="68B7F023" w:rsidR="00C92FE2" w:rsidRPr="00C92FE2" w:rsidRDefault="00C92FE2" w:rsidP="00C92FE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t>becoming more dexterous at exploring your environment</w:t>
      </w:r>
      <w:r>
        <w:rPr>
          <w:rFonts w:ascii="Helvetica" w:eastAsia="Times New Roman" w:hAnsi="Helvetica" w:cs="Helvetica"/>
          <w:color w:val="525252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FF0000"/>
          <w:sz w:val="36"/>
          <w:szCs w:val="36"/>
        </w:rPr>
        <w:t>4</w:t>
      </w:r>
    </w:p>
    <w:p w14:paraId="51561214" w14:textId="77777777" w:rsidR="00C92FE2" w:rsidRPr="00C92FE2" w:rsidRDefault="00C92FE2" w:rsidP="00C92FE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t>Student is adept at finding other resources to fill gaps that they recognize in their knowledge of the subject area.</w:t>
      </w:r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br/>
        <w:t>Student successfully finds the answers to their 'what if?' questions.</w:t>
      </w:r>
    </w:p>
    <w:p w14:paraId="6E005F95" w14:textId="36D46AC2" w:rsidR="00C92FE2" w:rsidRPr="00C92FE2" w:rsidRDefault="00C92FE2" w:rsidP="00C92FE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t>becoming a person who enjoys helping and learning from others</w:t>
      </w:r>
      <w:r>
        <w:rPr>
          <w:rFonts w:ascii="Helvetica" w:eastAsia="Times New Roman" w:hAnsi="Helvetica" w:cs="Helvetica"/>
          <w:color w:val="525252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FF0000"/>
          <w:sz w:val="36"/>
          <w:szCs w:val="36"/>
        </w:rPr>
        <w:t>3</w:t>
      </w:r>
    </w:p>
    <w:p w14:paraId="1F5FBA90" w14:textId="77777777" w:rsidR="00C92FE2" w:rsidRPr="00C92FE2" w:rsidRDefault="00C92FE2" w:rsidP="00C92FE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t>Student is an active participant in the team activities.</w:t>
      </w:r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br/>
        <w:t xml:space="preserve">Student watches for opportunities to help their </w:t>
      </w:r>
      <w:proofErr w:type="gramStart"/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t>peers, and</w:t>
      </w:r>
      <w:proofErr w:type="gramEnd"/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t xml:space="preserve"> feels satisfaction when they are able to successfully help someone. </w:t>
      </w:r>
    </w:p>
    <w:p w14:paraId="3684DB4A" w14:textId="235A19A8" w:rsidR="00C92FE2" w:rsidRPr="00C92FE2" w:rsidRDefault="00C92FE2" w:rsidP="00C92FE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t>using a divide and conquer approach to design solutions for programming problems,</w:t>
      </w:r>
      <w:r>
        <w:rPr>
          <w:rFonts w:ascii="Helvetica" w:eastAsia="Times New Roman" w:hAnsi="Helvetica" w:cs="Helvetica"/>
          <w:color w:val="525252"/>
          <w:sz w:val="24"/>
          <w:szCs w:val="24"/>
        </w:rPr>
        <w:t xml:space="preserve"> </w:t>
      </w:r>
      <w:r w:rsidRPr="00C92FE2">
        <w:rPr>
          <w:rFonts w:ascii="Helvetica" w:eastAsia="Times New Roman" w:hAnsi="Helvetica" w:cs="Helvetica"/>
          <w:color w:val="FF0000"/>
          <w:sz w:val="36"/>
          <w:szCs w:val="36"/>
        </w:rPr>
        <w:t>3</w:t>
      </w:r>
    </w:p>
    <w:p w14:paraId="21DD6978" w14:textId="77777777" w:rsidR="00C92FE2" w:rsidRPr="00C92FE2" w:rsidRDefault="00C92FE2" w:rsidP="00C92FE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t>Student spends adequate time in planning their projects before they start coding.</w:t>
      </w:r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br/>
        <w:t>Student is adept in taking a complex problem and breaking it down into small trivial steps.</w:t>
      </w:r>
    </w:p>
    <w:p w14:paraId="4623F44A" w14:textId="77777777" w:rsidR="00C92FE2" w:rsidRPr="00C92FE2" w:rsidRDefault="00C92FE2" w:rsidP="00C92FE2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t>finding and troubleshooting bugs you and others will have in the code you write</w:t>
      </w:r>
    </w:p>
    <w:p w14:paraId="6C5F9099" w14:textId="5F1C5D4D" w:rsidR="00C92FE2" w:rsidRPr="00C92FE2" w:rsidRDefault="00C92FE2" w:rsidP="00C92FE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FF0000"/>
          <w:sz w:val="36"/>
          <w:szCs w:val="36"/>
        </w:rPr>
      </w:pPr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t>Student writes code that is free from syntax and logical errors.</w:t>
      </w:r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br/>
        <w:t>Student is adept with the developer tools built into each browser. (Breakpoints, stepping through and inspecting code, using the element/</w:t>
      </w:r>
      <w:proofErr w:type="spellStart"/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t>css</w:t>
      </w:r>
      <w:proofErr w:type="spellEnd"/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t xml:space="preserve"> inspector, console, etc...)</w:t>
      </w:r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br/>
        <w:t xml:space="preserve">Student </w:t>
      </w:r>
      <w:proofErr w:type="gramStart"/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t>is able to</w:t>
      </w:r>
      <w:proofErr w:type="gramEnd"/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t xml:space="preserve"> successfully set up try/catch blocks in their code to handle potential runtime errors</w:t>
      </w:r>
      <w:r>
        <w:rPr>
          <w:rFonts w:ascii="Helvetica" w:eastAsia="Times New Roman" w:hAnsi="Helvetica" w:cs="Helvetica"/>
          <w:color w:val="525252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FF0000"/>
          <w:sz w:val="36"/>
          <w:szCs w:val="36"/>
        </w:rPr>
        <w:t>2</w:t>
      </w:r>
    </w:p>
    <w:p w14:paraId="293B35FE" w14:textId="153A3B9F" w:rsidR="00C92FE2" w:rsidRPr="00C92FE2" w:rsidRDefault="00C92FE2" w:rsidP="00C92FE2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FF0000"/>
          <w:sz w:val="36"/>
          <w:szCs w:val="36"/>
        </w:rPr>
      </w:pPr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t>developing and debugging HTML5, CSS3, and JavaScript programs that use medium complexity web technologies</w:t>
      </w:r>
      <w:r>
        <w:rPr>
          <w:rFonts w:ascii="Helvetica" w:eastAsia="Times New Roman" w:hAnsi="Helvetica" w:cs="Helvetica"/>
          <w:color w:val="525252"/>
          <w:sz w:val="24"/>
          <w:szCs w:val="24"/>
        </w:rPr>
        <w:t xml:space="preserve"> </w:t>
      </w:r>
      <w:r w:rsidRPr="00C92FE2">
        <w:rPr>
          <w:rFonts w:ascii="Helvetica" w:eastAsia="Times New Roman" w:hAnsi="Helvetica" w:cs="Helvetica"/>
          <w:color w:val="FF0000"/>
          <w:sz w:val="36"/>
          <w:szCs w:val="36"/>
        </w:rPr>
        <w:t>2</w:t>
      </w:r>
    </w:p>
    <w:p w14:paraId="5F932737" w14:textId="77777777" w:rsidR="00C92FE2" w:rsidRPr="00C92FE2" w:rsidRDefault="00C92FE2" w:rsidP="00C92FE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lastRenderedPageBreak/>
        <w:t xml:space="preserve">Student can successfully build a simple Single page Application (SPA) using HTML, </w:t>
      </w:r>
      <w:proofErr w:type="spellStart"/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t>Javascript</w:t>
      </w:r>
      <w:proofErr w:type="spellEnd"/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t>, and CSS.</w:t>
      </w:r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br/>
        <w:t>Student applies mobile application design best practices in their applications.</w:t>
      </w:r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br/>
        <w:t xml:space="preserve">Student can manipulate the DOM with </w:t>
      </w:r>
      <w:proofErr w:type="spellStart"/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t>Javascript</w:t>
      </w:r>
      <w:proofErr w:type="spellEnd"/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br/>
        <w:t xml:space="preserve">Student can effectively utilize event listeners with </w:t>
      </w:r>
      <w:proofErr w:type="spellStart"/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t>Javascript</w:t>
      </w:r>
      <w:proofErr w:type="spellEnd"/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t xml:space="preserve"> to handle user events.</w:t>
      </w:r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br/>
        <w:t xml:space="preserve">Student is able to pull data from an external source (file or API) with </w:t>
      </w:r>
      <w:proofErr w:type="spellStart"/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t>Javascript</w:t>
      </w:r>
      <w:proofErr w:type="spellEnd"/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t>.</w:t>
      </w:r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br/>
        <w:t>Student makes some effort at organizing their code using objects, classes, modules, separation of concerns, or an architectural philosophy such as MVC.</w:t>
      </w:r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br/>
        <w:t>Student makes effective use of CSS transitions/animations in their applications.</w:t>
      </w:r>
    </w:p>
    <w:p w14:paraId="2B544FEF" w14:textId="77777777" w:rsidR="00C92FE2" w:rsidRPr="00C92FE2" w:rsidRDefault="00C92FE2" w:rsidP="00C92FE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C92FE2">
        <w:rPr>
          <w:rFonts w:ascii="Helvetica" w:eastAsia="Times New Roman" w:hAnsi="Helvetica" w:cs="Helvetica"/>
          <w:color w:val="525252"/>
          <w:sz w:val="24"/>
          <w:szCs w:val="24"/>
        </w:rPr>
        <w:t> </w:t>
      </w:r>
    </w:p>
    <w:p w14:paraId="735BA8BE" w14:textId="167FABF4" w:rsidR="006F7328" w:rsidRPr="00C92FE2" w:rsidRDefault="006F7328">
      <w:pPr>
        <w:rPr>
          <w:sz w:val="32"/>
          <w:szCs w:val="32"/>
        </w:rPr>
      </w:pPr>
    </w:p>
    <w:sectPr w:rsidR="006F7328" w:rsidRPr="00C9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12930"/>
    <w:multiLevelType w:val="multilevel"/>
    <w:tmpl w:val="8F5E96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53A37"/>
    <w:multiLevelType w:val="multilevel"/>
    <w:tmpl w:val="2E54B3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51A61"/>
    <w:multiLevelType w:val="multilevel"/>
    <w:tmpl w:val="806AF9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732397"/>
    <w:multiLevelType w:val="multilevel"/>
    <w:tmpl w:val="18503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D76A27"/>
    <w:multiLevelType w:val="multilevel"/>
    <w:tmpl w:val="5BD69C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2017BB"/>
    <w:multiLevelType w:val="multilevel"/>
    <w:tmpl w:val="2CBECF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E2"/>
    <w:rsid w:val="006F7328"/>
    <w:rsid w:val="00C9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FD70"/>
  <w15:chartTrackingRefBased/>
  <w15:docId w15:val="{14D7A311-E6F3-49F9-85F1-7DB2E95D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2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3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lewis</dc:creator>
  <cp:keywords/>
  <dc:description/>
  <cp:lastModifiedBy>kaitlyn lewis</cp:lastModifiedBy>
  <cp:revision>1</cp:revision>
  <dcterms:created xsi:type="dcterms:W3CDTF">2020-07-18T02:44:00Z</dcterms:created>
  <dcterms:modified xsi:type="dcterms:W3CDTF">2020-07-18T02:47:00Z</dcterms:modified>
</cp:coreProperties>
</file>