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829CEC" w14:textId="77777777" w:rsidR="00773759" w:rsidRPr="00252B47" w:rsidRDefault="00773759" w:rsidP="00A84BCC">
      <w:pPr>
        <w:pStyle w:val="a3"/>
        <w:overflowPunct w:val="0"/>
        <w:autoSpaceDE w:val="0"/>
        <w:autoSpaceDN w:val="0"/>
        <w:rPr>
          <w:rFonts w:eastAsia="宋体"/>
        </w:rPr>
      </w:pPr>
    </w:p>
    <w:p w14:paraId="44CAC168" w14:textId="77777777" w:rsidR="00773759" w:rsidRPr="00252B47" w:rsidRDefault="00773759" w:rsidP="00A84BCC">
      <w:pPr>
        <w:pStyle w:val="a3"/>
        <w:overflowPunct w:val="0"/>
        <w:autoSpaceDE w:val="0"/>
        <w:autoSpaceDN w:val="0"/>
        <w:rPr>
          <w:rFonts w:eastAsia="宋体"/>
          <w:i/>
        </w:rPr>
      </w:pPr>
    </w:p>
    <w:p w14:paraId="316A8B0C" w14:textId="77777777" w:rsidR="00773759" w:rsidRPr="00252B47" w:rsidRDefault="00773759" w:rsidP="00A84BCC">
      <w:pPr>
        <w:pStyle w:val="a3"/>
        <w:overflowPunct w:val="0"/>
        <w:autoSpaceDE w:val="0"/>
        <w:autoSpaceDN w:val="0"/>
        <w:rPr>
          <w:rFonts w:eastAsia="宋体"/>
          <w:i/>
        </w:rPr>
      </w:pPr>
    </w:p>
    <w:p w14:paraId="5F652426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4628A902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20E89E73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17136AC3" w14:textId="29697D7C" w:rsidR="005A2B0F" w:rsidRPr="00D96FA6" w:rsidRDefault="0079223C" w:rsidP="00A84BCC">
      <w:pPr>
        <w:pStyle w:val="a3"/>
        <w:overflowPunct w:val="0"/>
        <w:autoSpaceDE w:val="0"/>
        <w:autoSpaceDN w:val="0"/>
        <w:rPr>
          <w:rFonts w:ascii="Calibri Light" w:eastAsia="宋体" w:hAnsi="Calibri Light"/>
          <w:spacing w:val="0"/>
        </w:rPr>
      </w:pPr>
      <w:r w:rsidRPr="00D96FA6">
        <w:rPr>
          <w:rFonts w:ascii="Calibri Light" w:eastAsia="宋体" w:hAnsi="Calibri Light" w:hint="eastAsia"/>
          <w:spacing w:val="0"/>
        </w:rPr>
        <w:t>实验</w:t>
      </w:r>
      <w:r w:rsidRPr="00D96FA6">
        <w:rPr>
          <w:rFonts w:ascii="Calibri Light" w:eastAsia="宋体" w:hAnsi="Calibri Light" w:hint="eastAsia"/>
          <w:spacing w:val="0"/>
        </w:rPr>
        <w:t>11</w:t>
      </w:r>
      <w:r w:rsidRPr="00D96FA6">
        <w:rPr>
          <w:rFonts w:ascii="Calibri Light" w:eastAsia="宋体" w:hAnsi="Calibri Light" w:hint="eastAsia"/>
          <w:spacing w:val="0"/>
        </w:rPr>
        <w:t>：</w:t>
      </w:r>
      <w:r w:rsidRPr="00D96FA6">
        <w:rPr>
          <w:rFonts w:ascii="Calibri Light" w:eastAsia="宋体" w:hAnsi="Calibri Light" w:hint="eastAsia"/>
          <w:spacing w:val="0"/>
        </w:rPr>
        <w:br/>
      </w:r>
      <w:r w:rsidRPr="00D96FA6">
        <w:rPr>
          <w:rFonts w:ascii="Calibri Light" w:eastAsia="宋体" w:hAnsi="Calibri Light" w:hint="eastAsia"/>
          <w:spacing w:val="0"/>
        </w:rPr>
        <w:t>探究存储器层级</w:t>
      </w:r>
    </w:p>
    <w:p w14:paraId="5EF36B2B" w14:textId="77777777" w:rsidR="00C14703" w:rsidRPr="00026877" w:rsidRDefault="00C14703" w:rsidP="00A84BCC">
      <w:pPr>
        <w:overflowPunct w:val="0"/>
        <w:autoSpaceDE w:val="0"/>
        <w:autoSpaceDN w:val="0"/>
      </w:pPr>
    </w:p>
    <w:p w14:paraId="3B633088" w14:textId="77777777" w:rsidR="00C14703" w:rsidRPr="00D96FA6" w:rsidRDefault="00C14703" w:rsidP="00A84BCC">
      <w:pPr>
        <w:pStyle w:val="a8"/>
        <w:overflowPunct w:val="0"/>
        <w:autoSpaceDE w:val="0"/>
        <w:autoSpaceDN w:val="0"/>
        <w:rPr>
          <w:rFonts w:ascii="Calibri" w:eastAsia="宋体" w:hAnsi="Calibri"/>
          <w:spacing w:val="0"/>
        </w:rPr>
      </w:pPr>
      <w:r w:rsidRPr="00D96FA6">
        <w:rPr>
          <w:rFonts w:ascii="Calibri" w:eastAsia="宋体" w:hAnsi="Calibri" w:hint="eastAsia"/>
          <w:spacing w:val="0"/>
        </w:rPr>
        <w:t>北卡罗莱纳州立大学</w:t>
      </w:r>
      <w:r w:rsidRPr="00D96FA6">
        <w:rPr>
          <w:rFonts w:ascii="Calibri" w:eastAsia="宋体" w:hAnsi="Calibri" w:hint="eastAsia"/>
          <w:spacing w:val="0"/>
        </w:rPr>
        <w:br/>
      </w:r>
      <w:r w:rsidRPr="00D96FA6">
        <w:rPr>
          <w:rFonts w:ascii="Calibri" w:eastAsia="宋体" w:hAnsi="Calibri" w:hint="eastAsia"/>
          <w:spacing w:val="0"/>
        </w:rPr>
        <w:t>电子与计算机工程系</w:t>
      </w:r>
    </w:p>
    <w:p w14:paraId="67499810" w14:textId="6DF58FF6" w:rsidR="00C14703" w:rsidRPr="00D96FA6" w:rsidRDefault="00C14703" w:rsidP="00A84BCC">
      <w:pPr>
        <w:pStyle w:val="a8"/>
        <w:overflowPunct w:val="0"/>
        <w:autoSpaceDE w:val="0"/>
        <w:autoSpaceDN w:val="0"/>
        <w:rPr>
          <w:rFonts w:ascii="Calibri" w:eastAsia="宋体" w:hAnsi="Calibri"/>
          <w:spacing w:val="0"/>
        </w:rPr>
      </w:pPr>
      <w:r w:rsidRPr="00D96FA6">
        <w:rPr>
          <w:rFonts w:ascii="Calibri" w:eastAsia="宋体" w:hAnsi="Calibri" w:hint="eastAsia"/>
          <w:spacing w:val="0"/>
        </w:rPr>
        <w:t>Alexander G. Dean</w:t>
      </w:r>
      <w:r w:rsidRPr="00D96FA6">
        <w:rPr>
          <w:rFonts w:ascii="Calibri" w:eastAsia="宋体" w:hAnsi="Calibri" w:hint="eastAsia"/>
          <w:spacing w:val="0"/>
        </w:rPr>
        <w:t>博士</w:t>
      </w:r>
      <w:r w:rsidRPr="00D96FA6">
        <w:rPr>
          <w:rFonts w:ascii="Calibri" w:eastAsia="宋体" w:hAnsi="Calibri" w:hint="eastAsia"/>
          <w:spacing w:val="0"/>
        </w:rPr>
        <w:br/>
        <w:t>2016</w:t>
      </w:r>
      <w:r w:rsidRPr="00D96FA6">
        <w:rPr>
          <w:rFonts w:ascii="Calibri" w:eastAsia="宋体" w:hAnsi="Calibri" w:hint="eastAsia"/>
          <w:spacing w:val="0"/>
        </w:rPr>
        <w:t>年</w:t>
      </w:r>
      <w:r w:rsidRPr="00D96FA6">
        <w:rPr>
          <w:rFonts w:ascii="Calibri" w:eastAsia="宋体" w:hAnsi="Calibri" w:hint="eastAsia"/>
          <w:spacing w:val="0"/>
        </w:rPr>
        <w:t>1</w:t>
      </w:r>
      <w:r w:rsidRPr="00D96FA6">
        <w:rPr>
          <w:rFonts w:ascii="Calibri" w:eastAsia="宋体" w:hAnsi="Calibri" w:hint="eastAsia"/>
          <w:spacing w:val="0"/>
        </w:rPr>
        <w:t>月</w:t>
      </w:r>
      <w:r w:rsidRPr="00D96FA6">
        <w:rPr>
          <w:rFonts w:ascii="Calibri" w:eastAsia="宋体" w:hAnsi="Calibri" w:hint="eastAsia"/>
          <w:spacing w:val="0"/>
        </w:rPr>
        <w:t>7</w:t>
      </w:r>
      <w:r w:rsidRPr="00D96FA6">
        <w:rPr>
          <w:rFonts w:ascii="Calibri" w:eastAsia="宋体" w:hAnsi="Calibri" w:hint="eastAsia"/>
          <w:spacing w:val="0"/>
        </w:rPr>
        <w:t>日，版本</w:t>
      </w:r>
      <w:r w:rsidRPr="00D96FA6">
        <w:rPr>
          <w:rFonts w:ascii="Calibri" w:eastAsia="宋体" w:hAnsi="Calibri" w:hint="eastAsia"/>
          <w:spacing w:val="0"/>
        </w:rPr>
        <w:t>1.1</w:t>
      </w:r>
    </w:p>
    <w:p w14:paraId="0D5B82AB" w14:textId="77777777" w:rsidR="00773759" w:rsidRPr="00026877" w:rsidRDefault="00773759" w:rsidP="00A84BCC">
      <w:pPr>
        <w:overflowPunct w:val="0"/>
        <w:autoSpaceDE w:val="0"/>
        <w:autoSpaceDN w:val="0"/>
      </w:pPr>
    </w:p>
    <w:p w14:paraId="0AB0A055" w14:textId="6246CA26" w:rsidR="00773759" w:rsidRPr="00252B47" w:rsidRDefault="009B450E" w:rsidP="00A84BCC">
      <w:pPr>
        <w:overflowPunct w:val="0"/>
        <w:autoSpaceDE w:val="0"/>
        <w:autoSpaceDN w:val="0"/>
      </w:pPr>
      <w:r w:rsidRPr="00252B47"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4628F755" wp14:editId="5B63994E">
            <wp:simplePos x="0" y="0"/>
            <wp:positionH relativeFrom="column">
              <wp:posOffset>1802765</wp:posOffset>
            </wp:positionH>
            <wp:positionV relativeFrom="paragraph">
              <wp:posOffset>2719705</wp:posOffset>
            </wp:positionV>
            <wp:extent cx="1566545" cy="866140"/>
            <wp:effectExtent l="0" t="0" r="0" b="0"/>
            <wp:wrapNone/>
            <wp:docPr id="10" name="Picture 3" descr="\\kldata4\graphics\Press\IMG_Corporate\IMG_logo\Imagination\png_RGB\Imagination_Logo_Primary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\\kldata4\graphics\Press\IMG_Corporate\IMG_logo\Imagination\png_RGB\Imagination_Logo_Primary_RG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8661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B47"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60878E1B" wp14:editId="6781032C">
            <wp:simplePos x="0" y="0"/>
            <wp:positionH relativeFrom="column">
              <wp:posOffset>3583305</wp:posOffset>
            </wp:positionH>
            <wp:positionV relativeFrom="paragraph">
              <wp:posOffset>2938145</wp:posOffset>
            </wp:positionV>
            <wp:extent cx="2422525" cy="457835"/>
            <wp:effectExtent l="0" t="0" r="0" b="0"/>
            <wp:wrapNone/>
            <wp:docPr id="4" name="Picture 4" descr="http://www.digilentinc.com/IMG/Digilent-Logo2015-color-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http://www.digilentinc.com/IMG/Digilent-Logo2015-color-3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4578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B47"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69D700BB" wp14:editId="7E5394D1">
            <wp:simplePos x="0" y="0"/>
            <wp:positionH relativeFrom="column">
              <wp:posOffset>0</wp:posOffset>
            </wp:positionH>
            <wp:positionV relativeFrom="paragraph">
              <wp:posOffset>2762514</wp:posOffset>
            </wp:positionV>
            <wp:extent cx="1447165" cy="762000"/>
            <wp:effectExtent l="0" t="0" r="63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148" w:rsidRPr="00252B47">
        <w:rPr>
          <w:rFonts w:hint="eastAsia"/>
        </w:rPr>
        <w:br w:type="page"/>
      </w:r>
    </w:p>
    <w:p w14:paraId="350397EC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65E817AB" w14:textId="77777777" w:rsidR="00C14703" w:rsidRPr="00252B47" w:rsidRDefault="00C14703" w:rsidP="00A84BCC">
      <w:pPr>
        <w:overflowPunct w:val="0"/>
        <w:autoSpaceDE w:val="0"/>
        <w:autoSpaceDN w:val="0"/>
        <w:rPr>
          <w:i/>
        </w:rPr>
      </w:pPr>
    </w:p>
    <w:p w14:paraId="13E0DA48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3422C9DC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35A6BE43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58DDD2CD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50ECE0BB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2A76531B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</w:p>
    <w:p w14:paraId="185EFF3D" w14:textId="77777777" w:rsidR="00C14703" w:rsidRPr="00252B47" w:rsidRDefault="00C14703" w:rsidP="00A84BCC">
      <w:pPr>
        <w:overflowPunct w:val="0"/>
        <w:autoSpaceDE w:val="0"/>
        <w:autoSpaceDN w:val="0"/>
        <w:rPr>
          <w:i/>
        </w:rPr>
      </w:pPr>
      <w:r w:rsidRPr="00252B47">
        <w:rPr>
          <w:rFonts w:hint="eastAsia"/>
          <w:i/>
          <w:noProof/>
        </w:rPr>
        <w:drawing>
          <wp:inline distT="0" distB="0" distL="0" distR="0" wp14:anchorId="5F873722" wp14:editId="615AF009">
            <wp:extent cx="5943600" cy="23241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8521" w14:textId="77777777" w:rsidR="00773759" w:rsidRPr="00252B47" w:rsidRDefault="00773759" w:rsidP="00A84BCC">
      <w:pPr>
        <w:overflowPunct w:val="0"/>
        <w:autoSpaceDE w:val="0"/>
        <w:autoSpaceDN w:val="0"/>
        <w:rPr>
          <w:i/>
        </w:rPr>
      </w:pPr>
      <w:r w:rsidRPr="00252B47">
        <w:rPr>
          <w:rFonts w:hint="eastAsia"/>
        </w:rPr>
        <w:br w:type="page"/>
      </w:r>
    </w:p>
    <w:p w14:paraId="3769FEC8" w14:textId="77777777" w:rsidR="00C14703" w:rsidRPr="00252B47" w:rsidRDefault="00C14703" w:rsidP="00A84BCC">
      <w:pPr>
        <w:overflowPunct w:val="0"/>
        <w:autoSpaceDE w:val="0"/>
        <w:autoSpaceDN w:val="0"/>
        <w:rPr>
          <w:i/>
        </w:rPr>
      </w:pPr>
    </w:p>
    <w:sdt>
      <w:sdtPr>
        <w:rPr>
          <w:rFonts w:asciiTheme="minorHAnsi" w:eastAsia="宋体" w:hAnsiTheme="minorHAnsi" w:cstheme="minorBidi" w:hint="eastAsia"/>
          <w:i/>
          <w:color w:val="auto"/>
          <w:sz w:val="22"/>
          <w:szCs w:val="22"/>
        </w:rPr>
        <w:id w:val="1042633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60168B" w14:textId="77777777" w:rsidR="00012CEB" w:rsidRPr="00252B47" w:rsidRDefault="00012CEB" w:rsidP="00A84BCC">
          <w:pPr>
            <w:pStyle w:val="TOC"/>
            <w:overflowPunct w:val="0"/>
            <w:autoSpaceDE w:val="0"/>
            <w:autoSpaceDN w:val="0"/>
            <w:rPr>
              <w:rFonts w:eastAsia="宋体"/>
              <w:i/>
            </w:rPr>
          </w:pPr>
          <w:r w:rsidRPr="00252B47">
            <w:rPr>
              <w:rFonts w:eastAsia="宋体" w:hint="eastAsia"/>
              <w:i/>
            </w:rPr>
            <w:t>内容</w:t>
          </w:r>
        </w:p>
        <w:p w14:paraId="5CE58D54" w14:textId="77777777" w:rsidR="00C10549" w:rsidRDefault="00012CEB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r w:rsidRPr="00252B47">
            <w:rPr>
              <w:rFonts w:hint="eastAsia"/>
              <w:i/>
            </w:rPr>
            <w:fldChar w:fldCharType="begin"/>
          </w:r>
          <w:r w:rsidRPr="00252B47">
            <w:rPr>
              <w:rFonts w:hint="eastAsia"/>
              <w:i/>
            </w:rPr>
            <w:instrText xml:space="preserve"> TOC \o "1-3" \h \z \u </w:instrText>
          </w:r>
          <w:r w:rsidRPr="00252B47">
            <w:rPr>
              <w:rFonts w:hint="eastAsia"/>
              <w:i/>
            </w:rPr>
            <w:fldChar w:fldCharType="separate"/>
          </w:r>
          <w:hyperlink w:anchor="_Toc462326578" w:history="1">
            <w:r w:rsidR="00C10549" w:rsidRPr="004258AA">
              <w:rPr>
                <w:rStyle w:val="a5"/>
                <w:rFonts w:hint="eastAsia"/>
                <w:noProof/>
              </w:rPr>
              <w:t>概述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_Toc462326578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4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6D6BBF15" w14:textId="77777777" w:rsidR="00C10549" w:rsidRDefault="00DD7B84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79" w:history="1">
            <w:r w:rsidR="00C10549" w:rsidRPr="004258AA">
              <w:rPr>
                <w:rStyle w:val="a5"/>
                <w:rFonts w:hint="eastAsia"/>
                <w:noProof/>
              </w:rPr>
              <w:t>设置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_Toc462326579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4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598E743A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0" w:history="1">
            <w:r w:rsidR="00C10549" w:rsidRPr="004258AA">
              <w:rPr>
                <w:rStyle w:val="a5"/>
                <w:rFonts w:hint="eastAsia"/>
                <w:noProof/>
              </w:rPr>
              <w:t>打开和配置项目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_Toc462326580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4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490DA89D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1" w:history="1">
            <w:r w:rsidR="00C10549" w:rsidRPr="004258AA">
              <w:rPr>
                <w:rStyle w:val="a5"/>
                <w:rFonts w:hint="eastAsia"/>
                <w:noProof/>
              </w:rPr>
              <w:t>下载代码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_Toc462326581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4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C0A7D2E" w14:textId="77777777" w:rsidR="00C10549" w:rsidRDefault="00DD7B84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2" w:history="1">
            <w:r w:rsidR="00C10549" w:rsidRPr="004258AA">
              <w:rPr>
                <w:rStyle w:val="a5"/>
                <w:rFonts w:hint="eastAsia"/>
                <w:noProof/>
              </w:rPr>
              <w:t>程序评估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_Toc462326582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5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9712800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3" w:history="1">
            <w:r w:rsidR="00C10549" w:rsidRPr="004258AA">
              <w:rPr>
                <w:rStyle w:val="a5"/>
                <w:rFonts w:hint="eastAsia"/>
                <w:noProof/>
              </w:rPr>
              <w:t>源代码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_Toc462326583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5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75185D1E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4" w:history="1">
            <w:r w:rsidR="00C10549" w:rsidRPr="004258AA">
              <w:rPr>
                <w:rStyle w:val="a5"/>
                <w:rFonts w:hint="eastAsia"/>
                <w:noProof/>
              </w:rPr>
              <w:t>外部时序分析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_Toc462326584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6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42B92EED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5" w:history="1">
            <w:r w:rsidR="00C10549" w:rsidRPr="004258AA">
              <w:rPr>
                <w:rStyle w:val="a5"/>
                <w:rFonts w:hint="eastAsia"/>
                <w:noProof/>
              </w:rPr>
              <w:t>目标代码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_Toc462326585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6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554A0AA5" w14:textId="77777777" w:rsidR="00C10549" w:rsidRDefault="00DD7B84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6" w:history="1">
            <w:r w:rsidR="00C10549" w:rsidRPr="004258AA">
              <w:rPr>
                <w:rStyle w:val="a5"/>
                <w:rFonts w:hint="eastAsia"/>
                <w:noProof/>
              </w:rPr>
              <w:t>减少闪存等待状态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_Toc462326586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8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14873FE6" w14:textId="77777777" w:rsidR="00C10549" w:rsidRDefault="00DD7B84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7" w:history="1">
            <w:r w:rsidR="00C10549" w:rsidRPr="004258AA">
              <w:rPr>
                <w:rStyle w:val="a5"/>
                <w:rFonts w:hint="eastAsia"/>
                <w:noProof/>
              </w:rPr>
              <w:t>使用预取模块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_Toc462326587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9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3AB19DF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8" w:history="1">
            <w:r w:rsidR="00C10549" w:rsidRPr="004258AA">
              <w:rPr>
                <w:rStyle w:val="a5"/>
                <w:noProof/>
              </w:rPr>
              <w:t>CPU</w:t>
            </w:r>
            <w:r w:rsidR="00C10549" w:rsidRPr="004258AA">
              <w:rPr>
                <w:rStyle w:val="a5"/>
                <w:rFonts w:hint="eastAsia"/>
                <w:noProof/>
              </w:rPr>
              <w:t>指令访问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_Toc462326588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9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760C4624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89" w:history="1">
            <w:r w:rsidR="00C10549" w:rsidRPr="004258AA">
              <w:rPr>
                <w:rStyle w:val="a5"/>
                <w:noProof/>
              </w:rPr>
              <w:t>CPU</w:t>
            </w:r>
            <w:r w:rsidR="00C10549" w:rsidRPr="004258AA">
              <w:rPr>
                <w:rStyle w:val="a5"/>
                <w:rFonts w:hint="eastAsia"/>
                <w:noProof/>
              </w:rPr>
              <w:t>指令和数据访问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_Toc462326589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9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4FEBD3E1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90" w:history="1">
            <w:r w:rsidR="00C10549" w:rsidRPr="004258AA">
              <w:rPr>
                <w:rStyle w:val="a5"/>
                <w:rFonts w:hint="eastAsia"/>
                <w:noProof/>
              </w:rPr>
              <w:t>所有存储器访问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_Toc462326590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10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52C41DF" w14:textId="77777777" w:rsidR="00C10549" w:rsidRDefault="00DD7B84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91" w:history="1">
            <w:r w:rsidR="00C10549" w:rsidRPr="004258AA">
              <w:rPr>
                <w:rStyle w:val="a5"/>
                <w:rFonts w:hint="eastAsia"/>
                <w:noProof/>
              </w:rPr>
              <w:t>使用高速缓存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_Toc462326591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10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DE7C767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92" w:history="1">
            <w:r w:rsidR="00C10549" w:rsidRPr="004258AA">
              <w:rPr>
                <w:rStyle w:val="a5"/>
                <w:rFonts w:hint="eastAsia"/>
                <w:noProof/>
              </w:rPr>
              <w:t>使能和清除高速缓存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_Toc462326592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10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2FD98785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93" w:history="1">
            <w:r w:rsidR="00C10549" w:rsidRPr="004258AA">
              <w:rPr>
                <w:rStyle w:val="a5"/>
                <w:rFonts w:hint="eastAsia"/>
                <w:noProof/>
              </w:rPr>
              <w:t>更改数组大小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_Toc462326593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11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4730CFA2" w14:textId="77777777" w:rsidR="00C10549" w:rsidRDefault="00DD7B84" w:rsidP="00C10549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eastAsiaTheme="minorEastAsia"/>
              <w:noProof/>
              <w:kern w:val="2"/>
              <w:sz w:val="21"/>
              <w:szCs w:val="28"/>
              <w:lang w:bidi="th-TH"/>
            </w:rPr>
          </w:pPr>
          <w:hyperlink w:anchor="_Toc462326594" w:history="1">
            <w:r w:rsidR="00C10549" w:rsidRPr="004258AA">
              <w:rPr>
                <w:rStyle w:val="a5"/>
                <w:rFonts w:hint="eastAsia"/>
                <w:noProof/>
              </w:rPr>
              <w:t>更改数组访问模式</w:t>
            </w:r>
            <w:r w:rsidR="00C10549">
              <w:rPr>
                <w:noProof/>
                <w:webHidden/>
              </w:rPr>
              <w:tab/>
            </w:r>
            <w:r w:rsidR="00C10549">
              <w:rPr>
                <w:noProof/>
                <w:webHidden/>
              </w:rPr>
              <w:fldChar w:fldCharType="begin"/>
            </w:r>
            <w:r w:rsidR="00C10549">
              <w:rPr>
                <w:noProof/>
                <w:webHidden/>
              </w:rPr>
              <w:instrText xml:space="preserve"> PAGEREF _Toc462326594 \h </w:instrText>
            </w:r>
            <w:r w:rsidR="00C10549">
              <w:rPr>
                <w:noProof/>
                <w:webHidden/>
              </w:rPr>
            </w:r>
            <w:r w:rsidR="00C10549">
              <w:rPr>
                <w:noProof/>
                <w:webHidden/>
              </w:rPr>
              <w:fldChar w:fldCharType="separate"/>
            </w:r>
            <w:r w:rsidR="00C10549">
              <w:rPr>
                <w:noProof/>
                <w:webHidden/>
              </w:rPr>
              <w:t>11</w:t>
            </w:r>
            <w:r w:rsidR="00C10549">
              <w:rPr>
                <w:noProof/>
                <w:webHidden/>
              </w:rPr>
              <w:fldChar w:fldCharType="end"/>
            </w:r>
          </w:hyperlink>
        </w:p>
        <w:p w14:paraId="1F083CDF" w14:textId="77777777" w:rsidR="006F374C" w:rsidRPr="00252B47" w:rsidRDefault="00012CEB" w:rsidP="00C10549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noProof/>
            </w:rPr>
          </w:pPr>
          <w:r w:rsidRPr="00252B47">
            <w:rPr>
              <w:rFonts w:hint="eastAsia"/>
              <w:b/>
              <w:bCs/>
              <w:i/>
              <w:noProof/>
            </w:rPr>
            <w:fldChar w:fldCharType="end"/>
          </w:r>
        </w:p>
      </w:sdtContent>
    </w:sdt>
    <w:p w14:paraId="609396F2" w14:textId="77777777" w:rsidR="00012CEB" w:rsidRPr="00252B47" w:rsidRDefault="00012CEB" w:rsidP="00A84BCC">
      <w:pPr>
        <w:overflowPunct w:val="0"/>
        <w:autoSpaceDE w:val="0"/>
        <w:autoSpaceDN w:val="0"/>
        <w:rPr>
          <w:i/>
        </w:rPr>
      </w:pPr>
    </w:p>
    <w:p w14:paraId="1912A546" w14:textId="77777777" w:rsidR="007F78AE" w:rsidRPr="00252B47" w:rsidRDefault="007F78AE" w:rsidP="00A84BCC">
      <w:pPr>
        <w:overflowPunct w:val="0"/>
        <w:autoSpaceDE w:val="0"/>
        <w:autoSpaceDN w:val="0"/>
        <w:rPr>
          <w:rFonts w:asciiTheme="majorHAnsi" w:hAnsiTheme="majorHAnsi" w:cstheme="majorBidi"/>
          <w:i/>
          <w:color w:val="2E74B5" w:themeColor="accent1" w:themeShade="BF"/>
          <w:sz w:val="32"/>
          <w:szCs w:val="32"/>
        </w:rPr>
      </w:pPr>
      <w:r w:rsidRPr="00252B47">
        <w:rPr>
          <w:rFonts w:hint="eastAsia"/>
        </w:rPr>
        <w:br w:type="page"/>
      </w:r>
    </w:p>
    <w:p w14:paraId="7B5B1C5C" w14:textId="77777777" w:rsidR="007F78AE" w:rsidRPr="00252B47" w:rsidRDefault="007F78AE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0" w:name="_Toc439245689"/>
      <w:bookmarkStart w:id="1" w:name="_Toc462326578"/>
      <w:r w:rsidRPr="00252B47">
        <w:rPr>
          <w:rFonts w:eastAsia="宋体" w:hint="eastAsia"/>
        </w:rPr>
        <w:lastRenderedPageBreak/>
        <w:t>概述</w:t>
      </w:r>
      <w:bookmarkEnd w:id="0"/>
      <w:bookmarkEnd w:id="1"/>
    </w:p>
    <w:p w14:paraId="1E161EAE" w14:textId="038A1E68" w:rsidR="00845625" w:rsidRPr="00FC7610" w:rsidRDefault="007F78AE" w:rsidP="00A84BCC">
      <w:pPr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在本实验练习中，您将通过使能存储器层级中的提速功能来加快程序的运行。</w:t>
      </w:r>
    </w:p>
    <w:p w14:paraId="31EF324F" w14:textId="19B39346" w:rsidR="00EE4642" w:rsidRPr="00FC7610" w:rsidRDefault="00E637D2" w:rsidP="00FC7610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3A30CD">
        <w:rPr>
          <w:rFonts w:ascii="Calibri" w:hAnsi="Calibri" w:hint="eastAsia"/>
          <w:spacing w:val="-4"/>
        </w:rPr>
        <w:t>与许多其他高性能</w:t>
      </w:r>
      <w:r w:rsidRPr="003A30CD">
        <w:rPr>
          <w:rFonts w:ascii="Calibri" w:hAnsi="Calibri" w:hint="eastAsia"/>
          <w:spacing w:val="-4"/>
        </w:rPr>
        <w:t>CPU</w:t>
      </w:r>
      <w:r w:rsidRPr="003A30CD">
        <w:rPr>
          <w:rFonts w:ascii="Calibri" w:hAnsi="Calibri" w:hint="eastAsia"/>
          <w:spacing w:val="-4"/>
        </w:rPr>
        <w:t>一样，</w:t>
      </w:r>
      <w:r w:rsidRPr="003A30CD">
        <w:rPr>
          <w:rFonts w:ascii="Calibri" w:hAnsi="Calibri" w:hint="eastAsia"/>
          <w:spacing w:val="-4"/>
        </w:rPr>
        <w:t>P</w:t>
      </w:r>
      <w:r w:rsidRPr="003A30CD">
        <w:rPr>
          <w:rFonts w:ascii="Calibri" w:hAnsi="Calibri" w:hint="eastAsia"/>
          <w:spacing w:val="-2"/>
        </w:rPr>
        <w:t>IC32MZ</w:t>
      </w:r>
      <w:r w:rsidRPr="003A30CD">
        <w:rPr>
          <w:rFonts w:ascii="Calibri" w:hAnsi="Calibri" w:hint="eastAsia"/>
          <w:spacing w:val="-2"/>
        </w:rPr>
        <w:t>单</w:t>
      </w:r>
      <w:r w:rsidRPr="003A30CD">
        <w:rPr>
          <w:rFonts w:ascii="Calibri" w:hAnsi="Calibri" w:hint="eastAsia"/>
          <w:spacing w:val="-4"/>
        </w:rPr>
        <w:t>片机中的</w:t>
      </w:r>
      <w:r w:rsidRPr="003A30CD">
        <w:rPr>
          <w:rFonts w:ascii="Calibri" w:hAnsi="Calibri" w:hint="eastAsia"/>
          <w:spacing w:val="-2"/>
        </w:rPr>
        <w:t>MIPS CPU</w:t>
      </w:r>
      <w:r w:rsidRPr="003A30CD">
        <w:rPr>
          <w:rFonts w:ascii="Calibri" w:hAnsi="Calibri" w:hint="eastAsia"/>
          <w:spacing w:val="-4"/>
        </w:rPr>
        <w:t>执行指令的速度要远快于其访问存储器的</w:t>
      </w:r>
      <w:r w:rsidRPr="003A30CD">
        <w:rPr>
          <w:rFonts w:ascii="Calibri" w:hAnsi="Calibri" w:hint="eastAsia"/>
          <w:spacing w:val="-2"/>
        </w:rPr>
        <w:t>速度。对于</w:t>
      </w:r>
      <w:r w:rsidRPr="003A30CD">
        <w:rPr>
          <w:rFonts w:ascii="Calibri" w:hAnsi="Calibri" w:hint="eastAsia"/>
          <w:spacing w:val="-2"/>
        </w:rPr>
        <w:t>200 MHz</w:t>
      </w:r>
      <w:r w:rsidRPr="003A30CD">
        <w:rPr>
          <w:rFonts w:ascii="Calibri" w:hAnsi="Calibri" w:hint="eastAsia"/>
          <w:spacing w:val="-2"/>
        </w:rPr>
        <w:t>系统时钟速率，</w:t>
      </w:r>
      <w:r w:rsidRPr="003A30CD">
        <w:rPr>
          <w:rFonts w:ascii="Calibri" w:hAnsi="Calibri" w:hint="eastAsia"/>
          <w:spacing w:val="-2"/>
        </w:rPr>
        <w:t>PIC32MZ</w:t>
      </w:r>
      <w:r w:rsidRPr="003A30CD">
        <w:rPr>
          <w:rFonts w:ascii="Calibri" w:hAnsi="Calibri" w:hint="eastAsia"/>
          <w:spacing w:val="-2"/>
        </w:rPr>
        <w:t>每</w:t>
      </w:r>
      <w:r w:rsidRPr="003A30CD">
        <w:rPr>
          <w:rFonts w:ascii="Calibri" w:hAnsi="Calibri" w:hint="eastAsia"/>
          <w:spacing w:val="-2"/>
        </w:rPr>
        <w:t>5 ns</w:t>
      </w:r>
      <w:r w:rsidRPr="003A30CD">
        <w:rPr>
          <w:rFonts w:ascii="Calibri" w:hAnsi="Calibri" w:hint="eastAsia"/>
          <w:spacing w:val="-2"/>
        </w:rPr>
        <w:t>可完成一条指令，而访问存储器则会花费较长的</w:t>
      </w:r>
      <w:r w:rsidRPr="003A30CD">
        <w:rPr>
          <w:rFonts w:ascii="Calibri" w:hAnsi="Calibri" w:hint="eastAsia"/>
          <w:spacing w:val="-4"/>
        </w:rPr>
        <w:t>时间（例如</w:t>
      </w:r>
      <w:r w:rsidRPr="003A30CD">
        <w:rPr>
          <w:rFonts w:ascii="Calibri" w:hAnsi="Calibri" w:hint="eastAsia"/>
          <w:spacing w:val="-2"/>
        </w:rPr>
        <w:t>，对于闪</w:t>
      </w:r>
      <w:proofErr w:type="gramStart"/>
      <w:r w:rsidRPr="003A30CD">
        <w:rPr>
          <w:rFonts w:ascii="Calibri" w:hAnsi="Calibri" w:hint="eastAsia"/>
          <w:spacing w:val="-2"/>
        </w:rPr>
        <w:t>存程序</w:t>
      </w:r>
      <w:proofErr w:type="gramEnd"/>
      <w:r w:rsidRPr="003A30CD">
        <w:rPr>
          <w:rFonts w:ascii="Calibri" w:hAnsi="Calibri" w:hint="eastAsia"/>
          <w:spacing w:val="-2"/>
        </w:rPr>
        <w:t>存</w:t>
      </w:r>
      <w:r w:rsidRPr="003A30CD">
        <w:rPr>
          <w:rFonts w:ascii="Calibri" w:hAnsi="Calibri" w:hint="eastAsia"/>
          <w:spacing w:val="-4"/>
        </w:rPr>
        <w:t>储器，需要</w:t>
      </w:r>
      <w:r w:rsidRPr="003A30CD">
        <w:rPr>
          <w:rFonts w:ascii="Calibri" w:hAnsi="Calibri" w:hint="eastAsia"/>
          <w:spacing w:val="-2"/>
        </w:rPr>
        <w:t>15 ns</w:t>
      </w:r>
      <w:r w:rsidRPr="003A30CD">
        <w:rPr>
          <w:rFonts w:ascii="Calibri" w:hAnsi="Calibri" w:hint="eastAsia"/>
          <w:spacing w:val="-2"/>
        </w:rPr>
        <w:t>）。这种</w:t>
      </w:r>
      <w:r w:rsidRPr="003A30CD">
        <w:rPr>
          <w:rFonts w:ascii="Calibri" w:hAnsi="Calibri" w:hint="eastAsia"/>
          <w:spacing w:val="-4"/>
        </w:rPr>
        <w:t>存储</w:t>
      </w:r>
      <w:r w:rsidRPr="003A30CD">
        <w:rPr>
          <w:rFonts w:ascii="Calibri" w:hAnsi="Calibri" w:hint="eastAsia"/>
          <w:spacing w:val="-2"/>
        </w:rPr>
        <w:t>器访问延时由两</w:t>
      </w:r>
      <w:r w:rsidRPr="003A30CD">
        <w:rPr>
          <w:rFonts w:ascii="Calibri" w:hAnsi="Calibri" w:hint="eastAsia"/>
          <w:spacing w:val="-4"/>
        </w:rPr>
        <w:t>或三部分组成：将请求</w:t>
      </w:r>
      <w:r w:rsidRPr="00FC7610">
        <w:rPr>
          <w:rFonts w:ascii="Calibri" w:hAnsi="Calibri" w:hint="eastAsia"/>
        </w:rPr>
        <w:t>从</w:t>
      </w:r>
      <w:r w:rsidRPr="00FC7610">
        <w:rPr>
          <w:rFonts w:ascii="Calibri" w:hAnsi="Calibri" w:hint="eastAsia"/>
        </w:rPr>
        <w:t>CPU</w:t>
      </w:r>
      <w:r w:rsidRPr="00FC7610">
        <w:rPr>
          <w:rFonts w:ascii="Calibri" w:hAnsi="Calibri" w:hint="eastAsia"/>
        </w:rPr>
        <w:t>经由互连系统发送至存储设备、访问存储单元，以及将数据经由互连系统返回到</w:t>
      </w:r>
      <w:r w:rsidRPr="00FC7610">
        <w:rPr>
          <w:rFonts w:ascii="Calibri" w:hAnsi="Calibri" w:hint="eastAsia"/>
        </w:rPr>
        <w:t>CPU</w:t>
      </w:r>
      <w:r w:rsidRPr="00FC7610">
        <w:rPr>
          <w:rFonts w:ascii="Calibri" w:hAnsi="Calibri" w:hint="eastAsia"/>
        </w:rPr>
        <w:t>（针对读取操作）。</w:t>
      </w:r>
      <w:r w:rsidRPr="00FC7610">
        <w:rPr>
          <w:rFonts w:ascii="Calibri" w:hAnsi="Calibri" w:hint="eastAsia"/>
        </w:rPr>
        <w:t xml:space="preserve"> </w:t>
      </w:r>
    </w:p>
    <w:p w14:paraId="4AB45768" w14:textId="09A9D08C" w:rsidR="00845625" w:rsidRPr="00FC7610" w:rsidRDefault="00E637D2" w:rsidP="00A84BCC">
      <w:pPr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为防止这种“存储困境”显著降低程序运行速度，已向存储器系统添加多个性能加速功能。在本实验中，我们将研究预取模块和高速缓存。</w:t>
      </w:r>
    </w:p>
    <w:p w14:paraId="7D93FF5E" w14:textId="7E1729A7" w:rsidR="00F91970" w:rsidRPr="00FC7610" w:rsidRDefault="00E637D2" w:rsidP="003A30CD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3A30CD">
        <w:rPr>
          <w:rFonts w:ascii="Calibri" w:hAnsi="Calibri" w:hint="eastAsia"/>
          <w:spacing w:val="-4"/>
        </w:rPr>
        <w:t>本实验支持使用</w:t>
      </w:r>
      <w:r w:rsidRPr="003A30CD">
        <w:rPr>
          <w:rFonts w:ascii="Calibri" w:hAnsi="Calibri" w:hint="eastAsia"/>
          <w:spacing w:val="-2"/>
        </w:rPr>
        <w:t>PIC32MZ2048</w:t>
      </w:r>
      <w:r w:rsidRPr="003A30CD">
        <w:rPr>
          <w:rFonts w:ascii="Calibri" w:hAnsi="Calibri" w:hint="eastAsia"/>
          <w:b/>
          <w:spacing w:val="-2"/>
        </w:rPr>
        <w:t>EF</w:t>
      </w:r>
      <w:r w:rsidRPr="003A30CD">
        <w:rPr>
          <w:rFonts w:ascii="Calibri" w:hAnsi="Calibri" w:hint="eastAsia"/>
          <w:spacing w:val="-2"/>
        </w:rPr>
        <w:t xml:space="preserve"> MCU</w:t>
      </w:r>
      <w:r w:rsidRPr="003A30CD">
        <w:rPr>
          <w:rFonts w:ascii="Calibri" w:hAnsi="Calibri" w:hint="eastAsia"/>
          <w:spacing w:val="-4"/>
        </w:rPr>
        <w:t>和</w:t>
      </w:r>
      <w:r w:rsidRPr="003A30CD">
        <w:rPr>
          <w:rFonts w:ascii="Calibri" w:hAnsi="Calibri" w:hint="eastAsia"/>
          <w:spacing w:val="-2"/>
        </w:rPr>
        <w:t>PIC32MZ2048</w:t>
      </w:r>
      <w:bookmarkStart w:id="2" w:name="_GoBack"/>
      <w:bookmarkEnd w:id="2"/>
      <w:r w:rsidRPr="003A30CD">
        <w:rPr>
          <w:rFonts w:ascii="Calibri" w:hAnsi="Calibri" w:hint="eastAsia"/>
          <w:b/>
          <w:spacing w:val="-2"/>
        </w:rPr>
        <w:t xml:space="preserve">EC </w:t>
      </w:r>
      <w:r w:rsidRPr="003A30CD">
        <w:rPr>
          <w:rFonts w:ascii="Calibri" w:hAnsi="Calibri" w:hint="eastAsia"/>
          <w:spacing w:val="-2"/>
        </w:rPr>
        <w:t>MCU</w:t>
      </w:r>
      <w:r w:rsidRPr="003A30CD">
        <w:rPr>
          <w:rFonts w:ascii="Calibri" w:hAnsi="Calibri" w:hint="eastAsia"/>
          <w:spacing w:val="-4"/>
        </w:rPr>
        <w:t>的</w:t>
      </w:r>
      <w:r w:rsidRPr="003A30CD">
        <w:rPr>
          <w:rFonts w:ascii="Calibri" w:hAnsi="Calibri" w:hint="eastAsia"/>
          <w:spacing w:val="-2"/>
        </w:rPr>
        <w:t>Wi-FIRE</w:t>
      </w:r>
      <w:r w:rsidRPr="003A30CD">
        <w:rPr>
          <w:rFonts w:ascii="Calibri" w:hAnsi="Calibri" w:hint="eastAsia"/>
          <w:spacing w:val="-4"/>
        </w:rPr>
        <w:t>开</w:t>
      </w:r>
      <w:r w:rsidRPr="003A30CD">
        <w:rPr>
          <w:rFonts w:ascii="Calibri" w:hAnsi="Calibri" w:hint="eastAsia"/>
          <w:spacing w:val="-2"/>
        </w:rPr>
        <w:t>发板。本实</w:t>
      </w:r>
      <w:r w:rsidRPr="003A30CD">
        <w:rPr>
          <w:rFonts w:ascii="Calibri" w:hAnsi="Calibri" w:hint="eastAsia"/>
          <w:spacing w:val="-4"/>
        </w:rPr>
        <w:t>验</w:t>
      </w:r>
      <w:r w:rsidRPr="003A30CD">
        <w:rPr>
          <w:rFonts w:ascii="Calibri" w:hAnsi="Calibri" w:hint="eastAsia"/>
          <w:spacing w:val="-2"/>
        </w:rPr>
        <w:t>使用基</w:t>
      </w:r>
      <w:r w:rsidRPr="003A30CD">
        <w:rPr>
          <w:rFonts w:ascii="Calibri" w:hAnsi="Calibri" w:hint="eastAsia"/>
          <w:spacing w:val="-4"/>
        </w:rPr>
        <w:t>本</w:t>
      </w:r>
      <w:r w:rsidRPr="003A30CD">
        <w:rPr>
          <w:rFonts w:ascii="Calibri" w:hAnsi="Calibri" w:hint="eastAsia"/>
          <w:spacing w:val="-4"/>
        </w:rPr>
        <w:t>I/O</w:t>
      </w:r>
      <w:r w:rsidRPr="003A30CD">
        <w:rPr>
          <w:rFonts w:ascii="Calibri" w:hAnsi="Calibri" w:hint="eastAsia"/>
          <w:spacing w:val="-4"/>
        </w:rPr>
        <w:t>屏</w:t>
      </w:r>
      <w:r w:rsidRPr="00FC7610">
        <w:rPr>
          <w:rFonts w:ascii="Calibri" w:hAnsi="Calibri" w:hint="eastAsia"/>
        </w:rPr>
        <w:t>蔽来显示时序结果。</w:t>
      </w:r>
    </w:p>
    <w:p w14:paraId="5983705E" w14:textId="7725815F" w:rsidR="0085764F" w:rsidRPr="00FC7610" w:rsidRDefault="0085764F" w:rsidP="00A84BCC">
      <w:pPr>
        <w:pStyle w:val="MySolution"/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答案以红色斜体（</w:t>
      </w:r>
      <w:r w:rsidRPr="00FC7610">
        <w:rPr>
          <w:rFonts w:ascii="Calibri" w:hAnsi="Calibri" w:hint="eastAsia"/>
        </w:rPr>
        <w:t>MySolution</w:t>
      </w:r>
      <w:r w:rsidRPr="00FC7610">
        <w:rPr>
          <w:rFonts w:ascii="Calibri" w:hAnsi="Calibri" w:hint="eastAsia"/>
        </w:rPr>
        <w:t>）样式呈现。在分发给学生前，应删除这些部分。此外，显示的时间适用于</w:t>
      </w:r>
      <w:r w:rsidRPr="00FC7610">
        <w:rPr>
          <w:rFonts w:ascii="Calibri" w:hAnsi="Calibri" w:hint="eastAsia"/>
        </w:rPr>
        <w:t>EF</w:t>
      </w:r>
      <w:r w:rsidRPr="00FC7610">
        <w:rPr>
          <w:rFonts w:ascii="Calibri" w:hAnsi="Calibri" w:hint="eastAsia"/>
        </w:rPr>
        <w:t>处理器。两个处理器的时间和图形包含在</w:t>
      </w:r>
      <w:r w:rsidRPr="00FC7610">
        <w:rPr>
          <w:rFonts w:ascii="Calibri" w:hAnsi="Calibri" w:hint="eastAsia"/>
        </w:rPr>
        <w:t>Lab11_Timing_Analysis_Solutions.xlsx</w:t>
      </w:r>
      <w:r w:rsidRPr="00FC7610">
        <w:rPr>
          <w:rFonts w:ascii="Calibri" w:hAnsi="Calibri" w:hint="eastAsia"/>
        </w:rPr>
        <w:t>电子表格中。</w:t>
      </w:r>
    </w:p>
    <w:p w14:paraId="15BA0E4F" w14:textId="77777777" w:rsidR="00C20221" w:rsidRPr="00252B47" w:rsidRDefault="00C20221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3" w:name="_Toc439245690"/>
      <w:bookmarkStart w:id="4" w:name="_Toc462326579"/>
      <w:r w:rsidRPr="00252B47">
        <w:rPr>
          <w:rFonts w:eastAsia="宋体" w:hint="eastAsia"/>
        </w:rPr>
        <w:t>设置</w:t>
      </w:r>
      <w:bookmarkEnd w:id="3"/>
      <w:bookmarkEnd w:id="4"/>
    </w:p>
    <w:p w14:paraId="27BC888E" w14:textId="77777777" w:rsidR="000342B9" w:rsidRPr="00252B47" w:rsidRDefault="000342B9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5" w:name="_Toc439245691"/>
      <w:bookmarkStart w:id="6" w:name="_Toc462326580"/>
      <w:r w:rsidRPr="00252B47">
        <w:rPr>
          <w:rFonts w:eastAsia="宋体" w:hint="eastAsia"/>
        </w:rPr>
        <w:t>打开和配置项目</w:t>
      </w:r>
      <w:bookmarkEnd w:id="5"/>
      <w:bookmarkEnd w:id="6"/>
      <w:r w:rsidRPr="00252B47">
        <w:rPr>
          <w:rFonts w:eastAsia="宋体" w:hint="eastAsia"/>
        </w:rPr>
        <w:t xml:space="preserve"> </w:t>
      </w:r>
    </w:p>
    <w:p w14:paraId="06CF77F8" w14:textId="77777777" w:rsidR="001D128E" w:rsidRPr="00FC7610" w:rsidRDefault="001D128E" w:rsidP="0067296C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FC7610">
        <w:rPr>
          <w:rFonts w:ascii="Calibri" w:hAnsi="Calibri" w:hint="eastAsia"/>
        </w:rPr>
        <w:t>使用</w:t>
      </w:r>
      <w:r w:rsidRPr="00FC7610">
        <w:rPr>
          <w:rFonts w:ascii="Calibri" w:hAnsi="Calibri" w:hint="eastAsia"/>
        </w:rPr>
        <w:t>6</w:t>
      </w:r>
      <w:r w:rsidRPr="00FC7610">
        <w:rPr>
          <w:rFonts w:ascii="Calibri" w:hAnsi="Calibri" w:hint="eastAsia"/>
        </w:rPr>
        <w:t>引脚插座或电缆将</w:t>
      </w:r>
      <w:r w:rsidRPr="00FC7610">
        <w:rPr>
          <w:rFonts w:ascii="Calibri" w:hAnsi="Calibri" w:hint="eastAsia"/>
        </w:rPr>
        <w:t>PICkit 3</w:t>
      </w:r>
      <w:r w:rsidRPr="00FC7610">
        <w:rPr>
          <w:rFonts w:ascii="Calibri" w:hAnsi="Calibri" w:hint="eastAsia"/>
        </w:rPr>
        <w:t>调试器插入</w:t>
      </w:r>
      <w:r w:rsidRPr="00FC7610">
        <w:rPr>
          <w:rFonts w:ascii="Calibri" w:hAnsi="Calibri" w:hint="eastAsia"/>
        </w:rPr>
        <w:t>chipKIT</w:t>
      </w:r>
      <w:r w:rsidRPr="00FC7610">
        <w:rPr>
          <w:rFonts w:ascii="Calibri" w:hAnsi="Calibri" w:hint="eastAsia"/>
        </w:rPr>
        <w:t>板的</w:t>
      </w:r>
      <w:r w:rsidRPr="00FC7610">
        <w:rPr>
          <w:rFonts w:ascii="Calibri" w:hAnsi="Calibri" w:hint="eastAsia"/>
        </w:rPr>
        <w:t>JP1</w:t>
      </w:r>
      <w:r w:rsidRPr="00FC7610">
        <w:rPr>
          <w:rFonts w:ascii="Calibri" w:hAnsi="Calibri" w:hint="eastAsia"/>
        </w:rPr>
        <w:t>（</w:t>
      </w:r>
      <w:r w:rsidRPr="00FC7610">
        <w:rPr>
          <w:rFonts w:ascii="Calibri" w:hAnsi="Calibri" w:hint="eastAsia"/>
        </w:rPr>
        <w:t>ICSP</w:t>
      </w:r>
      <w:r w:rsidRPr="00FC7610">
        <w:rPr>
          <w:rFonts w:ascii="Calibri" w:hAnsi="Calibri" w:hint="eastAsia"/>
        </w:rPr>
        <w:t>）中。确保</w:t>
      </w:r>
      <w:r w:rsidRPr="00FC7610">
        <w:rPr>
          <w:rFonts w:ascii="Calibri" w:hAnsi="Calibri" w:hint="eastAsia"/>
        </w:rPr>
        <w:t>PICkit 3</w:t>
      </w:r>
      <w:r w:rsidRPr="00FC7610">
        <w:rPr>
          <w:rFonts w:ascii="Calibri" w:hAnsi="Calibri" w:hint="eastAsia"/>
        </w:rPr>
        <w:t>调试器上的白色三角指向</w:t>
      </w:r>
      <w:r w:rsidRPr="00FC7610">
        <w:rPr>
          <w:rFonts w:ascii="Calibri" w:hAnsi="Calibri" w:hint="eastAsia"/>
        </w:rPr>
        <w:t>JP1</w:t>
      </w:r>
      <w:r w:rsidRPr="00FC7610">
        <w:rPr>
          <w:rFonts w:ascii="Calibri" w:hAnsi="Calibri" w:hint="eastAsia"/>
        </w:rPr>
        <w:t>的引脚</w:t>
      </w:r>
      <w:r w:rsidRPr="00FC7610">
        <w:rPr>
          <w:rFonts w:ascii="Calibri" w:hAnsi="Calibri" w:hint="eastAsia"/>
        </w:rPr>
        <w:t>1</w:t>
      </w:r>
      <w:r w:rsidRPr="00FC7610">
        <w:rPr>
          <w:rFonts w:ascii="Calibri" w:hAnsi="Calibri" w:hint="eastAsia"/>
        </w:rPr>
        <w:t>（方形焊盘）。</w:t>
      </w:r>
    </w:p>
    <w:p w14:paraId="603A2A67" w14:textId="77777777" w:rsidR="00F91970" w:rsidRPr="00FC7610" w:rsidRDefault="00F9197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在</w:t>
      </w:r>
      <w:r w:rsidRPr="00FC7610">
        <w:rPr>
          <w:rFonts w:ascii="Calibri" w:hAnsi="Calibri" w:hint="eastAsia"/>
        </w:rPr>
        <w:t>chipKIT</w:t>
      </w:r>
      <w:r w:rsidRPr="00FC7610">
        <w:rPr>
          <w:rFonts w:ascii="Calibri" w:hAnsi="Calibri" w:hint="eastAsia"/>
        </w:rPr>
        <w:t>板上安装基本</w:t>
      </w:r>
      <w:r w:rsidRPr="00FC7610">
        <w:rPr>
          <w:rFonts w:ascii="Calibri" w:hAnsi="Calibri" w:hint="eastAsia"/>
        </w:rPr>
        <w:t>I/O</w:t>
      </w:r>
      <w:r w:rsidRPr="00FC7610">
        <w:rPr>
          <w:rFonts w:ascii="Calibri" w:hAnsi="Calibri" w:hint="eastAsia"/>
        </w:rPr>
        <w:t>屏蔽。</w:t>
      </w:r>
    </w:p>
    <w:p w14:paraId="32798BEF" w14:textId="77777777" w:rsidR="00831BD1" w:rsidRPr="00FC7610" w:rsidRDefault="00831BD1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使用</w:t>
      </w:r>
      <w:r w:rsidRPr="00FC7610">
        <w:rPr>
          <w:rFonts w:ascii="Calibri" w:hAnsi="Calibri" w:hint="eastAsia"/>
        </w:rPr>
        <w:t>USB</w:t>
      </w:r>
      <w:r w:rsidRPr="00FC7610">
        <w:rPr>
          <w:rFonts w:ascii="Calibri" w:hAnsi="Calibri" w:hint="eastAsia"/>
        </w:rPr>
        <w:t>电缆将</w:t>
      </w:r>
      <w:r w:rsidRPr="00FC7610">
        <w:rPr>
          <w:rFonts w:ascii="Calibri" w:hAnsi="Calibri" w:hint="eastAsia"/>
        </w:rPr>
        <w:t>PICkit 3</w:t>
      </w:r>
      <w:r w:rsidRPr="00FC7610">
        <w:rPr>
          <w:rFonts w:ascii="Calibri" w:hAnsi="Calibri" w:hint="eastAsia"/>
        </w:rPr>
        <w:t>调试器和</w:t>
      </w:r>
      <w:r w:rsidRPr="00FC7610">
        <w:rPr>
          <w:rFonts w:ascii="Calibri" w:hAnsi="Calibri" w:hint="eastAsia"/>
        </w:rPr>
        <w:t>chipKIT Wi-Fire</w:t>
      </w:r>
      <w:r w:rsidRPr="00FC7610">
        <w:rPr>
          <w:rFonts w:ascii="Calibri" w:hAnsi="Calibri" w:hint="eastAsia"/>
        </w:rPr>
        <w:t>板连接到</w:t>
      </w:r>
      <w:r w:rsidRPr="00FC7610">
        <w:rPr>
          <w:rFonts w:ascii="Calibri" w:hAnsi="Calibri" w:hint="eastAsia"/>
        </w:rPr>
        <w:t>PC</w:t>
      </w:r>
      <w:r w:rsidRPr="00FC7610">
        <w:rPr>
          <w:rFonts w:ascii="Calibri" w:hAnsi="Calibri" w:hint="eastAsia"/>
        </w:rPr>
        <w:t>。</w:t>
      </w:r>
    </w:p>
    <w:p w14:paraId="7BFA137B" w14:textId="77777777" w:rsidR="00447E49" w:rsidRPr="00FC7610" w:rsidRDefault="00447E4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>在</w:t>
      </w:r>
      <w:r w:rsidRPr="00FC7610">
        <w:rPr>
          <w:rFonts w:ascii="Calibri" w:hAnsi="Calibri" w:hint="eastAsia"/>
        </w:rPr>
        <w:t>PC</w:t>
      </w:r>
      <w:r w:rsidRPr="00FC7610">
        <w:rPr>
          <w:rFonts w:ascii="Calibri" w:hAnsi="Calibri" w:hint="eastAsia"/>
        </w:rPr>
        <w:t>上启动</w:t>
      </w:r>
      <w:r w:rsidRPr="00FC7610">
        <w:rPr>
          <w:rFonts w:ascii="Calibri" w:hAnsi="Calibri" w:hint="eastAsia"/>
        </w:rPr>
        <w:t>MPLAB X IDE</w:t>
      </w:r>
      <w:r w:rsidRPr="00FC7610">
        <w:rPr>
          <w:rFonts w:ascii="Calibri" w:hAnsi="Calibri" w:hint="eastAsia"/>
        </w:rPr>
        <w:t>程序。</w:t>
      </w:r>
      <w:r w:rsidRPr="00FC7610">
        <w:rPr>
          <w:rFonts w:ascii="Calibri" w:hAnsi="Calibri" w:hint="eastAsia"/>
        </w:rPr>
        <w:t xml:space="preserve"> </w:t>
      </w:r>
    </w:p>
    <w:p w14:paraId="43CA56B6" w14:textId="1DB1BC86" w:rsidR="00447E49" w:rsidRPr="00FC7610" w:rsidRDefault="00447E49" w:rsidP="0067296C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FC7610">
        <w:rPr>
          <w:rFonts w:ascii="Calibri" w:hAnsi="Calibri" w:hint="eastAsia"/>
        </w:rPr>
        <w:t>在</w:t>
      </w:r>
      <w:r w:rsidRPr="00FC7610">
        <w:rPr>
          <w:rFonts w:ascii="Calibri" w:hAnsi="Calibri" w:hint="eastAsia"/>
        </w:rPr>
        <w:t>MPLAB X I</w:t>
      </w:r>
      <w:r w:rsidRPr="0067296C">
        <w:rPr>
          <w:rFonts w:ascii="Calibri" w:hAnsi="Calibri" w:hint="eastAsia"/>
          <w:spacing w:val="2"/>
        </w:rPr>
        <w:t>DE</w:t>
      </w:r>
      <w:r w:rsidRPr="0067296C">
        <w:rPr>
          <w:rFonts w:ascii="Calibri" w:hAnsi="Calibri" w:hint="eastAsia"/>
          <w:spacing w:val="2"/>
        </w:rPr>
        <w:t>的</w:t>
      </w:r>
      <w:r w:rsidRPr="0067296C">
        <w:rPr>
          <w:rFonts w:ascii="Calibri" w:hAnsi="Calibri" w:hint="eastAsia"/>
          <w:b/>
          <w:spacing w:val="2"/>
        </w:rPr>
        <w:t>“</w:t>
      </w:r>
      <w:r w:rsidRPr="0067296C">
        <w:rPr>
          <w:rFonts w:ascii="Calibri" w:hAnsi="Calibri" w:hint="eastAsia"/>
          <w:b/>
          <w:spacing w:val="2"/>
        </w:rPr>
        <w:t>File</w:t>
      </w:r>
      <w:r w:rsidRPr="0067296C">
        <w:rPr>
          <w:rFonts w:ascii="Calibri" w:hAnsi="Calibri" w:hint="eastAsia"/>
          <w:b/>
          <w:spacing w:val="2"/>
        </w:rPr>
        <w:t>”（文</w:t>
      </w:r>
      <w:r w:rsidRPr="00FC7610">
        <w:rPr>
          <w:rFonts w:ascii="Calibri" w:hAnsi="Calibri" w:hint="eastAsia"/>
          <w:b/>
        </w:rPr>
        <w:t>件）</w:t>
      </w:r>
      <w:r w:rsidRPr="0067296C">
        <w:rPr>
          <w:rFonts w:ascii="Calibri" w:hAnsi="Calibri" w:hint="eastAsia"/>
          <w:spacing w:val="2"/>
        </w:rPr>
        <w:t>菜单中，</w:t>
      </w:r>
      <w:r w:rsidRPr="00FC7610">
        <w:rPr>
          <w:rFonts w:ascii="Calibri" w:hAnsi="Calibri" w:hint="eastAsia"/>
        </w:rPr>
        <w:t>选择</w:t>
      </w:r>
      <w:r w:rsidRPr="00FC7610">
        <w:rPr>
          <w:rFonts w:ascii="Calibri" w:hAnsi="Calibri" w:hint="eastAsia"/>
          <w:b/>
        </w:rPr>
        <w:t>“</w:t>
      </w:r>
      <w:r w:rsidRPr="00FC7610">
        <w:rPr>
          <w:rFonts w:ascii="Calibri" w:hAnsi="Calibri" w:hint="eastAsia"/>
          <w:b/>
        </w:rPr>
        <w:t>Open Project</w:t>
      </w:r>
      <w:r w:rsidRPr="0067296C">
        <w:rPr>
          <w:rFonts w:cstheme="minorHAnsi"/>
          <w:b/>
        </w:rPr>
        <w:t>…</w:t>
      </w:r>
      <w:r w:rsidRPr="0067296C">
        <w:rPr>
          <w:rFonts w:ascii="Calibri" w:hAnsi="Calibri" w:hint="eastAsia"/>
          <w:b/>
          <w:spacing w:val="2"/>
        </w:rPr>
        <w:t>”（打开项目</w:t>
      </w:r>
      <w:r w:rsidRPr="0067296C">
        <w:rPr>
          <w:rFonts w:ascii="Calibri" w:hAnsi="Calibri"/>
          <w:b/>
          <w:spacing w:val="2"/>
        </w:rPr>
        <w:t>…</w:t>
      </w:r>
      <w:r w:rsidRPr="00FC7610">
        <w:rPr>
          <w:rFonts w:ascii="Calibri" w:hAnsi="Calibri" w:hint="eastAsia"/>
          <w:b/>
        </w:rPr>
        <w:t>）</w:t>
      </w:r>
      <w:r w:rsidRPr="0067296C">
        <w:rPr>
          <w:rFonts w:ascii="Calibri" w:hAnsi="Calibri" w:hint="eastAsia"/>
          <w:spacing w:val="2"/>
        </w:rPr>
        <w:t>，然后</w:t>
      </w:r>
      <w:r w:rsidRPr="00FC7610">
        <w:rPr>
          <w:rFonts w:ascii="Calibri" w:hAnsi="Calibri" w:hint="eastAsia"/>
        </w:rPr>
        <w:t>选择名为</w:t>
      </w:r>
      <w:r w:rsidRPr="00FC7610">
        <w:rPr>
          <w:rFonts w:ascii="Calibri" w:hAnsi="Calibri" w:hint="eastAsia"/>
          <w:b/>
        </w:rPr>
        <w:t>Lab11_Cache</w:t>
      </w:r>
      <w:r w:rsidRPr="00FC7610">
        <w:rPr>
          <w:rFonts w:ascii="Calibri" w:hAnsi="Calibri" w:hint="eastAsia"/>
        </w:rPr>
        <w:t>的项目。</w:t>
      </w:r>
    </w:p>
    <w:p w14:paraId="446D55DD" w14:textId="77777777" w:rsidR="0079223C" w:rsidRPr="00252B47" w:rsidRDefault="0079223C" w:rsidP="00A84BCC">
      <w:pPr>
        <w:pStyle w:val="MyNumber"/>
        <w:overflowPunct w:val="0"/>
        <w:autoSpaceDE w:val="0"/>
        <w:autoSpaceDN w:val="0"/>
      </w:pPr>
      <w:r w:rsidRPr="00FC7610">
        <w:rPr>
          <w:rFonts w:ascii="Calibri" w:hAnsi="Calibri" w:hint="eastAsi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B77D8E" wp14:editId="6D790B6F">
                <wp:simplePos x="0" y="0"/>
                <wp:positionH relativeFrom="column">
                  <wp:posOffset>583565</wp:posOffset>
                </wp:positionH>
                <wp:positionV relativeFrom="paragraph">
                  <wp:posOffset>197262</wp:posOffset>
                </wp:positionV>
                <wp:extent cx="483219" cy="339647"/>
                <wp:effectExtent l="19050" t="19050" r="1270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19" cy="3396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45.95pt;margin-top:15.55pt;width:38.05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1yLnAIAAJAFAAAOAAAAZHJzL2Uyb0RvYy54bWysVEtPGzEQvlfqf7B8L7sbAo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3VfO&#10;rGioRk/EmrBroxjdEUGt8zOye3aP2EuejjHbvcYm/lMebJ9IPYykqn1gki6nF6eT4pIzSarT08vz&#10;acLM3pwd+vBNQcPioeRI0ROVYnfnAwUk08EkxrKwrI1JdTOWtQR6UeR58vBg6ipqo53H9erGINsJ&#10;Kv1ymdMvJkNoR2YkGUuXMcUuqXQKB6MihrFPShM7lMakixD7Uo2wQkplQ9GpNqJSXbSz42CDRwqd&#10;ACOypleO2D3AYNmBDNjdm3v76KpSW4/Ofep/cx49UmSwYXRuagv4UWaGsuojd/YDSR01kaUVVAfq&#10;HYRuqLyTy5oqeCd8eBRIU0TzRpshPNBHG6BKQX/ibAP466P7aE/NTVrOWprKkvufW4GKM/PdUttf&#10;FtNpHOMkTM++TkjAY83qWGO3zQ1Q9QvaQU6mY7QPZjhqhOaVFsgiRiWVsJJil1wGHISb0G0LWkFS&#10;LRbJjEbXiXBnn52M4JHV2KEv+1eBrm/jQP1/D8MEi9m7bu5so6eFxTaArlOrv/Ha801jnxqnX1Fx&#10;rxzLyeptkc5/AwAA//8DAFBLAwQUAAYACAAAACEAZSLOft0AAAAIAQAADwAAAGRycy9kb3ducmV2&#10;LnhtbEyPwU7DMBBE70j8g7VI3KjjUoUkzaZCSIDg1gDq1Y1NEsVeR7HbhL/HPcFxNKOZN+VusYad&#10;9eR7RwhilQDT1DjVU4vw+fF8lwHzQZKSxpFG+NEedtX1VSkL5Wba63MdWhZLyBcSoQthLDj3Taet&#10;9Cs3aoret5usDFFOLVeTnGO5NXydJCm3sqe40MlRP3W6GeqTRXib16Y/tPL9tR7qr8FtXsRDbhFv&#10;b5bHLbCgl/AXhgt+RIcqMh3diZRnBiEXeUwi3AsB7OKnWfx2RMg2KfCq5P8PVL8AAAD//wMAUEsB&#10;Ai0AFAAGAAgAAAAhALaDOJL+AAAA4QEAABMAAAAAAAAAAAAAAAAAAAAAAFtDb250ZW50X1R5cGVz&#10;XS54bWxQSwECLQAUAAYACAAAACEAOP0h/9YAAACUAQAACwAAAAAAAAAAAAAAAAAvAQAAX3JlbHMv&#10;LnJlbHNQSwECLQAUAAYACAAAACEAIvdci5wCAACQBQAADgAAAAAAAAAAAAAAAAAuAgAAZHJzL2Uy&#10;b0RvYy54bWxQSwECLQAUAAYACAAAACEAZSLOft0AAAAIAQAADwAAAAAAAAAAAAAAAAD2BAAAZHJz&#10;L2Rvd25yZXYueG1sUEsFBgAAAAAEAAQA8wAAAAAGAAAAAA==&#10;" filled="f" strokecolor="red" strokeweight="3pt"/>
            </w:pict>
          </mc:Fallback>
        </mc:AlternateContent>
      </w:r>
      <w:r w:rsidRPr="00FC7610">
        <w:rPr>
          <w:rFonts w:ascii="Calibri" w:hAnsi="Calibri" w:hint="eastAsia"/>
        </w:rPr>
        <w:t>单击“扫帚和锤子”图标（位于</w:t>
      </w:r>
      <w:r w:rsidRPr="00FC7610">
        <w:rPr>
          <w:rFonts w:ascii="Calibri" w:hAnsi="Calibri" w:hint="eastAsia"/>
        </w:rPr>
        <w:t>MPLAB X IDE</w:t>
      </w:r>
      <w:r w:rsidRPr="00FC7610">
        <w:rPr>
          <w:rFonts w:ascii="Calibri" w:hAnsi="Calibri" w:hint="eastAsia"/>
        </w:rPr>
        <w:t>窗口的顶部）以清除并编译主项目。</w:t>
      </w:r>
      <w:r w:rsidRPr="00FC7610">
        <w:rPr>
          <w:rFonts w:ascii="Calibri" w:hAnsi="Calibri" w:hint="eastAsia"/>
        </w:rPr>
        <w:t xml:space="preserve"> </w:t>
      </w:r>
      <w:r w:rsidRPr="00FC7610">
        <w:rPr>
          <w:rFonts w:ascii="Calibri" w:hAnsi="Calibri" w:hint="eastAsia"/>
        </w:rPr>
        <w:br/>
      </w:r>
      <w:r w:rsidRPr="00252B47">
        <w:rPr>
          <w:rFonts w:hint="eastAsia"/>
        </w:rPr>
        <w:drawing>
          <wp:inline distT="0" distB="0" distL="0" distR="0" wp14:anchorId="0EF90D57" wp14:editId="03818299">
            <wp:extent cx="2628900" cy="361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DFA5" w14:textId="77777777" w:rsidR="0079223C" w:rsidRPr="00FC7610" w:rsidRDefault="0079223C" w:rsidP="00F90E7E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FC7610">
        <w:rPr>
          <w:rFonts w:ascii="Calibri" w:hAnsi="Calibri" w:hint="eastAsia"/>
        </w:rPr>
        <w:t xml:space="preserve">MPLAB </w:t>
      </w:r>
      <w:r w:rsidRPr="00F90E7E">
        <w:rPr>
          <w:rFonts w:ascii="Calibri" w:hAnsi="Calibri" w:hint="eastAsia"/>
        </w:rPr>
        <w:t>X IDE</w:t>
      </w:r>
      <w:r w:rsidRPr="00F90E7E">
        <w:rPr>
          <w:rFonts w:ascii="Calibri" w:hAnsi="Calibri" w:hint="eastAsia"/>
        </w:rPr>
        <w:t>右下角窗格中的输出选项卡将显示这些操作的进度和结果。请注意消息“</w:t>
      </w:r>
      <w:r w:rsidRPr="00F90E7E">
        <w:rPr>
          <w:rFonts w:ascii="Calibri" w:hAnsi="Calibri" w:hint="eastAsia"/>
        </w:rPr>
        <w:t>BUILD SUCCESSFUL</w:t>
      </w:r>
      <w:r w:rsidRPr="00F90E7E">
        <w:rPr>
          <w:rFonts w:ascii="Calibri" w:hAnsi="Calibri" w:hint="eastAsia"/>
        </w:rPr>
        <w:t>”（编译</w:t>
      </w:r>
      <w:r w:rsidRPr="00FC7610">
        <w:rPr>
          <w:rFonts w:ascii="Calibri" w:hAnsi="Calibri" w:hint="eastAsia"/>
        </w:rPr>
        <w:t>成功），它指示的是总体状态。</w:t>
      </w:r>
      <w:r w:rsidRPr="00FC7610">
        <w:rPr>
          <w:rFonts w:ascii="Calibri" w:hAnsi="Calibri" w:hint="eastAsia"/>
        </w:rPr>
        <w:t xml:space="preserve"> </w:t>
      </w:r>
    </w:p>
    <w:p w14:paraId="2B27870C" w14:textId="77777777" w:rsidR="0079223C" w:rsidRPr="00252B47" w:rsidRDefault="0079223C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7" w:name="_Toc439245692"/>
      <w:bookmarkStart w:id="8" w:name="_Toc462326581"/>
      <w:r w:rsidRPr="00252B47">
        <w:rPr>
          <w:rFonts w:eastAsia="宋体" w:hint="eastAsia"/>
        </w:rPr>
        <w:t>下载代码</w:t>
      </w:r>
      <w:bookmarkEnd w:id="7"/>
      <w:bookmarkEnd w:id="8"/>
    </w:p>
    <w:p w14:paraId="2674A37D" w14:textId="57B89CF4" w:rsidR="0079223C" w:rsidRPr="00252B47" w:rsidRDefault="0079223C" w:rsidP="00F90E7E">
      <w:pPr>
        <w:pStyle w:val="MyNumber"/>
        <w:overflowPunct w:val="0"/>
        <w:autoSpaceDE w:val="0"/>
        <w:autoSpaceDN w:val="0"/>
        <w:jc w:val="both"/>
      </w:pPr>
      <w:r w:rsidRPr="00F90E7E">
        <w:rPr>
          <w:rFonts w:ascii="Calibri" w:hAnsi="Calibri" w:hint="eastAsia"/>
          <w:spacing w:val="-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7BDFB5" wp14:editId="6B49B501">
                <wp:simplePos x="0" y="0"/>
                <wp:positionH relativeFrom="column">
                  <wp:posOffset>1290955</wp:posOffset>
                </wp:positionH>
                <wp:positionV relativeFrom="paragraph">
                  <wp:posOffset>425862</wp:posOffset>
                </wp:positionV>
                <wp:extent cx="445909" cy="361950"/>
                <wp:effectExtent l="19050" t="19050" r="1143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09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101.65pt;margin-top:33.55pt;width:35.1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YsnAIAAJAFAAAOAAAAZHJzL2Uyb0RvYy54bWysVEtv2zAMvg/YfxB0X21nSdcEdYqgRYYB&#10;RVv0gZ4VWYoNSKImKXGyXz9KfjToih2G+SCLIvlR/ETy8uqgFdkL5xswJS3OckqE4VA1ZlvSl+f1&#10;lwtKfGCmYgqMKOlReHq1/PzpsrULMYEaVCUcQRDjF60taR2CXWSZ57XQzJ+BFQaVEpxmAUW3zSrH&#10;WkTXKpvk+XnWgqusAy68x9ObTkmXCV9KwcO9lF4EokqKdwtpdWndxDVbXrLF1jFbN7y/BvuHW2jW&#10;GAw6Qt2wwMjONX9A6YY78CDDGQedgZQNFykHzKbI32XzVDMrUi5IjrcjTf7/wfK7/YMjTVXSyYQS&#10;wzS+0SOyxsxWCYJnSFBr/QLtnuyD6yWP25jtQTod/5gHOSRSjyOp4hAIx8PpdDbP55RwVH09L+az&#10;RHr25mydD98FaBI3JXUYPVHJ9rc+YEA0HUxiLAPrRqn0bsqQFkEvijxPHh5UU0VttPNuu7lWjuwZ&#10;Pv16neMXk0G0EzOUlMHDmGKXVNqFoxIRQ5lHIZEdTGPSRYh1KUZYxrkwoehUNatEF212GmzwSKET&#10;YESWeMsRuwcYLDuQAbu7c28fXUUq69G5T/1vzqNHigwmjM66MeA+ykxhVn3kzn4gqaMmsrSB6oi1&#10;46BrKm/5usEXvGU+PDCHXYT9hpMh3OMiFeBLQb+jpAb366PzaI/FjVpKWuzKkvqfO+YEJeqHwbKf&#10;F9NpbOMkTGffJii4U83mVGN2+hrw9QucQZanbbQPathKB/oVB8gqRkUVMxxjl5QHNwjXoZsWOIK4&#10;WK2SGbauZeHWPFkewSOrsUKfD6/M2b6MA9b/HQwdzBbvqrmzjZ4GVrsAskml/sZrzze2fSqcfkTF&#10;uXIqJ6u3Qbr8DQAA//8DAFBLAwQUAAYACAAAACEA1ZVRat8AAAAKAQAADwAAAGRycy9kb3ducmV2&#10;LnhtbEyPy07DMBBF90j8gzVI7KgTpzQlxKkQEiC6I1CxncZDEsWPKHab8PeYFSxH9+jeM+VuMZqd&#10;afK9sxLSVQKMbONUb1sJH+9PN1tgPqBVqJ0lCd/kYVddXpRYKDfbNzrXoWWxxPoCJXQhjAXnvunI&#10;oF+5kWzMvtxkMMRzarmacI7lRnORJBtusLdxocORHjtqhvpkJLzOQvefLe5f6qE+DG79nOZ3Rsrr&#10;q+XhHligJfzB8Ksf1aGKTkd3ssozLUEkWRZRCZs8BRYBkWe3wI6RFOsUeFXy/y9UPwAAAP//AwBQ&#10;SwECLQAUAAYACAAAACEAtoM4kv4AAADhAQAAEwAAAAAAAAAAAAAAAAAAAAAAW0NvbnRlbnRfVHlw&#10;ZXNdLnhtbFBLAQItABQABgAIAAAAIQA4/SH/1gAAAJQBAAALAAAAAAAAAAAAAAAAAC8BAABfcmVs&#10;cy8ucmVsc1BLAQItABQABgAIAAAAIQAfUzYsnAIAAJAFAAAOAAAAAAAAAAAAAAAAAC4CAABkcnMv&#10;ZTJvRG9jLnhtbFBLAQItABQABgAIAAAAIQDVlVFq3wAAAAoBAAAPAAAAAAAAAAAAAAAAAPYEAABk&#10;cnMvZG93bnJldi54bWxQSwUGAAAAAAQABADzAAAAAgYAAAAA&#10;" filled="f" strokecolor="red" strokeweight="3pt"/>
            </w:pict>
          </mc:Fallback>
        </mc:AlternateContent>
      </w:r>
      <w:r w:rsidRPr="00F90E7E">
        <w:rPr>
          <w:rFonts w:ascii="Calibri" w:hAnsi="Calibri" w:hint="eastAsia"/>
          <w:spacing w:val="-2"/>
        </w:rPr>
        <w:t>现在，您</w:t>
      </w:r>
      <w:r w:rsidRPr="00F90E7E">
        <w:rPr>
          <w:rFonts w:ascii="Calibri" w:hAnsi="Calibri" w:hint="eastAsia"/>
          <w:spacing w:val="-4"/>
        </w:rPr>
        <w:t>可</w:t>
      </w:r>
      <w:r w:rsidRPr="00F90E7E">
        <w:rPr>
          <w:rFonts w:ascii="Calibri" w:hAnsi="Calibri" w:hint="eastAsia"/>
          <w:spacing w:val="-2"/>
        </w:rPr>
        <w:t>以将程序下载到</w:t>
      </w:r>
      <w:r w:rsidRPr="00F90E7E">
        <w:rPr>
          <w:rFonts w:ascii="Calibri" w:hAnsi="Calibri" w:hint="eastAsia"/>
          <w:spacing w:val="-2"/>
        </w:rPr>
        <w:t>chipKI</w:t>
      </w:r>
      <w:r w:rsidRPr="00F90E7E">
        <w:rPr>
          <w:rFonts w:ascii="Calibri" w:hAnsi="Calibri" w:hint="eastAsia"/>
          <w:spacing w:val="-4"/>
        </w:rPr>
        <w:t>T</w:t>
      </w:r>
      <w:r w:rsidRPr="00F90E7E">
        <w:rPr>
          <w:rFonts w:ascii="Calibri" w:hAnsi="Calibri" w:hint="eastAsia"/>
          <w:spacing w:val="-4"/>
        </w:rPr>
        <w:t>中</w:t>
      </w:r>
      <w:r w:rsidRPr="00F90E7E">
        <w:rPr>
          <w:rFonts w:ascii="Calibri" w:hAnsi="Calibri" w:hint="eastAsia"/>
          <w:spacing w:val="-2"/>
        </w:rPr>
        <w:t>。单击绿色向</w:t>
      </w:r>
      <w:r w:rsidRPr="00F90E7E">
        <w:rPr>
          <w:rFonts w:ascii="Calibri" w:hAnsi="Calibri" w:hint="eastAsia"/>
          <w:spacing w:val="-4"/>
        </w:rPr>
        <w:t>下</w:t>
      </w:r>
      <w:r w:rsidRPr="00F90E7E">
        <w:rPr>
          <w:rFonts w:ascii="Calibri" w:hAnsi="Calibri" w:hint="eastAsia"/>
          <w:spacing w:val="-2"/>
        </w:rPr>
        <w:t>箭头图标（位于</w:t>
      </w:r>
      <w:r w:rsidRPr="00F90E7E">
        <w:rPr>
          <w:rFonts w:ascii="Calibri" w:hAnsi="Calibri" w:hint="eastAsia"/>
          <w:spacing w:val="-2"/>
        </w:rPr>
        <w:t>MPLAB X IDE</w:t>
      </w:r>
      <w:r w:rsidRPr="00F90E7E">
        <w:rPr>
          <w:rFonts w:ascii="Calibri" w:hAnsi="Calibri" w:hint="eastAsia"/>
          <w:spacing w:val="-2"/>
        </w:rPr>
        <w:t>窗</w:t>
      </w:r>
      <w:r w:rsidRPr="00F90E7E">
        <w:rPr>
          <w:rFonts w:ascii="Calibri" w:hAnsi="Calibri" w:hint="eastAsia"/>
          <w:spacing w:val="-4"/>
        </w:rPr>
        <w:t>口的顶部）</w:t>
      </w:r>
      <w:r w:rsidRPr="00FC7610">
        <w:rPr>
          <w:rFonts w:ascii="Calibri" w:hAnsi="Calibri" w:hint="eastAsia"/>
        </w:rPr>
        <w:t>完成此操作。</w:t>
      </w:r>
      <w:r w:rsidR="00F90E7E">
        <w:rPr>
          <w:rFonts w:ascii="Calibri" w:hAnsi="Calibri" w:hint="eastAsia"/>
        </w:rPr>
        <w:tab/>
      </w:r>
      <w:r w:rsidRPr="00FC7610">
        <w:rPr>
          <w:rFonts w:ascii="Calibri" w:hAnsi="Calibri" w:hint="eastAsia"/>
        </w:rPr>
        <w:br/>
      </w:r>
      <w:r w:rsidRPr="00252B47">
        <w:rPr>
          <w:rFonts w:hint="eastAsia"/>
        </w:rPr>
        <w:t xml:space="preserve"> </w:t>
      </w:r>
      <w:r w:rsidRPr="00252B47">
        <w:rPr>
          <w:rFonts w:hint="eastAsia"/>
        </w:rPr>
        <w:drawing>
          <wp:inline distT="0" distB="0" distL="0" distR="0" wp14:anchorId="020C43E0" wp14:editId="2B94A777">
            <wp:extent cx="262890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BADD" w14:textId="77777777" w:rsidR="00831BD1" w:rsidRPr="00252B47" w:rsidRDefault="0079223C" w:rsidP="005924CB">
      <w:pPr>
        <w:pStyle w:val="MyNumber"/>
        <w:overflowPunct w:val="0"/>
        <w:autoSpaceDE w:val="0"/>
        <w:autoSpaceDN w:val="0"/>
        <w:jc w:val="both"/>
      </w:pPr>
      <w:r w:rsidRPr="00252B47">
        <w:rPr>
          <w:rFonts w:hint="eastAsia"/>
        </w:rPr>
        <w:lastRenderedPageBreak/>
        <w:t>PICkit3</w:t>
      </w:r>
      <w:r w:rsidRPr="00252B47">
        <w:rPr>
          <w:rFonts w:hint="eastAsia"/>
        </w:rPr>
        <w:t>上的状态指示灯将在编程期间呈红色和绿色闪烁状态，然后在完成时保持绿色常亮状</w:t>
      </w:r>
      <w:r w:rsidRPr="005924CB">
        <w:rPr>
          <w:rFonts w:hint="eastAsia"/>
          <w:spacing w:val="2"/>
        </w:rPr>
        <w:t>态。“</w:t>
      </w:r>
      <w:r w:rsidRPr="005924CB">
        <w:rPr>
          <w:rFonts w:hint="eastAsia"/>
          <w:spacing w:val="2"/>
        </w:rPr>
        <w:t>Output</w:t>
      </w:r>
      <w:r w:rsidRPr="005924CB">
        <w:rPr>
          <w:rFonts w:hint="eastAsia"/>
          <w:spacing w:val="2"/>
        </w:rPr>
        <w:t>”（输出）窗口将打开名为</w:t>
      </w:r>
      <w:r w:rsidRPr="005924CB">
        <w:rPr>
          <w:rFonts w:hint="eastAsia"/>
          <w:b/>
          <w:spacing w:val="2"/>
        </w:rPr>
        <w:t>“</w:t>
      </w:r>
      <w:r w:rsidRPr="005924CB">
        <w:rPr>
          <w:rFonts w:hint="eastAsia"/>
          <w:b/>
          <w:spacing w:val="2"/>
        </w:rPr>
        <w:t>PICkit 3 debugger</w:t>
      </w:r>
      <w:r w:rsidRPr="005924CB">
        <w:rPr>
          <w:rFonts w:hint="eastAsia"/>
          <w:b/>
          <w:spacing w:val="2"/>
        </w:rPr>
        <w:t>”</w:t>
      </w:r>
      <w:r w:rsidRPr="00252B47">
        <w:rPr>
          <w:rFonts w:hint="eastAsia"/>
          <w:b/>
        </w:rPr>
        <w:t>（</w:t>
      </w:r>
      <w:r w:rsidRPr="00252B47">
        <w:rPr>
          <w:rFonts w:hint="eastAsia"/>
          <w:b/>
        </w:rPr>
        <w:t>PICkit 3</w:t>
      </w:r>
      <w:r w:rsidRPr="00252B47">
        <w:rPr>
          <w:rFonts w:hint="eastAsia"/>
          <w:b/>
        </w:rPr>
        <w:t>调试器）</w:t>
      </w:r>
      <w:r w:rsidRPr="00252B47">
        <w:rPr>
          <w:rFonts w:hint="eastAsia"/>
        </w:rPr>
        <w:t>的选项卡以显示编程状态。</w:t>
      </w:r>
      <w:r w:rsidRPr="00252B47">
        <w:rPr>
          <w:rFonts w:hint="eastAsia"/>
        </w:rPr>
        <w:t xml:space="preserve"> </w:t>
      </w:r>
    </w:p>
    <w:p w14:paraId="474C79D9" w14:textId="544613E6" w:rsidR="00845625" w:rsidRPr="00252B47" w:rsidRDefault="00845625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9" w:name="_Toc439245693"/>
      <w:bookmarkStart w:id="10" w:name="_Toc462326582"/>
      <w:r w:rsidRPr="00252B47">
        <w:rPr>
          <w:rFonts w:eastAsia="宋体" w:hint="eastAsia"/>
        </w:rPr>
        <w:t>程序评估</w:t>
      </w:r>
      <w:bookmarkEnd w:id="9"/>
      <w:bookmarkEnd w:id="10"/>
    </w:p>
    <w:p w14:paraId="1812DD50" w14:textId="00A0CAE1" w:rsidR="00533363" w:rsidRPr="00252B47" w:rsidRDefault="009C529D" w:rsidP="005924CB">
      <w:pPr>
        <w:overflowPunct w:val="0"/>
        <w:autoSpaceDE w:val="0"/>
        <w:autoSpaceDN w:val="0"/>
        <w:jc w:val="both"/>
      </w:pPr>
      <w:r w:rsidRPr="00252B47">
        <w:rPr>
          <w:rFonts w:hint="eastAsia"/>
        </w:rPr>
        <w:t>为评估</w:t>
      </w:r>
      <w:r w:rsidRPr="00252B47">
        <w:rPr>
          <w:rFonts w:hint="eastAsia"/>
        </w:rPr>
        <w:t>CPU</w:t>
      </w:r>
      <w:r w:rsidRPr="00252B47">
        <w:rPr>
          <w:rFonts w:hint="eastAsia"/>
        </w:rPr>
        <w:t>和存储器系统，我们将使用一个可在位于</w:t>
      </w:r>
      <w:r w:rsidRPr="00252B47">
        <w:rPr>
          <w:rFonts w:hint="eastAsia"/>
        </w:rPr>
        <w:t>SRAM</w:t>
      </w:r>
      <w:r w:rsidRPr="00252B47">
        <w:rPr>
          <w:rFonts w:hint="eastAsia"/>
        </w:rPr>
        <w:t>中的二维整数数组中累加所有元素的程序。数组的维数由</w:t>
      </w:r>
      <w:r w:rsidRPr="00252B47">
        <w:rPr>
          <w:rFonts w:hint="eastAsia"/>
        </w:rPr>
        <w:t>NUM_ROWS</w:t>
      </w:r>
      <w:r w:rsidRPr="00252B47">
        <w:rPr>
          <w:rFonts w:hint="eastAsia"/>
        </w:rPr>
        <w:t>和</w:t>
      </w:r>
      <w:r w:rsidRPr="00252B47">
        <w:rPr>
          <w:rFonts w:hint="eastAsia"/>
        </w:rPr>
        <w:t>NUM_COLS</w:t>
      </w:r>
      <w:r w:rsidRPr="00252B47">
        <w:rPr>
          <w:rFonts w:hint="eastAsia"/>
        </w:rPr>
        <w:t>定义，为方便起见，将</w:t>
      </w:r>
      <w:r w:rsidRPr="00252B47">
        <w:rPr>
          <w:rFonts w:hint="eastAsia"/>
        </w:rPr>
        <w:t>NUM_COLS</w:t>
      </w:r>
      <w:r w:rsidRPr="00252B47">
        <w:rPr>
          <w:rFonts w:hint="eastAsia"/>
        </w:rPr>
        <w:t>设为与</w:t>
      </w:r>
      <w:r w:rsidRPr="00252B47">
        <w:rPr>
          <w:rFonts w:hint="eastAsia"/>
        </w:rPr>
        <w:t>NUM_ROWS</w:t>
      </w:r>
      <w:r w:rsidRPr="00252B47">
        <w:rPr>
          <w:rFonts w:hint="eastAsia"/>
        </w:rPr>
        <w:t>相等的值。</w:t>
      </w:r>
    </w:p>
    <w:p w14:paraId="02F270BB" w14:textId="604DFF7E" w:rsidR="00EE4642" w:rsidRPr="00252B47" w:rsidRDefault="00EE4642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11" w:name="_Toc439245694"/>
      <w:bookmarkStart w:id="12" w:name="_Toc462326583"/>
      <w:r w:rsidRPr="00252B47">
        <w:rPr>
          <w:rFonts w:eastAsia="宋体" w:hint="eastAsia"/>
        </w:rPr>
        <w:t>源代码</w:t>
      </w:r>
      <w:bookmarkEnd w:id="11"/>
      <w:bookmarkEnd w:id="12"/>
    </w:p>
    <w:p w14:paraId="55BB0FCA" w14:textId="66331DE9" w:rsidR="005858A4" w:rsidRPr="00252B47" w:rsidRDefault="009C529D" w:rsidP="005924CB">
      <w:pPr>
        <w:overflowPunct w:val="0"/>
        <w:autoSpaceDE w:val="0"/>
        <w:autoSpaceDN w:val="0"/>
        <w:jc w:val="both"/>
      </w:pPr>
      <w:r w:rsidRPr="00252B47">
        <w:rPr>
          <w:rFonts w:hint="eastAsia"/>
        </w:rPr>
        <w:t>数组求和函数的源代码如下所示。代码的执行时间使用定时器</w:t>
      </w:r>
      <w:r w:rsidRPr="00252B47">
        <w:rPr>
          <w:rFonts w:hint="eastAsia"/>
        </w:rPr>
        <w:t>TMR2</w:t>
      </w:r>
      <w:r w:rsidRPr="00252B47">
        <w:rPr>
          <w:rFonts w:hint="eastAsia"/>
        </w:rPr>
        <w:t>测量，此定时器每</w:t>
      </w:r>
      <w:r w:rsidRPr="00252B47">
        <w:rPr>
          <w:rFonts w:hint="eastAsia"/>
        </w:rPr>
        <w:t>4</w:t>
      </w:r>
      <w:r w:rsidRPr="00252B47">
        <w:rPr>
          <w:rFonts w:hint="eastAsia"/>
        </w:rPr>
        <w:t>个</w:t>
      </w:r>
      <w:r w:rsidRPr="00252B47">
        <w:rPr>
          <w:rFonts w:hint="eastAsia"/>
        </w:rPr>
        <w:t>CPU</w:t>
      </w:r>
      <w:r w:rsidRPr="00252B47">
        <w:rPr>
          <w:rFonts w:hint="eastAsia"/>
        </w:rPr>
        <w:t>时钟周期（每</w:t>
      </w:r>
      <w:r w:rsidRPr="00252B47">
        <w:rPr>
          <w:rFonts w:hint="eastAsia"/>
        </w:rPr>
        <w:t>20 ns</w:t>
      </w:r>
      <w:r w:rsidRPr="00252B47">
        <w:rPr>
          <w:rFonts w:hint="eastAsia"/>
        </w:rPr>
        <w:t>）递增一次。</w:t>
      </w:r>
    </w:p>
    <w:p w14:paraId="2244FAA6" w14:textId="77777777" w:rsidR="007E6EFE" w:rsidRPr="00252B47" w:rsidRDefault="007E6EFE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>unsigned Timed_Array_Test_CR(int nr, int nc, int a[][nc], int * ret_sum) {</w:t>
      </w:r>
    </w:p>
    <w:p w14:paraId="5FB41D45" w14:textId="07E5676C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int r, c;</w:t>
      </w:r>
    </w:p>
    <w:p w14:paraId="1BD3DAF4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int sum = 0;</w:t>
      </w:r>
    </w:p>
    <w:p w14:paraId="298371EC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unsigned t;</w:t>
      </w:r>
    </w:p>
    <w:p w14:paraId="32B635D0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</w:p>
    <w:p w14:paraId="133B468E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BIOS_LD1_PORT_BIT = 1;</w:t>
      </w:r>
    </w:p>
    <w:p w14:paraId="640E6ED4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TMR2 = 0;</w:t>
      </w:r>
    </w:p>
    <w:p w14:paraId="18BEB287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r = 0;</w:t>
      </w:r>
    </w:p>
    <w:p w14:paraId="66D3B404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do {</w:t>
      </w:r>
    </w:p>
    <w:p w14:paraId="62ADE886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c = 0;</w:t>
      </w:r>
    </w:p>
    <w:p w14:paraId="44BE4C2C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do {</w:t>
      </w:r>
    </w:p>
    <w:p w14:paraId="537D189D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    sum += a[r][c];</w:t>
      </w:r>
    </w:p>
    <w:p w14:paraId="012616B5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    c++;</w:t>
      </w:r>
    </w:p>
    <w:p w14:paraId="2D41BECC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} while (c &lt; nc );</w:t>
      </w:r>
    </w:p>
    <w:p w14:paraId="4E4175EC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    r++ ;</w:t>
      </w:r>
    </w:p>
    <w:p w14:paraId="4055AD99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} while (r &lt; nr);</w:t>
      </w:r>
    </w:p>
    <w:p w14:paraId="31F1940F" w14:textId="77777777" w:rsidR="006A0084" w:rsidRPr="00D96FA6" w:rsidRDefault="006A0084" w:rsidP="00A84BCC">
      <w:pPr>
        <w:pStyle w:val="MyCode"/>
        <w:overflowPunct w:val="0"/>
        <w:autoSpaceDE w:val="0"/>
        <w:autoSpaceDN w:val="0"/>
        <w:rPr>
          <w:lang w:val="fr-FR"/>
        </w:rPr>
      </w:pPr>
      <w:r w:rsidRPr="00252B47">
        <w:rPr>
          <w:rFonts w:hint="eastAsia"/>
        </w:rPr>
        <w:t xml:space="preserve">    </w:t>
      </w:r>
      <w:r w:rsidRPr="00D96FA6">
        <w:rPr>
          <w:rFonts w:hint="eastAsia"/>
          <w:lang w:val="fr-FR"/>
        </w:rPr>
        <w:t>t = TMR2;</w:t>
      </w:r>
    </w:p>
    <w:p w14:paraId="1BC9D63F" w14:textId="77777777" w:rsidR="006A0084" w:rsidRPr="00D96FA6" w:rsidRDefault="006A0084" w:rsidP="00A84BCC">
      <w:pPr>
        <w:pStyle w:val="MyCode"/>
        <w:overflowPunct w:val="0"/>
        <w:autoSpaceDE w:val="0"/>
        <w:autoSpaceDN w:val="0"/>
        <w:rPr>
          <w:lang w:val="fr-FR"/>
        </w:rPr>
      </w:pPr>
      <w:r w:rsidRPr="00D96FA6">
        <w:rPr>
          <w:rFonts w:hint="eastAsia"/>
          <w:lang w:val="fr-FR"/>
        </w:rPr>
        <w:t xml:space="preserve">    BIOS_LD1_PORT_BIT = 0;</w:t>
      </w:r>
    </w:p>
    <w:p w14:paraId="292CFDB7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D96FA6">
        <w:rPr>
          <w:rFonts w:hint="eastAsia"/>
          <w:lang w:val="fr-FR"/>
        </w:rPr>
        <w:t xml:space="preserve">    </w:t>
      </w:r>
      <w:r w:rsidRPr="00252B47">
        <w:rPr>
          <w:rFonts w:hint="eastAsia"/>
        </w:rPr>
        <w:t xml:space="preserve">* ret_sum = sum; </w:t>
      </w:r>
    </w:p>
    <w:p w14:paraId="575BA96D" w14:textId="77777777" w:rsidR="006A0084" w:rsidRPr="00252B47" w:rsidRDefault="006A0084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return t; </w:t>
      </w:r>
    </w:p>
    <w:p w14:paraId="64ACDBBD" w14:textId="727F994E" w:rsidR="007E6EFE" w:rsidRPr="00252B47" w:rsidRDefault="007E6EFE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>}</w:t>
      </w:r>
    </w:p>
    <w:p w14:paraId="520F7293" w14:textId="72C5B363" w:rsidR="002A1E55" w:rsidRPr="00252B47" w:rsidRDefault="002A1E55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13" w:name="_Toc439245695"/>
      <w:bookmarkStart w:id="14" w:name="_Toc462326584"/>
      <w:r w:rsidRPr="00252B47">
        <w:rPr>
          <w:rFonts w:eastAsia="宋体" w:hint="eastAsia"/>
        </w:rPr>
        <w:lastRenderedPageBreak/>
        <w:t>外部时序分析</w:t>
      </w:r>
      <w:bookmarkEnd w:id="13"/>
      <w:bookmarkEnd w:id="14"/>
    </w:p>
    <w:p w14:paraId="4CF351AB" w14:textId="00393310" w:rsidR="00683BBF" w:rsidRPr="00252B47" w:rsidRDefault="00683BBF" w:rsidP="00A84BCC">
      <w:pPr>
        <w:overflowPunct w:val="0"/>
        <w:autoSpaceDE w:val="0"/>
        <w:autoSpaceDN w:val="0"/>
      </w:pPr>
      <w:r w:rsidRPr="00252B47">
        <w:rPr>
          <w:rFonts w:hint="eastAsia"/>
          <w:noProof/>
        </w:rPr>
        <mc:AlternateContent>
          <mc:Choice Requires="wpc">
            <w:drawing>
              <wp:inline distT="0" distB="0" distL="0" distR="0" wp14:anchorId="71A80DA5" wp14:editId="668EFBF8">
                <wp:extent cx="5230298" cy="3056860"/>
                <wp:effectExtent l="0" t="0" r="889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194299" cy="3021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Down Arrow 12"/>
                        <wps:cNvSpPr/>
                        <wps:spPr>
                          <a:xfrm rot="18301203">
                            <a:off x="4255069" y="1982431"/>
                            <a:ext cx="259308" cy="464024"/>
                          </a:xfrm>
                          <a:prstGeom prst="down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26" editas="canvas" style="width:411.85pt;height:240.7pt;mso-position-horizontal-relative:char;mso-position-vertical-relative:line" coordsize="52298,30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JPflwMAAFYIAAAOAAAAZHJzL2Uyb0RvYy54bWysVtuO2zYQfS/QfyD0&#10;ntXF8mYtrDcwvNgiwCJZZFPkmaYoi4hEqiRt2f36Hl5ku3XStEUNWB5qhjNnZg45vn936Duy59oI&#10;JZdJfpMlhEumaiG3y+TXz09v7hJiLJU17ZTky+TITfLu4eef7seh4oVqVVdzTeBEmmoclklr7VCl&#10;qWEt76m5UQOXUDZK99RiqbdprekI732XFll2m45K14NWjBuDt49BmTx4/03Dmf3YNIZb0i0TYLP+&#10;qf1z457pwz2ttpoOrWARBv0PKHoqJIKeXD1SS8lOiytXvWBaGdXYG6b6VDWNYNzngGzy7C/ZrKnc&#10;U+OTYajOBBDS/+h3s0UN4LIa0QwOeRCswjdWA9JVsB93BbvsTvMkOun/kY+e6q+74Q0KM1ArNqIT&#10;9uibjAo4UHL/ItiLDgv2Yf+iiahBujwhkvYgF9QuKsGbmIezCnuoy+lZsa+GSLVuqdzylRnADzhw&#10;1inU1dncL/8UcNOJ4Ul0neuyk2Nq4NKPORv6/KjYrufSBuJq3iFLJU0rBpMQXfF+w5GOfl97QLQy&#10;VnPLWhewQeBPAOuAXig8yjMwl4IZXIVodWh0734Rmhw8348xU1rxgyUML+f5oiwWi4Qw6GZZkedv&#10;Qy3O2wdt7C9c9cQJAAcM6Aat6P7ZRDSTSaxhAOCRAY+jFk62mcqF1VXB/tWZeG3pwAHBub3gQDFx&#10;4FGNkqy0ViPJC9fYaPiKusTVZYmIVo4Bd7MsL7KZTy1WrCzm8+wWxXF1W9wV5Sy2ZapeMV/MMlxv&#10;rnjlbZkVpefRd2tXA5kH9v0CorWqE/VEM6O3m3WnyZ7i9nrCJ/MXlmPA2Sx1CYaUvGSPHXcd6uQn&#10;3uCAoM+Fj+jvVH7yRxkDF/OgamnNQ5h5hk9M5LTDs847dJ4DGaPv6MDd19e+A12jvdvK/ZV8Apb9&#10;HbCw+bTDR1bSnjb3Qir9LQcdsoqRgz3gX5TGiRtVH3F9+OZjLJiBPQkQ/Jka+0I1JgBeYqrZj3g0&#10;nRqXiYpSQlqlf//We2cPbkObkBETZZmY33bUXYLdewnWL/KydCPIL8r52wILfanZXGrkrl8rtB2X&#10;G9B50dnbbhIbrfovGH4rFxUqKhliLxNm9bRY2zDpMD4ZX628Wbhdn+WrGyKhee4Afz58oXqIp9yC&#10;4h/UdNKuDnuwdf2QarWzqhH+JjjXNdYbp95LfnZ5CsVB66bj5dpbnf8OPPw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RsuW2QAAAAUBAAAPAAAAZHJzL2Rvd25yZXYueG1sTI/N&#10;TsMwEITvSLyDtUjcqNMSQRTiVAgBgiPh57yNlzjCXgfbbcLbY7jAZaXRjGa+bbaLs+JAIY6eFaxX&#10;BQji3uuRBwUvz3dnFYiYkDVaz6TgiyJs2+OjBmvtZ36iQ5cGkUs41qjApDTVUsbekMO48hNx9t59&#10;cJiyDIPUAedc7qzcFMWFdDhyXjA40Y2h/qPbOwVMxW1ng3xI/evbZD6r4f6xnJU6PVmur0AkWtJf&#10;GH7wMzq0mWnn96yjsAryI+n3Zq/anF+C2Ckoq3UJsm3kf/r2GwAA//8DAFBLAwQKAAAAAAAAACEA&#10;RxWmog6eBwAOngcAFAAAAGRycy9tZWRpYS9pbWFnZTEucG5niVBORw0KGgoAAAANSUhEUgAAAnAA&#10;AAFrCAYAAABR6rRmAAAAAXNSR0IArs4c6QAAAAlwSFlzAAAOxAAADsQBlSsOGwAAABl0RVh0U29m&#10;dHdhcmUATWljcm9zb2Z0IE9mZmljZX/tNXEAAP+QSURBVHhejP0HmGbpdd+JvZVzru6uztPdk3oy&#10;ZpADAZIgCIACg7QKICVLWmmVdu2VZMveXT/72JK8frSW17Il7VJhH8kSJZIiRVAgCYAAiAwMJucO&#10;09M5Vld35Zz9+51zb9U3TUiPq6enq+r7vnvf+4Zz/ud/Uuvf/tt/u/zO7y5vD7XeLf/1H+0oezte&#10;Kl0jD5fDj//xslp6y9r6Vunt7S5Tb7xRvvDf/HflwNpyOTzQV7qbt0tnaxOvDZSu9qFSSlMpLQul&#10;c7CvrIzuKV0/9bmy/eATZXF9nZea+K+pbG/zNt/H1zY/+Dd+w2t+bW5txntbmtvitc3NrdLS0lx9&#10;dnvnfb7mZ7a2fL1l5zr1tfx9/b3v9T1+bW3l/eqv+r45tt1rNo6pubn5XWPd9jG5Xn2Pxs+1tra+&#10;ayz1821z3+bmlrKxuVmam5qL72u8R/7g2Hbno3Futrmpf+p5q8df37v+vc/heBvn19/Vc1U/Z+Pn&#10;GsfR+Lq/d5ybjLl+Vq9dv+feedyZh2pNY82bc14bx1d/X4+zXoPG5/WepTTHs2y5LvzknG9sbDJD&#10;u/vA9+Sc5dzEHMW3ubfi8+wFt1cT857P4Ry5d/I9jXNWz399zWpb/qFn9hb1TqrntvFa29veM/d7&#10;43t35tq19j/+bvlNjNl12t2f9fjr+Xa8TU3udfd8a2mKn7eYn9zrPpP7LM4Vz8rkNy5R9az5q5yn&#10;as74pz4X/sb5zmfJ9+Z9c1/lmc3fx9yyTjH7vpe/3r9ez/rm+XN+rt6LPoMf2N2H9ecaf5cyIucs&#10;5yrnIj/rNV3Tev6rB9uZd/fJtmsf85p7MR8oRrMzltwf9fNW76kG7z5sa6tl0Wb1bHnPxnPQuAf+&#10;Y/v6XYsRz5Tyq35/7qh3r3/jZxrvee+ZaZzrxvNW/75RJtRnIfZfrG/u1d11evca3isr6mveK7sb&#10;ZajvqV+/9xnulVm5vrsyqv65vkZ9Dn7UNe8d27uunR9411rF+fdeDYO6V5417t97z3bjGO7d5/eu&#10;b/3eH3W9+hkb57A+Y7W8fbdcyqvfK0sbdVP9feN9712DHyW7G/dInu/cg/X1GvdHPb//sTm7d0/U&#10;7/9R/8Y9XPsdfYUsqe8d59VzVmED9F+8VO/TRtygQq7lZiW0PPfxFWKikiGc/3ef7t29f+/eSllR&#10;y5oan+TncxzxiR2ZVN+sknQNn3VfVye70mPKrOrTDc+OFqj0Vb0G9b4BDe3gjx1ZUe1h3xtIAohT&#10;phZ6yvOnmsrPf2BPmZ94s8zdur/0H/1Y2UAoLy4vliPve6Z89D//M+Wlf/bPytDmRmlHiaytrZe1&#10;leXS0tRVOttGEejNZWVusbQ3TZSVZ79ZBkf2lY3hvWVpfa20trWgdJoABCks7xWAblynSKBTL2Rr&#10;awKvegPUQCLWpkGpNArxdyuKPMBeO5W2C6tiRwHeIzTqawoUEkDsfr1LKKpEKoDQ+J4aSP5ogaPy&#10;29GZOwvi73YAauw5xlspmp3DV+naUFzbu4Am5yqVav3l97VSqH9/78+7wjo/VW+Ye4Gq79vY2NhR&#10;MI1K4N65arxXo8BqHNvOhrxH+dXX8t9dYcFeqTa60yFQKOyLBF+7wCSvX/9lXTjIMf98tjmAvQI7&#10;wVuCQScZ0BNyvDpc/C5/X/9cgQUMFK+Tp9U1z/ULQFkjilokVPvZvet4EnRWSr4CHzHW+D1Kmz9c&#10;PYFELF+CuACZ9TPxswZNrkvMkgiJMaVgyXskuPXljXimGtDm7+KM+bC+V4HIn83qcwmAvGQ+444C&#10;9kfum/fM12LoO7ssjYktznEYFvVypG6s5qsGXDFk3uN61uDPNwmmG+e3UeFXaLAefwV0a4EZkKya&#10;jzzbKVHz3FRzHwJu9zoxdI23GshVD7N7NhSg9QPmPkjg2hxGg2uQcmlnEt6l6Gq5VO/fH6VMG+Xd&#10;vUI6dkCDfKjvUu/1Wh79KAUcv6sukOehBrc1GP7DYMpx1jI1gH+D4m48p/X5ytdrRbb7b942z0Oj&#10;jLz33P+on+v7vEu2Vg/e+P76HvUO3FGA9TncXZJ3f3ePXIwXq995Fv5j462f5w/PdW345dzVX/X7&#10;7x3Gvb+/Vy6mTKp1Usq+RrD0h9+f8KNxfI368F7dWH/+RwGwRh3VuHe9fqN8rX9u3K87cqJa83ou&#10;Qp46rxV4unfNd8ZTzR3iNWXwjgx/9/6qMFI8c+KFePqcg52lTNlfA6vqJPAM9Tw1yC33cLVIu2u7&#10;C+netd4xtmrPV3esZf7OujSch1iTkObMX4UPqtWK81jL6PxsjiLGumOM5kM2nsN8T161cS9Um2DH&#10;cA8At7a2UTpbOsuLp+fK+07uL4d675Tbl14sXcMnoGFGuXBzmV5aLk/93M+Vq6/8sEy+8krpbOpx&#10;tGVlfRUrdQ22brl0dfQi2GFtAHHN1y+V+e9/rfR88ufKekdnCFCv08LKbYdiSYakBh2pUFRtzaFk&#10;dqc7Z/0/JRSqdan+2WUJ7gV2uSF3QWF9GOpNXgv0xk18r0AL8kQQyr8bKliAgotWqcxqrGnV1sq/&#10;PqiIgHtAVwKu3DxilBps1srC+7iINeuQOzeUFf/VDFOjsLhXidSb4kcBtNgkeTJ+5Pw2Mm+pQKs1&#10;Yt1UKo1CsPE6qVR216G+T6Ow/1FjrseRTBSgLZR3jk/9u4kybetsD6AW25vXNoNl2WBO4vjwPae3&#10;Ukqps9niKl/nqy3uwN7biGsGQBMoyZgFQAZoYMw0ybBu8x6eo2brvCZwOw+eY/N7Pr+5jeHBxRNX&#10;5ntaMBDiK4BE/nobtmxbhtm/AprqudLSlHkWnOU4a3Czu3+5fgVKtvj8+jrAWoBasUmeGTdkzIqW&#10;ptfAyOJBKivP791rtYEk75cgLWd3F+zEfqnGHoPZATu1KBIoC0NzDaqVCKyXwrtic3imuBJztMua&#10;5X4LQOgYc4ri7skCJjht4hzkEuf1EzxUSLECE4X13gjBWQ0/75xCT6DrvMq8+36vXQNXGf2KPdwV&#10;jKlIQ6FUF0ylscs61q/dC3Z25Veex0YF958CdI3X2ZVD3r9SSpXCqrHCvco6x7MLAOr7JiCrt18a&#10;Mfm+2nD2mWqAntd4twxoZPDjlMTF8jp53cax18+cr+wCjPrn3EqpnO4FE7lX8ozXyq0RENSfrZ4m&#10;/qnBZyPT2Qgw6vs2Kr2cX7eihkPDhqmVaTW+xjHHs7hDd9ZBT0Rsity8DV81INpdozxnu/O2C3B3&#10;5yINg3v3S32te5X2vc947zzVc18Pqx7LvfL9Xpn9o+R/o65tlNPvAjnVutazGTNSM97OXS7sLnip&#10;gVs1wFBhld4MMVN5xxrn495nqjFCdel6x1XyYRcA5Z6uQbojq3XX7l7f3Sfv1n31mtV7s35fyrAG&#10;eRmPtwuu0vBWl1TGcn1YvHsD4I9rVDIwjcoEfUktpeGfCiOeNm9fzVXj/epLhqbZQslttWyXuwvt&#10;5fUL/eXoB4+U1Zm3y51Lz5ZDj/3RsrAKUFtdLx24Tj/2l/5a+dJ/+7fK3Ox8aenoLs3rTaV9ba0s&#10;L98qrc1jpb1tOEBcy/x82Xz79bI8MFwGP/LJMhPPXzMi8RQ7D5bgwsHKQFRnJGTuuynwezd1Pbm7&#10;i5EMTX3Idzf97tQ3XrPeII3A4l7GKmBBBTRr12nK+Eo5p3bhmWt3SLp+VcY7SqdhoI2HIDfiLm29&#10;tZlzUAPzXaFcC9Fc/HoD3MsU1psjAMCOFbK7aXeUZ7UZ6+e/l12rh7srnN2UsVF2BHEjIGxcl53x&#10;xbnJTd24gRsV0b33rxVS7UpMVcYz46rfQunMLa6V9q3W0tMDEot9rst6CyDNuDZ85gpIBXZhD+L+&#10;2lwD8AD8ZDqFeqmF+D3vb2GN8nBzfd6jSzLYIm66BTO1WbvdKkET7F2FPgTbrrlARkDfwueCLWSc&#10;65WrvAYfvCFBD78XhJZtwwocSrLNMoBrgLLNEGJp4csseXUtVNczcB/AcH5uutx/4kAZGOjhsipV&#10;QWRlMATwFOwxntb2BLMxT7oBfY8ANFlfx5pALQVF3Mf3xL5pS5bQMyhb45/Y7zXTVTOS6eZIkJRz&#10;E0DTa1QAsd6TCug8246vAkZ5+3i/Y/X+8b4Gl6ZjDhwYIDmFcexv5z/ApterxgBj7PyraONM78iQ&#10;3EjBWsYUVy6WhnNZf1vv1UawUe/Te+VR4zmJuaq2vHPSqEDrM954DnbP4i6Dle9Ld3g1M7FuOYd5&#10;twwlSAOkHlejTMl75Ofz+OW/9RnN0IHqYjEV75axqST9zK58zjulbEqZlfvOf98NLOp7/4iJbXgG&#10;r7WjxCoVv6ucaoX77mvU44/9EGc2AWXjs737EzmWnI/qmXf2UA1oU17EM/h0gfKqq4RBVe2ZvEIa&#10;jhXYvPe+u4Bql7XP+6dqrsfaqGvetR/cxxUjl/K7Brd/WIb+6Nnd/e29gOFH7Vt/50g1eZU0NdOj&#10;kRkr4B6oJqNxzI33DllSh1aEnKj3aW245mSGXyAeI+VDPd+VBMrzXW3wei/fq6frPbg7z7m+934u&#10;7hK4oSZRav3aSOxUV6s8NruL3mAQ1jI13lMLy/pzOyPfmY53AeGdM1jTULVhmG+vnyFAboV5cgy5&#10;1vW+qc/87jPvntv6fgngtltROmsotNby/BvL5f2P7C37e86WpYnnyuLEidK17/1laWW9LMwtlNGH&#10;niyP/8lfLG/+818uXZvrGMKtAe66iJdaWZ5hPF2lrWWgbK4QqzMFiHv9hbKFK7Xv0afKPEoJncMD&#10;wCBwrxDkDjuEuwAoBxiH6R734L0MUmzAHf/5LghqdGXW76kFY4KL3UmMSagA0S4weveB2da1+yPi&#10;ibxKKwrVJVL5u5FzcVQ21SFWEVVCJO7VANZi3ivhWS+QgMzxx1jCzcS9K2YnrObYsJWbrQK39eaL&#10;a8TjVHO483ot5FLw3it4/v8BxTXIEJQ2fjUKinu/j4NYPfN/6h5x7Yr9iK1bHfAAsroKnefWjjI9&#10;tVi+/+rFssC+2jPYE2BnQzeegJ1xra3q7k2gt4lB0dPZWVrb28rC4nIwpQKzmHOAm67JDeeCuXTd&#10;FGItFfhoD7f9JmvbjDHiXG9GqEB7a1tp43qx3gI2AESAH6ZdgCgAM2awva21LCyvhFhsb+vIfby1&#10;FoyZ8j8BXDKZjsk1ZUgBKlz7UChb67FvvEF7e2d8t7GxHsBreWWl7NtXyvBQG59bjvvdvnO3vPTS&#10;mdLZPRI04yzPvOIYjbUMYOYe3SodMOEthDK0AohTaqbLwzgvmbv11dVKIIeoLa0dsOmwlW7B3u6u&#10;tJKZuwCMjl0Xu+vF79oAzJ3MeVurc6r7F5DB2yPek/VpYV5bec3z5Hz6Wgvz68OFq9j9zhhjr8gi&#10;xTbO2FHnLECss+88VWA4RLgsLELFdVhdXSp7RjvLA8eO8Jn1HXe0c+k4HEMA0VqJNICdHSVbxUnV&#10;ArVmh2pFv3PGd/ZpgtpY14brpjFRg5FUXLnu72ZjasWe1xW41+Eb7EnmtDniHP28cjqNxI6Ojnif&#10;e1dWqQZ0ec52wUltEP0oBVDfr5HJyjEqfFOGxHKn5o0zUqnlMAQSYKQrPGIvK3V/71nflQv5/rzv&#10;LuNWn/larjSCsncpxWp+wgCoDP5U1JVC9N9KntZrFGvmfFRA1r0Whkv1uWS/43Tl8/l6bMmcQz8Y&#10;a+jce+08NTvA2Bc8kzWIrYHxzpgS0uyA+Vq/xXw2EA3xPP4JgKlR1wi+E3jkvkkwnz83ysp69vLf&#10;XTD87t/Xc73jcXIeKu4n938dvhRm0Q6Aq69SbYWde9Tu90aXvNdJ4yX3TYy7mltDgOrxNY4sx5tn&#10;3Tmu43qVl00Kk4aHDiMz5iJ+ma81HqLqdxm6ES/mW/Ii1dzUhoi/C3iZuCBUKP+rHjTG5Zrk6lRX&#10;qQ2gxvOwq3PTG+e1Kka/wjHuL6+u7Gwcdw2Td6BezFeO+D+2jo2AOgCc91xZ2y7dKMpbM5vl2dfW&#10;y5/8xJ6yvvZmufnOF8vRnj2ltfNY2SChYWp2rjz583+8TF2+Wu5+7WvlYMc2MW4AOV1YCM2mtbul&#10;rbuPMY6U7VWUyMRkWfzeN0l06Cg9Dz9eZlfWEOJMCXoyD08KZt0muYlz8+S4dmnRnJXqsDa8Vh9y&#10;D4FCrXbtuQa50XOBdjdtUtfBtAVI2BWq9f0aY7/ynvWmebcAdk1CqMWCK8hSoeRJT2XjLor3xLqG&#10;FM7NUC10tQXj2XYAaax/uqNkd7bCZYeiwy0WQdUCngblkJNVbcJqq1YTmHPsWPybOzTunc+aArve&#10;mvXzv4s9qD9Tzb3Dqg9uvUaNa1UrDdmpOkC1URA3xvU0sp33AvLcwNUhYb+s83dosL8MErbZ097O&#10;IDA6wAjzgBWB2DrKe32tqSzAuMk+tbfitkcBdnQDqgQp/K65crkqBHS9trTxO4SGPy8uLBHH2Va6&#10;Op1f2GYUfk93B6ANJov9skqYwTSscyw1BGAkCvC1LusTgIi16eoKkDDorVU0rEmrzB9gZjvAr/dK&#10;xRjuGUETZ6qZX7QpqCpQ53zVlq3z4Jy1AnJWiEUdHB0AlK7y2zbes8KFNkt3R0/ZNzIK4OoHv3WU&#10;/r6+Mru0Wta4xTqgaBbDa3EFELS8Cuh1LgCGALlYd+7Z1cF8cHbXACGtzJns5IZzxrOvAozdb53t&#10;68zvSmkX8LZuly5Y0GYBB/dYXSWEgsXoEjTnxgsmsBaMsfd8hgDHMKaGbDDXLc2C6DyoAlznMpRm&#10;pTwED35GgOe/68yjSqZNQa87PcCoIhhDit/HHhnujL2uCzy2emjk7Qj1WJoF2K4wdzxzd3d3jLTR&#10;8PC9dQysa9DR0R7AbB35pqKuFYB3FBwrJwStcR54rtYWffQpIxyzLGqrrm7uH8/Ang2wxfic2+Xl&#10;5ZBD7Xy/htHh73t6ewNsrq6xfgHaW0o7gM33updm5+biuYYGh8rEnTtliT2xb+9e1tPQglQH7R0R&#10;KxDnfB2wHKcozrwimr3N9WoZ6HgChDDv3k+3cwdrU8snL1MraDdMSwDT5jIzMx2yyLG3tvNcyCZD&#10;B4LdreSr11ZOefYS5NXDqpVTxaZGjGT+rjF8JeWQoDVBjV8yryGzBFQ77uIEWsrHeE+cowp4cc0N&#10;zkDjdVWyrqmgzPVx1vysZ24TUiJEHudgnTXIMdQytCIWHGsYXBgtzKXr5TwrT5y3GiDGOWiIN8w1&#10;qIFYrkdtxHvTBKY5RxETXumI+FcmKOJMUyYmmM/31sCuUjLVz7sAoA5PqO8vWPLztYzy9fQu5c3r&#10;RCnHHl6L2EoJmhrDCpxilyOY8xoUJ06JMda6tdZ/8dnq9/U8hTGmgR36K9c2F5GHq+e+ftBKd+1M&#10;Ug6sWp/K3e0gqxCZtIar61U6OVFd5ZmokXAqbP7KLlV/q3jmRP/V67EO9TUbxlrdYucfZHK1uPl+&#10;3SeA1zDCubfJjHkaKh1fz3Gl82qwWGPBev7r6zcaSQngBDPN7SG0N5s6yg/eXCgffuqhcqR/AgV5&#10;voyf+2o58uRfLIstWH4bq2URQfmRP/8XyxfPvV0mL79T9nUNlGUSFVq4xtr6JAqmufR3P8Q8D5d1&#10;FGP7rdtl4VvfLAMAu97Dx8siAj/nM3ZkuJ+SxM2N4MHIjdQIbyo6OxY8LZFaUDQ+WAI1F+ndB2DX&#10;Ck3WobYm/awH0M81xnW9O/4rx9IoBP7QmoUecvyVdakCl6ELZZIutoRQabEGY1c9S71F6mvW48tY&#10;r8olW23iEIqVILg3HqTejzsWSmXJhe1Yg9lAthVoq+jhBJo57hoI76L/2vefSirHnOtSZ/fWa1WD&#10;t5jrkHm77pn6PZlQ8m6AXq/jTsyQbkFZGf41ieb8+Wtlagkw0tzBvXVVdnN55hbp0dLTESC3o8D+&#10;8KfJ+DCMCdkjt0Fnl8oj95UuzDaTVBjeptnR7Fe0agjwstFWlnlhfZO9uMH+4+XNRVi1YIlIzoGB&#10;nl1kLVQOxioq3JxHgEMAQkIJtrbY64LCENybKGGFQSHhx+cRxPE5XYs+HxOiqzWUYiU8TUTYqgQl&#10;A0NZyUoBnCKZpKX0t22Vn3ziYJmavF1u3Gwvhw8OhsEwjiKf3+4sXc3EpWIZbaIwu3Cx9sEaNuM+&#10;Hd2nW1cQz8gERYy/C6Vr3F+bAEnFJ4ByqWVWAvADSPizLoCrANjiyhLgCWDDZzsBCXFeWec2nvnu&#10;1EyZnpkvHZ1dIXedG+MJkylKlqoTQCTglNVsB0T6uu/aUGmGnkCxBmCSiW4PplO50F65k7yjICtY&#10;PzPUY2kqVxrvXQPMtHd0wb52wECyPkyoV+jr7Svf/OZ3yhd+64sAIQFcupHdx20wmLWrqD7ztZHS&#10;Sbyl6zM3PxdrFFnZArBKsromvQAur5FnsjlAjfthDqAlOOju6uaZKgDofUNJZxzjIsZHMIOOhXka&#10;HBoqA4PIUsDa8tJKAg/jAZmZJeb+6JHDZXZ2JvZXT08/e+BGOXBgCPC3iWt9NRhnx1Kf4TyfGhIY&#10;MbzmsGvQ2OUcAWZXYV3bgp2UpWxBdq+U/v6B0tffT5jMbOjKAGlca3ZuNq5x4vixcuXKZZ5xvnR1&#10;se8wXOqz3sqec68LXgWe3jfOsQwlX0nO5P6q51sQ7HUFlhp+K8tLce4FWZt6hrhmK4ZJT4/7u2Kv&#10;Q26b2b9RVmGl3QuevTb2ps/czjU1BdYBxusbaxgXXXF/z61g2XGGXAjZwFhUqnxviIKzduzokfIT&#10;n/yJkOHqRe+l3Gb3hu7oxUiavDtVvvjbX0RHzpXh4ZFy4v4HOQPTsT6trIMhGhknrWEgE838Ly3F&#10;55XjWY3Aec/KBEvEmS8uLoVx0dODjAugqPxf5zpr/L4/9pj7axWW3y+NDPdc6jA8C8yzv8v1qBFe&#10;Hq8M7cj9lHtkgz2A4Yvu9u/47fH43djY/tLb04dx4romR+celeneZN8GZKpZ8pAndSx7yrM6xjSq&#10;SvCLmGt+v7LKnhZrxJ5sBiusl6VF4uW5Vldnd5wNPRstzIeAWI9HrWNSF7gOGgs+J4ZzhL3EFCYQ&#10;5nVBkvIlPuc+S5HGvTGQ+Orp6o3PrzKWdvcKOnCdZ865Vh2EizDkkPvTfeU19IQoy5aX1soa89CB&#10;nPEei4xfj4JzHvhTA5RnWF2FWGAsnvWtTfYn4++AxHro4ZPl8affG8/iTtqBOMFmJ1jOrwrQNvxm&#10;55WdD1VZqAtLd7HCh0OI6xq5MdtSvvpSZ/mznzxZejqeKyszL5f5Ww+X7gM/XpZQcEsIlxFKhXzi&#10;r/3V8vW/89+U7tX50sPn2hwATF7TNqzbyg0m60jZWu8vawszpXP8Vpn66hfL6M/9ibI1vK+sCETC&#10;/5tC2ZMdNHwlHGta2kHXwCC+V4BXbJs/3wvidunY3FQ1YIiFd9FZn7Smq2lSsTcAwlD0lcL3HY3u&#10;vXvjYu6d2/rA7DJYQTPGhqjZpvp5aouzkSGL16rnzW2ToDa+bZiHxjmKpb4H6Kb/qaZid1/P7VG9&#10;VoG2xs82znnGv1Ugu4p9yd2WFHKjdVinvvuZnfUIViLv3fjs9c8/6hkCvFfANun0rWCQvv/mjXL6&#10;NsKwpSuAiO7TSHThXw/WBkBJkCMwkWWTpVlFIJk4oAJxW3odLTIPTSQoBGDXzYmC4XMe/BwvgioE&#10;Q8LqYHVl9fwjs8GZb1GwAJJ04apkt1AyIURgrnQreqHmts6yHgxiwBIYbpS1bIRuUgTajiXu1vez&#10;fEYGJ9yPlm5hHBmMz6dlL/h5CGB64dJE6VqdKlMw23eOdJfVhcXy+pX18tp0G4lE87HqYTVzIZkP&#10;waouTpMaWsNYCodG/FFZtsVYuD5/ZbScI5m4dT7TidJcRdl5RgVpsnMrgIs63k/rOfaMLE64r3mO&#10;FhgihWcIJNYl3M1moDu3CNfY04IwxbiCWEWkq1AFKYsFAEb5rUV4hk+SVrtKStDjHozj67zILik/&#10;tldZZ+6Jcbm+NF9Gm+aYxGXAe3fp6CJWEHB/49INWNbFcu3G9crliOcAhelzqZhctIxB9PoyUH5v&#10;HFS6KOvkgNqltg6LmDJFhdmRn1dBMjiZLD/XDwhSwGssOAfKHcGQgDXsqOpsqDS7OnvK6OhomZy8&#10;g5t8Meakjfl3nZJZ2iqvvkzyWKUo5hcXSjdKfmn5vnLq1FnAFAwygFOgECBIUMP3zlucSeNyK3bM&#10;1wRtHrXEo+ytkYEyOjJS3jl3Pvby4OBgsIDOkQBNkCWg22ANBmDCDYNZIM7Z5xsCePqsCwsLKGWM&#10;82Dgmkr/gGB0kXVKAyT2Da8F+1UZcp4Dxxhzw/laR9HOc10ZsMwC3og5TgC6m2zis7j+AX4i7CTd&#10;zL19PQEc5xdWwhAQ/AjwXOdgWGWBWe5k5TDwmLPDhw6VQcZ6/epV3guAQrFPXD1UPvaRD5VB2M11&#10;42i517Jgl7H29vbE3PzOF79Y/s2v/hvCN5bL0fuOsxZrAdxlZ4O1ZfzN3K/WBwIaQZa/byQEAuQy&#10;+BkMoEii0kjCEyA4jTCjKK+Fh6yrj/sKak1CyYx0P+s+zP3JeWN9HKNr5vfubcG6/2p41qyjG1Ag&#10;47/NJBwtLM7HWvX3dQdYniL8qaO9i7+dIQ+cu7pMVgJewkIkXiqQ4/5K8kr2kzPEfEfM7xbywnhk&#10;ztS6oSFcR5mr8RD7wfPC91awiDAV1tNQiA1A99EjR8IosQpGyBpOQTDk2tusbSfP5c9LgGL1Rnu7&#10;+sfzq3GaYFCQKIgKQwV7rL0NmbmqfPV75s0EOOL/TYhqk0HfXmEs65yzPvaU5xvwzM96FDLmVo9A&#10;SvUuwaB7md/7TJvbyEqeuYMbeT+N1d7eNgzLWa5dytjoSHnw6CjjynA1Y7gNLwnDmktucqZWWLNt&#10;SIp3sa/36PhdMirUkXE5s6W9d5jJBGVuINQ6+8tzbywQC3e4PHP4Ije4VW6d/51ypHdv6ep/jI1M&#10;2RGsr71Pf6Q8/Wf+cnn9n/7DcphFWsJNESCwybijKyxGL5vnAEkQCDaYuN5bd8rc175e+n/6MwTx&#10;DDPYjC8LYOTiaDGEUsiYllrx14xTwphdQHIvGKgZJN/TyOrEJov4oroWWILCXZYpr9sIFHfcrGEx&#10;V67dWmGFdVO7JRIW5YGszAHFbbhQ6pi2vH4cInVrMC67btn63vXz1f+m04YPhIWxyzreC9je/XON&#10;4ivUVz1XIzjbQfe7b3nXvNb3D6YtntOTWcdE5Lh33L3VXNTXj7FUMTTBJFbzVI+xkX2r430aX4t1&#10;iQlJCKpyXF5vK+NzgCyFttaicVm6a1xPWIyWcF0xzjjZWlNbZQmlobVclhFoMlEyTbrvENzr6wh0&#10;9xrjbEXgOLdtAADXZhWGJjajz+U4InMUIMgPQCJ5XUAMgK05rbaI2wpAaVaySQcyV8Z6IcC5pwBI&#10;4CMzpiIKVlALE+Dift9SAIRiwWoWCAZLFs7WKtuWW8XS8/xc//Klm6Vnfbbcd3i0HDl8olx950y5&#10;eIGM7/6TZXY92Z0AhE0Kb1nxzIrdlNUSNDWs16qxm7hDg7WowCY8VignGZDm5lTGGUuXcX0R8xTC&#10;Ow0TJeGWbknj4GSAemA+WrWyM9PWmI912IMo98FY2qvaghEPiEBXqYWCUkCqbLpY8+4E1KkcZPEU&#10;yhhf8S9rFooIxa7bKzAXn1/mOrASK0cGysXXTpW5F75RugV7eAcKiVRvvvEWYxbow8ZgPT/2xBMA&#10;n1Pl+vWb4b4NYMg6uRdXNmQFUFhK3UiKCFs5rOyent44Hmutq+VhrOmbt26Vixcvxz6N/UA8sBtH&#10;cDBHuEm45riusYsdgDeBRC/smW9SRuzZOxwJYVevXQcAyLqpcDQ8sO6XFgPA5nmVPVsJZqa/vxc2&#10;phPgNFguE8oyivu8v3+jXL16LYyAMH5kVGUqKldcTFM1n7WB2gFg6icxzXXrJsbxzuRkWUJ5um/v&#10;Tk3GGB3L9AzMW/Mc45cDLeXu3clgOY4cPlDu6zkC8JgNwOJ4jLE8f/4drtkVbJTAJ0vOyNQkoPQc&#10;yNqke7SZZyLmwCfl+86BjjK2f385ffpcyJ40JJPx9hoqxohzjmfRHZWyfgQA6t5v45m6uzrK/rF9&#10;5fmXXgvA6fyvAkRr2SPoWyWUx720skL8LGPc4JwODfSjcDuRAYtlgWc8/Xu/T3hCV4BAlbRgoA1A&#10;s8pZPXXpUnnx1JtluL+Ps9IbBojERoQszE6FXnMNBFgyfumeldHn+QFMcZZCHzgGQEMlK5VTguD5&#10;u/MJypgjwUMHYGV2biKvxXV13SpL5hfSaKsTSlzLXvaoYHuRUAuNRfdtyjTkX7BNyTx7/03Og2vR&#10;w37at2e4DPR3l7uT0+5w1qk5DAPBdErDHG/ootDRaWBG3BdytJ29196We2YNHOF+6cIDMjU5xxnT&#10;mNT7gh7uaw+w68eUl6HnK6C6jNejv78jAPUmcmMbD0AXzzo3v5AhFnxo3XGzp3oqeTAHM2zMchsA&#10;LkhNZFIvbG0/9WvTACulC2Z7jvM0gafAZMF2DOwFwkwEkBIFMuubmwshW7yGYLYbENyHQRBx1ciq&#10;Tn5eIizsxrU7EYqix0HjITP8M8TJvZUMo/OwUZYWNsvYvj7mQsZxtUxfvFQuTXyBPDbujaxvl+VE&#10;tq1w76GH7y8DD3+krGwZ9+xJS5d6I9lR695a32YdOISh8TU9fQMseBcfgC5f2izfeLGlnDz8BPFA&#10;U6V9Y7rcvvC1cuQJ4uFaRoJGnITufewX/nS5e+VaufE7v1MOQaereJh1rPdtXE7vsGBdpbfrWFlc&#10;u0qdX35/9XJZ/Pa3Su9PfIpADiw0Ds9O7TdBkIXr4s8uyNpFnAm6/KrZnhrE7VoHyZwo9BqtnPr7&#10;RiDTCC4aQVAjkAtWSNRfxdf5Wk3rNgLL2v26O8HJ8uXBzPEGyq4E6s6BrQRUI+uXY0kgFrEEcXyq&#10;GBIv4tNVitjvG+Mlasus8XlrwVWDwLhANb+Jlt69SerrV69U4PHdLulGcF3Pkf8GaGrIcqvnuxHw&#10;1fev79v4LLnunsEUch6CNtyYm+wprRZhmeybiriNw6bFhsoNnFWDrmaTZILZ4iAp7GWH+FxkZ3JY&#10;oKICwKWi09muME12xwPs/WVRfA73c4fgDtC3DtvQ0j+K4ZQKJIGHTtFqPXLXhVt2HTYoTrUYR/BU&#10;uc2NG9siloy3xLtzXtwYmdFqQkO92k7jVjB6mS1nQO82buQlEocuTS5iZF0pH3v6qdL9w6sBttqI&#10;+wsWKeYvpCPniXmMe8duTEAeoEAAlmsaLBdzpFDSRSIgbkUQOx6tXMGZj+JYIs4q8kEQjLFGMijt&#10;pVNA5vOwRnUZoHCA6kIS5BnnUq1bzXCFOwdl6F7aQKCH7EUWbSEsFYzYs9xDhZPxI1kpRkYq4E/E&#10;3+TDuj4bZZn12bP/YDm0vlheeOtM6aWs0XrTtbKAMB+/BrjBLRa8H9c6hnUvTB6/M4MbZz7doO5f&#10;QY/gQNAAGBMA1PFV7bA1Kkjfo0ttDwqvH9By9cZNXDTJzghYgx1if67gkxawruOu8TOCD0GcLjLd&#10;YAswggcPHoABaiuXLl/jGigEXbrMtQC/jnty33uylDtTKCBdTIeP7A9l0dHZiot8ADB1vNzCQJYx&#10;q2tLCjiCcQk3uUA518o5HkIZ7d03SnJKutvacO/09veUGwDSufmlUIghfZx7WQHme5nruF+dmyWU&#10;4QLg4ciRsTB+bo/fgf0COB08VN46fabMzt/hvl2VbE+ZsI0REOALxet8p3bahu2D7QhX1RZAoqc8&#10;9OAD5cyZKzBxC/w+WavYrjG3KFiypGXflQVrxqmxRwRw3ayzBloTBsvx+4+VtwHWly9dSz1QnfeU&#10;ORknt+6mZlMt4rLdxODbMzIU7r5VXjOH+/azPywtMKLbrF8X6w71XjYGR8sPJybKLX63zu8efOjB&#10;cuXmrXAlP/nU4+XNN8+UScBvGAPoNsGZoEk5EHLS+WMOugCZiwtz7IWecog5EzRPT8+UD37oA2UG&#10;QPL7X6EEF6/pEXM9VzGSYm8KwASe3D/mj/+8VhaKX2c/7WcvHOUp28pXvvJ12Ejcrey7qIyghyII&#10;iXQ91saCh1vfxHsef5jz3lJGhrvLsWOHkCV95R/9k38fTO+Om9nNmQoi9RLXaYVd22Qdjjw0VN73&#10;zLFy9QohU4QdnHxwX7n/kWfK//D3f6UswaoKFJXHJpaFPmUf+tk6uaMJwLaX5Kz/4s99EpKoubxx&#10;6kqZIWTg8NH7y9f+4Aflzp2JBMB6KELgZy29IFWrcBQBoTHMT7/nkXLo0GiEDOhoHCKR8qVXz5Rz&#10;F84HqN5YzQS5lmDhNLgTBxmLHEwmHpOD+/vLB9//BM8PSGdu+4eGy+TsNgljNzAI5tAREF8A/ACB&#10;rgnGf8QVYlXqxVHO9BMr/MTjH2VeW8sk+2ab8SyceaO03rnN1sN93STIBuiRkNY09b4y/NBTXAvA&#10;bcmnMOI9N7sew1p31tgjY+AQlcurMyQqDLORsDhwdTSD2t+8MFdeOjNSPvHog6Vp5Tyo/lQZv/D1&#10;su/BX+CBiD1ikJNsrI/8lf+qfA2L5c5zz5V9UL9Oanv46ufK3PLbZbTzvaDhx7EW3imtk7dKM+6N&#10;eTZT/09+uhRA4zKLHyhTgV4Fa4ZPX+VYZe3FTonDtwviGgFUDcASDFR7uwHkNLpC6/fWQOxe8NYI&#10;8hqZskZAGOqwYsUCuFQugWTuMmsurDD1S7hm0n/fCNQaiwY3ArrG8URyQkivtGzqGJywWCIYNW2j&#10;mjEMS6wSvI1lRn4UCG68Tz2uRjCVyj03ULy3ciumMN195sY5ysKqOZ56jrxOnRjSuE6NmzHnPFmC&#10;eCCez6oqXm1jCyG4tgC7sVTmYdQ6+4ZyLrxABI7pMawVghYr7AzKq0mlzOFVAYbbXRdnAGqu2pL3&#10;8XZS7QFQKuBcr7/va+Xv7K2LMNDPscZL5cH3/pHSvuc4J4a5F9CEcsk8JV1lmfAQMDZZKYUmLJdA&#10;RIXRQUya92rTTechBXwISmTDRGmRuRsWXQa+h6HiY0LPrzMhKwCAxSYsNKzjxbdulrsIhWDztmcI&#10;VSAWCqu7sx8mhMSGgG+6NhQEleGjoFHgbBoLhqXfDrXYzDhk3ETBYT75TMYUsV+bEIa6zGVAIqZT&#10;S1Nr1YB3SUx3Ngri1vWLKJ6pcvDkE6V3LwW8w/2Tc1pnMqYr19EAbnUnR/wZwGITIYY6jsB0J44y&#10;RO7tpmALdCEBKmMvCLSdpgQSWrxulRYBLgyA7NP47clyY2ux3B46WqZbu8ue5TtlFWUSO4k3L+si&#10;w+pVAOvOvO/YMRi0c8HIrAG64xy79wScnmVZC9Yz94rJHe465gLwtIWcbAU0P/jQyXL27KlgW4Pp&#10;99xXStaY4djY1XquMXcqFcevAjWJRRfkQ8zbmTNvVnLEBB1kcOXy2rDsjPNDeIqfkZmTPVl1//H7&#10;vfv6y8lHTpQzp0+Wl199HXe9a1ZbZpklHfF+MoEqNPZiS8sQLEc/e3gR5m26DA6Pch1cPA8/WF55&#10;5TUAgrUGjemTSdIayrMSIDxYE8r6zMBmMB5jDp1f95qusKNHT5bLVy+GCzMUY8ht9jzgKEvVJOsl&#10;+OqBJenAPSsTtIhbeGzPUOybw0cPlAsXrwZQdD4jTrCS7a6NzKzAREZeN2i6iTN4XMZwaXkdIDJK&#10;9vpcmRH0woB4tqL2Y8gy9p/j5vtFXL/b7CXX3nGFbGHfz01ulIf791NSC8WL7JllPc4TbzqLzvNc&#10;m5hz8cI7ETu7/8AYwHc6YuNkHx1XGh6669K9G4DH88fYZ2cAABhyY6SUHz16KNzR67hi2wCU/cRs&#10;9vYNwwTChiomGFvIZU2tCK43CcO9b6wVzC46d4B5PHjgCOxVH+zjIAlVw3jV+so6+119LHuUz5ex&#10;YHHuKg+LLm5dsxy4cDcP9XaUgyPEG7aPlbFDx2CZIV8A0nUZIs/jTjkQLc4woluID1soe4chbPC6&#10;TdxsLXsB5kMwWCP79pelm+O5p8PA928yTOG18Mzz4zqsVJ73xQDiA/3GU3aFO7gfw3lycj6Mj1aM&#10;PkNk3IMZ16t7k3+VY+uCJ3QEZ7sdILXWRHwa7KLGTicx+IPDNCqAGde4T6NBwzNd7WE0xlmRBXWP&#10;rvD6AqFgGAZcu6tDhg93Ka7TRYwXsZIx0K6M59j43w2eQQ9GbbyHJ0InDnPfxXXWGN92GyEJ3RhP&#10;JKFtr88wCM4k8ocglZAzAXXEOU5LBZRrXXnvv1W2gNk2ZKotjnOgDiqe4s8SwdxffX6mPHzfiTLW&#10;iZWxMVEWJp4t7X17Sh/xcGu8LvW8RLbej/3v/mb5g7m/U2bePh2LaemErnY3HrFvMy9Bkz9e+noe&#10;5h4s4eR46Tj9Vpnh0A7+9OfKVm9/gLiwWnZAUbpR66rZNbOlIqm/auapFlbvjrVKejfdllWsTgXo&#10;akqyEWDEpq5e3xV++bn6PuFqUXyHMtsFKP5OYVdbWf6cMVR1QoVgbvc6+fmqBlh1rbSMKqEbY9l9&#10;ziyPUd2z2uyucQjGuPduceJ8jhQWOY58hhps3kvH1j/XYK8eR+Oc1YAmhycjmSvQeN34Pt6QwrGR&#10;aYz5CWCbz9Q4v3UsTP4+GaIsvMq3MgxYXIewytYBUTfvLpRN4pruO/l0CC/jFoKzDTe8FksaAGr7&#10;ri4DZy0PwDsQxsEMKbQFL46vYqMSRAfcCuEhg6WS0iUSTMb6MvUQXy8z119HGM6UzQceLD0HTkQG&#10;rMI4hlqBwqhBhpDSSnSK+mU31rHu+bu1uhCxGu2484wTae2G7SYew3iTVd1mdSHfag8q8JuqMiAB&#10;mKTwYUg6iFO6tDBbWgBzzQCUf/+Vb5Qe3Hnrbb2wJ7Pl2t2Z8sQnfhohgwsiXLZZR02BXdlIPJ8x&#10;GArsjdKBYBYsBVMplmTO17Rwg/HLvS5zE6CG62TwrSVKcl95Ci6deq7cOfctboIyKXfLgYOfL1Mm&#10;hETgeqV0Io6vZlL4LPdY15WD+dxhAHMnQIlJbUep6tJ1DMaIhPCDNY1g6thayUVHUgaD9P4RI2bm&#10;GW8evzNbphbXyzeW95XujfnyN/bvK4NLreW7k8RnOXbmuqO9L2JrDBcZJp5r4/Dh8vrrbyBcdSlb&#10;tsRrZZB8yB2fwdMc5UrS3bsp0+MeRPCPjgyXsb1jAI4LOV+hqJlH4rlcR5/HpIs4W3wmYmkEsvzO&#10;QHFlwRBu0H1jB8rbb5/JTHOe1X9VBu4vr5OAOAO4I44NACzzMdrfVVZgEfcfGitHYHHefP2U1kPK&#10;DMdfGZVrzSjImMNUosaszQM6slTLRiQuHIaJm5mexeV8OsYdbEcwHllupjXkVoISM2mNs4xz7dzK&#10;luqOGxiFCd0C1F9FCQoYq7myNpfrJfBM7RSuV+dQhduE60jEJyPWiuttDDbpDGyecjSeNbwgAku5&#10;092vuGa4rwAqgEGTQ1ToKswD+w/gEpwqK5y9lJaZtBbruZjC1LWRGRXkBmvJ+3pgSQ+MAAzv3i6D&#10;PVvlNuO6gYK9szhDySwYEvb2DIBrjoH0DAxyfeMWwTzs34OHj7AXzkcChWvmM8Y6+D2fY4gROB/h&#10;CPzO+NgNjJi1NYELoQp4rY4ePV4uX6FsEgkSxvSFUarRxD2ikHfI2DwXnvMjh/ZSQqcnZExHC3MB&#10;YB0eHSpTd3LOvPmSGfu1IRcy2fJLsGGOiXt0kfi1MAuIPn4Qo2K4nL8+X44eu5+ySIsYitcweGD6&#10;4hzk9dxLzp17UQBj+TAD9ecJrxoZ7Ye5Giy3J6bK3j0j8uWA3fPhRs+akT5DJjho+Hgdw1E2VgFF&#10;hIJscDZnZ6bY300QRwvcm9CBwRHYzQnkqSEeGncORrew48jsdX/XgpdCA35zg7hQQFckUbn6yLC+&#10;ngH293R4CyLkhi0QLRrV8+ow3fsY2aEDInoBz4BtQ5mfFgDjIm5Xqw34Vwa9yT3JZwT+GjspH4jZ&#10;NOY19INGH8kmjK0b9/si93115m5pgfk/QgLeAwDcZp4/De1YFK6p8M/QiYy7q0icODLvTm7IOnBk&#10;SWRiKwd2VX9tPxdCkLKgb99aLr/3g7XyZz91lAHe5s13ysTFL8PW7Ssdw09gjTWzyZbKwOj+8mN/&#10;42+VP/i7/+fSApXvZuXFWKS11Qksv2exNj7KBD6C77mjrN29Wdq2T5UZHnbgUz9bmvqHAHHpF89T&#10;rtVpQGeogLTkVZTxWCnIY+yhPPP7+ucEV8no1P9m3FmVtcJVdrOgUpDWVmKNQeo4tbh7gKAUoDVQ&#10;iXs6uaHsU0lFYdeaQUocU92zZg1rhZYxPMnQ7SYExPjjemntNz5T/f27gF4gNW+UYLeOIXQICkkD&#10;K0NOVsCpnqt6vlIZxq74Q/NZb5RGFq9xzncGV30Tz+F1Ym5312K3193u88QaCpTSLM2CtGGZpnXs&#10;QXKhdek1tWyWT//Y0+XVV6+WU6+9VQYOHoYZ0g1j/JllD/LwRo0h4yAARC1Q0gtT42V64kqZnb6N&#10;ktkmlkGl3VO6eveVzl5ihojBNBd6mQMpQEkG2MMvgOTbeAiDqhew4G/H7zfJwjbTUaAQKsl1RyDJ&#10;rsXtdfXKarEXOt33ty+VqZtQ9i1LZEK2wU53l80Z4kDn1ynXM1MGcNn0D1OUd+xBbtVJfIWMCheC&#10;xQhgaZyXyRkeaoUA5riKxqy8Jhi8NQDM3dnVcmPiTMSTzq0gFDvJitQNIMBjjAqGLJUgi0Y9OwR7&#10;H3FKCvV1mPDxS+8gYGR72rDS+8rInv2RZSrYaWomQSR68bmX0+CIGnK6nqu934TimbrzJnM2nkBn&#10;bZK4Qt07ZtHCOKNstuquDCLEcDsT1wJQ7ML1ZozUzMRdhP7diBsUNAmAW9FyY7hDjRFZgZFbFlSF&#10;C8hrCN4yMF6B2+w8aZkz5zfvzpabV3VxdZR9KIHmlh7iYQxwniuXbkyUw4C1BMTpIjR5wCzO5aq8&#10;iPkt9d6XQXLudFnWbIXu32DOAuTJPMGEAaJ0M6mIjF9KwJSegAjUlqVw2vI0Blj2rBpb6PdmGJoN&#10;6HUWI7EiY32aBTd6J9yJAE73fbZ3S1DQ14eLmBiuWZiJpubJcKuZCLC4jLsqPBi1fEgFJljuZl4j&#10;rDPAk3GLsJEoYN0+g4PdZfw8WZicoTWMa2OWQoEEM2p26DL3BOQdOlCuXAZcLKBkYTMGiS8SFG6i&#10;R9rRGcu4w9eIe561mDvKNgyzar9E3UWerZOahCG1eS3mOBIs8vwpM1SKxjGpGI1Zrb0VKshgpblG&#10;N8RBhpikS1Q2T1Z8CEC7Z6ivnD3HfqLY/KIZvbLjO8olZbNJRZFdbL0991LFNMvU7yUu71NPoQcv&#10;k/TSNFwuv7JSpomz3AMAWION60NzLrBuGo5bsKyCZdk3wc4AQKO17Sps8ESwvKELq+f3oVct5aLf&#10;j+/XYBFXGZ8AswWDyjJGnuEejLU2Y79uL1BvFWMHY6A2gCPLlfkKVgnAZIiHIHsB17cAUBZokRi4&#10;YYwC4yvv3LgTuqZR/0UoEPNoIL9hKNHi0v2iXuJZ9u3bW147C7vI85hxLvizXFCsH+sUxhnvb+MH&#10;y+NoEnew9lNTd7kWe4ctPEf5os2K2PDaS7K/greQLa4Z8oTP1vG0Kcc3AKN7yrnrJNDwfhM3OqL7&#10;jvK1nbAsy0XpFgUSRlmiZO2VG85LJ25uz5aMZl/fMcoKDZcr1ycy+5XXNAwXOetZlkevjQZqaP84&#10;sx0dWgeOL+d2ZGBPJHfpprbWp/F4bbiZt5Fp07CoUd9T3cc4YkoYVybOqdtSr+n+3gMg7uknIYQ7&#10;TTA/c3MzMLfs087Bsg9gF2WAwhCK3Vzp5cQvO6AnT8zOl/etyjaZCaZ/Gip1lUGBQNtBmNL9LW1D&#10;5dlTC+XkifvKhx4grmHlQunavlYmzv1mue+p4bLVTqYpAnYWN8XoAyfLh//r/65893/8v5fm2emM&#10;S9LIwWDp7lrH2nu9bHVLJe5HYCOAp++UzbdepksDvuKf+rmyPTQak7Sz2TOqJiYhiv3ygBFDUR+G&#10;OBcZR9SITOtK1v4uC+zuul3TAknAkjFWmXyQ4LACZapn3TJOVU25u7eCIMrfRzutEMoJQrRG4nuv&#10;qoJJSJjjihOcX8EQBdCpLqhsSziQb9CCD9dUDXh2x15dIf5pZOvqt/oMbsoERjlfO++Le8YHd9iw&#10;pOUTBNdf9TzWc3rv3Pp6YymTiO1rmN8dYGvcVYCifK5gHSvlE2NQ2WtFxizFisScxSbOqeOL8h0I&#10;jR4Uy3/2Cz9dvvL1l8KaSVpZZZ6gL37HKTaDah0L+fTLz5blqUuUOxgqDz82VEZVMHxiBqG2tY0L&#10;BItujszovoNHSzflNhZxtyyTyRptywRzZpwKrjkeBvBuAlJacGMpBLXQszAwDI4Gis8fSpj9zMG1&#10;dMfm7C0y2t4uhLyWI3s6ylOPP0ZcykHYRCz4Gzdw2V0ptzgT0wvjZeLMxTJ++e1y4ulPlsH+vWVm&#10;nng+H78SfBGEG5m3KFAtNZ69C7Bn6dstQR7Ayt8tLsMwyfJsG7OmYZCC0WyudOOo8BFCzMHtuzfK&#10;nm7KBQwA2vrmiVFtx+LuLM+/erpcuP4ODPtI6SOQfPTgEYATgeO6lEKO5F73UMd5iZpxMjQUFHYs&#10;zIcZXJso3O0t4maYm16szGXWcDOsShkHrFmSCfqwjpvJtpy5hVUOU3YQZXzmwhliu44SuzZc5qfX&#10;y5U7F0pb71AZ2nes9O05SI0/ruM+cmfEXkr3sH/CNcNXF9dphl1sWkPQM5bfePt8OdRH/TQD8Em+&#10;OgI78s75txHKrLUxkbhA5+dkQMx01HPgZtRqrM+pQD0Fti7AWt5EXJAKiDWVdXBvROZhMHgZ1Kxr&#10;XleyAMW/UcOsOrveIsIKOAMaKoKeIB0FfyEbmCuuI4OqLAhGuy59wcuyYUcOHS6nSRTo6R1h7yOL&#10;t7Hso3ByXkfQ5flzyTQuQ6qE0BIpofQA6j0AqYuTd0s787YKi7JAstkSpUR8tyEBAZgDwAtizcZc&#10;KxO47Q1Z8DWNxHBlxdomi23wulmuBvVbDLvGkXpYgm0TvOkS5ZmU53pxWI5qnwKEdHlx/amp2QA4&#10;IbGr1nZZ684DYtJLSo2ayfL8qtPbW9c5S5mYsoSBluyGa5pyMfUL18Bo6SGj1Hs4JysCcWqhtrNO&#10;d8jC/NdfOld61mbK7cWpcm6eLijGRpkYpOuftZhh7/fgJsyQX1x+Q71lhjCG1TWZ/DRAW2QvY8rz&#10;3hmUkmDBddLD0A1AaO9pLwOcu9lZDJklYwSRNVUWcPTjVe/47DFwPs9nBY+C/q6OwUjc8DN9vV24&#10;xnvK9KplLdKA1ygQSCqba4ZYuRUJRcgKzTvBfCaiDIRr+vz5y+UWZUUEc8oS5XALFSjSfIgFiLAG&#10;EykFk7GOJpCpB7nvzTuTZbZ1vtx/ciyIGetEavREG8PQrSY4cU/mzRqxMrArzG2r9RExRDR89owO&#10;M4ecHcuicGENJP/m4ukubShJxTzLCG9XsYC2XJSx87mjdE/gB0ONlaeeObFShnmEMRrYKZ/VcYUh&#10;3r6XebVMEM8WmeQyziZrKA/0VKjjcg8GQ67x4RqlAA+ZEoaY4JmzPAObegJv5vWWW2Vw7Ah5BQJJ&#10;5pVz6FmKxJ7KyEgmL/d5bK/Ag+9m38Kg9jWGkiKQeAimk1+ACAFwMhZNBIxOLmyU3/3ecjlx8LGy&#10;v3sWEwKGbfPtMnH+35e9D/0ZCpnSL5UZmZq+W/Y89VR5/1/735aX/tE/LOsIFzd7C5Nh+6CuDhTn&#10;xunSAYIe7HucDTNTthffKIWgvjmER98nP1va9h8i4UGcqnJPS9tk2VTy72bcakbpXhYuiz2meyeC&#10;zQNH5NZLt0ICvmxlkYBgh5VyEbSq/JxzE67QCgUH4HORKhDhZq1cgzWoqa8XmyxKNsQN8vBUgiPd&#10;k/FCBVTyOn5FyjYLJbJPNi6DKusvhWUGfebvawavBmoRuyMYd9NoXeSN4ivYMH+uBYrz4u+D5syY&#10;q3g2FUbFbApmGt3FuzF+NZhWScRFKlCc1n0I9BCbtdDxp2RQA9eFEEsFUyus9JGFtshrVqDBIPB+&#10;WJQ9uATubpHNJG0egf0wZFLnCKJ9dGeYm7hUzr78g7I0ebl86AMPlY9+5D0IrwWC20mJx8Lp51Dr&#10;YunuHCjvXJgop95+tjQNjJX+PYejXtcSxW4DnuveYg8YOxettQJmGoSPq1O6HQGQwNwAb11AMDUc&#10;8vuPHi2XXn+xTF9+qzxMNuRDx++n4GpnOXiIukrU1lpbXSzDZB2qoEYQ/GZADiC4b5PNdOHFr5bD&#10;T/4EgPIg+192LEsABANaueysEWUGlm6H5gC6umFgj6xxZP2kqq6aBz3ilNw/UZcMQcP7b1+4WK6d&#10;erl84NG95Tjj2MZls5d4GYGLQct9CKfz1yfLxPQyLuMLZQkXRifBvwP7DnE94rJg+IIVt82Yp3OD&#10;RTIbDDCzMpcuhyj0GufK2BbieYjHW7mDKwQQbLA7y1i6F6ej1Mfo3qbyuY89Wd7z9P3l6ac+WP7p&#10;v/wVAuAvMrcqFmJquP65S+Pl3MvfLkcffqbsOfowMZCp0EOgqdhiP2WMXkhl3bIosnA3MQcPH8Ao&#10;XJks0/PIGqSdjJ2uzS6yLkvTdBgCtdB0nuu4t4i1U0nGefE9WSInmdlk8MdwDc3AMmj9WyNNGWAB&#10;aQ37LQu7AhAEcO5zW7M5J14jS6IAdGW4oqSIddhA9NVZibqYFVMRBmsoCM9JnnvDAXz9Gv2mu3sB&#10;E83LrA/ucICRgf8R9ByBz2kYhgyIR1BmZIavin+OOJ62FZgGAvA1XG7euB2sQxSnDaNEuVXF8Va1&#10;sgQlsjHqGhlAQ0d6Wf95gN8ISRHWX/P5O2GS6vqGuVx53mPbVnJL+agMDhejcpk/njkB8Qaus+Ym&#10;58SvOvYw1zpktUYu5z4TidJ4TrnM+WgXmOsOz4zXJFgqL0mwCqmw1U1RrDqyfzWOdM92wuK0oac2&#10;ypt4o2amAYFmFjMflr5SceuA1YW+QExiG+ytzJvrOMqZvnFzvswir6xvlkVvU8cINisRn56aAECy&#10;V2Y7UyIEOdDEfR3D4iylZzZlixy3Xqhkz5xF50jwVp+BMDyY84HB3qg9FiUwuvgMmHSDjElHm0ZB&#10;FRhVhYyEsRpYVj2hQeCZyzguF/cdam8umLTFXpTRz9qs6dILoBLf54iiaDV7SoZ3oG80OsPoXmzF&#10;tdyJrHXuWu3kUg06dGHESueZMoFKVt85sePTOB68B4jFnJ7eICRiAXaSh1G6RUhJrcsrL9qOCtU4&#10;EVhlH2uTSuYp6dLc1B8Yopf4t+2SWdGWGAnQ7x31rFTeriCKKnnQbIx07CtxkXXfWB+YadnNNca4&#10;jNGf5ZRS1misxkcreRFhOWwyz4D7w3W9OzVVjgHg5mFbt+eJVQa+to9YeNxEE8IG8DY592G41TIu&#10;UVzMfeKa3E/1VwC49VXScLtcQOIEEKyrHOoNUpH37z+Z1Cx08Plbl8uXn+0qv/TJh5j0G1hWUP6L&#10;z5WpS0Nl+PjPs6mYKIT6DILy6Mc+SpD0Snn+l3+5rFEYcdgqDwp2azMhYBcW32ZauqG6P4ibAB/4&#10;/Mul/SKU/O//Xun58U+V/mP3lfmkVaq4B10ruI0qYRQUenUaGmO18nC7KXczJl2kyAzziDeg2Z3y&#10;JRWIa5yUcItV9V20FCNerQKCzmd9eEIoueROelC02fYnJL8HxEn3s/4JPZHPk5swoEw+h4oimp0j&#10;fKyQz+sZT5ZxYxlfF9QAn8tgYevd5F7JBa30StwrLQtLItRCO5nG2BO830OvYe1GzsKovpCsVmyV&#10;6r01cLTq/7tArsqsDkLRAnHjV59JTiQtj3Q3Z6ZiXj/vEHA04mHSjZBzmpZMDSAje7FaFGMSjNmS&#10;5doAwPkk0UKLcbEtyugABgfxaeNnXyl7u5fLI+95koOyF9cS8ZfTC6EQlsmAtoJ/O2vb2btePvTE&#10;vnJgeLu8/PalsnB7qQwefqRsoQCXo3BtCtzcW3UMZe3i9QlyXSL4NvZkgWrvL+tTt0rb6q3ykaeP&#10;lQFo9r6e1vLBD3+QWJZr5RLp4wpBLTuVe0dXM64ni2eTbo/L5DqC6uJr3yxHnvo0RXj37oYTKESY&#10;X2sUrcBoXLl6nVIHnDVKdYzCOL7NPrD7RGSGwqA3WaLAfR4JB8SWmEnLwZ/gfF1+6TvlUx99oDz9&#10;+IEyP3UnzrZz3knCg/Eph44eg/HqK4eW6DoxtVAmAJaT09fKJOBr5PCDzE8HIC6ZyIghkWFDMLZh&#10;mS5XxkIWBQZgoNxc/2vXb4fStiXU2DAgdvxM+ewzB6gtuVyujl9hPnCRkMl14fI5MsceRwY1le9/&#10;70VcHyNlECF8fKyv7BvqItPzzXKHeMQ9x54siwbH87i6ri0jEsVOkRdm0NqlAidGZLe240I93NZT&#10;LuACV5724mIz+1chbNFS2bIm5y4yX/OaftVJF9G+y+dynsT1VXKSriu/76PkxJLBx7iYIhvS90fM&#10;bcqazPx0r+ZcyHVEso33UJ7w/p5e5gSgaiC+3ofIwteATMQV4/KvrFWcf65lxwtdLgaFDwz1l9uU&#10;/2jv3R9uIjP8otVVVVcvnyn/n4x8xsYpkGTPLPOgso2x87rlRCJrEYPa/ZryIt3VxihG5qvxQMzH&#10;EkkHizDZB/dTXorwALOBW5E7gvgsV1EhjYotjZFwD++rW3qVfSYwFTxEUVVecx4EieGasohufJ9n&#10;oLZFBb4mrkR8c6XQHfPGhhUUEiS758PY5H0ypxHb5iYQPCiMnYdYn13Z2MGeMTvdOm8nHzlZrrx+&#10;pmwQUzqCAg6WCpeXAM6YtVW8Rkso9VX24n1DI+EB0J1o+IFsVasFvXeev9o7AiXnNAzz1Ck+wwLZ&#10;qMPIsH0kNMzMwzJtkKg0pcsSYBugJczg0CGhv6vwE58v6pwJ7gQuMrpgXstn3FnAAMLY0egLKaVR&#10;7Z+Qxwkso1WbBfyj2PFqlMxwPLN4Aeb5nJ/f3rIWJGNBbrnGkSWuTKzIBXWN19I4W2Y/eBZ0ZRuq&#10;0W2xaObCloKtAOpYS+Nt6y1ZYZEsM0MsIe5pDdTO7l66jNyNWL86/MPEgg0NxjCq0jitPU7ubs8/&#10;XFMAe/+mobANizsdtQr7BmC5KcIbHVRc9zgQWZqp7izkfAZx4UtRKslSNRR457kMXemAnbWunbZY&#10;6kNZ5NTT6ahLgyTDE0zyUm5YOscNjKxiTlZwcS8iM1ZmSI5oIZGnD9KGkJM14j67dFVGTFCl1ytw&#10;unuGk711HeuvkCb7RjpgAUCr3GDLQnZb8/iQb7M5jtA0+yD/YtUx8O+8Ol7u2z9cfvzJQwjoMzwU&#10;ftyp75QpHmz4vj+CxWx8xSZxOdPl6Cc/AVJdKT/8x79cFrDk93bDoPQZ1yNSx526/Gqg056uh1DD&#10;CO75s2X7Heo3EQza++M/VQYfeaRMRwmFXXYsLeIEBnUyQ0x6uAeCN3KrJtVYUdb615IZyHcoXFKq&#10;Gr+UHSCiyGVl2UUl5aqTTJQtSO2TIKcWhrH5swp4TDYvRpRRsHtxXOJ3sdEDneTfZCZ0iKTgcaeY&#10;/bRLvQYczAKhpu5X1w6goACLzZWuw4w3c6emkolK2RVrlj1mY/ABkmqQWz9BAKWI+3KjVsGgvFgX&#10;Zq2t5cB13qJ6T06B2X6CfYFo7frdZSV9qHQ/5t1r6z8drbtf2Q7Mi/u7jJXMgM1EdEFt+ww8n0pp&#10;Bi//FpXI15eNGyLwO9xcLWW4DzYDkHH1nVfKh5/ZXw6MHSfuigNLzNk6qejzHJRFXKbG09x//GgI&#10;OSu9W8rjwQN7yzFiZb732pkyfp3sxINPlO32XgRXBmO7caylZUyWGaQRf8O6hxQNZe32sCp+Z9k7&#10;2lWuvflaeeTEvrK3n5ACuiU0EyP1yCMPlosUkb0KiBtAQMoE3gU8DA9StgEAZh2nbRi30UGuu7BW&#10;Zq6+Ug48/uOMAwUtCEeQyCJoBVsm5B2ShBan/TzZZjAeSxSJ7CLzrAXFNz1Jmr0rFEYBIBvFZW2u&#10;i288VybOPlt+6iPHy2d+6okyQakIp68dADKJVbgMEydLOIMy3uYsHzy8j/pWPWX/bHd55+qNcnOa&#10;dH4E9fDRJ1HsHiQFUsAJli8LusZeYj90odQiHoUFFJAIGMIdQqD/3PjF8sGjHeUv/oWfL7/173+1&#10;fPOH36crS1P59Gd/ujz3/PcpQXG4PPzg0XL+nXdC8eiKHcK1N4zrt4Vg4luz18v6/AgBxHvKKiyo&#10;YEh3hq5lXWwq72vXbpY13OjtTTNldnOq/P2XT7EfYIyQP/f3UDsPlvTFV1+EpUGZbsFk0lt3P4kO&#10;75BNaHyMbGsdQxvMZciIGqzn3Cq43Z8ruEQ8A7YY3LdnX3lr63Rs8Iw1qhhmz1AFhKJ/b7iRjCWk&#10;z4UdBgC/q9bP1MARLPL+SByIdfT9mwCksTiD8yQdqJ+Ms5PhtnRJxzIKmIzk9tt3AZGCx2w9FkrN&#10;kxRAZQNjoT9cSTJDKhTPtczZnj2jrN9ixPiMUpxdAKyrK1jl+sCG+CJEgfpzdXhIsC8CeGLiDFDv&#10;JMjcc2/tu0mSIIyRCrkT8+HTCIS5BvW9fFazNMMFxDyYyNGi4YHClOkwps64PJmx2ihPMCvAI+aL&#10;v4vsuQBqldJVFrvfjNcyVmuacUQIEOuXSQQaxumRiDZqfB9dGpjDaPcVXRwyfmpgYIgOL/3l2bNn&#10;SysArYfPG8ckuBP0rwhiOALr1vxq6Y4CsbJeg9RQE55433DtG0YSCgEmGrZS42YZWdZGYL2vG4rh&#10;3jJOUJapp31/GbnvcLl8e7tcvnEhQYkAs4pxbotYM3+uwmB00QYpkeVX2mWNNqlfZkICIN/uHavI&#10;udR8yY5bnNcuH65/ADjjvQBX1lzTINgDiJR5a2paozRLb7l7fRZcIDuYMZU+jcxyGiA5vogjlEnj&#10;Tx/xh3fujpejhw9R6nWA2NzMKE33tqRCFv0OIzhAWO7xKAcSjCmhIBi4XdQn7LQ2IUC2F3ZSD14T&#10;RrzzlpIH97Mu04rR9eSkcSLzTSgFBNQi+8c44i7CODq6dLGSMIWxGG3sCN+QpVNULqMPdr7CIExD&#10;pwcvpAC6hZCVeYD1OlUIorYf85v72pg545GNSU2voUrbM95BTEDUKoVFtkDx3n2DrE0ThcQnyjTh&#10;Y+2bGOTIXZOQtshC7eQeLcTrhocjZEHqRQVr7b3LX+6CN98RAO6P/fzPlb//P//zqvVOxlAsYB1N&#10;3LnIxhxCUBjT4EFfKF/41nQ5MvZMeWiMeLnlW2w6YiYmcFsRjNdz8CfYNJkaPA1qffiPfDqAzff/&#10;8T8t01RIV0ENEQPXy6BatiYBcS9xbSycwfewnI+xiV8vbTeultkv/1bpwSUx/Mz7yowB1VFRuool&#10;0bqrrKY6Hq52dVRhKyFg62iDYKqC7ancUVLSAZd1YTjnVaxbmDbJ+QhCE0Rptek2EhCGNEyBIgiL&#10;JIQKbsQuYhGx5mXQkjr3KFfArQKNARRjo+dXKr28blJRia6z1o8badc6TKDTMIYacNY7rwKJ+Uh1&#10;xmfsxur4MlZ/9CkDAObdgoW5l83MGyWTUFHNCsC03KVyY5JS6bApg9gPazc/V2+zcPtUwHVnQzq+&#10;2JeBXus9Gs+edmZcIuZGC0YL6PlXL5Vnz6+W/kMnac1myrsYooXsJlrOsI9mFy+X9zw4ApsLGKGL&#10;iIr9DqzC0OAwgOA4MSFDUZtpGAE7Z7X4DYJSOeBdxIv8ub/wJ8rYb/x6+fK3Xynnrr1Smvc9yX0R&#10;xHrkFDaR6ScLkoC6GwVj5fJYb8E+czmE++LG5bNl7wBjGoJmJx7NoPBhYmI2ASLNHOh5khZWyB7V&#10;il3GAmue3SoHCBSeheUyaF1Lem8Pdb7WcMXNT5AgdDR6hjqOiDdiPkwq6mI8lwFjsx1kXFKfyCrm&#10;H/ixHytdI8d5xvlyF8ZxvQWzDmHcDQgb7m8qw/eX8mM//4shkGYJa2iFwRtDkVqwdJYxNXPdEUpI&#10;XB+fDmt6377hMowL49lvfreMoJiAsRRSvlyWbwI4uJh9k935dVN5J0YdrcLRwo2sYOOOKrq/HTbS&#10;TNzZG2fL5/7857FEyVr/xI+VH/7wtXKdAOvnf/A8JR9w6UaZgVIO4ta9dPlWVI5fW5qlHMFIOfTY&#10;ifJ96jgtTl+gbAUlEZrJXAfgCaZlD3TRduI6vX3jWrl2+oXS30Xtrg6YR0oS9FODqRdlewPg/KTz&#10;QvurPYCVtXFDRlYigaFNhsv4vVAm6WJpReDXLYoSiMo0ZNyfSk5XliBJF7ZFa2syP6xkDRLmoO4X&#10;ah/ZMGFk8oIBCAQUHot2lGoEMXMPXzPhxlNrWZMtWIeREdzQuFim2UO6qWSi3S/NsLDrGNbr7KcA&#10;OFzcziRh4HK2grERknLd4WE6KwCK7EbhPu7t6YIhISgcsKWCjYHxANmaKdk9nyfdRGl4Hz1iG7ep&#10;uIZzFGCM65879064/Nt0MzHPAwMjjPVaFB627266AFMxHjlyCBfZzSgZEvGrzgXjCVmsq6uP1lzW&#10;c5PFCOM229AJAEMx0u9375495RKu6+gry/haUJa2NIt144m7+wYJnTBbN1maNDYVLHpjNjl3R+Pc&#10;XKUrR30P3zfD/K6xvpbieIOOFDcYo1K5VcBmxqd7gnsYq9ShlU/M5z4yPz/z2Y+Wt8+d5VwAOiNZ&#10;ApAHUx1QgwvYU3Vw/56QblcDPJn4ADC0UCxs1WEKIrfj85yF+Bjcc4T30RbNMy9ZoaGIHHSS9pIo&#10;OD9PgV7mv2B8yGKabeuXe7OF+beea8ScYRhtqfsqIOme6GK9jx2lc8fp0xFvaUmRcKkLPgAaZn4a&#10;S6u7rwdmdqBrtLxyAXcopEokH/Ahr2H9w+vXbqRBzuey0w0dOgBdG4DGUfbrHIbAKu+/SXylZUo2&#10;rKlojBwnpgfQP0p826VL10M/OKeW/1hDRvQhr/YgF43J3KDqRVqKulaJhwTcmbimolEuj+3bU27f&#10;vhNJSCYOBAC3cgB7Vam1ZVvEmBtbXeW6uZ/XrOHHOnXCXg8T83eRosw12x5nnGvr9bHGmzX5xB89&#10;sILKje4ly9+kIb+xtVqGkMFdhN/cvn07zp16WwPWcy9orZzNcQ1lyRr7ctV2apbpAWpFMhPJcSpF&#10;z9muBk08EF/qeozmiA+X1WvIwQ4AN7uyUI4c3EfgIbFC0eMwM1Tu3LnM4IaxLNhU1GNZJzD4yu1l&#10;QNxm+Ys/+2gZIttPINPVuljmrn+LSSXLb8+HyMQBpGC5TCLkHv65z7DA2+XFf/avyjbps524am1E&#10;3aF1OT+JkF2nzAjBk/3vp1fqz0MxnivN46+WxT/4CjF0M6X/wx8ri0zcUhUXJwMXYMosxLCYXc90&#10;LQbg4A/HLbLqwu1q3JLtMnydWJNIQlB28jf4Lj/j34rRSoI3A9ONS4m0dd9nTSbdahIzAhPn1XY/&#10;YU3kH8Fq1BqqAn/TnZJCMGGiVpfp0ula9TUzoYKVi/Glpe+9FGrBCnr90AwJFlzDsFy0vnR/BhjL&#10;92WVhhSYuSEU3j5RMmIB5mJfGGuSjJdMU0UMcger9ednfEBZMYVRKGNZh6wSFmNTUQvY0urx2jmp&#10;+W2izV1IWgHU5Jlz7lK7pDWZdE4V2+GcJRMZ/CHK5PZ0KWdvIACaBgBdNHWPsgPb5ejYQJmmMPTn&#10;f+GRcvOdi+Xl52+X2Yllshf3cgcEUu9aeeD+I1j0Q2Xj7Ar1ru5yIFGCAIA17jvNnjp19u2yl2yt&#10;h6iW3TS9WS5TN6z0HCsL7FGD0WW+mmzuXYF7hd4GitXuq7Z8MnNyfYW6hneul6cfO8D5MqORGE/u&#10;OQBjsU5S0DRJA+tYfAY+u2cPHNhPDS3iQ2HU9h84GHW7ughCb+b8nLp4t5w/83p54sOHcVnqYs19&#10;JyO7iTtjCDBjUcgNwOoi9a06uvoBX0fKWu+hKMDZMrPE9XQuI2Q258rK9TfK//tv/QkYi4XyH776&#10;LMHNlA1gr5C8Xt7/gfeW+04cxr1LIe7bU9H0fg3Bcv5sU3nv+z5A3EprxOy1UBZgdW2qTI9fIFaQ&#10;7N12AuYjRlC3WiYaaUw1UVNuDjZH9oxqSan8jDMCWPnZP/Gp95UPvPeRcvGdlyi0+mB5+pnHyvWb&#10;f4CL+XJ57JGP618q4wCEx554OFxQ1iKbn6O/KWvwzNMPwXpslO+99Dag+DZxeZQmgDXQyNJo2iJm&#10;yuDzNpiD9RXKRhDTVJBDpv4rf2Q0o1gx+05A34dAXt+cL7fMgIUVOXjwYJxNQU4KStyasqAI+xXm&#10;bJU1dctGayT2sNmbbRQKbgakLNC2ydidQ4ATMUVtgFh5PVo4aYzwmWivExZ2Bth7KvswJJphPVcs&#10;wItE30sNvWgHBTswSW1NWQaTbGw9ZC0v3WUqKhWImHOF/TXMnlDBXKfntO4iXXEZ11oxA3EeDVfA&#10;AMDlbW2wFhWUbMyKtbVC6ERAteun3BylXlZtINcM/iJhCIZmyAQbR5gmVxzmMDrXUNQd1LiKMiWc&#10;3hFK3kRctsAqmsSbrLEcylsmbYr6c8ku2C2FvYQMWOScTFEKpZtxKjdHeG/2YAWA8Pz2Q1X5DhBf&#10;ZZ0uvQ7W4gsZyfobLG99rq7uIUZ3LcYZBXEFoYLzHFDIFtt/hUEt+AQAOL+OfZnr7sUl7Xuib6a1&#10;/CrAbW1CW0YuSyhwy/txt4qGZqk919YxFAZa07aGUPYItjNFG+V+AmghoGXGvJegybELfCx5ZPsu&#10;3dOvvPYqhqRnPXtt6jqXhIjuCbont0i60ODQULLoeKXDLB+yxl6wgP4iazgJc9UBqyMI6eSvz6Ur&#10;WWCugRD9YJVf4TWSQYWhxbMxM801iF989JEHypVxgVB2bMi2V2ZjAvxtUYeh4JxEAX1Zx8xyCrm9&#10;RKzsFPPRgpxdNCGD+87N3saIoDc6YNbYZd2hAp/oTqPLn3tb924NNvsG+3gM78iCADrYKOTKoiVZ&#10;7ByCMcP7dLlb1sQklHaNGe7r/PnlvC6wzzab9qQnC0MnyvEgE1fYX3YxEecMcS3lsfsgwopkJdWp&#10;gma26ySeG722zcSmrZNo1dHBuVIfMCuGAQwARLtgc3UROyeeAWWdrcvWlSPJWsS5NiRB4D1Eolor&#10;rOcaSVx8MNbDP46ri+dQOaa2z6+4RPwuyY2aCAl1K37wTd9/8cXy8ENY8NNvRVFQD78ZF/TIKTev&#10;nynb+7Cq+vaz7/vJCBktL529W45SuPBPfJylW6fum3VPtm4TvE2vU4NA+59GiZjuT9sVNtNDn/s0&#10;ZQE6ynf+wf9CN4aZMop7axMWgyLFTOki732bDEFqwg38OGDw/kimaJnBOvrhD4K56IdhaBkjm8Xg&#10;T2WrHKnn0AdL6ZhPkyglFnOVQz9BiYR2LHMnPB8cC5MJ9xD7owdMliVjygy6TfYxNnWkaZumnkGW&#10;YUlFn7+MzzBOzriXqCgeFoiuYR5IS8gYOksVBJOWAMlYgwhSZczGMxlcnjgnQVUsSBxGwZFNqa2q&#10;j0ALl0fUqEcpeT/QuhXVjY3g2dxovneLDdJsfAOH3efXh1+7gJwsD6GWgULJ7DLnP3rUhauQ7SFo&#10;VNkxDntmZqyFDBgHSODI9eJZtOkYuMHasaFsOh6mZsVUBkjTReM783d1NmwNlr2K9LL9NqNWm0sX&#10;k2TwtvI10GvOD4d7lcGs8MKKB4vrC9BP4Krs65gjlX+2fPpTf7x8DeB168ogViwAiqwxGZWhQUvf&#10;tNCm6EpY/AuwwLMAuD7WbxT3kenkv/G7XykdFHXt47pDuPbHl1EqPYfLBkJPq8kAVvuauiYqg/1j&#10;B0snLtPZGRINUFiCtDvUqNtamCIx5zhtslxnKHzYGxXaK6++mVl74cqBgcb1+cCJQ7QKWiyXaJ+0&#10;Z2xvWGIbsNxzS7BJlO+Zm75a7o5fpiAu7mATFQy6DaurqsjOvLWH1Wbcja14iHWhv96SRUg9H6xT&#10;ezsMFN1TPnY/MWqwN1/87S+X6zO8j/XoxYj6xMffV44TJzi/NIOwR0FWAjAqxJP08fxzz1I4cwqg&#10;g9uXelqtLfNlsI39sXQbK3lvmWa/uSezqXUaMOHKZ74T2Karp511WJmfKu974EDppSjmDdo9CZLe&#10;Pv1a+czP/BjxW7eI4xoq8wClWVru3MIVOE8W5BLs2hzgTabgPjLgn/nQ+4g72iqvv3WBNn6TxOhS&#10;rkQ2XdBm3JZ7f2MOZqkNq7qfGNxZxmOiBW6r2FQoSlyxsqYrWPsTUyvlBuUFbly5iuC1U0Jmx0Wt&#10;qzjDnv9sDt+FwF8kpsiyDnYsUF7YUskyIpOTN8s1AGjEs1HbTwVnk3eFdw/WeTajh00yvhJ2JNgg&#10;rm1zdc+FYFKFdYEYRX8egNWKKFLGrREQho0GLy7K3r19UWOrneSybuKF+vrNstwk3vNB7tdW3nr9&#10;LdZuLhJHvI/K1Y4QYTpiaAsG2pBpC553/l1mHszEtIivNdNM8Dl9huQ02IS99ACtS3dEDCZyx0bs&#10;Msv9uMmMkdK4GOgf5pq0zULZDZCoo4y5feMyY+ascA3LkdRJZW7OFY0b9vy+fRguy2+FkorEsugD&#10;TJsqxtTLnpu8Mx5N4lXy7cEKpkwRhBkbNRSMIqUmkI8h2qs1i8xM2J4FG8MTniAjtY8afWnkZ0Fx&#10;QZ5lHkYw3Fwb3+cq9UX7Jfu+alAL3KoYRtdAt5qnkM+tR3YwyR+M6eb43fLVr3+Dkh190dKs5TKs&#10;NkTFGCyS8V/OQ/RbZhFkefbupZMRP+gmvDMBeyRq5eeuXstNLODOH6Yqf0t59ZWLUYuuC2MtwibD&#10;22PvZxgwru3+1LhYJBg+YrbZvut4FhZJJhno38Pn5gHjM2HEWyw4GCGuoc7aA4Np5m1mJqNjYOFN&#10;ZuhgXy2hn2WF7HV+kQ4Ta5SKaeW1++67L+bOsdsubC9jyOL1sOTRnxWvG2VMZjCGjOm8O4Xhhad6&#10;cJB1fud8GCh7R+0rqwEMoFp272skZJhNRuQYi7pClv7N0kcvXsNXTCLrwaDpoRzMKuVxrLm4vS3w&#10;SrZ6kD3n+kd/WdZoyeLHoUrUa0kQaGJ2wDgDl8MQG2W/C6IlKGTvx8AWJoC0VPU7BV9zxM5p4EQR&#10;38jGNoYvS5st48XpYM737xuL5ze8ZlhjBRGtCz/q8230JKPL+g/0j3AfXcNZqNi2hhowEZITEMxs&#10;dpNH8vv8qsF50iCxxTU2KhwT4EqZ7QtvnbtEMUjq+4B6L1y+Ey4OC9jZJNq2WJNk9W1gDfd272Mz&#10;svjEjXz9ubvlCFbwRx8+DNq8xFUMEr9S7lz89TJyHKE38DQLIAYAjSOIT/z0J2OAL/7zX6Zu1HhZ&#10;i3RfFTiTY3Df+qUySRxeX/ejpa/rEMoI0AUN3/TmKQKqpwFxHy0dJ0+WeRV4bLzQ+sn2BHar7EEm&#10;1LiYa6++XK5/8fdKJ9axZRgSNQPY+KTp88YftICWpeNc4HaTBwJApUUoXev1bWqbwa/WYiK+h4kW&#10;5EjrR4A7z9SOkIl4Bd6TNWCquLJgpNLiDgCA0jNAuRXlG6yVgpS/UTA0gs4zIyZYC1E8oHCDxI8A&#10;ZZGU4ELmRrJgpO/L+D+zo7TQUCoV+xfZshXwjGKulpUwnicAUloqmb2XMQkqrhRSOa+6XbLti6fB&#10;beX7LOaaHRBauZdjFeAYEyFjGVxaBMZmBqzxInG/MCmyDlPMmSnTChSuZGV8WQY/J3Ufc8tYuykf&#10;sYEAXCTJ5e4kh17GJ1xaWC0wBSdoQD2wST9CaPjvf/dl1qiVqvpHUabMJzh6D3FNunTmCRAOxclc&#10;zsB6GYA9RDzQFCVsbJe1Agg2A21Uaworr4OedEuwEgZJWZ37ID0VryDYpybyQRTegwa0YumGUuA9&#10;F069RjwdQegMvg3rqh+QNgDI+/jHnikztOL51re/E8JPN+H995/I0ga89+ZN4uRIILBW1Zu2DiIL&#10;VmDfS4LD3MyV0jU0xgHKlj/us1aEQxQkRmC2Y1UK4u3Xp8La7M54EhWYqfhdMJQfevBA+ZkPHQEs&#10;nikTN24lo8n5OXHsRNm/ZzB6Wi7bLzFiWqT+BT9kpTJHugQjm5MXWhBk3XRMmZuZhH2gLhTrOhMf&#10;cC+5n+1zmHGLwQLLLof7J9tH9RJX+/T9gNbnXy2/+WtXy5//y3+unKWH637KYJyg5dHvf/3bGFZd&#10;ZKXuAfyskHmGO4Lntd+yXROMqbozOUuJkeNYsH1l8S4Kmvp+3WQPI4qiyXgdV6NxpLLfJAPPvenO&#10;DYdlxK7Q5/HuVJkiy+93vvT1aB6+Fm5Y3Wy5nrIznh3BdisehgBgup9sf8Uz3yVhIAKUufLXUNyT&#10;01NZp8yzwVlUmTmPWW4ki61G+yfO6igxeLoo7aQgY6LC+c73aRF0l/g1FEg7bh4BV2ShVkJbHlpm&#10;YUuXGb+XeVKeTFLvbp2Y4/W1zjI+buzfWa4Bu4K3ImRLnEdLPFgzMc+oIMAQgK5O2UuM60kUjC3i&#10;GHNnp263s4APWF3cZBlm4mVgZwB2AVAxeiKBjHOgIWzx/lt36JFK7SyB9jrg68qVmxhJc3E/Wfu2&#10;GIesukAf0GMXDFy+q2QGD3BOOtzD3YNxBo3p29iGcWdfzkzfCrlqlwE3Wl3qqAMDI2QQ7KZ7X7aj&#10;BVDZjaI1m9r2XtPEvV67Os5as+cjTgkjk/VIeZTg2P0QhjjXGgEU+EzRhJ4HWed8bjGGyHa3uHMY&#10;9sk2+rvotsHamp06xX5dWdPdNsp8Ed9K8L1AVwXdiS5YhgUOZW3pcACWpTtkZHTvm1TVw5m2s4BZ&#10;410Arz17HygXr1GbEXDajYzVcDPjWxFu/K5hFBoRkewBIHD+lAN30KkjQ/uIm90qF6/eIvyJ7Gi+&#10;t6eoPUoFKhEnLamgoQJhkcQCexv9K/Bwf42NUfcM+VFayZwsdFcCZLayvrLRWwb76cXhkCtHg0Vm&#10;j8g+GSe2DYu37+AD2euXIuWzyF67H9wCCEbZHvdhxRx2mSmrV4dtpu5xPbtg8Lupy3jwvkcBXCZy&#10;XQTwUyeWNbBunmP0HHlP90CWoZHhTyZRKGAixjYxr5YTMZ4zYuW5z43xuQgfGSSspI7PtGWfTK/n&#10;c4VY0qzgACOncUQRdmOUFxYhmuhQtWUnHEojTd69xkafBejrqdRVariBIBz5DLljLUQ9CbKu/eiA&#10;QeKMb1BSZZHWcpskg7Qgt2Vp13GXbxN7mPH66SkMckZgFiAtgVxAt9Cb1c+hTHdBXQC4VqrDn6Ep&#10;8v2HjpQu/FUW8TTOZwsfbzOBe2tYBFvbQxGsPTR4Hw9LlsudjfIbfzBdDu15tBwdJA5j7TrXJVOl&#10;5UaZvfrrZfgYm3rgqVgAZ3aGprjHf/KnSi/W8ff+P/9TufH2hTKKEIhkA1whBmBub09hOb3BteYQ&#10;VA/zCMNUhj5fmohxkolqvnmzDH74o2WRSV8046biEX20cIkybl2sovUp3EJNt1DYuFrXbaXDIq4Q&#10;eRrCnI2gJaiwFMzpI1+iPlhYnOtQoWZgsVfXWYxl0YBB27psuUc7bi43SrZzUbCKzi3VALjgIGih&#10;LsN4pEWZrkx52HDuhudEiqSqDwXb0twEve34vTc+ew/FJn0tm13cqH2k68FPg9Cp8WWbs3aEmjEx&#10;0d+PzRfsAfexppAgMPUQgpO/1sKyLpMASevH1wShUQIDC9M4CrOQsmZUZtO0cWBV3JmplAJEgyab&#10;sXNPs2p0eeiuiDR0Y0uyGXgrAsYNJ1ulIEjQpuUiCEmWJixu7UnXDHCt+0SLSAvJzblt1inCwMda&#10;6IIlGvkAvybGLaydtF5u3Lhbzlx5G+vyIJXnz5V5FOsgroFBshfvf4Am7zcpwGnwfwTG0msOSt0v&#10;my2PDHXjHiDYHQUvQOgNIqIVRqO3dGBsuB+yU4Z9BonJgRHIQpBNkTF2gPWWAO3iWtFmBxbrofvf&#10;R2YjLizYJvsmfvITHy4PHD9e3kShjAxTER23UB/CQ4ZGBsHxDI3QPBtBsQxTt38vWZe4Po3/6Wg7&#10;QjwLNaUAiXYVwIeLYmPeWGNrBmWWpLWhkhWOpavWvMpXK8NYnJ/+sSdh+/aVyxevB6jxmQ4Dkg4Q&#10;O3KRNkXKiDtk2bkvxsb2w7Jb86iJZAIUwXkUE0qkxbQ2DoPj0qUxj+DpmLuNwsIdYhakvQBRsHa3&#10;SONHA0C3CoLJ+FWY0RNjsJEw6hLJk7h979ylr/LdxfKDf/WbKIYuXBm0tyF2z2xnYwIHqeQvqHnk&#10;IVyp7KlJBOB3vvtDQD1FeQdgJeiPuIy7SKNpiZ6GZp82c1a7uHcbisOuLsZshXCr2F2FvIbfS6++&#10;Fkzb+K1raTQIjgO0Gdupgs+aa+6dsIw9txojvKbbSfAms+WXrJnPbGB0XXYoWyg5F9VZF77EWVK4&#10;Z7hGuIpst8O1p8+cypAL3XoyYq6shq2hBcbZMMe6qqPOHGPKXr24pGFNbRll/8Xb4xZv9bOwSQJD&#10;5ZTGJoBmCRdvFPhmzGFHuY84Q7PM4eSUbEj2/JXFHy8UandTOP6Iu0zAY8eGuoen41tnX/g+X3vp&#10;lTfKcaoGWGv+zTdMBMnMUhm/WtEoY7x3zJuDYwzK3ui+wJ+rEU+VXS3Gb7/Ky6+HgRcMaiWXYimV&#10;Jd63yor1ojJCghkVexjxjFsW6nXYyGAfjVUTPKkbIrPW4rUpEzw0keXPHtdQndJosZB0dBmR0ckQ&#10;G1FGdAKJZC7ZcENM7TTUHpmTi9QXfPP0rfLaG+Plyo1xAI2eGP8jEx2ZJICNDGQAmeyzANwEkj6C&#10;643zvUypnG2U/zr7Y2bmIvFUZqYTeI+eMrPcuDSJAb8cr+BJ0GYdyB4BOfFqGg0aD+7Ft6nhdvo8&#10;8el8n/4YS5VkCI872tZ5UbNQQ5pnNeC+B+Mh3ecD5YWX3yk/fIlngaGOgsHMadRWVf7E3s+KEF5P&#10;eK7BaM25WVjqX/3tF9DlhGUhJ0zOWVrBgwf4iVqJnDcNoWSilF1iA/eKjQl5D7GyFvD+2ndeCeZR&#10;lnsKJu/029+PRvDpstQtTOKP9QHThRXXUktp6AiG+5ATZpqfv3Az2rQZ7nD23JsRlyg7naW4Mmwp&#10;yoBYoJfxmTnrUXRP6e8wo/biNTLY0cvR0/b1K9G0YJTYa71zyuFgIdH1xp66rzfoJhIJesH5oKuY&#10;99defxPgDlN+aAR8Q4xhdUZMblC3ZwMAS0EFqxOyPLiaeDiPTMqF2n3q2at/F5Jo4NAJ2gWdKl20&#10;DRmlF93tOwoBfc76v6Vam6OcQBsZN0cPPl6aCW5sa7tbrtKm4998aa38pZ9/HEFONe8C/cogtjYv&#10;AuJ+rQwchZbtfRRhy3LzQFNYZsNPvq/85P/pvy9f/5/+XrlLoOgmcWmrbbAWwWgk0lxeBsSBcof7&#10;3wOT8R6yW8+XtVv0Upv/PvFEE6Xvox8vrRQZXXLCwsp2+SK6pNpYCGA2iQUFtmAUDpDRShhJZJl1&#10;cGiG9wxgKY1nUGVYmpsoAuNN2JgswCZKIQsOymxlBlI7PnrvZesYkZwCKmLevDNDiE3AtT3sLTBE&#10;4beWvg0L341lDAaKRXcIG9BYAJkLOL44eDGOiNXVApyhFpHp6Nb14WAjLz1/uodcWN0oXs/su3A1&#10;yg4Kmhhn1LlhDdyIFk/VbasbOlg2LhL1xSIdOhlHf9fk9wb8VuBqwzIJwaZxU8CcimtLxRQbSoYw&#10;q5a7VuqN8HhGHAQ1tnQVCGZlO/nAJnGTWwTHRjshRUkwkQbpynBloodRhip74xzbYKQGyEJbJEFm&#10;nWzQ6UIsxTNPl6ZeQaWN7NV127je7iD4rpb/zc88Xj74+JHyza99I1ijx4mfepIG7xPTk7TR2Rcs&#10;kO5TYybMomtlrz3wAHXNUFyXqMOm8twL6FtHSXnQeyhwe3F2smxTysO6WhMEyc4ZcM18W0ttGsZl&#10;lblSUAKJmcdVslsPRU2w+RnazSFc+xCoVynWe/vWZLl66WZQ9p1YqSZS3KCQ7/0P3F8efewkAG4A&#10;sHQQZXMm2LA1XAQDKNJBrFNB/ILuf8Ebii1K1USpGeZfNsV9F8DZ0hlULB9BEFZxjW2s8Uefebhc&#10;xEgaIM5rmEzDAdw7U+yDo0eNebuCi4Tel7hSJsYnEOhYrrqqEGKjewRqU8F83EfW7gyuxglAngfY&#10;ekbL65QZwppsIVDZPRTMhSVOFIphGWdQv/UMBLwzty+XkUPDZfwq6fwYUvuJT3z+hZdxt8xRM+sW&#10;boj9uLj242amvQ3zOwSD9LGPfYKPI8i/8Y1QhLLXM7Dz1vyzM0NTM/1fl+8SQ0uMCo5Zd1G4VIJR&#10;zmK89tZMVj6zwrK1W55BGaUorhsxKBpKVawn7xXo1QLe8xulCirGOkIrGtjriP/R/SOrE9d3jydI&#10;qt0dKv7a0PK1dK8K6FI+13UVg+FmfNlsPu3vyOwLMFVfMxlsmeFooC2A4SzaDsvsQs989LStxtAG&#10;05/QKT8Xwdns41WLO1cJAhGbq1snwInawjWUPTS+SRmy+8zZ1sutl0k9mT1v71+zVvHB6DLkTxh/&#10;ropxkZWhKMDw4hnfmjHAMWd8v2TyShhMaTRmn90EgXG/as7DcCGBJgp4R2IFij9ceIaawDjpLeD5&#10;ldPOQ7D5zFUa2jIdhjEw1jAyEvBmT1ULDrMXjEVC5hznPB+BzPjO914I0KH8dkwBFwR8+dFYQ2vh&#10;HTt2nNI3P4gyFZGt6VmQNQxLunK/Ms0h/wlFUTlYWs6kDd1p71wAIKMLVgBVZk7q9RGQCmLtZuGc&#10;6iK3nEfoFPcwJIU6yj7CnYCDZrwKxot6wx7knEbNyhqehIhdE4wrz7O9U63bnBv3Wjsgzj28SKcJ&#10;Q6jOvXMjCJd2WM1my6JE2zYZuwR+3sNdpTvZhBo7gDgZxvm+jCGdWdq5D5u5ts/ivG9FvKyEQxr0&#10;rolufZvP68LM9mBb3P9KgLT7j5/A+4ehpvxTSOl6XTHeUqMjz48DiZZVAWoy/nyFOYyyPuCWFRT/&#10;Ikaw8cyCSHW9dQ6XuZ9jcK8HqWFYE2ska+rGEXQb1yeOWBMP+HzstzoLPcCrpWqY02ihJdrQ8PJs&#10;Wkqn6gxRywKTPzRyeGKuu1Z6ZdtMrtQKd+zGkQoAPOz1OQxWyr2aplDjV8bFVzFwTTRW7Rw6WG7c&#10;vVL243tubWNCrV0ogIvNbnPXBTLcrmItj5Q9w4fJvjlKjEJHef40LMhIV/lTP3WSTJq3fGzu72K9&#10;Q424f1sGj/xJYk+eYNAeOoIRiU3rf/Bk+Zn/y98p3/rH/6Dc/N6zTCKbQ2ER6dfGD6HMVy9HAdDh&#10;oZNM/D72OpM0e7NsvoFL9e6d0vP+D5eBxynUijBeifgvDmkI3KjtEEGzSy20P4HqvAvLtSgF3W4Q&#10;LmMjcLkJBdNGjIqALAQGVbCjDIibXWsJAdmtgLfBrkstUjf5ICYOa4ENFoc6EDgBxVwnGTDdaFLN&#10;/otiw0KOsgDhTlrjmjB8SBwt5OyPaPwCwEVBAUjqbaWcxdytcuvcRVjoobJAQOjw/QfKJNbRWwTh&#10;jxL70dNCnRwUr5aG69+B5bCKm+oOCm2A1G8IpCi2qbXjgemgRtkKC7oFKBAYrpFhXMeotVpNmvGu&#10;Y4E5jwMwN1LNWhSbCGZ2LddBuBhjpKXOphPMqTBMVImG3liLq8y3GWcbsEjhUgulifsMMGOWowdF&#10;cLmBm7IHoGsmUMy17iVT/zmchqK2yQqSJXlh/B0+21PmBbKcXQ/TmoVPWVtrufXicjv5AHXLADBT&#10;7IePUXvQdkTuvVdp6C1QNivKGJrLV2nGDKj1wD35xFMxPtsutWrNAggUVpuA7mYOlYJuEWajc0Cw&#10;a9o9QDR6iYvIXS9YDtZxBZDaT9Pnfpo+f/7zf75ceOd0mYIJ6e/DlYogO37sqfJ7X/oyLNx95S//&#10;lb8Y9duef/7FyAAznmR9/XB568wZhNVzzAfB1AovBHQbcwaSpWwKFmzfXtbPuCKFty572wX1B0tg&#10;EdvatRQWXARSavYLqrbK4w/uL9/+D98qb/zgW+X973u8DI2OUCS4t3zggx8oe66M0XPzbVg4auDB&#10;EHYHw0hpn7nV8rGPP0Vm6PUQok88fh9rgBuZ8h6nzp4L1ldWp4/OGLMAhxWYB9fQ7CyaSoQxEcLH&#10;oYTLiTPE2O/H3X39/J3Yr8cQynMrADlc0wou2c1OXAqL9lNkjn/i4x8rTz7+ZAin7/7gB7iZb0Ys&#10;mdecY11cV7PljCFrgR3doqzJmlmxER9poIQulnSFKEtU5JE07b9moQWrlYokWbds25SegAzKjq4R&#10;mhW6/3SrRPxSMscKzvoaweL4FKE4lA/WmUpFV38lyElXZLYfywzUuG/IhWQR3HeyBzJhzosMtmeo&#10;ZvviPhVzkOyWxXJpM4bRpmxZQ/F6jqPqfADIVMp1OEP0+eRsytDLTDmhccYJ0XDuZHWi0XlY/Okq&#10;tF5hsloCoGx0Hoo8gJhbrS53VL3H8+nAeNHnibmK8Vj2CZmDQs26Xk6o8ZrJaqvw362UM1QjFFsM&#10;yPIhWfA0n1cwlnGKwewLNmWJYW3sdjJLLJay3PCDyJ4MwJhxz3Vmf7g4+WsJnBhrhLKYibnN58nM&#10;Zn+rhJVLLRH3jHyWnTVGoBpTVP7noufePhvuel2JykFxZGbOVoC4kvOC8SjCrYs+WKgMM2lj/3sG&#10;2mwlh6KPIrEWdUWW1evks8fc6ZYXhJpY4f7lqQTxMnQRn4ds3gPD3nvtVlm+Q8Z5+F6NYzYpi+ew&#10;VUWwu4KWKtxFw1kDDvZ62yQVi/ijd7xfdLEI0C0bmrUNsxKDXEP2Ds7epvZCzfpbO0WL/ZwgKIwc&#10;wZzzu1tiJ42fbN1V79XwJvlM3NvwGsucuAvC2DfciQut4I1Tf2YZEQGtc6XVo0sVvVOfU86yTJ2A&#10;Kgry8tkooM1eDqPY54i/zqKJYoheO21IgCjGgjDWqMvkQToWhHEQjLmjrFzCVgvIwr/plYsC8CFz&#10;knl3vf28VSpcz1au36FXD90VLKQuYD8gSA1Cxn2dZyzmLc5kjVjz+3rswcAZpN02uD/YkmmqpPd0&#10;t5UFwFMHhUiNPfKQW85hjYK/V6+diYDDw2MnIjV4kbZYX3vxOqVAOspnP0ifwS1cl01YEDTYLtuX&#10;yuy1X6W2DYK65ymEtIcNepVD00VrnM/8t//X8s2hf1Qu/z69VVmELTeXC8KEdHIK7CE5v3gOwULR&#10;u55D+O2P8/14WYXWXJn7WlmjT13/Bz9SOg/RZieEmBZZ5DRGfZUFWL03cFV9/wqMnkKE5AgnsJlY&#10;hbDSw2uYsQAR05aiKYSfBy0spmipYY2WrD7vIYhCuYxP14RgL4xEXneisy5RMnvZY1PhrXskiwJq&#10;VUV1cD5jgcCwtFiFsA7YpP2Emf/dv/THy9BT7yHuCkDANebZbBdvXinfh1V6GHr+r3/+T5ZbxDmY&#10;DTZFvbGFlbvlNAHx36WR9+c+/ED5zNPvKW++cB5XFDGL7RvlFoHib12ZLKfJ2PzPf+4T5bGxQ7hg&#10;qLeHMp6HFbq7NF2+9spbZQWX7l//U5+jrhr97DCqVAjTNA++MTdVvgtbOgzQ+Bu/9CfKC9/6NvNP&#10;zKO0esdGuYYg+NapC+UXPvh0ed+J4+Xll9+EvbnfVYA5mSgvX7ldTrFWf+GP/lzZQAlfoiOATEy0&#10;VQIAPXf2CozZfPkrf+pT5cyLL5eXZifKnkeJpaBX6MLmYLmlS8xMNTMTAYCWKrDpugG/25ShOQWo&#10;7yeY9XM/+zPUEDtDPNB1DIU59sxg+ciHPx7ZjK+9/noAaAPXZZeeeOJxQMylstlJYLhuEeRGJ2tn&#10;kUUzojLeT4BpIH5fWdLi53DL5CnU5oljOkivzg8/8p7yM594pDxLYeszrz6Htx0GDffIZz79qfJP&#10;/+k/Lw889BBJDz3loZMPlQcffLD8o3/4P5dvf/u7CDWq91Oryk4RPb1Yg1y/hzp3zazBKnt1gfO6&#10;jmETgIQ/hPgFa9LNXAfwqFkclXrgJo0Oe4tiEbNfLsF4LS1vl/cAWHtgCUbYcE889SglH07DqE3T&#10;ZuxYWKnnzr0dgb0LEci8TdPqaZ7n01EJ//LlmwQjUw7o5KPlj3z20+U73/l+ufPKm2WIMg2rnKG5&#10;6ASBwAwgk6yIGVluen/TS4ZlO0HuCzAD+/diJALE5jmPt+kR2Uss2z6CgB+nzdgITKQM3O9/7Zvl&#10;/hP3k9BErB2AYj/B7jKWKljB953xO1G2RgXWAXizKq/ssdZ1tA8jhmad7C4bqNfZheHOME7Gmmu6&#10;UelD63nUALN5fZbGScPX3yvwFY5ZjkPFINVijJznNxkzQUwI8JApyYSGYA/3Uro33COGFNQ9UZvt&#10;7hHvy0Qjz0YU/gzBTHZflVwlG+SX4FAFoMs9BHkNaELphUrL0IXIlrajg/KTa8uyBEhKtiTAp8Ve&#10;+ZzPnLGuKDCeXc+CRK4KzRAVlbOgMFCJktBcsWAI0q0bsbrx3C4xRqq1+GTvrLdWsZGeMddGeVi7&#10;mOr5ysSQzAaNCgIVoHFsgsdIMnBcxhFGPcHKCxDPAsjg/FvDzfe6Fl432nABDGRQjC1znTsA9Gau&#10;uidr97hUblQFUMFWTFwwZQHIK2DCs+qaNJ7P3sLhTpdUCFIk494C1DPejINDXsDc61LW2FsNSy81&#10;Li8HsA/9yv18dvdIgH3ZXzMmWV+ZNJl+58Vz2slaLeGG1ThbxAiPhLs467ZpSyZR4OLYfX7n0rpy&#10;Xd3IcvoiC+aCceQhBEMdeDScB/dLsraBFGJ/JEGoC5VODhTwfvCBo7hB6XwADpCBUs+5nzx/AeQY&#10;R9RFTJo59qVzEWSEext3jOvna1kyRPa86jVbzXHSSe59S26ZZAPA4n3GBga7LBgMCjo9Vb7PvaeB&#10;EYkO3Nt51zUtk7ZghrKTLekigy3zFUBWQ0/ZxDpy3jzrujpl2dThmQme6xPer9jxnjvd3dyfl+P8&#10;GHNsGFYUO7ZDDglkUcjaz7A2cS3PUJ5596LrLWgzAVCSJ1rKMa4uPJeDxNXpitfrtsE8YJLHjX3k&#10;CHVQXsV65YDqChR1JniOdzcmLgCcE9fZM1Sahg6Uqcu4EgE+AwMdWOQTbI7BmMwNe6Zxg2V6w83A&#10;EPWjHNctV9AyFMHbv/2dmxTcHCsfPmkaPv3cAqWSQVmul5krv1569uPXH3gvA8/AxXD3oaw+/lf/&#10;ZhmFrj77738lamaRc0CtuJ4yJBIN4TQTLM8Gaby93YeZlKHSgVtpDZfT1vxrZZrN3vXeJ0r3Y4+U&#10;bZkEnnoVBmSJtkXztjkChK5TKE9UHgX4Ip3bzSJY1HpwnFreu0HMCmRFpBV92wmaDasijyLhQExv&#10;lV0a6BghbSyHyjVjZ9zYUrVuDt0fbpRsTB42pXQ8l7aC+jPvfzpS0a1h9J3vf7cs8Yb59dbyD377&#10;G+Uv/cxPlHV01C2U7UvEJ54l5X62aai8fHOxfIG4k8986MPlxoXrgI/28tyV6fLqOKUOANNffe1a&#10;2bv/QPmxn/4QPTanYX6ulFeJFztL8cA5ElC++OLF8jf+3NPUKwMYcs2bFBb84dWpcnmTwocI3y+/&#10;dbb82c98sszdmCZzaCMCyJ+7OVWubxKMSWr6s5Sb+Nxf+WtlbQrXKOv121/9QvkubM2drpHydWI5&#10;nqLzwMf/+M+XW7co2QFj+MbscnkVfHKzbaD8/sXz5W/+6Z8re68+RFDpbJklK/Q1AOjpRTIwF1rL&#10;a4CuP/2//y/LWfqDnjsFg8vBPD9HdiWWqC7kjEFMK26SxJYDY9ZTwqICdM1tTkcAsRl1eTiZS+J8&#10;QhFVImsZF8Err52lPlp/+fRP/TwuvDsE+F8kXhcGSLqdfTEL6GnGEg3mxEzKyhWTJWUM+K4za1US&#10;8wDHocg0O3H8MOEFB3B3E0fCOblJ0oClKeYxVvbzx6+7MIXLZJqNjA4Q60NbFxufhyuIkwJgukOR&#10;4lkGazmD5XYCu2GObbNk/Fse6AQJ/tRmvATvNYYpYkgq92mEXDLu18/dKsOjh0io6IYheIMkBN0q&#10;BP8zx889+8Py45/4RPnIR99PUeHbuHBPBetq4+fvfPcH5RA9Yk8cfwD2i7Zaty8R6/U14veyEKwl&#10;F94BzHfdB2MtaNO1XLkLIrvZWA5PD4dD5nmeA7260ln+1Od/oZynyO6rr70Gy/eJ8tbbp8oTjz1O&#10;9vtTrOW1qG83SyPsL3zht0lmGCgf/siHCaAe52wQZMx9Z4n56iJ2c5Is4mZcg3cBhdvNM2WjjeBx&#10;11vFi5yYJrlBNnuLcxRrr5w1wacC3irKIVxMH/zAh8t3f/gCLYNgejl/PlcWl00gFwyW5zyCM7Ky&#10;eofxibDFxrVYmuKJJ58qL77wSrREUw60kmgQMS21EuKTggXXTnY6svWRFZ59Y4vMLj358CPl7NtX&#10;6FhxlYBvQCWKQmXl/byOSlpwFWCGh7Gh/BBekj5YdbM1x3CNP3DiwfLcy5SfOH82ymxE+EKVZFWD&#10;J0tupKbIumtm70XNN1k72BuVqc3Hb9y4GUo6WuFFcTZYKMJAQuVz/3UYYmtkeRhtzn2cfW9M7h0S&#10;Ih6g5qLuqstkfduRIeMJnVdBs2wPbtZQ7gBKfu99MklC5juL6ZqFK4B758IlQn4tOWVik+yL7Idr&#10;USk15OsaRWKtUynoyhpasm+4DRmzhbs1kJJpVU5rraOIIR0y0EY0kL1IjcDSUBsZNuSCIqtRPqYC&#10;2xVDk5nJJvvIhKdc0FV35LHh8uf+zJ8sv/Hbv4OXZL3cnsDl6b4BsLj/lRfG6DmO2BcmImh4BOtj&#10;717YLhk+4sf3jZCRjuy5c3smwZtZkRjZejLyKxk9rxuZjq6lIB/2zrp+CzSuV9/MEG8bGMSqB4YW&#10;GKft9Ag09BjloQgwqWwUROkCtKSXe7mDDgFtyMQNki42de3xesQ+C0xCBqRLMUpucC2fYZOQK3zI&#10;hGUMEYLE+noPSR/2kNnkgs9kFHPuImko4sclRmSpZIcBajzzMLHBxq5ZFkgvx+Y2536KtdQDhFGr&#10;LjXDM+QPD5BsIv9jDVeJuXe+7Ac7RpiIsaKG9gxyzdvMq7HHxgMm656FmaMDkgw699cQkClzPfop&#10;IHwIosFt14rhY+mo67cmWOOJAFHu12ARBZ52bpAIQEdEFYBwvRtWskr9xMHIbrbLiQZZ3MOiwGAJ&#10;z6f1HLcYd/YBT6Ac4j7WyF0SZtPu3q92g68FgFtnQsx4aQHV9tD3cPLm1XKAB14mG8c2WyacWMpA&#10;RkkWcGqOeDTWqx8Xn0HDos1ZDu5vfWu2DHYfLY8eNf6Eg9QCo2D24faNsnDzNyjgy+HofoZraNq5&#10;MVCCzP5jf+zzsC3D5c1f+xdl6coVgBwPAbLtMyPPGknE3azR4mubYoedLUeiebOW5BplA1bp37c0&#10;+wel6cr50v7ke8oWqetzPOsS8URmSUV8v9azTBlKOlkxD4+HSEFl4HXGsaW5KnTL4oJm9HkgwsoM&#10;0JZukNj8sQFxGLv4BvXzJbKvBWbEiFgnyz7JLKaK1RpVTbh/FOlNKOwVmIZNBPb0TQJihZ7G3CHo&#10;z8ES/T9+5TfKHitQs0S3UYILZNVFDzdA7xe+8cPyBun+QzA9k2Tn3abswkYT68cGnMdX/P/9Dz8o&#10;L792hfwHYsUAulMII9RCMDmXxpfK3/sn/66cpPK+mcWXiC2cNO4Oiker9jsvn6NI491yjNRqYzLO&#10;434cx4LYAijaS/JffuEb5fzFqczOhEk7dREGkLZoXVi+V2iP9H/7ld8tn3j/e3FJrpYr166Vt2/N&#10;wiDaoqe3vPLOrfI//K+/WZ5BcU/PLJYLXPv63XlADVZLW1/5l19+rpwFVD2Km+06/TjfArgutvWX&#10;geMPhkJNytpK6zC/jAnRH6UkdIdGUVIatduKxZILQ8M0i5+7W9588wUU3P2ksA+Vf//bXwp3xVuU&#10;onj+lRfL0fuOltcBdDbNNuvU5705B+jHyg+WVCvXMhpcez4qfMPQIFjXTTmH/ZxBYL74+tXywUf2&#10;ROJFG0pxkl6ImOTlD773fYpmHimvvvEmIJiMI/bLS5TrmSKG7ic+9TFA0eXypS9/J1xmvSQRnXjo&#10;QNm4NoGbc7ScO3OOfylnQMyjaxh99ngu3Wm6A1IPywxogVOTCia3s3IlhHuO8zhBpqWFvefN+IPV&#10;uUVSxwKA86n3wsghSE6dPhVZj3an+JN/7I+V5wEAXyXmzOKr//rf/hrJIfsjLs9YlgN0AjjFfrtz&#10;+xZs3JPlwgznASbU/p5W4DeDO+p8Gf9EyEG0OPJsMY5lzvg2wEvL+OFHT7JPt8pHP0qrPa5rFvDr&#10;b73EdW+SaHGVsWKwzEqFbpQzdGOQKT1uHN40478xFW6qeVzdNl1va8e13EeBZhk1E3H43TpKxExE&#10;Fi8ydY2/yRhXa7CRsMT6WZrB4OFDYwfKfUeOkolJjCPzkkZaKpdVzosxO+HakSmQ2eS5dAF3WvQY&#10;ADYDY2wx4PsfeADG90ZklWaNqPybXxnrZYKOAdTLsLb7yfS3Yn/0sCXD7fiJoxG3d+nyFZTNDJ9I&#10;N2EwVSge448Efn0AWcGbiSSHDo4xhoFwVZkE8zAZvlqCFy9fiM9CoYTMVz6ZqekPkSGr69/C0gzP&#10;1m9PPflYjOMO3pa9lMdxD1+99nsBuGrAk7F8rpXyLF2SCJqoK3jixMly+CitwGA37txd5Vkepk7X&#10;3nL6X7xN/2szG4k1Ysy1yycHpQs5g9/9LzIfKUlhn2Cf95FHjmDgHADUXqa0DMDV9fQJkJ3J1JHE&#10;xXWD/xCQGD/H2tmIXvY0OjuwxpbBuHT5crjlQ14n2RJf4fpLvxRxp8yvAJ/5c7wm0liMVybJmm3W&#10;E6vdbLGiFWulIW5Yg/6XzrbF8jgyYN+RR8q//tVvYaS8FV6sZFhJxFpIRiUa0nMHljCUu4p6hDZx&#10;H/rQezBQxsl2LOWBxx6mLuLV8vxLb0ahcd20AijPsLpFt6cXNUNfl6IJMXuHSYzCG9FJEoDy5AQl&#10;weYxmi9863nOhj1e1cGuYRqMPldUIJC9M7kNo3J4QHc4gBhg8VnqNR7gWb76B6+XZ59/KQolR9yz&#10;XmnlULB8zHmU11D3AzgpxfSTHzhZ/uwvfo7QjOtxRk1+WCKm/J/8i9+LdbHwbTLJsmwaRxmO4B5Q&#10;767RmeDhYwfLL/3RT9PNaRYQf4WY3ZOQSP3lN77w+7txa/YPZjDWa8sQAwFwxWB5XmGif/ITTyG3&#10;yGxnbgT/xx54qPzqb32jnKHodAfAKYjlcPdmcefQ9wIik3cUt4zlfU8+SLk0DPTMPiz7D9On+vmN&#10;8uxLb4EVAZu47GVoI/pCd2lcMsMsInyNvXdgH23ZHnoP60RY2sJ6dIqR8fYeEU/rOkT8aQK0aof6&#10;RNW+99+aqc9Xa/ep3yeAw7W4xgZutr7QCAUt2RQTtL8yMHvi5gQ3NL5C6yMtgOUVmQ/nDauFOi9j&#10;o/fBKGwViJzyG99ZKn/hMyfK0X0XeC/1lcygNN6IHKelm79VuvfieiMxwdRrX1tlAqbIhup55L3l&#10;4c+3lwu/+2tlhsysdbM1qKu0AbLtghGUcdhaoWYTMWJL9E/shQHsMl2Z6zRNM/6Xz5d1GIOW++8r&#10;rcQAtBFMuUks0faAlpe0pBtU1G0phrRAIgvJv24k25SIoI154V9Zjxab11a0u2nCTnHQ2dEg2ImM&#10;30QyQQatSt3W/duq8iEs0jIbfbS7qTx1gJIjbOJOYw24z9zt02EdGG8xugdAyr16yZLp6T1ablFf&#10;yEMuczB2aBRL/WT5wu/8Affi4KOAxgmul2hPlg+rBWWvjb0epUraylmykIxrameTqeB6OMRGgxhj&#10;YcPr52BC9NVbTND6N11aQyYvMIZr3Psqbi5jF7SIrHnTE359rd5NlP0rEe+jkjHgQ9dwl4ITd8As&#10;qdv/AcHRpj/fEjEAnf6w3JXWHTQnp1DtJcpG8Fxaor0Uom1lLmRZe3oJ/r/yTjl/+i0Ox0DEZRzG&#10;optmDywhwDYAkWa9WpqgHVCwRl/UFeht98Egtaks2XGT+MZw38AOX7pwDcH6FEANJXs1aflehPsU&#10;wOt//Rf/qhyGMbtw6UrUxlLOYysjNIdL9+BeYiFkTI2XSrdBwHrmQ7d6k+5c1t/ElbMTC+X/8D/+&#10;Znn8xCBV9VcBgMSxMVc3bs8R79VWxmDhvkkZEUsndONa2g+75drehZ3sht01gN/SEJsmtBwZK9OA&#10;dQOToxQvgiMChO0TGZlglgjJ8gcm2sgimKTSJCsnM4hhFHuY/XSbUgqbCOY//VMfKiM9MKffpfwF&#10;yr2DPX346EHYSgoBw+x88L3PBFvx+OOPlu/94NmoQm9ywQ0scdkDVc4SbpURGPlD++8nxocyKpTv&#10;IEqoovLdgey5YBGyR6iNKhyjYQvtgKxnXz9f3vfovvKhH/8woHoeYH8pypXYxusaDPEs/7598QYJ&#10;MD3l8H2P0Xarm9IYF3E5H6fO1jRFPY+SaTkPqwnTRRb4VgslFojDXQf0ExgbraU80WGEC6LCO1LF&#10;3bBuwUZFEItUjNllWNOMd3h0kHs8VN544w2UsYA0mQW/skq9Lg7FhII9XWgqUEFBADDK01ho9skn&#10;nywvv/JyCGMVSiR16MYNd5WAjHZCyoh4XWFtJppuOOuKZXmZRx99DFDNOCy0HGx+xr8F0xHXNNYP&#10;1yGXtP2TtanshGCG4iXCK0Zgbz78oY8yjlfCLZ8lI7JjRLDJobEMls6SKcsYuMsoXuMar2FIyQrs&#10;oSD0yYcfxujhfFcGa7qB8wx4/o3zco/Nw26FIga3y8hZnbGNdWkh1urAgQMwt8ifiLXLr5zXzCB1&#10;bAIqwWnnGnGktpiDlb5x7TLPj9wj4/zofceIxcwafX5W1k6FF50x9HQIwpgMPTk9B+g4whyOk1ne&#10;hIxJF+I2YRwnAAEX0q0XYNpYt/wbStSBKZ8BtVsYCyZpaAjKlGSB8lTGPqeutEhWic9liywNoauc&#10;lS/87pdx9w+RTMDZsGwH8l12KdyNGvrKEpmaYPM0/jkjsSfteNBGyQoSze7ouqfn8AhhNNSU23tg&#10;H8b5BOtrk3PrOso8CYoy89Fx2I0j4jCZWosBd9ENyVjw44f2URCb+7e/FoWaox6gZ9luC8iuZeOP&#10;K/Cyim7f1o1pXCFytgeP1Z79g7BgtL6kI0oryVquQXTkSYQS8Xvbsli6+5haqzXYNrOf+nmrCzcx&#10;FCkBgy4ww3U/2KCL55shy3ybvR41AWM/OPX8L+JAc329htUhVomRhWtGDuBtI5TBMkp96MWVu9Z5&#10;M2Yx114JbdJALKM7kPOqodXTZW/h1vAiAjOjNtwmxIleiHYM8k0TJqKKQp75YNu1JzT0YKqjHl0w&#10;4MTwGtfI/MzjuSjrVOIgC1YPziIMIJRJJFeYEOdXxnvmGrveZoCT5sJ5tECvZ455bq9c0eFqTR0p&#10;wWS/5RbLt0hU1LI1OLj0H0U4R8NZelcM3DaLuL5BledO0SZxEsMLscjWS9J1cgdLvKfP7S5TlRt4&#10;Y506K4yvY7mjHGk/UA7sPVQu31wlFmu7/OuvL5S/8NmDZf/A5WCtmpsMprdOChXd736ntNpWpvtx&#10;FAhBhjJRq7TcAHFvNA2Xvk/8MUAXTX1hSLZpo7NOTIb1oL1CG3QkdbLRZ2TckCm3sbEH0DBKbBwp&#10;wCi4ZeJ+mgFzfUdHymep9P5DCkPeQAHgGyzbpigzlui3qSWplPcwxSQlONN14UYShGlhqdQV2O1Y&#10;3QqbDDjOAMLsAZdZXREHU9GfEY+DyzSzqjxsZp5ybe7X30pfNyycDdgn2eQhAvyXEehDFEVutY4R&#10;Ct66OU2t0L/9+wI8tgAuDODdC0vT50aL+B7iFgScBmVD47oxVgDcKlBZy+i5yEx1yEzAWHhA3Adp&#10;PZopw3xEizGErqweh7vNDcS4ZRSNKYigXlEqgNAsJesCOkm+zznpsM6Toi0ALwDfmAfr7QnsBTwm&#10;f7BB2yPeByuLfxQ2MiQhFEPRIxCx3LawJsfIDP7Eh98bQH0eVmWVpBVZsAP3P1m+cZ4abgrTUEIZ&#10;zLsKkL1GBw894Ac6t8ujTz7OvHWWKxRFtZzHNPGCrtkDZy9QW+kAVvEZ3HmyJBsBUnpJpLh65Qbs&#10;z12ocmogHroPIU4MCszj27eYo5DurmUGtGbwecY0xksRw4PYYN3OXpoj7u+58rM/8+HyzAc+Vrqs&#10;8yRLQeu4DVpe2Zx5mbpXVidvokzGHG6ePmpgWSy1SUaCNb01cZlsVxhTnslK5tYeWjCbWZBmMDaK&#10;1xIoPdbFCkGagCLD2XVBmGTiHmdfAODWCbi9eXelvPDG2+VTTx8rr5PY0YtFP0oywwLWoGf7Ilm8&#10;x45dJet3uLz25hthiW7D+NkNwLiNq7BiXs+inxvUVmpvpkzL/uNlfLYzgK1newkQswRQNG4kMmRh&#10;ACJsDCGvK3cIufAWrO6zr10t+0hmMAnjd7/ylfL+9z4d2cj7UVQ3rl/HJbpcBuideOb06+U093rk&#10;oT3l2OEnAQJ2bym4VD9UvvSlr1EUeCnKNpjIs0ZGWlaIN65UgJRxXiYuGDJh9KD7XkUqe7GHZ79E&#10;0d1FK+FbIgklMAiQ1IV6BwYsbDpZEhU866uibbf2CWciFGgVgB0xRLJYo91lBcZ1z54xahDSougU&#10;/aHxZFi0U+UWXFxsnsxYC9bDOBmDlmUgWNc10+P5dx9zfvVaL255As+remWZPKDAN1AtXV8aFZGQ&#10;EGtiqy0zB5GKyNCRkTHYrAPl9TdfDjdgAg7jctIw9cv4KdlQX5/ARe26qhBbMYy3t61S3x79cy1+&#10;HXXSwnAQnCfw2O4diFp/ylFddYsLo6yp1f4BEHhFjOXdxxkSdFygv2zWqcxz45z64WCRYpNk1HHU&#10;FbOQKV97IwQCQEKLqb0UoH2HmNZUXgmOQzkqo9z1bH5LPch+Wiw7mL3wppN4Q1eMGTpH2H7qKgZD&#10;VhzItY0Tg1DW9WoWvWtpbKuJVT0AuC5lesQ+E3flzma+Ix5LzWdGVcWgROIA77l69XbZN2x5KYrk&#10;Mub7TjxQrl4+F6yvcxYMT8Wo6paOCgY8v381CJ0Ta+IJaMZvGSJAzUDcf3eoh5i1UrNEhsyozJvz&#10;JogNfcxEaJDYx3YOHeoOMcjC0JLDB9DJVy8S9mQ1g4wHk+zKCioJQgW6UaQd1sqw0nZAaKd1Umlr&#10;ZWmPQ7BOExPU9qMsSD13bmnj393fkXzHtdzTaxEDZ7WDKt4UndFL8Ww7z2xvT+J1maj2c8aHhpGg&#10;fOWC64zRODPx3REIi97BzvLcS2fwckyVoT2H8JxYa68TtlxvhsWRU3/r9jQmKdjNKFMloLQNG8RK&#10;eB/c3+IivIx4rIYpJnwLQ0FXuvLC/Znx6bozwzdWuXfTw2aZF/VlL629zAg1Bm6YNdaIWqDgufvc&#10;+oXhwvOMcNY9Y8oMdW2UX7G8SbCOdNyBsIhWWILNMBIFkH40wV+clTwV1RmJy1aGRCK4PxQDp1vP&#10;Ug5rZucBenpIaGhioIs01O3hQNsI2RINfWRqZsyYbI4te0hIWGgrt6co4EcRwUO4X+9OdRIwvwUT&#10;11J+6ccP0MCepAau2dJEJumWrTHYlPNfR3jNkLhwkuvKiFBraNHK9lLb/aX70R+j/+H+sv72C7To&#10;ugL9SEFXXIh9ndDVWHkWzuuh8OQW9LYL1IqvSKXchOWzOrte5k5dL31j/eVnHj1RThzdKnvevFr+&#10;gFivWYNwDU6OujMWn5VJk9pNS0DLQmHrRKdLVcs108IVgpYciKDkEEhafxbtUxgllR8UvK4KN6Np&#10;08ZTeHCpQr2FEvdwbZLyP/72HC6Lo2TR9WE59hLMfbT0IDSN/9ByWcct1tlFZh+uUYv/+n0XDNvP&#10;fvZzKEv74CGw+Vd3SoetW3RIiPDJ2ulBGZlNNUnB0hDe1uiJWBM32hrNgacCnFgxv9OCkHYOkBzT&#10;wvQ5wkJPgW2ZBV3Zc9Q+U1lHRqZBmdbQiwBPDrJVuPneekjduOCzpZknJqI+YozhjtLV6cZmkxoL&#10;5ni1dBXKsh8PP/BgeeDkU2UDC3rDoFGuaeHdZgBtazNWuQwTTGxYbXxZw22ctV5l/J0UTbTq16OP&#10;PErnDxJx5p6lCDQFRrFKz5y9GD0kNULuO2YfT10wmcRynUwt40e6AH6tonX2/wYs1qZBr1HKwFpU&#10;utS0sDxS1mrSL29XClk7s6oXytEHHysvIBSuXpuGMaQP48JEmYGCX1nqpdvB4UiosNTHVVwjkzDD&#10;Y5Q3eQLWZtlAVvawDA18BIqIThFLHZTdwNXInl4FyIXrWPEQFjANlol1cV3YYu6mAAKhCIPHz0zv&#10;6G+IQm/v3FN+6xunygceYX+RiDFCuZRJkhImJwHwJGpM0Dbny1/7GqzlLZStNY5whpN4YFyI9fTm&#10;yM6doRuDwN81Wp/ZKpO8Nq8Osyefx4a9ko2cUzEKeKItXJwT2ZbuMoob5PVLU+W+194pR0/g/tt7&#10;sLxz+QaGA3uYvdVOIklUKOfnVvrBKnzffOMipYk6y8c+8v7y1e/8sLz3vR9HDvWWt85f4/5k7QHg&#10;VjFcAgCbUeZx5bnd065dMljZdLtmUnaasTNnCt6o6i+QYu5kX6LAdcXA+SxBFvg8qsqKnROE6Kqz&#10;S8AWBqXlStwXZjvLHkRMYgDsvJar1xnB2JYhIHuQ8yyp2mwPSfaRoH6D57F8g2UibKydgfJa51k7&#10;zTO1hAzJLhG6MS2FAKBk3u0A4HnqJIjdMJcoEmzbryoUxP1bZ78JOMKdmaItDKTwaDXDyhDbPIwh&#10;nnFBNvtON66yPl2gikZlowpaYAcDJEjnbOuaVTa0wu46r0sw/H5mibEEEM4UuwAiXqcTFiLKCmlM&#10;82eGWNWFxdkAYuvI+TYYlEiW5DMRCxa9D7kCpIHjFYw4Nhlt5bRxps6bcXzOuWAsWjAxBwJ3Y+Hq&#10;ZIwYSQBjSx5lR4xsbu97kU/IP+dvy8z8MOazX+h2k3rGTE/DWJIxcoGMNxQU2X1AwdrJnpPR1qie&#10;t22frkeNmzCyXHfZNPdUJvT1I6810JubB3Gh340kKw3qTIIwjteiyJaOSg+Axoj7QrBstmRk9uNt&#10;2AsTrGtwCrl/Z4okP+bSpbUv6hQyP9mhZCJzNVhHSkQ5P4YJzADQblNayzGZANjWZ/IBhhKgR2LD&#10;mDOvEfJd4KexJiPK+zOESPCWQKqfhMY7FJreB6u6BEOsUddDq8DLV/XKJeiMxD6ToNiD1tq0o4x/&#10;Rob7wRntZAfP6TNjr5jsEAoqskIXOHcC32VilWu23APnGTPkoi7z0UaViQV0gYkHUURfnQzbbGsx&#10;DeQF9HDs4zAsBJJpDBhi4RnY8biYlQrJYvkSWyTqctVIscadmCjKs0T8sW4Hj71zU7lkK9ncZusw&#10;EkP6qQIQ7mJXH7khsA9PhYRK1HoMs6S6t+uvIEl99x/7Chdqk02TufAadWNaYlG7KUdxGJ2yhKvl&#10;atlvM2U2wgqLYasdAx6DVWFgq8SnXQHoWexxiLIHbSieJjIHXzwrA1TKH/3wQtnbP84mGGOShmLx&#10;tiia27T4vdLbMVHmmsiGW6K7AwHcTrRU7xQKvHvsIcqP4Frq+35ZPn8++ivO0ch8hEkepGzGJi0+&#10;bBfU1qxLcphNSguZXoIFYVNWFql2fgVrhJiSB2ki/Hc/9lj56fGZ8u/eOFO+P0Gx4HZADuBJayjo&#10;cOs3hUCz6KXJbdLdsm+5OKEknafqb8QOsMi5+Emfar393Gc/U/74Z38ay+9ueRVG48K5U+Wv/6X/&#10;ovy73/jt8uUvfamcPPmJsnT+HOndt8vP/uKfptckwepsrBWLdfJMgqVlrHetimUEWpSGsOyHQJXW&#10;IyNYJbYqCwtsCzAdAp4NYFHDEAkSZloCLdTXGmJDZPsurUwLFpsxa3bOqgCVZ7SZspacmz2ElIfX&#10;4sEybWElp+KSqg9hVRUDVRGpGKNQrocaBsE9E02Xua6p/KE8uYCFRXVP68aNGkQMWrdOCCK+LMyY&#10;Vfv5vWwENVAEzRZKHKVOGUeBDMYmAuoBVZYeEHobeBrubyqdtyIY5lrLD165BMgdCJC2SHzWMHt2&#10;EKvWIO2zZ8/EZ+yjtw8gbZHYd2jvoqLqJW7NTM+7BGDNEfM5yX7awEjxIHo4V6XZQ/Ekm+PchtUW&#10;B5ZUd+II26mq/tRHf4qszTfL4Wt3Sn/LXQKCqS2IIltc7CtHjh2jNQ7Zm6P7ouuCAImQKNwjzCP7&#10;3TWwQPEqYKeHSubLLftxGSusDTPIWkXOt5aeLeoE36HeDJblDMr6WAw8jDYhA+MUTHTB4s03j5Vf&#10;/s0Xy2NDveXp9zxdrllXiZ6qkZWI8pHmv0V2p+U8Rka3sbgPoxCJPySJZB4WbpO9YfX7FgT5Bmd4&#10;pplK/26oUCbpTlGJyNT4FVl7IcCyRMEqQHLv8YdpQn+pvHCK4snIkS5cG7coVWJ9QF0eDz/4cPmZ&#10;T36iXLt5ufy5P/2L5Stf+V75ype/Xn4LUPyxj380Coi/8NIP1RTERi6Vg2T+ruIxyPZt8hDueRU7&#10;RqexaBooVcZdCEUmJNbM+B0VhaEbxrkZjF11PwmbI03duGaAFs+DjLOxr/wuC28S12e7Hp6vo62X&#10;D+EeRQbMo3DqUgi+J1s3ZZxW9nNMwyZYS/ZZF/vA3qOyhxpWtnlzvursRiMOsoZb/blUwGGxy0Kh&#10;dDr7LCNCayriqJpkyDkPMrUyXDU4CrkVc5DeBJkS43TqpCuVsLUqDbQfgv2ampaBqKdhN9stla7s&#10;n+47mLyoGJBz7vMuwDYLD8LA4WbG69UsbTWhMWdZ08zP8Vwmv6h3OGOrniNk1ATxqNjmYQhk4d9s&#10;TajLcJPvlcnVksZcylB1YYxEeQ7PK9eZmUVXzNHJJArZOn/VTOY0xHnym8gGRe4K1KxPqZGygTfK&#10;ivitXRrJeqYE+5YSSje8nhlZo8gojlis7XLigYd5dmvJ4d7fnIqOGAlYE6AmY6h8Vpfwf9bJa7Zx&#10;fow5NWTBUhW2J3vy4cfL5fENqvdTpFnjWAbH4OTYP+mV8GxFtw8Yv8io5XcmHDXDPN7CjdyLq1C5&#10;tSL49Hmd67h7Gng1i+ncOq4WPCwBYiwJBICxUoKlTHzmWB+fp2LK0phMBjQL0popLEDJLjrR1QVw&#10;soqHbPSh/WUcZj1kv+ZmFZLgoJKZrdzaXK0VvZZlOwpdJGgmYEwk93FNOFyhZwydCRY3LKuc24B9&#10;AQbzs/EZAJolcyzae4ci4Nb2264Att4wn1uWMw2zlO2eda9hAo3i1XWyFaK6z7WJwsHcS1nnfGiI&#10;aTCFjIgNrgDKQtExtgBf1Th5budgGbnaEYZbdjXqBgjqft7GWxPePeVLxA7vHMDcQ4HhKs9fCqe4&#10;o18hdduY8HU3hxlHCl4Uklk5AyMEVivg70yUMSq437x+i01FNhgWkgHlxrB5L5XKxJQbvKnsof2P&#10;1sQKQfHfed36ZofLz31wo+wpt3g4AZ711qSjqcW2/lY50AdQGX2IYHiy5LYpC2HXB665QFbGWudY&#10;6Xr0U9QFO1iW3n6xrGElbJIivsoEDKK0mnATZckOrFZGP0UMUmcbdeZI17XB8Yb9FbHYO/pnyyco&#10;WfDMR58pP5ycL79++kJ5EdZh2YKJlG4IP3rMdWbJaCkp7NI9ihUWnHMGRIv+o5iiICiWTqkgm9RZ&#10;vvz7Xyrj1y+HG6KfQ/TBp54uD9IqaIhYG62N7dZB2IiHyy3ik5ZasQAok9I5yOYF5Y8wvwbPpluK&#10;wsEAaXvAGay/hNXhIZQtlukyzu0OGZdjB/Zwf4QMSlJltKDVxXumYVnWcUFa2RsYjTsRy4ExrgnU&#10;q4MclvaOYMhNE2np7OI6a2wn/kZh7UYKYZJsXjI9bvTsdrBtyycz1OqaNsa9GeDpnwA+uqVkJ+pD&#10;m3OcZRwq4RRuDccFaOXAbTJG496mlgaZZeOdjEVREGYGkZle9nKcWu0pL1zAzd9/qRwFsA8NHwCM&#10;jHB94+DOxxgXscYuEsBq37u9+/ejLLrKG2+eLiN7eqlvuFQmV2lu3rGf+6YllBXXs06fX1HQ1GcI&#10;rJDZV1EXkLGa7KP7b+jEe8pFEnwexdI6SCC+820ZjP/sT30eVmGgnD57qex13vh8W/TYuxuxFuLj&#10;O7hPt0ceLSuCN9g1HB6psIPZcs4ULuxnkizMZItaYFFg1EB3WMUICTDeK7PsbEU1g+AbGBgjixkX&#10;0kpreYhs5fvuO0CJk0+WFyjXMj5+FSbwMbIae3CxGsO1RR9LCg/jEnzkkZPlFUrLXCJGratvtBx6&#10;6NEys0oPWIwoYGPlVs5yAZabCcsT4aprT9mgulBgO49TKMIW4nNus182mrvp9TpVlmH3rFi/hlV8&#10;9s23yud/6fPl/e9/DA2wRYbok+W7xA1OclZ/5d99oew/cgCm8HvlxixZYY9+gDhYjDTiSsxc0z1h&#10;OYsICg+DqkrDr8GYxoEgmHO8iNGn2lhjzsZpESSgM6g72HLLB1Tu/RCaMliJ5SrXUYJAmTpBZzJh&#10;um6zLtRREiJee436g7otKzAdgfKxdwx4Vl4JdrLsgqBBpkfWqr29Zrkq4Odx0aVSCevMbjfmNEuA&#10;WIZklXmzM4uubuvkDRBDO3EX4y8AR4Zv1F/192EE4DbRFZ9MYcby9fJ5640v43JU+UcNtsr6r0ss&#10;hKAPX1S6vMK1xw2MUZKFlmGexy2/QCp9LxXz5zBeHHf0qKxclzGiHc9GpehUigEUXDf3cyrS8AJo&#10;JAejkaAv1lGQwPWiXITyIXqtWpYjs/7cf02ERxxmn79DT03nKZvBV/MZY0gFGf2uOSc2RzcZahWl&#10;322hdgCWHoME4VWsl8ZnhMdkzJQrm4C/cI7Gy749fbSCnA8gbkJFVPuT5dWoUssHW+4PCSY9v9bd&#10;FEjbv1YGthUDeJgMaY987CtZGYGF+zSM39iNIftC4UcYj2E0zbSfo/ID1RaacYGmO9ZaroAPOyBU&#10;LH4OOjmeyNwNxjlluHOo3olyGxhtnYQ9tXnteNbMOM3t6DOESIrPZ6kPpZRAcjW6WawAfGZxfTYB&#10;MIdxYTc3X1NMp5cxunL4LDJxArdkAdUhxoLJQs6SfKanYVm5BigW1EgoxK1jLvOA1d1yckACa4Gc&#10;ngeJpQSvtvXSqOvq7I95tH9srKtnJPaVMdwpI3ye9773veXUm68DSJNNX0YYN/dqeGAoyNRyVRNK&#10;sgVWZVw5Ma6rYS2qpGq8Jmo532a+9hIHeJDko3bObKx/pU8CT9jJATLF/RKXcuSVfo0V31n7auor&#10;Y9DXQjs1m70js0As01ZUyifoHUalk0bL22tkgTEx0yyI8Sq3EPCrJDF0ksG2RZV3N4MxohYPvTt7&#10;nayPEXotnkSY3ITN2Cxff5mqyq3Hy+feDyDpvEagfj/uHNg43Krrm7dZtGvlvj0APWq8nblMfzkC&#10;BduhXNeJzZBxWEfgd973TOnsBeCce6ms04tsnDply2yWkW0Yi6C1EW66dHC/GcN1dxalw/jbjR8T&#10;XABCpylaahmAT+3ZVz78ifeW79OH8otnr5ZXaIw9wfM1M4FOn8HBgclQoVFaJGJHBE8umAKlQt32&#10;yPMD1rSJU2AlcrIPv/2tcJtaqmCGwPCRodHyxS9+BUZlo/zWl75djg91AnKJ6GtdKfvIHGLyKYQ6&#10;QNzIULjULLjLYHCxUiWfIqbtuBsGB7KIZYc9V2E/2rD8W9tm6A1J6Q8E+DyKyUzJMVyJ166P8zs2&#10;GSzUNod0gTIcsqfG/S0Sr2QmkgdfoNiOUvErM93ycAhesvRBbs6oR8WLgtmsx2XGYQbzxiarrDAR&#10;hp+pC3hGDFJkTVmbzOyj3LR1kKcwrI4LSXyXjFyIF968hTmm0UTGS1mEZWprg42tFGrMdxwAxs58&#10;Wcbl5kxr+Q/fv0BP0pvliYcOlyNkD83eYg9O0AoFa87+nfYGXLCfJzJ6dM/R8shjFIKGTJ5lDbYp&#10;Sr1C/Ib7LoJqGYfN4QfoXxllALxlWNQZe6JiytRzGyLTmohU+XZcyGvE0V3donk9tfVa6Cax1TRD&#10;duD18vjT7y99e46zD7CamZfbMFBXLr1TFtbM1IIJw0hZ3CAFn7OntNvAnahCSkIolU/GjTjvMkKZ&#10;pxRuqZDKviPjKcKYky1l7s0U66GcyFt3bpX533mtvOfYJbJyD5Qf/8THIp5j396hcpbG8msoMd1l&#10;i/xuSdcP7N373vv+MrfeUWY3aS6+PkgmdJZBCOHLedvCcm/3EIQLIZMFdJNHNwNLCXhWEDGCjFaM&#10;mqU+4rNgyodYhy7W1WzMTUDpEkH3lygx8+Of+mli8V4hBuY+ukfAqlPj6Vvfea4cIp6VwFaUE+6m&#10;wcOwRMbcCbIsGSCQ06gW9Od8RU0yNk8wYrGP081j0HLUYWNeBC23J+j7yWbo4VxFUdaETAngFZqh&#10;INPlEetv8DgAX/kg06hb3u0wMjSEtU9R7QpsRJeBCgB5vViZiGEzuNq6bsbusG+jn6htv1SaWR/M&#10;5TZ2MLM/3We56bPPbZ4NGSJBm2UshpFpJ8nS3kDpzhE7OkxZEWPPHHAq6GRePIeRjON1zAzG2JbR&#10;MPbIRvbLyIsZSoE0dyF/bQtUKezqUMbz10kEDkn2pZc4tWTQ0uVn43j4WvYCP9iCrepM4YedD587&#10;xhHZ1IIv9gt7Rdcwp4hkGWLwkEk2CT999tqOd8MTF2Au5kLjqp4fn8P5Qm7iLbITQ8ZS4V7F/RNs&#10;ShRGruewyhCMc+M1NdYUJQq/BPKrnMdu4p1sK5Wo0b2V/+ZXxejxiBoo6qihQbwhGtCzC+gA4pt5&#10;lug4IUCueFS9DDmnCdKjEwhnx3qIGmCR4W4dVgCMmbaV2qmGUI0jxp0snkZ2exi76mL7UvNsjKcH&#10;d6T1/epe1OH2MwazetYAYPzdsm9n7G8ZWRNzYJmQf7529PCxMn53LuLOLHERRaejFAl6qJLB1T+x&#10;L40909CVXbeciK34bo9fj/7FC6Ta6YJVFziFafhn7bQoJ8I8ReKf0bxMTy+VF4YxKDVwm5qNc2cO&#10;0as+r2xlFvpNA7uukRax5jKilYtYXeccysSFPmU/6iGMkIEovq8OrEIUwtjxbKbhfpGklwwPSrmm&#10;x2qNOH29XKsAMc+MsW11J5QMcAkJEZ4kcYLPZA040btrJSts28+2SOqzxJj3UiG67hWojY4L/lX3&#10;pgGWz1clvjQYZPn7lFNJLyBEQvma1UPbq2A37ZwAzT+EIBUcjV9ZJMNwiSDNMZrRTzEIK+mbpceG&#10;jaAqsgKp2Xbp+ulIUx4FlLQ3jRZy2SgSexdBdKJ89v1s2PYbZXkbVywJE5EF2UQz6LWb5fAIweUk&#10;Grx+XiZtMMaiOyCy4GCSekaPc7AGqDNwvmxdeA2XzI2oXD0HQh5EAPTh5umoAmSDwVmbpjeivvWs&#10;yWbro3ViMqavXkKZdJSfwp31cdKlXyBr8QvnrpZvX50oCwDANoSqsRDGd+gzz1o5NfWcgjtdEjIk&#10;KihdsIA34piepCjpMWradSCMrWF1BebjHMViZ9jILTBJPe1jvHGAz2dcmDFP9z9yH3FHjneZhJGu&#10;0kftLy0YLct2050Zk1KqnySGAcY8cXOcOInxUEiXKLkygPCwP6YZrNO0PLo9rhXsYdQys+/mctDA&#10;uj0FTVo6WSzR4obZDy+VVHUoPGSVe9NNVJdF2RXkso/JdmTYlcoog0Dr2MCwDt2LfCiKKXrIEV6d&#10;rFHGESpsdqt6p1CSWRBAZ5V4s4RUMmaQbZq5I+gMetkBKmdwcWBZmZ1pXG9P71BkYb1w9hQB8Uvl&#10;5BESQizqCngwhtB4B4P8FzjQ6yS6vHn5LZgc+nnS+2961cbN1mOTockYBJ/FuB4FpMxUCLoIc6gC&#10;ugPoqtjTcgN5lXViyLZxz99txthY7iqDrPkA7MpXv30GFutG6WENuwjiv3XrMlb7jTJOob/ZTXq8&#10;duwrmx24i6OlmXMAyLNumMkLKmLZQBWNQiqY9qxAHoHZVu8XXMf8VO83LieQnMLHOE1YHmJKz0xe&#10;L5Onp+lysVAeOgYbd3BvuXb+Ag3I3+Cc2EkDWt9it+zBc9cIUL/BbIwc51wRW0r9RusymjgV1mYE&#10;T6UiingWgVH6EgLINcPKhVvDvcKsrSFMb3JellbpAYmQHzMLtKWPe5GNi2v7FqENluHZ3Gwv//xf&#10;/UZZ5sx3De0vfYDPOdiA/qP3lWsXbgGasOz1EnDPzB3y/CE4Yz9aM6+BvXGTen/3F+M12NvA8shC&#10;V9jy2VX2kGVB+pAJsxhCtmZy30a1dRkfzwrXZIbj2TwrumE3iRtbMcmEexuHa/yMgebR2o91C1df&#10;zFEaRAHgBLYCKs8V59AQlKz9lA3BD+4n6Jw2ZxHPGM+TyRTGUQ0BEnXdxiERYMp58Ly97NED1MwZ&#10;pyRJK6zyXoLfA9V433B51tdoi5Iigj6fxHqKRkl00DxcY8AadEPDFFq2PBQdTKKnsvcJvaLSteeo&#10;LcgM9tfIAbygsOdIDBJQ9vbhGVBxRMana7BbGL1Wch5eXX9eZ91DG+DJ86b9oVGZvY5tJ6XHYY2Y&#10;6DCarbJfgTD3mg3sA5hWANu5s1SLzKjrFwwW89bfP4L3AZIhXFuWgxKYZy9UmSPLutgiORg8a85x&#10;jpSJLkndVzTUIxvNsIXoCZrKMY1g1sK4Uve6Z3EdAGTm/hDVGzquAqpmEvyEURzB/umyq7GgRtY0&#10;iSDDsORmeS1Td3NOL0qArIxlDbdnMLkpiwOEG4el8c21ZJwsn9TaOhadELTP52BSdQ1bA9IDG6xt&#10;xbhZEkS22fJV1hNUxlkvU1xk7LHN4BfRqVm0OWNKnVuZROPUzHJ1/SQ6IolGMIZcVWZGdwQS87xf&#10;F7F9MAToXFlf5pS5ki1372sg6CKXeYxySNFmLcGpyThEj0TJnnCBUu/TShQJQLOeo0xeFAg2CaXK&#10;xFUmBEB27tAT83hclqJ+ImPl2pNUHhBg6qaP5I1qH7iXTEZQPqiTpyj5FMUVNIBlOpkDGWaNw3li&#10;0oNNt3ZbFWLTR2iJomKamGvXQqZwh7XWLxjeO5nW7Ugau+/AiYgJbAE3xdW53hbzbvHkiL138wZA&#10;c5ckUKvBXCOrXicyZAwchyn6mtk0l2BYtcgqit9FaQXd98HEbR44Um5efUdRHFWQFwnM7uqWYtUa&#10;I2t1RTDTE5l0FwBxxw88EMHhY7hhpxd6ytdfvcV1j5VPP027pm7AEtZalxmk1Pna3HZyKcLa/Ub5&#10;wOPHyztXNsrVWxTwM3eDg8KUhyJfJzuz/dCjpb0XF+nE25QlOc0EUUaAXbu4gELoIo4iMtH4BM9j&#10;b81OLP1gMpnHFiwIa4ZtsEHnblwpLVOt5eNklHzox54qP7g6Wb5+ka4BuDevRzFIDh2Hds0AaTdz&#10;FGZMAKcQ3Q1GtB6Xh3mLMgfXAQwAXTbdPG6i/cRwqcAEY9LDezkwnRu0/lqZoXDqDBZsxthN4xp2&#10;cxp8HXFVuOSSLZDuNQaLenkzNq1mI0G7X7h4K6wmN+qt21d5Xsp34F/Xvba4ZF9XD1ZLxA2uOm9m&#10;OoXQN4vGBJRscZOVyHPTp52eaF/hGExjxPJUYCzcFQZ867qUfU23bW1N6QoI4eK1eFZBsHMVWb/8&#10;zbIMyWLWVmDUm/JgB6tpjzsFtmNQ0bmvkglTqG8aqxT3TgUbbIQuGgSS9dAWbRWGcGkZOlIu0mVi&#10;inkYRimPEPPWh6uOoxcKaZo5naPkzdwKQklXYPRqF7TkOBXSwXxZ2Z8/BnMbVL+JcBa8mN0l0NGS&#10;tNRMWmqWg0BZGrPCWbD4xjpzMUc5hE6y1oz/2L5NBlLHFEYIew93k6Vw5gFKm9DzllpRYUadrUBB&#10;GTOTdQrjCCMAMxjcEIJoiVMxX+EKMd5Qg85xK+iqmELT/81SNh5JJSMYmqHTyluTWPqA1dNX3ipD&#10;1LAaxOptIZzABKX5tb5yEWJpmqCHhQ2EEa5Xn0/ZEuUz4tre38kQcGV9sRixlq+uNV1TJscAwky4&#10;CnEkEEJAEmVLmMYgDDouxZmOMjb8OAwCpWtQQm9fv1um19vLs2/ikqJ0yBHqMF0n4WIc4bhnU7dI&#10;MmERSRX7kvnQBRHrkCAtAFcAzWQ/wl7WgGBsxltmLTP7Z7pfMhDfwHwNvG2ZbObLGCf3s3s4WB/l&#10;B/vOWEOTFaJNEnPbgyBepXaW9cBu0rXC1zsIfRAk+sx2k4iYNoGK4QThCsm2T5EUEr0hc9zeZoaE&#10;BoGoyi1iffhSSRlTmg2v06Gu4jRuzBASgf6NiSvUKRwgAJvYJ5goM+EN6QigIPviGGQFmRPdQrIh&#10;WXw1CuUEIzFK2MGhQ2PlHZJNZJbTfZngI/8m86eObMI4bGd9o4CpQIqhxhlxX4RMcQsnU6tycgKz&#10;lAkuNxOZdr6qjNIwhgAnxHCt8vl55HMAHp81yof4WdckwV5UCeB9Vu+P8iaCeQ0IxmY9UzsL2bYp&#10;KgBEv88EzQloM97INcw5znMX7JHxdDJYYUSmxyDaIMqk+ZyALM9bmHHIBw+na33q9NnyCF1WDCXQ&#10;mK3BUp2IogKy8LNbVibIGYlSMc4lBMMiwM2zqiFmb1Q3ueRFZkNbg8FwHrsP4N5mH83DVOqmbXVd&#10;4nmyG4o6Y4W5Gx5Nlk87XENCwBLxaszxIO7taSs+cDoWqsoKYSSGPjAMZ4VqEjeIqxyORDllsG5y&#10;z11ck2u5P/WqRLgAc+ScOD9dJEBtbHZQluY2c8q9+Lmt24LflCLjvGkAbvF5WaxeAFp2f8kEjw0S&#10;C+3nbZmsuTnLiVzFHWsJlLaoEPDiq9RP0/PD3tb4ESi5nsoeD08a3S6ac2JMdl1cX+OKcBXDENwz&#10;AEzla3QPsZyQDC73jHqPUWA59Yvxmu5j95kJc7aOXEf+GAPnnIbrPowk9g7xB1EHU9nCGDvJA3Bs&#10;0b1CQ4ibtEJw9WPkzNO6MGrEupFDv8LpoA9CZtqCM3ak/8tn8qc6nq4GbX+IgXvvycfK9998lUKk&#10;bBDqrISrq72fDD9cp8RSDXEYenAFjlpaZJyaQwQVbxIHt0C2XSfxZsGcoLgCzHHDm1Rvl1o+SHZl&#10;J6PpQDHMbvSU333BprWHyuc+SK2brss0o19gfFYlH4xJtZBfe9vb5fEH5qLO29vExa2uAh4Zw5oK&#10;TraF/d3aTfmQo/2YimNl+cIrBDnaCBylCIgZ0H2JYvYwWK8rsn+cCmYscL50abh2UI5Y0FMXz8V7&#10;Pr7/WPnYh54o5wnG/SYFZH8XZuICsWNrbJRmq5ujTEXeNu32WoEKFVissha5lvfNG9fKdWKGopUH&#10;4Gk/7owNKGyFhQzQ9tY8AbYXyz6YqOUV4hSwmK5Qh8zaMFbBn6HrgcLI02JG1go1fNpRblN0Pbhz&#10;h+dblpED8VO0dwUhrmW4iFWwvk5METSt/WYNfFXRZq0qD2VS/TWaVwLnxkg7UMYiGLhgGmROMtZA&#10;JegOroFdBKcLzgyijfiTKo4hrqRVmqx0CDrdNKE4rAReCUo3JEIyYlX8PuYuY1zy2g5RNkUQaPIA&#10;YMiLsqlVWh7kNYNPazeVYDHYkkBVoQzFqWaVtup25YJz7MGbCqCVVGAGocuWrDNXadlLecsOwUqo&#10;JKu0/GjZxUZro3KxIGQd0CSrottU5WGbnRZCCLx/WNQOwVmIZ8+5tpJ7WIICUWNRnGMEU2sb8VPM&#10;geCxmJ2tMI9io1LvOR8twQ6loAvXpGDC3zveWINkpmWcBFQC8dB3usYCQBvWXwXURnNl3iv4ixZU&#10;ZEJRFPYOP89uI8wpF9AJ8C+bY/F8s2SDz6qMWWPBhLXlVKZhzOmGNDqP+9dV3LMmVxVZKdPEuFT0&#10;5qMYuJv4tgozUHDJBvO+abqVvDJB3SyYyg76PurVOPVb56JAZvPYM2W+o7dceWeWri8UUgU8tXWu&#10;lEFYVkGOMT9BhDCLoTzMUI79lkaNqxHB2gGDVU4CHbKGMX4ioDsUp0KaloEkC01jtPXT41mmNnti&#10;WhhYa1gGODs0CGDsm6mCd68qnK1lWDiTE7hSL3KOjxw5FkaOAc/BFEXVdUsyEFx+61YkKXkUdTma&#10;GWrRXdewC1fVDZh1jcVDlFoxUSyyJDnL3cge3S/hPgr3Z7JfYdnzLLMLMAIw/H3US7xBx5Rr18aJ&#10;8zwQCtLM1Rq0RLIV829/4WgXxp89tDBrNgMVOTgsO8y+nyOGaZb2evvJlA4jTLdxBSbjkPNluyCz&#10;6pw/5YnFen0Wz5RjjxhB5v0wLQ6zt6wizf9lSyTHrgQWdLVgQSk3fJ/7xjH39Di3FpudoQQF3RFC&#10;uCTz3BgzK3uziEI0KWqEHtFmB0bXHowtGRiJCKvuW5JDxsZ40SgpA6PUB0Nkluw8xoHxiDJyBvD3&#10;wkCZSGdxZxX+ugyR4ID95TqumU1vzVR/x14RCDcRAuGpt26lsnGZzFFZyn4AjLJOmWmtyWCywpUu&#10;EM++mcZUthAbvU1slCyvc9qNDOsjdkvQt742GHtV/aFxIVsVMj3WBbkQDKnssrG4AqEEVepfT0If&#10;41thL7iXOzFSWgBWgpFuylkoKzTuApQqHzlzXCG63BgjrEHS3AKRwN6xW4YZmtFRQYOjevae6KIB&#10;CIHwkfFagglupz7jBHVK52EC22EBPTPrayRKcR783vlQvznfejgikYY1WMW4JoeVcWNsUppmk4SQ&#10;dTsUWBKE+Dy9acODo0rKmDvvG7FzoQey60e2HdPAlAlLgCeY3JKB1dvE57rJeh+kxV/oHj4zMDgQ&#10;4HWUTF7bCq5YaTkSVAzJIKESllqxLuOsy9+1H6K82jrrqWGh/hvZM5oeGw0l9rdAOtlG6xImaLTp&#10;/Rpnzbp0rRoWsKRWx5dQNnSFzZMMogC++uP3aUDVp2/33zAG/fEv/OKfKZf+3pVyc36GCdclBRgz&#10;vZgg3VWQJji4DBB3NbT3vnCXzlCzagjB4kMvr0zh+uO9CPrtbaw/FR2LMr94h+zUjbKPyvL3EcjY&#10;hsK4vdROqyff11Y+9z6bgZ9B0VJFnmSFHtpA2YZnY2Oa16+XIweny+jQ4fLGqXnaSVFmgBZaUc9M&#10;5Sijw9ia+u8vXY9TbgQmbuv6O4CmKc6sNcnW6frAw/HQxgCp/ORREXsxGW4EY2RaUc4RY8KCz1IM&#10;k6CYcgQ37V8+MVp+/sED5UXaRn2NcgcvEkx9mwQJUGXQ1CJowY6WmMDAVOtm+/8xNi36iM2JzBsO&#10;ni5YlQWHzLhBQ2h0+82gzC9egklrpd3RUE/UEtJF0sEmn4eytXSFAK4NBMyeIqBbVlTXLotPWrPC&#10;ZYn3yMgJ1qRoFcxaC9oiyXxpATtlOYYMyhW0oHD5N+JszIDRV89rUVw05jjjrcItVlngjfRtbRWn&#10;ayrfH1auoDa+ElR4QG1fJShVeMqAKc1rBq4uEhpsQrgqDTD3wOkKQ5zZc9Ix5/EM5SxgyTTvdDFF&#10;ux+BZyjqjH2wjVssq8HIHB4VRcROEOQr2PZAdxKw3sbnI8ZPsSUbaA01XlfBxjzFIWopBx7+QFki&#10;dm5l+nJpIzt7HeAVcTMeIEFLZS2lWxOQpvBwbiLRoGro7XMLPmVzBFQViI0gWscaCUFa3n4vYxTf&#10;JPvjDHCpVlzqPb24hrEiV6bSNZnzkqAtWLyQAQgLC1ZHLJYCUNaY95g9CmuzhUEl0FLET9MiDW4J&#10;44Yn1RpkfzVxs6gZxefj6MgqCBmZXzPFHVMkLfhbFHJ7376ycgeDimfH382asx7GesTm4yvcLC49&#10;LIfaR6DFQNm6GIFsbq5kgP5Fui308mxaqxsYUhFBF6Ud6P4yNR+xiCqVEIzsDdM1ouixyllGjU94&#10;FpRREXPEf8GUBlOsy1UrVzPOsdPVAUB2F0Vj7KqKV6XufAkSBBodsji6WXl9mXCHLONhsDbnj+eZ&#10;IlB/mrixG1dvRLxtzWLo8gyXu8+spc+87d87VgXr2wzeuC+5QdYAgW624wT1KjVSDN6OZ3R1qRsZ&#10;rhrrYKLMB/B8rEYh00yiMSuzGa9EFwatQOTVl54PhmAQpt/92wu7G4A+Eg6o74mCsLbjJIDT2LD9&#10;9kQm3tGCudPz1JEj0/00CSUm1gxR0qgO5PeMWFDaPrded43rrOFxsS6XrroeYm8diwHzfk1RpFrA&#10;O0J3HQ0yDU29CwbFe3atf2Xc1gLzl60HLepdtcNCNwTrUCWJ6ebLxCeBU+7pjM3NtmfZ8zNZK4GL&#10;7lTd+oZgxF7mfByisHB0w7AuG58R6MlgW/+vm5jEKQBL6AX3muyNvVVlkN3vwaTkPq6NTLdw7XJ7&#10;6MH7y0MUnP7Bsy9QfQBXHM+zjPw+fOBgXDMSOQSN1uuE3eoD1AmmV9hPi5SyUNZoLBq7toVOElix&#10;zOyQyXBx7sEda/kX4wMlAjSi+vswbtmjdlZZXpiKuXNv9HUB4rqWyuHD+2Gur4bBYekc9467SFnl&#10;ePq5rmVslHnrxt1NjjM/dISh1McSOqcPuT04jE67heFBTU3P54M8pzFlnY6TcSwBcqK2IZOyinFh&#10;yVrd85El6/lGzsCHcn2MQmTnGkrsxLETaVyGRyUZWsWcyUi6NsfpFiPIDENKd7BenVbKfpCw5Jxb&#10;OqWbc2RyWFBY7OXsC2vsIgYOeiTit20NxrhkhdVtGmEDAK6tretlFhfpwbHDoQ9x1gbDGyENrJEg&#10;dZX7T+tihsmWDFBe6/3zvAyTpX17jnaIlD7qh8RaZ49ZyUAQp+EQe4if1UHNALNVvIwZ4mG7TbtY&#10;UZvv0OFyuvV0hLwkoLS+JKweayw7GZaKGlz94CM26N+aeatdqjsxcP2Ahv/jX/2vyn////x7UewU&#10;v2NZoxRGRz+CnkVaiSSBDgK6B8h2Ohy98SZJJhgC0DQ1k4G0cJsFQGhYbjeC+jNGYAGB4KBHR0bK&#10;ISrOd5MIMb7SVb57+hYbYKx87qPruFBo/7J6OxgZgVxLk7FAxNzgZuwk6eHpx0bLlett5cK1WQQp&#10;PQsRZsZ7WaNr0yxL7tt17JnSOnq4bN28QNzBFRqST4ey7lAQ2wIKoaBibXe3iCEcI0pMpqObjat7&#10;JJkcKOh5kgBmb0DF95dPEUPx4+97pJxnAZ+7OV2+g3V7Bmt9GsCARycOeGccSOnrbL67CouYtdAQ&#10;JgT5tmGRRhkCxmLNtSUTC8yuwXJuowDtdWLWmkkZ3yJ93TTuzU0SDbAAVc6Li81RC05lMDsjyLGW&#10;lLFrUuhmOQq+GLsuTZbdav8pvHRT7jJbaUEm6PFJ66KWuYu1gHSbJ9UbGbdOUnvsnuq9CcoyliOt&#10;FtO0a4Xlq7WlH7FDlbALd0EFSOog2mi6Xbk0MrsuXa8Gx9cuVFuXBPNkdXzY1y2SSVz3AHxa8m7+&#10;Kp4iLNxwQfl8ufllm9z9yQvqItKaqirAC6qMecGdHsHPCuewxNK1EjR4wo5g5AzK7Rs5VB79iV8i&#10;DfwOiTAcXJJMZICky4PwUVBLw/EVRVjD7ZKUfoJU6fuMNwyBEFZ9upKzXEm6kuL24eIT/AnMvLZ5&#10;vBWLHAG4/E6LswKNEVvFPoxsrgiAzUMvmxbLG7pH5ZaV7KPKeDB0vB7urZwzC7To/owsw/hIUvoR&#10;3FsbBAI5r+uFeX/0HEXVHHsfpXMIlViemypHHn4PWwohH+AzXYO+O4BbKGJBtwE3sIGGATBuwdA2&#10;yqTbOooo0EzUUIpkpmkdD2SyThpcCmaZXWNI8j7JStlWywxCAUAsS8xhlLzh+vb/lPUW6L72+ltR&#10;YsDzmvMnq5dsi8BRpRhlIhTugK0WukRk7bhssWXiwxtvnoIRNI4n18B4wyhxY6tAY6SMY/SP7zer&#10;zhpveivCnZrg4CoxuXcpdyS40LXpGywNEntRmOmcOc+A323GbjFSY3QWUJYCqhkU6fjrr0f23yLg&#10;TndRxiabjVrtk3D74VbVyHSDjOARmV0rb566yvMQnE1S2qUrd8pbp38/6q5FEoqVQV04hmGNLefD&#10;GKeQNbq/mwYChC8gx/Iskm2Mobu0TIKZ41CxMoY1ALbjMbHLdYtaYrzmPB45ciTW0Er1Mug6H2Yp&#10;cr5CTLQFW9sBhwI8j1jELUU5p3TZxdnivmO0JjPjv42zFeVc2CP79vUFw3MnwEd2MVC/hPsP4LgG&#10;Ax+lQ9hjghsTS6JQO3tJBtAC255n3dxZ+yzpjwjWj/2f8kEPw8WL1jk1BhddGOD4TlQN6IFBC6aa&#10;+xoTHuEqVe3EHtyYA6zjAnpWoDglC7iZSXQTMyt4ca7BYF0HnEgVS5ziXjTZg+sHIGDdTboZwiU3&#10;M5VgU/aug1CMTdhsGUQL/poQYV9l923EMmgsBrGQmZcdPHeHyYrKeo2fqPFKvCmgbwCwsrJMm8UJ&#10;EhMpyWS29CSenszctDWi402jzr7orcRqdw8dZH7tJNRWTljjdN9heh7fKDevXOT3eJyUGeGBMVtU&#10;MJm1RN0XstlWCOggDKCVLjxXb92gBeES7Bj1KunZvUzBd5MbgzSx+4wJK3puOBfRKB7mdIu2Xe3s&#10;NftRGyvXbK1O65ry3MEEg1va0P0dJGasM6cRA8qZS0ZYdtuqGU2sP7HR9G82LlJixLlbwaMyRXWH&#10;WbJ9iZPKFo7EvQaeYE5ijpU7lbfEuNoN+rh2RtHu9IQNDxP3HyA6DUnlSMhpjRzOgV6CuGAl29Od&#10;W222mKbUTDWA8/tg4GbwiT9M/az/8pf+bPl//ct/VlaNd1Bo0NJiuw0lxnssmLoMGGqjsOrI2Img&#10;42dnWFx66m0Tw7ZCDblu2ldkthTCV+FhnRs2xZs3zpX1sWNlP6m8YwxquvVg+eF58W9r+YUP0W5j&#10;5BQPfpUHpdUPcXHGqlHSL1J5m1umygPHiW8b3KI/ItmkM334mKlJpXWrMAT5LthIFoHac/zxMnGB&#10;QEwB0yaBmasIVxbGWKVNhITFlH0u2QUt/lDCtqZSaMPK9GLBSJAKhEXgs1g92+Mt5QRFdk8eGi5/&#10;7Oij5fTsavkusTo/wF16A5p8nve1s1mNsw0FEhkkRkHp+oJxiDY/LDAL5eaKbCOBF3M5R+bX2k1a&#10;PwUN64bMGA+ZMOvw2MtVAabUDaYN4CZDYNxPAhoz5zLl3E8aC+V1jBPIhU4UHypaS6NibLQ+846+&#10;mMCtlkoprLLeTWTmCSz4EwAsNl/lVK0shFoZBWMl61RZqxlQX7dJsaGzQn83BsXxhRuIr1BWlTUd&#10;PWuNufJXKgafLFwsuEesc2WMCKyha5eAqEoiCEWZG76xH53jSSLLg1EdMlkEQXe4/upg4dC5jibZ&#10;LxVVAA5nw9R0BH33YIw5GrYryByd95cJkRER4JjdxbVjHgNIZM+/vI7A3nXJQGafK9i1SHT0gRMg&#10;RaC0IC6QVNaJc83qDF/HHKDVlm7xUV3fzlwCOPFrFBoVnNt1QMATADOZ0RAMIsGIDdMtr1J2nLU7&#10;PSn7jEUUTGaogEHUMsPpssgxa932DI6VwQ8ciLgYQxPcs9HwGtDaaoBzgLjcVwLadX6v69kyL86j&#10;xa9VK+0YKCrhcJP7JA5RAFu5u7NmW44zXHKyjsaxoay0oKOYddRDy/lRyGa6v89taxsL3LInOf8T&#10;dOwwYD3uVLnBZSncLApW3erp/pcd9PemuSRrEYITWTeLO1fFH/dzwmRgWatw6/JcuhID6Br8zud1&#10;xbZx7nXdZWFmi9jOxrmIpdYw4noRZuD+ct5xu2wZLM5rhhWs8BlZmDSmyByF7bFQdABjnmYJl3C4&#10;jM0KrNZNAOgd5gjRiDILyHID7m9cvxNtnKwXdofes7KN9lwViHruOtwn7mvuLYgzo9FEkLrV1wrG&#10;pcWe99Pw22e7dvXtOD8C0Wh3h/yImo+xfrqlOXPIFceee9m/zpPt43JPLQEgXeOIt7LYOErSdY++&#10;1DUAcJ96oHiP91AJei5rL8LduxSlHZ+MAHyVvPuyh+fqDmBrf+NsTWYMrqBQ8Ggh+PAEcG3nUibF&#10;LVgzILHoypHKCIkYKa5xi04h82RRP/2ep8qLL7yCC3o22nFJBkTWMSBA5lnPTGwjRQsgQiPbwu1z&#10;6JhpQhg652BIGe/EH3yfjgomEcQdg3WMcky2kjRUgrVshylybzkHe/eOhNfrBy+c457GNzaX05cm&#10;8VrNUPVBsOQ90+Bxvl2b7AShHYgugZW3+Lsb8Dzt7KwL+dqbGXc9TaHvQUCIsmEJ0qEPr5trEgY8&#10;3p4oM1Kdu1HChSzI/3v0T1Wf2Ye4ueVNQP107B3Jh1iyQBNZjzHYJ897AExAMKBwAQD9a7/5e1HU&#10;uoPWniurlqiZjJ7NPoyFgQXSAfwhm7Kvq8k4GW/q3Fsmp4t9s0DvUd3FVnc4S/3VA/sGCesaiTqM&#10;YdRxVrMuI3o+ZKEFgQFdXcTogQWGAI+4GILs2QZsTN6ZQf9slJP3n4h6q+4N52vVLGwezvUREBqX&#10;2odhEAwbv5shJnuDRMV9VMC4cOZKrIVZwGGYVka7slZvkeuVZe7SW6MOCMkZ+jb1em1QxP7wf9Z+&#10;sf3QT9Bk2vot/8u/+7cE4MKmKdTbLXvgoaNcBQHZnU0EhfcdBMRRCoHXJ6bHyyiU7AYV25dhzbq6&#10;BhkUh1Cl5lqxcAtUTT59E2FLG55h4pN6dO+MHCmvX6ZfHtbqH/lAUzk8dIrR3mbQFlIcxFqE5tzs&#10;Y1LIJCS+bs8ocWLEqZw6O8dY7T/KawpaAJx13ETO02yqu7hw5lqGy6RtVNguYxZqxMpuo5rzAvEj&#10;7RtYLIizLg5xuz16rDundcufpWi7ka5PwY5uGhXEMpWt16G7VaxP9w+V958YLn/m2GA5C8P0Eorg&#10;xdvEwADsliJzV7dFKu0lrME5Sh70Aj5aLBug5eiCmWEVglqrXKWflqaZLp4kgcWCzcK1gw3cDFol&#10;M0UT5KVbUUEXGYqhDBKD1RZ/vdghKD0y8Xm/qh1RbQSVmeU6UpgmY+QGUSCrrKKUQRzSBInexwOs&#10;AAsmKWmjEKbuOAsBZ4RIgrO4XhySbApdB0YHEKrcCzkuQYKKKYNpIxNP4OH47O+qvsa6jMUJZklg&#10;k7XrwpXrnAimFFIAvchuc8wIqQAmMWOp+MWYy1GwON8fgDeEWyrewFJ5hlLgy7z4rBFE6/MKMFOR&#10;Z2OIypUc7oEK3DgvARy8p6yBxoN62SB2A/Jzba05Fe5l2TV+Z4kLP5TjkrWra+65Bu5N+05qJCRQ&#10;B76Ee2JnPwRLKejymWDWcM9Y2sNxKogda7gZIslSa9o5zt+5birZaBEn2FVxBNsmVrIlGC4FxmpS&#10;STCMutxt08RzOBuRrmHmoFcKyzeBdhhIUU9Pd4bdTnKttHgz2DozPn3+mF/jVzkrlgZxjPXedChR&#10;O1C3dwi4fH+4vsxUYwS6Ceuv6Joig4YS1AV46uzpYB4EiWafqVACj8V7qs95k+owbRCsv9GULIGK&#10;IMrLxPwgU6IVDwy87jjeEKxhfFTjF2aFZAbjJb1XPDfvb/f3AlL+CArtRWtckJvNfacC65BBMDtc&#10;1ohPJhBqI6t9IuSRYQkCDe83SKa/CWWTyDHDJ1QmUcSXKVTB1XXoLPXifRZh62zq4xtaaSln384u&#10;lOuVa9cinKCfwsCRrRuK2X6xJu/Yo7gH9xqZ2jCFzk2dfGRHE59j795RlCXsG6xXxmCyHwKomYaG&#10;XOHnbCdFQoYlLxi741YezNk72HPHXheMaYjMo3hlK1YtpAub5PPrapTxi24Zsc4yrTnfjsesVvsE&#10;Rxwc+9LXZZjuUrQ7lGowJAmCIjSA64yN7Y/yIyYwGMenLHF+ZW9aaNeWSQTJUEdWN19phqRr1DnP&#10;ayxSxPsG90JHuOdCfgkEU26GC451aUOxa+AFQRBxr7bwwkODC1pwHEY/jKglodKmTSMyEkjQK8bV&#10;CujMfvc8aaRFG0dKF20DNOaZf12RbZb84OwYNO85ce46Cb1w/9TlmmRABerJ1BKWwecmKfEzR+ke&#10;Bz9HSZRMyrE1nCEFylkxIiBRmWQsWBjpeoFg0wFSuvfno6i36DDX3HPVKVunkWKQvqAl5Gd6GIwP&#10;S/AdUcQRB2wpLPfCvn24PXlbfzDnuCTxMDU3wYSzzj67gNK95vqZWJbxlsjScJ/rG9DzZViIMgmd&#10;X3X/aCbBR90m8JX5EvTZuUJZ2wH40wy2bqiMfTueuFXAa5IeyEA8doaURCwyf/sxDGT9JWnUfYb0&#10;hDEZhr26M8mSeRJVLl2+DehciZjXpggpik0SgC+zt1XE7jNXPisP1LKoMYQpjLUKzCWAY9MYt3Eb&#10;IfGzn/kMhU3vlN/69rdKm8CMIEKZmAXZKOowbXWIVElqIO5l74EnCIYmjga344DttgBxS/jke2m5&#10;pSswmQQmj4dZYpHOkYh6gsSGDgLBBDBN+CFfu9iHBXKCxAYaah++iIU2Sdsp4mJY5I62IzzGHp7R&#10;7KopJvFqefyxAYJvN8u5d+a5b3+g9NWwEq3TMs88kN1FDM21ybVyhQncM9he9hC/t59aXwNQp9sW&#10;uLWnGdZjuwUkteLYjG7QdaymUL8sumU/VNLGA7lho3ccn1uhBt2WbcXYDB/Eev0QPRunHzlULuJ5&#10;foOG22/gaj19d6LciP6klPSgZMUWSjQOCMGtsm+6hVa1ApS0CqfI4ErhEgV7KzZKlO8x9zDXpSyE&#10;IlHfSlelrF/FGGWWWcZ6passMxmtjRM1weLgJPBpip0ReycAjZpHN6M/e8cQEu6lADjGzGWhx3Cl&#10;OSZdV8GEJPsV2X/hysoNFzGCAqrIahHkpUKJeJ5wHVXJFYIyrpfu1wRBWiKR2WiMC6+vaiVRWDqk&#10;dcWmBFPFrRTwUb4kBEmySa6TwfoBAg3qot3RIn1itxEsXRz4Hva0XfyCeXTAJk6EUgdQCj4rEJmg&#10;z30gUK6yHGGI3Qs1i+V8+qzOrRZ1sq4e2gz+dsiO1SbXLYzjxvmLtLq5Xe4/+XDpJZbOymvu21gY&#10;50GeRMYqXHmB/ILFFlCZQeY65Rz5mrGF0v9ZzDOiumLujQfSsstn0/peY/8pFpL5cEmywrtFNRVY&#10;9nbqNOHEzLrYGgpYY0izbEtY1M6zPwgOeSYBfMyR14tzYrFN9iCsmm8L90hgUVmyZLnieYIdT7dY&#10;/OwYZQ6C9cByxkVtSQCTcmzNU4U3wWLlXEczdot0VgA9soaZDoPNrfPXZYHvYBUrg6ViUbydyilc&#10;S8TBhPETZyDLbcgSWGbD59Z4CQsfgCU4CEVj/FgozYyRUyGpBAQ3xpxZ0sa1kQ1axuA0vkqwZ6sw&#10;xxodHcK9nmcmWFFk4jJKVXbaIz6DS9dMQo9RH242mSP3uCU/HNOa82uckaBAVgT2LWIt4zlkgAEV&#10;KvRg5wyOxkDEcNpgbMvEQ0XHDPeBc8l8rSCPVuxLzRXseW3HIrOuDWyPhAHW3Z7YNvKeIoPa7Ecn&#10;Q1bX68immRwg+Onn8z6nwfPGD0aNOebHpAjncow4tDu0kQsZx9hvx5mv2XNiO83+tNMIz2uc2Bxu&#10;RcfhWjq3dgoxpMKEk2hZKBBmEFFY2UB1ftg/Zv2x27EGukrb2lgT9xqbR9dmXYMyapJxRuyfKhBw&#10;/tPAFFC1xe+XqgzNOhapLvcS4A3SIGImqcU3TxyfIOXWrTvxnAKPSIKyPon7UaOHDFMZpVUIkAGY&#10;Pg2KNfoHh2kTR0o2ykB3A+Bt5YVbn/WTGZM1NqYqM4llI1PxBxDlE50kpZg5qklvLo9VBjqJv5ql&#10;qLLMna3CrAvnX5MionVWAGzdw7BezPsCCXcTxH/XiTeCNmVIJNsYX22YS+V98bA5fvWFRkHCjQR2&#10;HZaIwc2pLO0m3EqjyThTa93p7jdZxrNTN38XxAtg7eHqdd03jqED+enZW7A7DrHidehJZgOnh89k&#10;A+Ma99ADNuefenPMu/O7DYlz3V6+/NEN7T6JpA+eW2AfQE8PAJjnEIk2tqIbGdCVzlxAyvTgwvWc&#10;X7tyq1zeuhnsm08pUBSoeo6ihl2EomR5l172rPvHvapcdM00hPqQZ13E9RqPOANJZu/xbUkn5ap6&#10;y3Ar7dfIrE4vUnqLat2TrFvjV+1C9d8AcCq8NQCOncHtP/lnf/HzULsL5fd+8L3SQQbPytY0FnsG&#10;fm4QT0bYAwicjCZi25qaHiu3r28Ri3ErsjlmQfELFMe1rVFmixiPY6FG6r4sTwPiNssoqcX9pNr2&#10;UTNrkaKLl3FT/vq3YGk+PFCeOfYOgu0dJvAilfE9HNRJ6zzBxniAeCWKCK+9XfYdpMEt9XfOnLEN&#10;EOnZBcEryq0ytJZ1N9LtYQNX6w+X7eNGr00E4pOdm+V+9GC3JVL0S5NduEVz+R6BDIjdLBFnU2W0&#10;yaEzOD4K94Wi8QCRcWRcEHOqoNoyVgWwpjZ6dGhveYIChiuHTpRbBO6fhjq+jcWwzWFs56+ZjPrm&#10;UxkmazZjXRk2dcS+CeDsDRfKQVeuCtN9nXEj6RpNYKJwrUmvUKg6Arlu1sNKkLVTOVuBGYFTflWx&#10;AJWbM2N/KiatiqvyNEaplBAuqchNPtASj+QBlZHXtG+HwFaWSdBSxR7F5+Oe2SsvFV6CjGBaZPfi&#10;OZzTdG2Ftc5LHuyL1MFaWMINBmu5LuPUNVyO7qVSNUhBAd8KmAsmxmdB6VpgsS6AGtYlG99YLueg&#10;S1b21qVy6+wbuGYmmLemcvKpj9Da6WmKxGbNL1vIRSp+qNCsH6XFrCCP3q8yAFHnSTYMAA8zmiVT&#10;iHmK59BAYQdi1Tk+A7YjAyqsd/aPHTVwx5x/4/ly++KL3GC2nLn7Wjn6yEdL774HUZjGbrleMnHJ&#10;FsngJlDOuTMjzHnqJMB50qxj6ttFNpTrp19GmwO2Q5BhwdQsMGx2qMrcOAvmWutbNqQCpArcdp59&#10;6vzZcuvCG5HF1k8XlX33PV46eke4XuWe9jParyI/2LMmgDW5OHFWImkDACqz5D7cdH1iHXlfyCBF&#10;mUDaAWo8KQUMvpe5EzBmT1INhelb58rC5KVwj+yhnVjf2MmIh/NLxsmwsiaA3gZnPDLJ5SFlm2RP&#10;kVtd7JcOWKWNpdyjsX/5R7MjGFrGOgdg0aUefVJ1Scc5NPA9QZ8KWDCioNbwtJOL9xFfrwGcLC5R&#10;l8pZI6Y2GBYD9C3yicIXsKlMnCvLmKwjH1ZR8BFvrdsHwzXYVs8wZ0FmKMGsBZHpCEDyWAB5xyWj&#10;pJIwPMLEGCeUcS8R35sxpBEAEWdBxWdRbmPsVAStADddgJZlWHONUN5hq/BM64Jv46AY+yr7KAwe&#10;s1P34nHheusWgTWwHtnVQz24Tfa+gey6cmRzItN3IY2tev7s73vw0P5Q+s7xIPE/MhVmppokEPUa&#10;GfMsPTkzizQNt9ghxp+qWOlEo0I1+1NW0x7BKvEejC7PlYpzkXpddwFXbq5WwUzYjCkze1CgjnmC&#10;DhvDZPR77RnuJ0BYWCSBjs/JzKlsDanJzOoMNajDRmrXlMbJAm7RGJ8emWDgZbUcr8kAJhski3Px&#10;4oUAScqMFT04ust5nugIEUbErgJ2D07CCLpHLAkSHX2QIc6ToC+ACZ/rgzkbpyVW9pDOhu0Zi4fM&#10;YU/6WcGT8kFm9O4krSl5n4bELGB7aJAi5hgrzmUmRqWsVa/ULmGfaQ+Zk1kaxEK+9kO1nhzxeP8/&#10;st4CzrKsOt9eXe5d1dXuNtPjLowrgzsEd0iAEEKwBAiBEDwkhGABAsHdCTDu7jM97dPuVl1d7v09&#10;z9r3Dvn/vhqa7q6ue+85++y95F3velc2dIlDVaoJ3EWZPmGiqX2fSF67vsMAXWTPRoaDPOc58Af3&#10;IZ6+aNFi9OVo/mPvHEBrVduciUul8mLAb7JlwF0SCGVFEFwXySOY3ktlax8j/qq+0s+Xq5hBUyWB&#10;6SDe6EBX0yDe0vsEzX3aTwPDIyTt2byTCXbZb0U/sJx5z2gX4wVXLj0fOsWeuPCSpyW4ct31N8YZ&#10;p53Cmh6K++69O5sXXLfyVYAW1yEbNSo2zms7LIVFE2lDgsktn5kdyf0IQ4O4NQImjFqRA7hx55ln&#10;yYXTSMl5z/NQQXkLe9tVqdh2z0za0pKE/99yal5Z6hGBLpB/sAl54L2T8ZevfX0KKt7OTE+BjBqQ&#10;txwNYiCD4G5/8pDdTO1oNp0SB5lVOUAQNwNl9wOIcg7DnxMd86CLEuAP0/E5gxDWB5w6JilQbp1O&#10;6zLFzDiIJtTPbwel6l0Wl51CkHVsDYu1kyCOTQhm0lR/CgdpNsbQOWl7WZx9cdopM6grjyKWS0fZ&#10;ETq0MJbyRVSM1qANYgRH6dLaN06HC/IIj/VNxElNU3E6yNkSDFw3ltXGhn40w8z+62ipr6vjUJg1&#10;GRJSPjFaTvDAIc4gKdMUlKOMNc0OR9bFLiuN8sA+R5kQoEEi7ibYvQLD00BA18+anXnFhbGXwzTE&#10;WpAHUsrFkKrOrKgiP+shFsAySMw6TGZ5bpfCO0qujq3niQ5JlLT0ZgRfEJIkhZrZp2ErG7Q617GU&#10;AYq+WjFYlhDKRhC1aGCt5P/Z5lj4ZKVxwc2Xzy5LDsUoFRSnHOYsT9p5Yyevh12kLaPKwk0zu6uO&#10;GUqkzg2ZteBi/DMwrLxfdu6qpceLBnFCchQmppExdswmWF+FcZ4BpI3enyNMkG2octk8SGpwJSeL&#10;90xehkRwnqVishO8Tw/zSSd7NkZTDe3hJCVbHulPBHJwEt4Hh1DEoZRii5K4aLNfyjZomOoVUs4g&#10;YArjRBcSGkmSzL3HVPYWJuS+cwyZZd0MlouGoElFAzyUfXQu9e96PJoRrY4aHD2zGvevuydqKdGN&#10;IkGQZXLWwxJUPUiwR9UgSNKunz9kFsz72jAziJEqKKsonwR75hbC4RgA/ba5IkvxPOBUN5fIS2A3&#10;Kv9R9MdkwL3CdetYj4Em7197J9kITUV2cvVspvvzUCw87gJkQDRQ7m3voXS+NlBqGGMNs+PLvaIR&#10;y+SmzJMsCDKoksgo50s0IpsXquaPJEnCsfaoGCwJxaz7INex4faYGtjFPkHGYP2dceIFz4yazpV0&#10;XytPYeNSFpSSFys5LhFnyzmJ8loiUb6Aex6BA6adsmySZdYqQlkcqfteHlfuc2VVeG6WLoseomfK&#10;LvVqE0JFFsC9nnzL8h7qBh4DzW8isLbb0cwfEYWcLZyziStcqgaeg5NgtBN5NvhMKx1+31KvKNwx&#10;rH4z1+Pe084avHghzVxXI892MBGQigxLRmE2fpQFzSSIy55OcqowqehiCvQ6midLcwSFlmfKDi4N&#10;FvIa/YQM7ovNUeJCaZpazoD7Q+1AQJxEK3Ts/m4sXUZvFYS1OpXG93A9lP1wVFnhpLnX7N5zSgpo&#10;XOqblWelVmNR7y8JgIFJdUqEAWCWBHnTwuG0m5r3SvtSkLukFIhE+sztNuZ6Pfu+h4Gidsbnmkgs&#10;1yuiaTk+7ZIcuEpyV0Z8lTKnn1dFAxPxS+mnUhnwK8thIn4ZBJXJB/7drsuUlfFmuQaDVgMwgxlt&#10;WRUlLtJHJdF276snVmaa8l40t0i1sfqTtpp71BaVqobNC6KZlW7iyv1nqZmfzc9SeUDdOu7P7+fC&#10;a3ekFfBVnaNaxo1powptQmmVDAIzOLTL2SHugvHFhuYzrlQ2CrewqidoMgdi7Ux07kmRXqdn+Nml&#10;o5+GBANa7EBWADJxKHunGvQnx1A77ZUmHcNkFb9IAOdey4Qrz20J+qyE+ZyqwITldvPJ7KgmefBn&#10;Skm9gp7nWhaKSdXHFL02p1eUGbTaDJs3xwn6TVq8XhHHMm+YJF0+r0iu3aG5ZoWvpn/N+8j18TwL&#10;JZQ54SLqNkZa1TOot7KnUO8knzGoFqy+13OoI8339LN0xo7Xwo/lfitBXa5NNfjPqR5JTHlqbaq2&#10;7KkAzlM95iBxSxSWzLj4d77hTTH0ta/EvQwDb4CToKPSaQwqzcHIFaIfFhHYspvuE1T/d267DxX8&#10;XdGBovcgmmyjEBAV++XRpGNhSB2LyuBm3n+kbijLe7MYVVRnezCfR8Ux/vQwD6U/4hnnTMWsGomZ&#10;R2mEeAgDvonFXMRB7SSznM91kE3TATt/wRgaTsGcy2E01Q6nuGUdsKURo5mnD7+WwEvtrn1cwiHs&#10;/6MgZCsaRwnmjsVxIA8zsFat2AuH2NeSaQ2N0QFbKas6o0+nahBjp1gtgU4pCcm7AEb2wakt5RmG&#10;+zfBw5qwRCkS0LMrFf4X0Ra93M2CMR1nID1iK9HLZjvEPR/C2B0BnTusuKs6OKlrU1AKvxLtydJj&#10;pVTlRtIhaCAt79qMIWqUXZZsAOyfmyx/IB1HWvp0xiXIMywsxtONZxdaBoVmKvyeCtTyDUQf+NxU&#10;vfHfNGgZOxVulu9fOijlp5WSWvLQ0sloE0sAWGM5NT+3GEMRwkpukRvWbHiCN07zlk6dW+B1ieJY&#10;OkToWY2tNtTK3UKWFwYr8LnQtHPuUimdtdTYDXJtomE6iuER2tf79nAflLFx/DZ1jRzdF7s23h0N&#10;04/P0VlZ6uXXSMLzOEGcchciliKwQ3RVWg61YOva7qZEP0RJLA2VKIqCvgYxfDnxoiCW7jeRMD7M&#10;wGOYILGXRhW4nHaJEsKU7sRxAtK+3TjK7nQgOhtC9aiz6SV5TKBN7F/RFKVdXL1JAtJxbmJMRMWg&#10;WDSYAG+ErHt40xMEcI6scc5mCSqzVFbhSbqBfL7uF8vHY5y5nl2PETztTh02Ubpa0MHeHQ+D/vA8&#10;mxl3x7UWXibOz8CS+9UhV+VuRDzSaSaaVZAdicVpfHg/uX6GXdktmomHhq+UulOCAMfe5BDvQ+sp&#10;LRDcEhRlM9BYXxzYcE/MPg4+675qeajwAeXlymvMPVbheSW6xfo1sTazESJX+DTlZnKvezF/dph+&#10;bpXvVsvPG1clGlMJ9NJhlJfk9zPu8hD5fiXzKZ1jfrwIiXy9SlacBHMnAmDjkv/nk+VcpD016BCt&#10;ZUWyAcsytrueD2s1c9fhiUbK3+HsiXTWK2vA88uZinnoDdiKk/c6qs1I2YrBG7n3RUPbRKYr75fl&#10;VlH/SuJXTp+7R6dsIGxQX9BWkzAdUZZoDKx0siYyXPuY/+4+rTjl5IS5Vj5bzzerbmKTwUMGMjZw&#10;YStTG8uAujQIJC8ir8ATLzrkN0uQWZJHpT6KPUkahP8gku1nieZnclqeW6EZ+Ieyty3niu6LonaD&#10;wo3YKWh1Iz+kBGlVaZBEuPMqdIqli9j7NpAugUIlWc5kszQA+HzVQuug49FmBYMkHbVlTgMh+Xql&#10;rCZNplIi8x7z0RWnnNQEg2rvw71h2ZszL3fPZMKALDUjuebszJX3m68rwbOH2ufmn+UgmsB5d66o&#10;QZEJxVP7NLlYBTVSaaAEYuW16mFOzwbEEizZVerZEMlKlLIir1HdDxm4G3SUh5glWCkWOhztoD9n&#10;wJIBbgbxJNfsnUoZSQua5yYjL/6tSkUw4TEjKaBBEQjOjuE8ewVtqkq5FJTcYLAAACa87T5frrUf&#10;uyz6VjaMn0VAD1qfqJ++UQSQfxkn+VSeKhuE3ESsfxuzc417HEE3CoCQ4sU5kUm+YWnwSsQ/A+Cy&#10;F1yDaVbNRHDzTBkwKvKupMv0ROGsSGQTY0UVogTEJRiTspFgi3bG66bEUPid5XkUgfjK7ZRFr3y/&#10;/Ln6ld5HXbQcTozOSyYk3FzvRF90A8X+/TveGZ/7KkHcJlCMzLjln+SnElixqew2QS+ljUBsyfJz&#10;Y/sWeBMjB5g12Qk0eZDa72H4IHDi8pDpJHE+bMoayxWgfXtBzDopk81AWK92mFFHg7VxzzoQPv58&#10;5Sl1sXLu9miio3SqARifPPdYI+KQNUvZPLO4Zpwg4rjNrRNx6pkoHTOS55F7+yErb48jg708xELK&#10;tVPVwEUSrIb1KA/3UZz3Wg7cHL5/FmTelTVjMYtra+fHmjMLc7pzISK2kSWpEaNzNDtVhNODprcZ&#10;Spi2ioCJWniwyMRBT+QWJGrQ3xf9QPtmuHVNOEEOylwaGOa2IFrY2QYPhqoE+nMDrCvDmOIQG7Of&#10;INlZGINkYQOSTRMJK5ILdpuK2lSbCzwkCcfL0dJReJoN5PJwaLgIPEHavDaDIwnLBYYtEHka5QJA&#10;FPSg7J1inLPqmYWkYuh0wu77ShaSTQlZBlFzrjhWDayIZpJ2vZQKmpeaTZmJZgN6lvCqfQmZEXtM&#10;RIgqwaE/e6SHZ4zYc7Sx5vAKPWA13Of4aD8Bja/JnZ1ZtvvLgHEMI6QSu7MB5UU60yM/lR82AKlD&#10;vHZquI8XquFTZhJO0AmXJQZi0579yMhg0GYwq9MuOoMGD9gQHBYneXhf7ie7jDPr0tiLBLlmriWq&#10;SPY4qIUm70SNwL4jIGq8TqkZv5TImKR8f4xxUvl6A7hcO7PnEqS7z2oqQrxylrK9xs5Snp05QnJD&#10;TLyQLWihfV+k2lE6WoUkT2f6WTEQhjUaMWUdSLayW9SB6DbwuKds7uDHW5S9oT98knKeIseZWRKc&#10;ie5MgFRPoIHnzzeyUPUmYnSfW4o2wONlOe/PH5A+UWO3biWI543SYRZqgAkDe4Q5x5Oc/4nhXp6J&#10;nXEqzldsi2KqlEFwkeSmGFSNYO4vsbbCsavV0SfKVq4zy/hKNfDv6eTdF3ZCa/AT0TDv8JxUEOF8&#10;YIUuIN/I85T8Ld5rEKRRmsRTGmCZ8BQnack/tRR537YM4ovz1+k5hqpwKknSCKxzAgn/1eb8wwqH&#10;NM9y2S+JrvDG/TQYlBmtzSSy/akJpTzs4RTMrXSdeg6dSFBBGjyI2aShPALXJXrdSPLRgETF3j17&#10;KWV2ZnAwaDd/nq9cvnQ4SRnPLBBkzMYYEO6UCeGHkvMksoikRCPX10aiMMR6jyWKUZkoUXl9wQXK&#10;PtMBySM0iDpMCUq0NcXPSXSHPUcZhMgNLeffRCbPDd8fQjNLFGgOoxpFhgYmEFemRCbfbYTXGqxn&#10;UGRCIA/Mj7RUZfIHeujYLZ+bpTkRsmqwZmDUl80bpf8xuw1FaJ8KSEuZ1Odh6TCfd5YLi8Msoa5n&#10;rWiG+mzlO3mWtLU2huSkg0RKC18yt1UGaOV9q6Ll+fyT8E+nI3ZALqbXr+iy7+/rSzXAf9d/4A3y&#10;GrzuCirDdedzkp9I4ChKa2kxZVu49tTBLC8pKGUGGwV4qU4rEY2S86e4tPtdW2d3uZN7qq/TN3gu&#10;yii30miVXGXfnEtRqFZttTlMMkqEkZ8T9TRotwSaDQDJByxNbClj5V6VKpAc0yLHM5tpRZ6zAwcP&#10;ZAWlkZFxJplSAOyYNtArnqncj1+FR13+Lq+16MqVZhErAUdotjGByT3Ammfjn/4oA0IBAoECgCL4&#10;lI00gFxx5SXRPZMRh4w3HJg7nVmwc2PLjn0FoBERz/fxOYr6FjQxE79KgOduNnhTBqlNzT3+fYRq&#10;YPLmE4ktt2AIWeN0F/nL+CrPuzbdSQzKduV81OKRS/Cau88zWy1ll81VLfX75wzgmjDQAxUivR0X&#10;UyBrdt71wmfonjE93vPWN8RnvvzVeGj7jmhWnFEoHITC/GiCh9NvCZbu1A5kFpYsPwck7hEaE/bF&#10;rLnd8B7QOFLTjXJpRq0a0pSu8DU8RJizfQ7JRkiyFU6cJYaJyc54fAsIQX9rXHHa7Dh57nqUj+mA&#10;SAe1M6aaLKku4hkQJavnhfjv5LShWLEKUiIzMBc/MhzX/bY/dmxj9JQHUMdl9OwonkR5StDBdomt&#10;eLk9TFzoQlB4MeWtkyh9LsYoN4wzKozPs3Y9xGDjpuT32EmEmKhlgSyZKV/oWuCcDGo0LtzfMMhj&#10;Y2bOxWW54XTcdhhNjjr2CKxFvh4jjabYKLZ+d7D5Z6KBM03kUOPIIZ6yXRyj1Mtn97EhB9hA0ogH&#10;uYcjZOkDtsFzjQYNY7bDV7P43FASUEs3X2ZPCuSaSctjUhXWsVOgN6kJlgmxaWLp5rFBMzVqsp9Z&#10;/Lvo5GTybEnRz7FUmJMWeJ2b0XVOBKq8XzrPSreksiD57zoG3s6STeppcTib2UttGItUGecAbKhk&#10;mmanSguMsR/Ha0tZIrlcdClPA+kULRiv6OlYorF0rhxBE+ibJYUR1nc6XJEaW9H7II+KKDiuhyAh&#10;yyYiRESnrmB1lqav04k441IH3trmdbvnnEGpfIOz92yuoYkHR3uUwZEGINlNlAigB7KCbJj95tBk&#10;3hNDd2g7AcckB7WS/U1RAp3GOhSnViD4bBA04RB9ZB0z/vaZmOmjKdh7GLkI9oXONYVqNCq574rO&#10;XSlJifiUrtJqg4WlObvfMofRdYoSsgcbMF59yBrVQStIlERUyFK4zzelbXQGos2WRUgAQNyykYBn&#10;6xzDDJqctaglSJKU1lEnpjHS6bhPRLIqqSRrkXynHF5uEGfXMk4nnbOlRD4jJwaoCcnYGcSzp4Hw&#10;Z8aQ+1PjWXT9ChhWSs/HPM/6XQIR78G95vP2K7vmUj29lOVMqMyIbRAqmT6oYWX+pAT6atYvcqVD&#10;SYflzeSbFcQoG14SVSwSTCZ77udcD41yJSCzAcD7896qeoe+yABHx+nrLW973iV6+9VFpeMIsymd&#10;wKCBHzew5hIMELJ8qPZl2rAKt4/3Mkg06LH830Igqt22o74LdNdQJykY7keTGNelQl/wXgonkoAL&#10;BCNPe4WKkWUunnkp+9HFyN/T8YpGpPfMF2fQ5jqa0BalfTvrncwwEh2I0OY+lIRv4GRgbyBhhdr3&#10;5T1MjEVzdLy+xtmi2dRh4IDN7md9DUosV+r8M1kTudDO4HdELHPyDe9xlPtWmsPnJmk8y3rKIWH3&#10;TVptgMmEtrKnDc2qPN4qMuW9FcmddFf55edmd2sVBeP3NhsfsBHjObe1BBB5f55lA0LXJg2rwXyx&#10;kbn+GcRDufG1XGc/12wnq++959De3G8DJPyerwQdMtmoIJ35gEymCsd0kCaWZufQyg3jdXbc5vPh&#10;8wu9oxDtdf/Zncl9iZYZVFUnhrjWfjnRp9qclZM6qns+P7IEjdmFzx4w+FQjzwB0Ol2YQzQbiDz7&#10;rPsJqEyuRAZzzFlWcNTUs1mmoIDupxG4v77eUq7Py+ekHJCTVp4qr1aSiaQ3pAkoZdhESK3eJFe7&#10;BHQl4C77d8+ePbmXqpw7fyafj7bS9ffBkmgegr93/c23xoqVi2PJknmxZOkyqi8AT/DX77/3obSX&#10;QzSIlM8vvi0pFtjwp9aDRHP2XKhdfIZqAGPInHhgM5Djez7j0sBVAUL4c712S1ubRswbsHpRKXe7&#10;Y6r3Ws0GKgHdU9lB3qs2tjLM/sGb/hRnXvZ0pBXKbLcynN7sYRoik5BCQYn+/u1/GZ8giFu9e2+0&#10;zjLI4CFL17CjkwvukyyNQ28liFu8/LTYsRXhu6MHsgtnDDLjKJy4BvhodgbmxtKwsag64VSj5gGP&#10;g8S1oqnWKHw8QXB1sDMO34PY5bKmuHhVW8yfvYWYgZLK1P6YqNexzSJwhYeSqvMcFMnHtX1x3sW1&#10;cdKJS+OmP+2Pn914MHYdZZRIW2dBWEQrFeKtGhMezggLuQdxykNkyU9C0J2PN5jL+y5io86luaOb&#10;BVW41o69aToPAs4MJHif7KTREXM/DrRWl0DDMoSztrSqw89YJ4tgaYl52EWqIbs7zcz5dwehjzi+&#10;RSRCnSfbmRUZRhR1JsZjLrInKSSkFAEQ7QiI1BG4T05sOmYWb2cTD/oojRJTjhpiPY5SbhxWykBO&#10;BT+jCPCgTRpEClnRTgPj4XL0j4ElASLDlT38bTgQu9iy285gm/tuJDhQCNFr8L14SDgiBU7dg4Vz&#10;5bv7pTOuV4E6UTYcMmusjIoBj8igUgtmdWUCQkGSjrKej/PsD4vaJLxcUhcFGFUMz5mfBhhZFvQZ&#10;FIeQZUwRSIyLwsZpd708nllL13E0LFCeO0YHomLO7Gs/u2rImyRnppMrBq8fw5nz63TgCEmmeKs6&#10;gyKUOcKKQ02A5/w7DUZOLMjWfv6dpUkunUEy/6hDH+VAt+JUFqy6JHatvx0nCE+STTh7/lLOwnSF&#10;DPNcasREBlyb5Gv4ZmapyZ9R7BRCeLvl8kJxMFbSeemMs+PT3lohfX62LsnKbHmCBMsMluBS10p3&#10;bOmfczLBzzYhy3NkXwflh738uw4I50DA1Ma+c1PaGOGzF+koHDeDK0tkllhc60xZSnxFCdmkQNQt&#10;S+tZHirOujS6+FozT89+mXqRPDocUANd6yOHQETtZhUnoSJQw7xUrEnK3xS1/TL8PBt20vm7D0sZ&#10;zpKptFAlXFKU2r2ZTrNw/rLUkRzPks27Z8pQcp1J4QC5Tokcsn4GQunAzPT9Ke2UpVtRtkzTKgFl&#10;BtHygCrOgnUdBUkwUEhHk59R4trSJVrKYD5nke5076zNAdCqubNm5+fL6ZkOGd3g6iDfL7qaFd3A&#10;dMKF6pDIl7/L/eLzp4N4LJi/MPpw/vu5BvlOUg1yNq1OKw1+1ZFV/24iWynJGVInPOfz4TM52z3M&#10;axZdGuZa27EFTpUZr+zHKj+qOE75SwNMXoDYbhmMtZJoLzJkgDvG2rqnmtmDoxn82kFt2bsgJqJw&#10;IkIF2ZTLqNBvQfRNpLyudoSDMxG2Q5m95GvLsy0Ima68B7CgD/ufgYh+0VXiGXSBOHeSMPWQcBOC&#10;5hO0rGZgVHhTlTWtBC3J181AwaYHR3zZ6FUpf7MWDjxv1p5yzVPqIurU3ZWV7v7KMqaNTy5Yld5S&#10;tmSOfrM8aqBXa/MD1+3PSZ/QNh0DCRMj1/4WOSR3UUFhTObkervObSb52KLRWoIfS7j8klc5gF/w&#10;jPvzWX3PZwtQk0PoXf/KnuJnDda0va5BTqupfFUDpBL4VaRjTADZb8YIXpScZKdpiC6buHZj57qR&#10;tjmAFNlumjDGWBs/WP5jNZg6hj9MfpozT9kbKceSCZCcwMLrqyKhVfTR6ChRYy/U55qgbaU71iDR&#10;c1BJRuRd95IAlS7dasBffJJVKwMtz7ABmYHZtl07GP25Nx5+CH8l3000L6+JUraJpv5Vu1DZT9oX&#10;qxEtzgXW7luRswua95wkhslRkFyr1BID3acqSlxCziHOsrayRC3cROEO10DlSL3JLLHyeVnxKl/J&#10;tfMJlht8Con137yuROA2Pv5QZtZnX3FNzikUiXAzaizsxHM2msrC//C2t8Qnv/yNWEs5sI1uk2MM&#10;ux6F20OsRYDAhtFGUxJqZePNmb+c8S4ERcxOlcuhhR0YpjsVJK6OQM4rHeXAljmPHE4W9OjQoSx3&#10;NoOa2FZtBjY4OiPu2Twdbl1LXHVGWyybvYGDzYNvtFQDosXRaVb8d8p5b9Txed0wA7ub24bi5a9c&#10;EOcxsuv7v9sRf3h4XxwYaaO8oHOw/MH9uZF0Im6PzFBBHTEOPWyCdezldkpC8zmEy2lsWAAqObN+&#10;KjocNO2cTGv0OKxDOPw2ZvfVE3DVyZEzziLoksiZI2R0ShgdyfYFejWgw1CNFIOZopvO3OTTE5an&#10;xS83Kg9ujINopjCFUDJjAfNas5sHt5Lz/PAu0yVD24yAs67DUIko1UNmzzJrM4aKa7f0a6av1EwN&#10;HcA5Rgvun1l6dijNEDlUnJFftMZ7yIXwnclXgTry+aWUg+OSRHoyCy+CkJ6HHLOTcFBB8KbcQ6yj&#10;JcdxglmDouTjUP4cZdRS4dkIuNBZx4HpJwDoYW0mKKX43DVESmwY7CaBGdStcPsqEhtuastjBjDq&#10;A5mFVTJxCfTurzFKL41NM2L6vHOQEnmSzz0Q9ZT6p+q7sjyor88SV653QWMMAn1t0TiyiUPUxqza&#10;5y2KiCG3fJbBCM8iX6rWGsEqzzzJ6OnfXQQyMRKS/HvrrJiz8mLKkEcSJZvWQBCOMRP9E4UwkJVD&#10;ZNOCBsFA1VKqnEsPt8mmz0Pk2yx6pBKsOZFEZHrS58K+q9bCc8A7123ZtoqMFgjVx2XHKHIMPOs5&#10;K8+I3l0EnUxTsemoZfoiAiOQYMm4lonN5CvljkRiWRfJ1+OlHlnCdfeDyYXhV2V4eaJvxeZkEJBy&#10;LJZDWIwstVeIxqqld81cGX3sj2GmqBhItnMNx2q6M7lTwzERPcu4qZ1VSviJ4WTwXrS2SpebAf5w&#10;tFi6IxA17BlWKy/LYpbP7fQrgYGorca0POtSsijW09uqND5Uy1+8uBm5Bu+5EAAqDqXCNTR6L3Nx&#10;i4RPmtyMzvL/MggufBtzsFLK9n18Dmow+rx3or5fSPYF4crOb67VRhrv0zXOa3T9ct3L9eael99L&#10;N58o6ZA8NM83v/pBM3yP5PF4YzqAXMHy5fsUDa5y6165wWx+8fa9SqDojrxu9nWHCSUdv30p9FuC&#10;0qpTVS7C9xJdNSiy4tDDTNVhghEf1wSZpg0drdiiAYWJ8zM5o9Ai0g7yy9f38T7+fCZGGgh+xnU5&#10;fKSHZ6qWF88QzrCONauDeVsF1Trm+sm59Yz+n/XpJdnqdJ63iLsIsvuS/1IbjjcoSFHpQC+8wGJL&#10;ElXKfe0FlSBaVT8172rsTrRD3bWpcL/0tslx5FpsaJALm5I0JiHeSu6Nii3x57ARzSbk2EAMR3RR&#10;qs5ABR7pDM56dvNrg3JPFlH1cs3FLBc5Ec+oU00Skqb0PJ6BfyYt+fNlMkmhzOhzpQWIxFUVCRRS&#10;LnItVZ5e2VMl6Mr9XLZO/l9Wc3JPedZNpkly2TM+r3GQ14VMcJhLUr8PGsAApXv3VQbTBqspRmxy&#10;82dbfZQkofo5hdtWDdKK/c2tWLn+6jkt4VTZP9Wyqh9SpQl4zsrecZOUx5copnbPJMoQPo2IiR72&#10;lXvsp8pWOlxLEGuVpbxHpZzufvFs8JIW45n8OUdpAZzI9TOO0GZWnrHvI1e5mhSVyygd13bO5wQg&#10;No/xQurHlavKn6lccuX3P99r9RlU0TffMQO4TsZ+bF79qGFtnH/1M4joCeIywzbiI+rnsw4BK3Z3&#10;tccH3/bm+PTXvhUb6Hpr7OyudAQRfarujdrwcNZ8qau3d3IACtuih3EcDc2Ov6BkMHQ0nVs9A29T&#10;2yrRNvkYRqcdZIw4oTHIovy83YRm16OTjfHIjtkgTg1x4fHNcfqy9XSQ7EsieH2Kix5iQzI3NMeC&#10;dLJR5oHG0UhBgLhk6VR8+G+XxrM3jsV//nBb3Lexl/ujawa0rIGfTwwhP7+UIdPxaVSJVg5hOHvg&#10;ym1B6qQTPtwcrn8ZEx9my4PgELSxMNNA6ERtWjjsheVj0GIWbxBENlUpN9RT2ktVbUsv/Cdc7L3r&#10;IMcJVDLANjNKYVKCTEdIedBEQkHkfF3hlpXh2Nb7j9nNZNZmtxpcLwMv93w90X1mGwZcuQErxojg&#10;1kBkAufpYW1XTgBDNIxBbqCUXQjXohhKBUjmBLXCIRb9NpElyzhevwrehe+mTpvbCOAyN7fZWCIc&#10;vL8K1XXOddQZedgSXfGaNEqiIsocYECs8WWyZFBtUMTn8R7Oj6utocysSjv7Q9i5sPFEb+RRFKOq&#10;Ry8BhyVX9Y2Kg/awCII0IcZY130Sa7g0kwmuKkvKNgqkceCasrPWgNS7qThSgzW7zHSA2SHKOueo&#10;FgNHPttSZq3ENZ75BGs4nLyLElgmsZ9/mUAo1M/pJ5hsQDqnEaTETMwRc3XeLz87Ew5MyShFuYwI&#10;dc6ahwpJ1k5BPldtLA98dSZn1QGpyeL5nXYAAP/0SURBVCeZdrLCqSgeinNVLYX4dhWuWw5rlyzv&#10;9+BM1XJWu+edSLKwNBFyo1pR4wbkT5IcbhhkgKQjTdKyRG/pBJVB3CKsIsAVw5PONA1xQbs846Jn&#10;PttCFC+GzPcFZ+Q5l47C1o6FzAHuzDmGNayTBk6bYBDkzskgW95ndtP6bwZLFVRbNIb9KSDZoLad&#10;dsN9yZ9bGC+UKA8PWfQ1yxkpsl+8UopuVsSxvTRduYFCdV/JARPZzD1N/d97zTIV92JylH7NNTPA&#10;ZB80cL9ZrvN5ajwNXnXy+pJKGSsbfHjhJJ9P8ShRoSJW7Nkj+RIRMdDAXjhuLF/Lv9tIIF2iauZz&#10;hI/8Iq7PLkbyy+igLE4xoVL6LWRoM/ssVVuO5TN6SZIMRqtOxZJykS9yz/qMRAlLkOl7+7R62ceu&#10;yywCWc9yf5ItSxCXo/n4sygc/59SMLkuvl6kjbU7qjPnM+eC0NhZ2lNx7vrR6ig595ufnXFqlktL&#10;44RB6yDnCwpqzEG1oINh5AfgsQ5WRJJzT4nAuo7GMVleLmiRwbgd1k5w6WIvzILjeSA5gTxXAyP9&#10;H2eyl9JfSagrDREVZMdzbsLif4nEJAKerimmJx3DaUMOIxdRVb8SdI1/O5oovMoFdvaatJQGiqIp&#10;aVJeNCOPEsA6qD75VblWSmDJ2dNulUqBs4WLELDIbSUgT6SoNE3Usm7dTIqZBTcPzBVQhc/ICJk1&#10;yTNTGlOUZck9lo031TBeu+tZ/TMPMDuM0yE5i1jqkZSbsq4liKgE1tI+TKAT4WYNOLv7kGs5tXse&#10;E5rmxGM9e6IHOZY893xeyiJVLEXyRquBGf9epmIUYfY819qQSjCdTU9Jg6oI9XIJpTFIXmKhw+gH&#10;tV3u2RSdlounlp/eokIjKhXtsjfyzwmvEW7gS/IsuNcrgZ2oetJbFDEmtrHT1oTdKtL0jDl4/0pi&#10;W9qeKgFhdjO6p0XaChKfElqVPek/2+QzJS3Hn0sleA+4zVm+TVr9jJuqwW8Ks+eGLie/7NrylQFc&#10;e8t8jFtz7Fi7AXLiSJxz5ZXMfIQLVGlPVjZDo3kIjTdHZ33gra+Pz33ru7EO4ckmSLM+HE39FJH8&#10;sIEQZmkKNKiVTdU+g242y3kH9yTKpRSB+kpuXhWoU5ojL8nolL4BGhvGQPM0h01w4jwoiVpxY5sO&#10;tMXhvmVx8CjTEJZvjdnTt0cDZHTiTwSGhd8tWzruRe6FXTUdcKHM9nrijBOnxVc/dlL86fbB+Mkf&#10;dsfqbUdiiCCrEYQkDy2LrWFKZ+69pOI+/2OzW73fxzXu54FtQEm5g40yjwh9LnX86dx7F/dUi3Bi&#10;B1mnBt+gaZKDWQOnTuevxlPtNBAkM0gmXNjK3KwSOf+5UewI8s/C2Bp8yfEGZ4UACw+JNSlZCl2B&#10;bjYfKEGn6+n+NdjO3NqOssoQ4HSS/GNKwOhgDBiRQBmvkEk9HBqMaTRv6JA89NkU4cHWkCXU6/gf&#10;O8sMaiSIl64pHVYZ0yXPLtlYvHcpCU/ifVJuhm9ZxvUzNXiZZfB5GqB0Qvx5hAduiVcJhHHuaSB5&#10;bbpBu09JBkBSo2YXa9dOuQI4u9UGDQ1fkeso8HSFV8Nnidx5cLOTLYcpu6s8XAWirrVLU+XvDA6K&#10;oGTOSeQ9sgSfRq+ga0nbSjCiejj9pyLF4LXlPF1RNj4jnY2lJ9BFy6NyYSzvGGoOMcNvCr8mCmoT&#10;jm5THl7y17L8CtIBF6MgSjbb8HqlHnKgvGtbsvhaogD/LdX83a+S2XFE01L4F/5Ym3NDS0JkkSCT&#10;T41VGqWKU86/lwxXZLEupTDgDJKgtEB9ULO2dBqXrD5RClHGLCOLqBVSsPdc1fErjrrYFPdGotl+&#10;J9HtSsZeMTgGxjlBIdGkwoWZYsKLTiZJ1ho6bIJGeMIGj/TdBR3JAF1Hp4PnV5ZK80NNCkoZcJC1&#10;ntst2qwkAAYYT6rJS2fEl7eQ5fc0hAVxSWkI/+7auEd4y4lKY0Ei56D8xXlXuhb93eebZ9PShutV&#10;iPVeE8X1SsDrRVcQ/kR4TDKqgW0JfLTdotKjnPdGy2G89yDX3sSfFWTVYR0TtRAl87m5fjpn/6s8&#10;0+wE1OYSMLQ4Oko0wG7MRJPgIuEQTRxTEzDLlpW1TB9QJA+SF1npYspgObd9OQeuicHDdBKxedhz&#10;9+4BHTlLVkjylbXlz35mSidk9UaGRaFVeAotny5g73bbHc6fa/ABxcCWdUrHWUW2deKe3ORy8n0d&#10;LmdlJgHYYpLTfiso2L/qlJCnELj0ymVti8xR4ePWcF3d7G+Dv4NZDSgYTuLHXGgfKFBpnNLGlj1m&#10;Yl32duFsV99XW+fO62RvdJLo+EYtnMFG1zsjT7vWS8ky9w2/l2dGIG11ouLUDZmcCasddZ1KCc2Z&#10;sUV7MuVVOM8mPxMm0P58gkP6EvaBQvN0gElJMkDvInD38w2yTapLl2U5O5nwGOyzn8reLw0WGZCm&#10;7SsdtlWULndGxVa4Tjl71r2cyXoJclIgOZMOS+7uTfwc1zsHG9sEmriDwfRjynJJj8lIpIw9S1pM&#10;ooMZ5ZT9Uwly5JgnKl4uIPd7lfNWvlnseKZflWDP71bHOebN8rZDBqqZdBZ7pv3M+8/5o5WObH+w&#10;kjTlXvF981wTdKvPaJJndZCKWBtJS73oqIEkv6yyuD9LRagkODnFJ+/N5B47wvf0eSa6WVZ1z2Xw&#10;XoJgf76R987OXlO42qL6UA5EucdsQMnspHxVmzL8cxWdzACuFsfQ2T4/kZeju3bHA9ffEOdccUU0&#10;d7aDzhS4tIy5IYhD1mMGAnjve+tr4/Pf+l6sQXCvpXtWiRlHC4l/kpp8Pz87SXZvF15n3bwMHnsO&#10;0IjApmtswUBbJrL8ykaozzlpBV7Wgcs0GVCOgwVoaQA9IWW2w0NF5H6I+besq4sdiP9edmp3LJv1&#10;KEZwHw4MQ0UnB5/Ie4CINc3m+YAQ0jUXxxhVAkJVyyK99JoZDKifH9fdvjd+dP3OWL0TEcQG5uRB&#10;vk2ujoGJi5jllbJ+LmlVB2cIozCE5T3EwdrIOrewabsogU7n9/mUXGehkVeH4bRUMKVD127yd7NP&#10;u+ZqlFnAILTR+WP2nw5GXlaiOaBVlXmoGUf5uTicHPuR9tcyVLrP3DRj8B+ShPt//otpNisIt3MX&#10;STsyAzGr0eJa6sKYi0xZoksJEiD1JMA7xsSOoVJaMEgqKJ6t+T4L/1w6nKZwjPKYUr9HIyUvBxFV&#10;D5jBUzaLGJRlIOWhVz4jbzsNI++c2fIk+84ysxmrAskD7AlnlE7JNRSW56b7ju6nYYDrY7gwWja5&#10;t0tHmFIbJbtJzTfFgN2DFcdUDKWduDruou9TWsKL8nxy6PQZyfvQEGncxGO9QbO7NL+lTZz92UZC&#10;I6dOx6FlqFOYEVTAKE8uZLE3alARFBKkZ0CXD6sI6ypEXO0yskybc0vljXJIJ8z2eI80tw5ZJg6z&#10;IWIGCPcwPMYjlKLS29sY44gYPysdnIba50hgJ4qSBhAtR7rJ01DlI/d1Xk7JaDNQ8aRpRNmXE5zv&#10;NELplIs8haOEREPUwtPop1iw+y21vAzoSvAksTs5iLmHuR/XF+cjJzEnI2ScZGBW0JTkYenI8vXu&#10;wTKLMudK5s8aSGmoSkCd5YZK2ff/loHqSZQyoDGITk8oclsM7759IPPcp5It43xfyRH3cu6NNKD8&#10;uIGJz9Y9bWDoGvFnEwCbfnSEKeice8XlMcgzebD0WzL/0tzBNRj4e8+JHJfPcS1TkzD5lQV98fmV&#10;oMC9Y1NF2Wt2ic6jk++iCy7MhEJF+el04hnMPPDgA6BlBLJpvlk793HFsCtynKUUkDfP1tnnnB3z&#10;581nIP2aWLNmTWrbLVm6OLbvQkszdflKYJUOUN8pCpvBUUGWilOoNnaIolNxoByW3EfKS8c1daZY&#10;8iYoAP1OD8llLzbblzt54syzzkwtPPeWyFMPXcQPP/woe2IsVrbTYQo9YBfo7WGSUJFUAXk/ORG4&#10;3F/6BB1dOTP5vEz6QTUXz1oQ8+yG5b12U1a3K9ZVTCfMm1R1HEXg07FqOw0ouY6l8J9nAQYcIZnf&#10;Axe7NFWV8mOGZlneKzJIpdpQxqA9xXWsBDMZdOuAed5NTZYroX9wPbPgJC9qn5WahkUzTATMAEp/&#10;ZvJlo4W2niqG0ha59/ATcJ903yPYfB9L7hde1zYDRB7+mLZTHUe1SPWTx/AxcuBM+sZM4Cu22SD/&#10;KHajh/nZ7uHpIHfaeAWCMynXAjvHz1NXoUEUm1eC9NSTJGlI5FV/4pqmjSzrmB4nKSMGxx7Qcubd&#10;V+nX+Azt0QLWcCV8+V0EUIfRjW3p6IxpzrY1uJVDmmvimbRaUt531KkfrJtNPX7llAb3pwFsDoIv&#10;drTo4qXlyiAoO1/VIRVhTlstEleCHM9o5U1KsMS+r63wWt3XnnvnE9c5391gj3Ode0Z7LI+Wj5lO&#10;BdHnJxXIKTVFQ6/YyqT0eH0mka6Fny+1gdJ+CnO7ft5gjigseyZVG3yNf85kD5+PZJUC7sd4XTOC&#10;xLU+A2MF7V5ZoKe+UmIkk/MSXFe/MoAbRMizniCrqbGLg4VyNQrWd/3pj3H6hRfEzMWLMUYKWvCh&#10;bLoxA7Ge/mzX/sBb3xxf/v4P4+HNdKfOnP0UknIMLH9UT+psFhxjO4e6a87CRCEOoXo8OtRPhx9a&#10;QYrocRidIpIbi65S5+flM+DhDLOJzUAa66YTyLXlA/KgtbXPZQ7r9PjVvXVx3vGnxWnLyLAmd9Mw&#10;YVbtrDG6YZAeaVZyBKJ4rQRtkReuybbvlqb+eMVzZsQ1F8+N6+7aHz+/SUSOQM6ybkUQMAevZymr&#10;wKD5QNLhlwc0wqZyVY7y/X2OIuNn1/EguuGRTWcjzOAsdvBe7WzueoMA7sNhyjlE3I1KBprlujxV&#10;ZRZjmeVW5jkmLyNJ2GwOO0Px2rqdcgjcFGxyyrweQkcOic546EwCINhVgjyNPM8sJx0U411LAFwM&#10;Yz18mdJVmEfJDQZq5XpPYwdbtvSG07iLlljO8l1zD1eNQulw9T2UialOAtDY6LTdtCr2m5nb6JLI&#10;Hdeh8ZmES2PWxuVkcOjRtASYdTBLPdmSr+OnY4tWye76GZldUlkuXIWK00m0h882cbB5JEuhOkcd&#10;VCG7+M4FtTE7taxokIpDFZ1w3EudRHoMnJzMMoKqvFcKJnthGhjLzVm+1uCUaRQJ2Ds8vRLo10zx&#10;DAyMQH9ybiPXXyW1JiSe2ZnPpzQIORnCGalNoNVDOGoDhkR2+IwWyiHiOVhJ3kPCM0YSA1+C0VLi&#10;soEg183vGaS4dBlTeNN+z0fmveqjdBblmfoPmabws0XXqCAzVZFK5T3k803hbLMTzgBVI5dIe1lL&#10;kZZc98ymC6qXH8ib6sw1xN5T7iGRVe8NB2x3e2bVBtTpwbW6cindvyWB8qYKN7WwQlIHqlK29lwq&#10;eimfJlEifp+QJsC1OLGiBa3JKUWUsyokAlJkdaqj3KpSN15u7hU7NHnt2WedFQsXLcrRSL50H40A&#10;69evL0hFljOK4yrNTwWd9/tOUlm+ZFkOmpcbdd555+bs2QMo0D/6yCPYFEdwmYyYlVcCJQ20a67x&#10;5/czTjkNgWjKTZDjL7nk0rj5lluZU9oep59+Wtx8+61ZMjfIqJaUMvhMNMRGndFYddzxKNJPjzvu&#10;ujMuuOD8DGYeffSxOPH4VdnUcIDGiCqKmFNZEvUo5dK8PxfIoEOTrf1LkzQRp6xcGYPwn/uHdmMb&#10;JmMLYxIPgkhWEUhPbQn+jsW5556DPlpbliM3btgU6zauj0svuCDOP/302MU6tPMze9gTOwj+xqrJ&#10;E5/ZTRei66ki/yknn5hBqFUg7aHIyZon1kYDnOMLTzs1Nm7dGht690HTyfCj7DmR6wz0pyFJMTNW&#10;Llse+1hLSfzz586NMcYk1VPa7YFus5O1UvaqDjuX/MmKk6zauAxa3BNcV3ZO5/sWE1LKcCU5OfHE&#10;E6OL871r83Z8F+LzZMpHCM6HFSCXrJrHLNOaciDzfU30tJ2OpsSOYGtYiEz4Tjvl1OwkvfeBBxi9&#10;1BKXXHBm3H7HnVmd8byUnZbbD87KNDo/QUK5jsM0nHUT/M9fvDBa2Q8Hd+yAR9obZ/MsbEDZtPnJ&#10;ksS5X6ujAxM1NqlxqglqDlBE7Ly02cQ9YdCU950oZWlgKFIYBUHyvFb1+JYvWxpzZnajv0o1jG7U&#10;k5mmsXnb9tgOen75M58XDz+6lmkYRwuK6pIYeOnXeM+cZUoV6nzOi/zNzZs3Z0LYju0wULKk6qvy&#10;s92yGVhm/FQC23xOhQKhfUj9PgN21raNa3EKRSZTvChR4NzfKgkUG2rSKL/47PNOiGue8YysxExn&#10;nFYzSO3tt9wXf/rDn6Ij9WSZVZzrYbKXd5F+2fNRHZ3mdaZ+XSLGmVrnc88pR3KItZsikQbh7Ct9&#10;epZ8p7VkIlMHd38wlTzKe+fe9pGlvfg/iGFlz///OHBjCHj2DxEFNs5JodwWtMoG+g/GPTf8MU69&#10;8LxYfvIZBD6WGA3MSlfl2OgRjExzvOt1r44vfuf78eCT26IVDR+1r/JA4JwUrj0quZrvNbPI7RxW&#10;F2rf7h04TsjqZAp1BHnjlILGQRpq4ZPV19v2b5BS0IsRDm/yBhJGtpZckwtdi6Het2c8bnp8im7V&#10;U+LsFa1xwoK9ICXog4EW1iM1MkYw18I9NUxBJCf7qyMIzCHaBDjDdAe2cZ+ves70eOZlXfHb67fH&#10;L2/YHxt28rHA9HXy18zTWNQi9JlYU8YXVvJdy6oSuBtqVI4J/3bErI6N1MQDMWCzraCL95hNwLSA&#10;UuukTo3Ny7YALVRzjg3I6xt0hGbyGFDfa4rgqmQGBUauln00ImYDrk0FS0kUQX5EAdpzj+UBza48&#10;+H6p8JATKhyiToaaJR1LNyJqbpJywEQQqrwXD1ryZDJj8LsZKhRHnx2rZoEVREcn6RuYfRoVVBCY&#10;JMPygpGUMbCMI0/ET+ZaMRQ6vSkO6DjP1EAiJV8qQWNuUj+zsp7TxtFzw1AOCoKICsgbFKUx0FZd&#10;zEHJXgKBpqOmECfMAG6K4FZRVF8zxt8z0+ISLeNLLLY8NGm3HsY0HWTGfKLNIomOzSpl1r7h/Zld&#10;pwp6MCYIJ5MK6HYzZfZnWUMtMmdk+hzN6JWrMPt1aoIyBJVys8dDgrTxC+szxtQDUQq7MO3O0k4O&#10;kKn34awSrhelw3BX54/WyP9KInApTddL8mdPT6dLdZSfawWh6kODTKNf1WYqBqiUyf3KoMQrzATF&#10;va1hLWXnYQKRcZI2M9sso8m78cnkGLhScmZh8s+WfzI7BpQRqTPQ7z0CV0+UyaAxUSvODd+vNaDn&#10;k/Qn+seUPM0OPSgIMkizy7UIZdqhLnqmfEYd7e7ZDGOvoeeXREnx79JtWFA/qmvJVTPwOYC+Xadl&#10;P745qkaawTTPWtTVQdiiqH6+NmaC57Vo2Uq6JEHgGeHWT5d9L1UFjf1KOIFZwrXzOiVVzLQdAVYq&#10;t65lXXtTnLh8VWxetyGmz10SM8lItqxdFyeefELULlkRh3buRh6JoDKTCsEBUd1qUkgQDs+zm9ve&#10;uWFrDB49HFs8jXt3QzmpjxVnnRsntMwoAtCidzakmAT47PI5wg3jRla2z4yhnXujdu/h2HzrPXHu&#10;+eche8RqgaDOINlqZx1SQofXjFIV8GSVso57oBDjTzh9VcrdDA9K/ShOsZXS0Z6DR1Aabo1tcJeP&#10;ZGm+JDUFseUSLGVqO3jWN994U8zGoZ9x+lkEXmvikfsfiivPPz+muqYz37olntyJsHlKulSRWCo+&#10;BIgiu4sJnleuWBmbN22O448/Hk7aEWwggdvpZzKl48l0jPtIvoeUcxKZqezi3MnsCfUdzzvnnDgC&#10;redkAixpKwe27owVy4+PtVs2xna6IidMeuTTVq63GgNm5cXV1NaJalf+7AHzPFdLXwaKbYARK49b&#10;kRzghpk02N1zd6U0XuRlSpzvO7jhCp9OW20yUpLdyVjcPTtmsSYP3v9gXHTeedGg3h1rfNJ5Z8W6&#10;DetjCN85wK/B5BxrVq1XFOTJD1i8YmkmqIe3TMVx554Vm7dsyVnb5190Ydx6222ZmPqzRc+voOfp&#10;QxLp9IhPxcrlSxhfNT1HkC1dtiwDuG3bdsSTm55MW1zObgnkrA6VTvKS9CkHdRxrcPKpp8b+3bvi&#10;WU+/OkZRmhii+3PuaafHuvvvz67o7KL1HlRQ56uAEiWocpLDedzvCKihCYjyL/fcdVecdcZpaVMe&#10;eeTRROWqzyUTOSsv3PfQkA0WhdalnWvmvbxmpWa6Fs6NZz376QRgNyFvwihOP8+kK/2WwuEkkTxD&#10;Kx0nnbgg3vXet0d71yw+f0Z85tP/Gl0t7fHXf/3XCdTcct11VCbh04m42amsxUwwo4AocgktX2e8&#10;VXrW0n5mRYHjKW2pym11P5gU2ExYRwOh+0xe9bEuUKcENZQbKUFyKcqWUmvVN+cCpm8qz/L/KaGO&#10;k1UdYwSNDqq5yeGwTWR0KFmjiP74XXenQT/1vMsS6lVryw65JoIRhxwbwf/N618b3/nZL+N2DFd9&#10;18yih8PN1BIg6ZQH0PIaw2A0Yai7u2fGAm58765tGAsaD1jUxlZKQECuI2rR4JgU3qulJOeGSwK0&#10;gQPGvTE5cXwuJNx2SgTtaCdN8Pk7+2lwWLM49vVsiDOWbY45nQcR9wW5axEdYXhVI4Z7CkRB+QJ5&#10;AEblmaUrINkHQjgZb35ZZzznkjlxw22D8RsQuUd39sQkgVyDSEQlDUv+iAY94zcfpsheKWhmt4or&#10;DiLggRtmww+pt8X3dmOgFrY0xqoTlsWerXAD1BnzQePcHKIhubrWIJWN28yGqLfsKUqEsxj2EArJ&#10;JnxcGhNG5D4Zztppl5wANpdt4FynI2009l5SojQiavx7BiY6Htc3T7Et5yJxhYia8iZudmF50YJE&#10;ZQrRtmwkSw6F0zGWm9g/l7+X1zgNonR/efjHs3yQ9S2CLMpxdq4lCmTwUvg+fRpjmwo0UPzsIP9u&#10;O7wfWKYW5CrnoR0dPRrNNUfR12MP4qCzA5XS+swFK6N99kKIxBbeC6fIsrAly4O7t9KiDzJLSb8J&#10;DtmQkxQMyEQHlSng+WjsLIVawnSNstzM9WYHmNp5rIGz6kwDveYRxaYHCBazHFaQJ4MfeXFeu/tL&#10;xDq/W0GbihAyhz3Hx7hCrBU/J6+iBeh8WFkBnnPOQ2QdJN8qbaPBsWssNeJEpLleO1F9HDlyJo26&#10;9pjXUxoa5F6n6FabRgm31gCXtahjvJQJUg7Bzj3rvRUSddk7NrgI3eet5L2LrrVQXvDn1DIb9rx1&#10;cPZAKo/QDaiHy8YAy4fpJCjteN8isTZTuGdYf4dbG+ybLR+//LhEPw+CiAw7gJwzYZnVIeW1lAHH&#10;Rnry50yw8neubRYJXxdlvC3bt+f5Uj1O2ZfZs7tj1x4CagnGrOm5Z53Oz+zw4SPC3JuTIuTqGsC3&#10;OcOZey/In9MceA6MN/PLcvp0hmGfcMIpcfvtd8bSFSsy+63l2XbSdFSLoc1ZqxKM04lKXrdUzKL7&#10;rFhDx5vVSjegY7wFp2z1oh89rhGc2cJZ8H8ZK9OY/FERTN7KJgyCtnKaC9/VrsPTQcu2oQR/FPHz&#10;bvhMC1cSJKiLxrNU9LxeaRfPqQmNZbUswbMD4abVgjYcx7D4aSAyzl/dcO+9ser8s6IFBGrf+g0x&#10;Awdnd7MdpIzYyACq8Pfcr4X3eqyvN2YRRG3YtiEGaJZRkmLZCcdFDVMHNnGO+rQVloO8d5MrlyXt&#10;oXkH14OzWnXccfH4E08w3nBmPPuqq3if3uih+W2MQHD+CatinAAuRXty2xW+0YTUHPb/wvkLGEAO&#10;fYfXzwLJ2Qoi079nX1x+zoV017bS11ZK9H6m9qWU10uJSr7gHGRY1Ee7ifnd5518KiVX7n3zFgLK&#10;mTENBz2OaK2lsDIfuILsaPYSHKjIxXht6fALwuf766Qt+YmYlQkQ0HhY4ztByC4EYTz3ogvYO7fl&#10;8ywTPooTzqKe9s515n0S2Bd1J8nr5QyddNIJsZz91o2aw4MPPZS6apdefmnUbsG2WIkpL0hnnvSk&#10;fO6l9KitUdVgFuiblIG1a1bn9+fxvDsInAwXGwmedFsmQOV1br7SDKBslyXTM884K8/jUfbPmjXr&#10;82ez0SCDiPJ8M+F1zUSLc/3dgxOxbNHC2M0c2N2PrYklNANu2gXyBv3qha99TXRt7sZmStIn6bGa&#10;kRarlLSrv8+bS5yBHb7l7jtTbuPqp18ZDZdfUvi+BGfJhxO1qqBt+dl5ZuVZlsEDZ4FQL1+5LEd+&#10;dhILaLvnM9N3xcolcefN96bcV47h4kb0J4oeuwwmdDVUmU4/ZRUZbmu89Q1vjr9779/GcSeeGV/5&#10;9BfjrHMvjMtA5W6/6c5c/Wx2SyC0ADcleJMkV/QPS2OIIE+Ft2xVwBK3T4LXud5OeVIsfAwEIuVV&#10;eKusoKWtK5IxVd28UkbxcVUAGc9bJXhPf6PfrQRxaclSFyYhwaO5AZvgO+R8M+Q9bPRZc9+DlD0H&#10;4uyLn54ZqOU/B8FM4BSVNbB0+ZaXvTjagR3/9OAjTBeYkbPEpigvNTCnT3RCYqWK7scwSu3IF8ye&#10;v4TBxHsQQ+zNyF5D3NndhLDhUHZoNhP8WRqETWHaWhaH7NHO0Z4+I/nuNDwONLdxoI+RRXdvJlg6&#10;3BFnLtsax83ZCSKBBlcHG64FGJchvSIhqTCOw5LvpeKzrtV7HECfq3vGRLzmJR1xDYjcLfcejl/f&#10;sjce2IgxPoakBpF4dhNV0TccQjn2JUs6Bnrh3k6xRFEdCe4usj/BgwDgydLBsAcLkdLkM/HB/RLp&#10;PViWuqyNi5QYwMrj8WmIWoi6eYDYEiLcWWqSU+B7yinL8rNZElfkhvIz+flGBr+bIYisjChoiQdp&#10;AIGocpsyMDNrzNJecZwGpA68FqEyuHYP5fzUZPRXyl+mG3lvuUXTESSXzWuslBm97wxxeF85RUNK&#10;xvC9nD1Og4fBY/I+SliRe+SoKKSHww/1W/x8rnkawYnoamPNRpmzixyNnzUy2YBDPz5OpARxiPLF&#10;UWVQrLHySrkGjXSfbu6lrNAPOkHWNTHSH8NoFI3aTcpaOKHiGLBpUTEyWPVaS6k0MyGzVktMWTf2&#10;pHiQXC8DOw+y7fOOXPD1heswiTxMISpqyFnPfK8S1FO/4acc9+LfbWowOC8dwvK5auW6yIFLxMcp&#10;EsrIeDtZd60Y0lQxSjRMsdoJEJ9+gof+vsOZJcqtGczDzslRMws7OsJeKVIWBSksu9KmjYKw1sBV&#10;teSUfDq1YuCyNozQhEQpoo1pFP0EH2rKeRUHsrGkaM9lpmhmDpQ5JrfC97RT2PXAMQ/r9N3b7KNt&#10;WyfgZbVFF+j5FAhpXy+DqjmD4yKmrgQBnWthEJsrrREbbYgVC5ZTFtod++CGuRgdLV2xcn5H7Nj0&#10;cAbxjaBkpy5piRl1HfHktn1oHo7HPJz2EEHr2ISy16VMnAKyhj35PC3VJlAcx3Dsk9u3xhmXXIgR&#10;xbawDr3t6JdxVnv7D5VgRUdqU1MFxUg+HPxdz0ob+27h3DNjcnZH3L97cwbDzXO7YtqsGbFpA8jP&#10;8NFKs1B5Hz2tyK2dbRmIcG3btzwRC+bNi11MH8guRvbxwJF9KMPvzxGAmZObXGSNvIoAFCQ1Heru&#10;ozFnfCAOIZg+5pxa7nXjvfeBPq2InVQabHCYmEQ7LJupCucv/3ONbfTge+Ob9sU2HIuq+Pt79ifC&#10;s3uTdp6OU11w0j9KEJJ0zAxSShlaNH316tWUw86LuVfBPZY3xD6oJ7i848G7og2kSsJ+8pw8B9qF&#10;fI98pKWznp9vJRlfTIK/eM686N+0I5bPXoyvaIv7jj4RC+tPpuHMCQs6MB9c6Rg3sDcYkSbS3j4j&#10;ZuF7ctIBw9EnoOnUMdZxZP+unABSRZ+LvSy2K7sZ027n/+U9VQfA+72cuFNJ4D14vqYBmQxt4c23&#10;3BJXXn5FXHHlVXELZW8TvUS/RP69sUpSVPHGhXbBM1dH8tFHV8dFF1+U/gg3Rxl0SQ5TT7kpP8fA&#10;VEWCDAoLkudljLFOiu2rVbhn165YvHAxVaeOfF7NnC+fn7OLiWpSeqiRJCTL5nmmPPcarlq4kgRs&#10;/PF8ENKdBF7r1lCq1i7yK+U4MmBjNUSLLVrkawvDxQsZBt1a2tHNtI95sfbRJ2LrUE/MIKB0/5p0&#10;ei3JBdUe5Ogwt36xS8kj5c/txAZyNU1Y//i/v4+nX3NVXHjhxaBnN6b9NfgqI6VKU0q9UlmWJVO3&#10;D9CJTuQXPufKePDhJ+LWm29jf9ZEz9y2uORpZ0a34A6JUfLO/KUdciUFSwQEQPEOHxiLmR3zQSBP&#10;jT/8+jfxyX//t5iHluEczuKtdz6IGceGOBO6EuS7Z7WhGawZk1SC2kTo5AJKc6gk9Xk2fWbGU06k&#10;4LzbvW9A2oKdmbtgftRTxfT8Z1KYiK32WZtaoW147ivAUOXJVULh8t75PPw/DXwdRtojOYLRGx/A&#10;kdTTrt06L+bPXBA1PW2xdc1mRBVHEMl9eqptyx0Se8pMWhXutuZ46TOfTnBUF7+790Ei27Z88BNc&#10;TD3cCA/fCIbJDsUpxI9aCeLmLlqKThzjK8jURhU25GePX7k0lZ2379hPwOVBkUBo2dCAh45NSkU9&#10;oAuDaBQZzBXORikeTk60xfpDS+JAf3tsnzMzzl52MOYM7+NAg7J1ssHRazMyPkYjhhH0FM0NDqyp&#10;S+HQIjsxMXEQHarReMlzWuLqi4+LOx+ciN/cfDDuW98DosbhJTNPhEYEKrPR0gmZsgkaxOIbyxXl&#10;7wWNtNDW5ygojE/pODIClzQNyubBrpRpy6aQPsjrjOIN6ETRDOhEpSyzaoxo2OCd0JECJQGGbuDf&#10;GriPhFJEo8y8WK9WO9r487ABHLozk+pqmVkS9SuJUbUzY76GZ1DNkuxoM/NPDh635GFKvMmNk7C+&#10;3Z4KzSrDUgy8pTCDb7tPs6MzCweVILaCJuacVV6rY1KvbSiDPtZeTp7hjUEcvwzQ8rynvZAUPBE0&#10;GPI65mdYwpe7xe+HMc6jlOMnRBckBmfQyXshC9B7FKdVPz36RnZxA0Nx3IrloC3PSm7TE6sfSbQn&#10;R1NRrrDUl1mNQVyWB0uZxhJAEZ2tdOflUbM0rWBpKZ9Kai3lZx2akh/FMWRnszMDK5lkls9KHyp+&#10;B2dKMD0CH3RIDZYMdIoIqitWiK8lk1dUMmVJ2HcjBGtlMLToGgV6BWETlYRPSpNOlZSeZ4L3SxV5&#10;S6GJntsVVUrypYxWDOMEpSq3cnpo/6fjUt+pdyJmNs1BG2568tl6QZdwK+W5FxiFy5ag7R4vpV+5&#10;hamXl/alfN/PO4qYcl9/b/JessMu0QnH7vTnvWSpKrlilWduSYSAexRqhQKZckh9RuMkWjZ2SC5O&#10;cjifsWv39gzCn3bG8fHk5g2xZ/MQGlSsiwfJZ6VyumUKZ4wmZFx53moT8t9djzyI6PVozCVwaIJf&#10;dNIZZ4Am7IhdcMdSxDUD3YKIGghbzrU0pfG1g/iW++6Nk086OeYuXZJBi0nL4yBIG7dtTcmABDFc&#10;c/kvvMcI9m9MXmGFS2cV4ODGIzk2ysYtx2it3bqtJOI2bOQZRE7CtUwDby3WxLFMfdCZPLl/XyLu&#10;OWsYdGGUAPaRxx6DSkLJ16oA1y+L1X3l0y/nsmT2nm31J9fu3JL7rA4JGWPF/iMEsHw106mf3cM+&#10;Z+2RySL3b+lTB2nANIATvvamG6ODz1kFeX2c5Hg7FZZenlVr3Ywsr4vI+gwq+FbaleyE58PWrVsT&#10;TzvvgrjyksvjyAZKgocHo3P5Yqg5a6IfNCeT1aSBWEYuJaziwwot4sDBHlC7HVRRrsLOUu7FP1x8&#10;1ZWxnpLkjm3bssGlBAUVvm2es4KSZ1xd4rcKmJEEyrTnGaT6mdy/k3UEDY5S3i2NMRF3yjukdHk1&#10;iONtt96SAUwGmLy7vtF9XW2GqEqj+NB2wwW/m5LhhRdeFBdffHHqeN57/wMZQLUTfDp28Skk7KkV&#10;83hPSxT8gqddEAsJNDo4mwbGzm8+sB/ReppWTjvtlOTqJhVE35FrVUqJZZJAQ6o/rCXotvGi3ffg&#10;Oq0EpYyWQUMFadXuGRglAOVyc0Db+LkReG+zKJVv432exC5M8r1uzs9jj6+Ow4cO4987EpjRxiQH&#10;NM9Q2X8mbocOHoqD+w9w5mbEk09uSht7+213UnrtRFicpEeeWdKFDNqU0iqVItFnZbqs/G1iRvt/&#10;fenLlGIvjIPctxN0+numx6MPrsPesVcAkFpErvNZJtRQPBLvI4f2ARpsVl13Y/zdu9+bn7lr217e&#10;68y4655H4rrf/AaKlaVQbX/h+RbUy6S0gty6Jyo0o2zSSDNe7HZWvBKI4JqzK5xoml+eWa9dOzg1&#10;zD4iYR+VR20DYyYKGcnkea9Y0EpMUf6e38ukslT8MoAbrRhjCEnpEDQAjrcZGKTEA8TY1baKQKk9&#10;enZujbtuuD7OfNpFMXvhfP4d40smbhehNfCmxpF4zqUXgJ7Vx49uvI0bmZ4fmGWxRso4lGZtwJXE&#10;TqSXZZqZ8xYlN6sfAm+Pqs6xP8458aRYMX9e3PXQY2TSJevLEqJtlSnoWYI5EbnxSca3UHLIuXiO&#10;hoBIfmS0Je7d3Bo7jsyIU+ZNxUmLnG1K9+wMSmk2pTax2I1FkbrelhMeRKH0mtHqeB1MjOFpGYzn&#10;XtkSlz9tTtz7WFsGcrc/ejT6JsgmyQyL/agGaB6OUue2u0/jmMYh/92AhCCKYGGY4MCDbENHxjj5&#10;gJ03Wcl6MtOSD8YXDj47OC3F8kexNZEKSzJlIralVf7Y5MgeArmKs/QQCvl7DQN6D+8R4wnNkc3L&#10;BlLEtyJgW7LSPFk8e4VFy0adSENv4FRkMo5ZKk6DJmdRuRM+23mjHLARnksacmUM7CJNJ1J4erkn&#10;7eDJdZWDxCgoy+aV+560yYI/J0kdralJMqPUN+M9bIRxjarZR7NTH+pILCDd2lMxwc9OY6bsUYK1&#10;OubKttqIwPokUbhOw0VpZeEKEhECdZC7Sy+7Il720pfEo6vXxpe+/C2SVLM6/o37U/fMhosRyrPp&#10;bNOI2eHqYGNI+Za1KVmXlnWQILrqDK57MEKjEMXHRw8TbPTwO/MLJf+bvGCADOYMyhJ25/qyKzQD&#10;MLXbcuULQuQ5zOCazzUArAZAJU7i5zE9Gj8DH3k6GiT2mp9T1dHSOWogSmdyQU4txWtAG3NNC3KW&#10;htAAL9+rBN/lWemgCvFW49BAUtcLd+goz6U/h0BjLsxgRS9EsTJpsazmt92nxbBkyYh78r68lqJn&#10;5cdyBtBMzLnLGj53d7F0/JtlXc6G2W6ixkzR4Iz0wmnqOyIJf4oy7HLJFDz7IiCtQW7ww/nca6+7&#10;Ns47n05My2+WN+guk4JQRuhYOsVxcT31GTAormukWmgAwzzbLaufiE2PPZqIh/wwHW+XOpU4LxkJ&#10;KdLLa/MoWVsSLec6nQzQi2TCPXt2lxKrCQT3Ide0Xb6NTD8rCcr3SGImYLThyUQrA1c/K7mEZWRb&#10;PXwhE4NOEtyFoDLrNm6oyNlkKJHnSYklnUiW8DMoYY/SBGJDhpWUlErhv8WUVQ8h6uqwdYVJCwWi&#10;JLvJH2RNPHc5EYDviei69k5E0N8cv2QRdnM4dh86kuVzT2Ii9c5/tfrhlWhnlDHi3rrYG6cQfLSz&#10;SOuPHIjB1oaYt3xRPoPplGJT2sGNoC3J518Ci+xI5euBO++KE9u6oNiQVCNCfs+WtdgvEAvK7I9Q&#10;ZlT0VWF5790gNxMElkCUp8WAdvOamAA93IRf2sOvNnh3aRukG7i/M/gs9+hXOl9XIw1x6ezOM5UX&#10;WaQltMsGv35ZTh2CTnQfAfukE0e4bOV47rjjjuR8pUPNpEGjpz/wbGrDShJrKOdHueZORdhP+fP6&#10;6/6UpTXF8g34WuHC3XvPg9CJ5KAqHl7AgAy3MfY2QBw8sD9uufnmvB4bHbTHB/btjc3sFekPqx9/&#10;PPeTSH7ROfCcVpDkChXHW2yldPYEP+t6tiNwL6+vujZZRk67UBqJ/CyBmnb8w2nQE+ZTlrfpYodJ&#10;ISiaI712796XUxAUJr/lppsonx9OdYfqCCrfp5RC/fSpuOPO27kfAxrAAsEJNt3Pf/bT5Bm3QNFy&#10;r2fA6TkjXkhOWVYSaPxiD3bCud8Oz3Hrkz9OVGz2rK58Zv/11f9OH+Kez8/yBisUmORv859yZj6T&#10;b3/rf2LW7/6YAEs2gnGRzt9WG1ZbkE9O08nZqQagmcAaxGlPcqRmaXLIxivtLT5Nh+33U1qrsoaC&#10;Ina5HrEx6PDBOG9+VwJJ07JqpE2ucKTlNHvOfWaVQK6kcOWrir7lnsz/S7KhavY6TUIHRRqVaeC2&#10;xpj32Nl+fMxoW5LR+qFDG+KWa39HEHcxpauT4aMxKkUBKX7aMqmE8Kefd350tXfF9679E90wdNR1&#10;0qHqxqE79JjcM+6+z+HY3JC8lhnMgtOx9/Pw9/UcipseuD/OPeHEeDGQ6p0QYbfCC3GWqg0SNXDj&#10;1C47xqgry4fOgZxENqEeR94IIueAWdusj9XMhhvXGT3ITxwY2BXLZmyJlfN6OGg0NrSzYansNtHo&#10;kNIYIk2Ut8yQSwSMw/PQi26NHeK9D8cVT2uP805fGA/SNHHDfUfixgcPxuEhfp4mgRTqc9Eza6ku&#10;cAleskvP8o3oCX+XG2ZZTckH1ztLGoZFBl0GH346fJUcwZJOVkfttZT3FXFMI25WTQAnQjmNQzI2&#10;OZiyDYVsWfSn/DIzcixOSlRkqZTnpJOlvKrTHSdT8XUGwL6xQYcB20gGDVK9DAIMBhQMpjEgS6Si&#10;H16/zQzFkGqahzV2GXEpBCtyoPOz2K4R8w3ZX/xzSn8YJHOJBn2iVzU4SlHNRDso+WaezOuTY2jQ&#10;wbX2jeNQZyzDSa+MVcgK9FPWP+ZsPwyAAViDXBnedJDvd2NQV8w7A8dGkGb5nYHpC5csjK0gu5YZ&#10;L3nmy2NrD8EphkcEMR0y564VhFWORD/IgeRYRUcNppSKkPxub5ScTlHDObPnkfUhwwKXaniI8tXA&#10;keg9tIf5ojsQxoVTypr1UQo7Bpc06IJzrmkReBTtLOrpGjfXNp9V5cBWeT5Pddq6rpWMP/P+PNzM&#10;w8U5u0eKTIGJQ+HqGZiUEE6RUfUUOWdkeL5O3LxSKErkRodlKbk0BOjkaCQSmeP9BhxfhVFpce9h&#10;8Ab4ORHsoudUQZ3dn+xBHWsLAqsGCwYRDSRrdkBmy7zoF0GtRtv9ra1Jx6ljy0CMT3af2YkqTxXb&#10;IxIhbWP7lk2VpIrmiF5GTmErdtJtV5X/EIkTxWsCQdqw4YmYdmBmnMREiq45S/gZZBSKL02j7T2Z&#10;YBjEuRga0/yX9iKFkM8lz6olbfYFe3IaHcdSQeRDKl2TwWX6xDL2KQM274919pk4wD2dpScif/c+&#10;rSIUKZUSdJTEwLU3OFCW6FjL3OS2eqZGyIi75s5kiswpcVcPA8dT89HgTV6myLU6gUVTMceccQaG&#10;XEs67ZtINhTqGYSHedmVV8Tae+6NMUTXbSDJWLeyDlkW1tbwecMYJmdaWwWvb1YnkQ57ntdllNdq&#10;eJ5r4QdK3leY28RGpF25mhzhhv00IBkxT8SPtOO81xE0HaDEcPLxy+M4uH133yVCeVJce+31cbAH&#10;8Whth01XJs7+4h4aCTjOpCHk+Jb62Ipw7dYxSr8g483sI9f14EG4zKym8jolITLwtXmKwBH7fWl3&#10;G1IhtfHI0YNxyAYDkgaDmyaClDKSr8I7TBNfqCCiqE8FdZVgsPj70uShHa0j+HbawrANNc2WI53F&#10;W6pdye5yHVnIo6DLSV43uPVK+b6oU3YgOmnHcpR7zjJ2nkGSWRLpMc7YGLQOg0G5XY7020IjgSVS&#10;KSz55hW8tBpced9Heg8nWu415sB4rrulxaBnCjRyTyKpjQApJYMuibD/l3ZZ+6CvElmzwUA0OP1O&#10;OgL+5LPRlNh05Dr7eiZFEKxeAWdvEQnxvTyPHezTKQJKhae1Ccn11d/wPDZt3JQghddoIFqSChM/&#10;971rJpAg78tL9ExAh3CajbqcGeh73ZWKim/C/hAldE2Su8xlSuUyQfZ5igJndcF15z30k3lTFTTM&#10;PydyLLigsc0bpHETNOwQ92IwnzOD+X4jKLpJrWX9Yi21ke6hrAOnrc0Kl8++EvzPnE3HM0mus2D9&#10;mapkSuENyjVlLWlmOsYhs+JTQ6fuGGBBDY2gUjkCndjCFywBf/LeK1bcyy2+oBrCpbvIdcsArg2i&#10;cD/OwKyRekU+xBwUjLtqYfcOjm5kwWbR0TYrFnafEnt7tsb9t90RPRAgz6QLpkWBWTv9eAjOqdu/&#10;71CcQfdP+4ua49v/+7vYjwxEA7oqZtip6K5oJTc5zGep1aTBboNMXEfGZMlA6P7GRx+K04hULzr3&#10;jFgMmfWuR9ZwbZYn1BBS30aCpJ2W7r+CHqQTI9hRnNRuTlGao2Nz4on9HbF1f2fsPrI/O1Vndx6O&#10;GRAf25iV1dZexAZrFETExzkNoh6URw0zh8w76seyziSRx7HJw3HBGa1x3imz4iVXd8eN9x2OOx/u&#10;je0HOKh5TxWtJzeLa2iJBAOVjonNOEAQMKIBZl8buCUJOZ9E6U7KQ2/Q56bJUiC7W/RRrhX/LrE4&#10;c7FEYDxoIjeFgyWPwi4rt5sBaQpSlv3GlAxFc80knLxQhBU9xHkN6ofx/Vwvy4fOyjQoyDjBILFw&#10;4qZ0FAbHZusY+RwKbPbPe6WEiGR17tPn4WEfMZB08yYCJTZR+GR+icimXqDBLQFkGlc+L9Xnvav8&#10;XcRJB+WzaYz5C1bBcyOwOtYaM+gYaoCrMHvWrDSoaXMyPcIowp3EHWTJxhKxaYjrn8kFjn0psjjd&#10;kM17KaNvHzxAIMmK0g6aYqfsT01ZK9D5LKL8Fvbi7E72A7bgKF1a43xQP+XG3gEaLnB64z5buBaT&#10;Y04ZoRTRvTDaF5+WAcUU/AnD0BE4nnLw+nY/HDsfuTWz4uI8XajSUp/xQAWdSF6Sz6USGJftUTLo&#10;Mg+vILoaY/dOJgFpjzJHzyCzvL+oVkkq6nhPCA1ZQjWgTkPg60uMl++twfD3FDg2YEyzxeuJCbsy&#10;+GPcWZZJ6Z6iU9E9mdfE+4yC0EkgF50oxG+5fnYBs558v4ekLjksfN8OwglLYRX0xe/rkDTMTrPI&#10;Gen8XDPPYJBZykLM0xlw3k9gvnXrk3lWhih3GvTK1zty+ACdh53x4uc/D74eicy+XbF2z3a4tgSU&#10;OKd0lplEFbK6BjzRNI1qGnKDVTddyapLDlbKYDkzmesX8M7Mnfdw1F9BzQz4Soe8dkceaz4z1l+0&#10;Kp9ZBqcFdSiBZCl/OoWjWR0q9uUAwf8p554aZ18Fl+eJx9lbGHWQ3plzumJ2dxerSFCU9AQzfOxl&#10;RTU++TbsOc9S58J5cfYzroydBywdQjFAo+wYzmcllIFDcJ0GqY44zcFAWv1CEwtlYnIbcS8ma6df&#10;eXk0zp0TO+mAtWvQhOGkk0+Og+ufjCHOQQcJ0oiOPDvbeV4k01OKZXNvAyQ7q+AQdp10amygjNfB&#10;upzNQs6Bi3jwAGLv2J8Wgh9RlIIYC8LJS3K5cJhwPa+c1RRnd7XG44dGYh28wlGCMTmhOv4Mg80i&#10;NQ7iANlgU6gO3QS9L1nQFYsJ1P6450BsnsSOZdlSjmPhn6bbE3nN14tuFGeYwEwlmPNnstsy7RrP&#10;n3Xt5meePrszTu7ujCco+d3GlIG+RIwLDaa8Xek8LedIncaiYZfagtpzkyoOUVIy8lp8VR7qTE6T&#10;gsK37EqXp1W4Nex9k1PuIqkF+s289cTNY/HsOQSMR0G48Kt2uENNyn2YvFjpCPLsiiRRimfzuYmf&#10;uP7u2ZywxH1qo/PsuxFKR7ibPdF+uVkG9JoK/FYbAchzly2OZXQq3w8ivtuAhNJtCrPz2qM2N7Ef&#10;RRbLYypNKtp/A8xR1CT8e+EUwwsjSHINkgNm4JjdvsV2JK/WKoD2Ncu6nh2rKgY1k8mLdNrONc+4&#10;IjppYPv5j38KOnuExka7tR3/6T14Hout9R4z6RTAyO+V4Ecfrz9UEs31Owh4VG2QKXWpEuwVpFZ7&#10;WpKeBEeyClEYb773INVDz7yNaeoM+lXmD9uoVCowLXCKx6kaTXEfNj2VuFSbAmiCSL1rVTZ58a3V&#10;SRVlw5Rr/r9/fqqEesa5l8RjD97BvEgI+/DcRow8NRr89DBEQeHihtoyhqOjeV7M7cTAjuyL7Ws3&#10;Is67L8698Gkxl3q8myrFIlnEAwf3xjwc5V+94PnxkxtuinWUmnJqgxua8oDg35Tk+iTw0Y3mCBrK&#10;tR2zsZYc3ho2xxpKE/tZ1CvgRrz4mVfHrXffH3vJJlscveDNMMpG9ACXC5G2KwNCZ6GOjTPKi0xU&#10;vp0IGcAvazInVu87HHtxpou6tsbKudtj0Uy4d3SFNLUwMgm6ncnIZO3RRCGSzG+LfLYE03bMLir6&#10;PR6snjh5eUOcuLglXnQx2chjQ/HA2pFYv5NSk1AwUyDc3B4cia0O8zXzGTUT48BZnjZB8CF5yLRq&#10;eTizvOOTd2Zo+WVXqQ0IOew3hQ2VV6hmfoWPlSrxFYK69faJDBIMigwSDIhYqzwIGgdRMZ2LGXv5&#10;NwNCD0wGD24g/mdjiKT+3DJmkcpH5D+LrhRV6gn14NLgFcVzN16K/qJ2ntmiyKZwso7L6+EnssQq&#10;tGwJxrUwmPNe+Tfp+dXavsGdG7aBTuDpMxfRETibUh4IEj6jzc8j0BQNkk+gsRHWVipEPoialaJ2&#10;aN4mqsW0JtakLp54ckdceN6JEH9nxd1rmfBwTKFWDpwGVyecxPLCvXAvOE1qfAJZGu8Dg5GlQNZ0&#10;aJgghvtTpkbjKepntij9QBkL8kE4mnb5Iuy8cCV/h6CsM4PrMT6wM59xtZM5s+un0C/X2e7bwpWr&#10;CkCmf/AaM3MtgViSZs0oM5AvX/5cdhLnbiowPM3dKNgTnNI9PiT1wEDRKNvnIyLj3zV2vH9V6dvO&#10;SJGR2UxFmMW6DZEpHpYb6x4y9EpvUtAF95eJwGhym9xmGn/QD0qYZrAiW7MJtnsRdU3RULsORXCz&#10;xF663DTOGt4kDLifuNb+3tFYPG9u7pO+AZXVx+O8M0+PSy69JDaBUNx447UZDM1iRvM1IE133X1P&#10;7N29M9725tfGqtNPjY9/7FNMafEzCrommkYNmGu3TKtki463ZO959rJJR08hr0X3058LmlkwJY6c&#10;Q+yeV4YnA9RSOs65kPyU9yGHNCMHyl+eB6kDslScZpJk/4rRF12ZpJEjUUyur+Xu+2Iu5O1eAqLv&#10;/vr3+YxOOeGEeOPrXhd3HoHHqWaVe9iyu66RNWG3pQSMid3Y4+uiBi25ZQRs//mZz3FvUEW414/+&#10;42mxiaB49cF9aGNRyjIpr5S8awacClJGP2lTenZsjNddeUH85MY/xkbLttzIX01nHi3yKr/cf4hy&#10;ZJlxmh25uRZgMykpU3QmH35gdfz1xVfGoSe3xs/hD9Vgw886++w49dTTCTLskJyJxhdlRrhfDdjB&#10;2oqTa8M2vnDZjLh0fnvcvHF/PNRHgsfhUxYnOZr5PJwG4TN0T6unV3T+5hD8vuWEebEYx/3rzfsR&#10;Vsc+suaNdgEmlcLnWrDoMiezONSCwhQUqnRdFnQyqeR+L13LsTiPM3vewo64e9P2OIly3cmUh48q&#10;3o2lUqtToGAQhNLjr7i0gZP2L2lI+EF533kS7XDPiol2Fx5gBe1R97SB5KieqpKvkd8q8tw1f27a&#10;s5EjjIrERopqZyJmQs/71SO91dAxKybm0Sxop7yTKXjPQc6J5cs5BHjOoNU3OuXH6kcdSXCjU5AM&#10;5rj/I6DjdTNmwemmNEmwONSHHiuX18l9KJSUlYfk8WaPPU1Mbfjdzrhxz45YzVzqCZ7RCJ+nbqyX&#10;Ja1nBAkk76MBZDH1BkTmQMZzpjXPTezRknJSouw8tyTKHRHz6vSS7D/Edcnrs/RabQxQtsTz1sxa&#10;FUmP8eicURMveNkziSmWxSlIl/zzhz4SPQcVfW/KoMi3tFM/QRH2j5WmP3+VZ6EtVezY0rWJhIGm&#10;NAL9lfvLs1nmofpnA2OSuJIF5HUbvmknE4jIlNffi211H0lF0JfXc9360kNwBdtINFpAmseoICa4&#10;4qQowCirTwmiVBFDbXKxSAXJ1y5Wfv8/N1IQuIWLVmWg8PD9N6XxKAgCkaxdo7npNRSUhI5t45eS&#10;DF202SOSywbspUR087XXxRnnnovA4UlA7wMEfaXB4SjDlNvYUK95xjXxa2D4B56EJEvw1sTF1HEj&#10;Eyi/G3g43smWfW9CJKOeg94mT4xNoc7LT6+/Pi449Yx4BlniY2SUj65by2akNJTXZ7CFEWMX1BJo&#10;TWqkKx1+07I5wYfIXbA4gyNkDCNLo3f/9DjQ1xXH9e6PhR2bY+5s5ARmsAlJRRt434amgRR2lauR&#10;ozVK6JHO1cOSg9lT6HUwZs+Yihdf2RZPP6crNkKevufxI/HAuoHYdQTUAePXSBRQk0Kx3AvZdfKH&#10;nDQxVGalTlAGLeiVwZDQvJvEkVfyu2oIYI8U6QVKdV0otM+Z1V1q+5ZzMsuw9CoiImRfMp9+Sgf7&#10;qLErTNvCOpsJt1JGk68ykh2k8p5EWdyEhewu4qfI8WGyK0cRTSfLmaEadaJmdiIlzMW783Nqc9le&#10;rwNKBEJpErunynxX0brCh0qgp0QWvNKDZwlBnp2fm92lbnSDEQxHPZD6IPeZgYWBlxkNsHNHF1wc&#10;uoFyEHFmlLbierDKhIuUePBAeqVyr+wMTWNcOo40oGaiAzyzzTt2RefJS00ryeTp6ErSfEE7c14f&#10;1yWxvZbz0MSzmwBJc700aCYfcsnaWux69vty4rxWgxoPXxlIb+Zvx7P7pYFEYvDoEd63HXmERbFP&#10;UVQT7Qyo0QjkmS4hsTGQsAPtMFn1YSYvJM+BH2wFKfHLbjgzZoVPZ1HG8PUHQAR278Ih2jmWLqm8&#10;byYABOStBKSzCIDVVOthfQqC69KJ/BZSbzFGJdjzqZgk1OOUHXk0H4Rr9tKFcWzOrOgEgdwAIbyf&#10;PezeySDUZ6ARsrybRkvU1JipcDnk3xkQDw5iO/jeEA5qoV1zcH62Q/D354vkUOEb6aTrnYjB5zre&#10;qPm45fG0C54WP4MX04bzOfH4ZbF/5+Z4xQuuiQfvujETkTndHQihHh9f/MK/xtOvvIyS3fE8R4jg&#10;yLNIJzBwMyicz3u3sC97CLiZySJ9NLPnVEjnrNvsYWNMnkEbiwhw7J6rF4LgPkRq85HgCD1nSXM3&#10;qhJR0wEggZSlKtY6EX3RDzUx/QyycqkTOb+VtRtk79VRns9xQqCwA0PD8aVvfisWL16UvC2RiCNI&#10;efz8N7+PUZJUE1rlmHK90y/m8B3eGa02eKE1IFg//enP48qrLidQmpUduxLuf/Dzn8aeQ/uink7i&#10;UZEe5UwMU5ImUZCQaZw5G1weeORxNEt/lvfj+dWO/Oa6P+KEOFcgByOKoZosswZNrTSx2fCk/SE7&#10;qidQ2YLw8be/971YtHhZ0d3j3/YjGzKKk28Dza6hJK2mYRt2SN6iKGgz7/3iRTPiGfz649ptlItx&#10;6vDdHAQyjQeUgTX2m6eY111AOJvgJmPJseF446pZsbKrKX66aW88Okqg7JobXOWztCqh9p7OONPc&#10;DM595kXVnncX8eF7cjuLiSoJiQFz7l8+awhh12v3Pc5zaI4T4X6NWlrlx3p7OQeMgfMsyc0SXW5h&#10;XVxXTWzOSCU4KIlR6d4sE24Ixpqm4vKXPBf06KR45Na745E7bmAPr0KP8Ox46MFHkdSxa9q5z+X3&#10;DriE6qUVnjb/cf9KfOWoMG0nFy3Kc/opx6UN3b5le7GtWRnhmrS9/PsIiadKBDWs3YoT5sSpz312&#10;jEiXAbTRT4+j33j3z38XHekroBpYQLVJidXoxS7fsn9TrKH0N8yaNmNXXs00psVLlyViaOCmf/nO&#10;D36IntzOpMa4qJY4pV7VYsdGsY0lnNbiTsTznn1JPIPYYP9+OGH9w3HKKafHA/c9ED/+yY+SC2sw&#10;lQ0X8AJHOCO+Uh03qwievQmQ6v/83L/G6djzf//y5+Pv3vlumtr2Uxa1ObEEPKn96EABQyzjZwP5&#10;rHiVhExqR6PEeP7ezueMqp8omOE+yaBfl1aqIsLo2QDB/WZzkxQuKRmsncwVd1fqjrpH0o4Ubc18&#10;LwEhA3d14Cg9S5OymtjsZ2t3Ehn2w0qSnkCOrywXUvxB/qV8/T9dqBrl7llL44KLnxWPPXxX4Z3g&#10;uCwh6JxT30oDMtlPcLAbwVp4bYyqaqdLtZ5u1Z7+J+MBiJwHIGWef8F5MYOy0hE6dXTOBh7auRdf&#10;enEGBHesXQuvjuhfiFS0RAiY/sNREZkkAFcE9yCp2ZI/SQdrLwtx5+MPx2Y6Ta644CJGz3TFvQ8+&#10;zEOHn8ZGqqVDVcJ6DSLENdMoDfCOcgkco+UEhgYMSM6TY6EtEx871hk7+lsp7SyKrfzbiv7NsaS/&#10;J7o6LNegycKatrTAZ2nWqUvU7S8IDV1/dRwIlzGhYLNDeDYa8JaG8Tj75IY4dcWcePYFE3H7I0fj&#10;njWIIx4cY2AxD51gLTtmzYbksFQifh2YD7yOKN0gSlJkws8pispcNwKFerhdjaCOElOPAtUaxYsI&#10;JVrDZrRmL/rkZAu7l2yYOCbPBL2pAZCRJgKzFFU0cGZNn9oK/L20qYOgsF4jOn42pwO2D1IOa6dZ&#10;QKKrujUGk26aBHkN3Pg9Ay/5VxWOg2lLydcMpErZVJRDzp8H3FqkAZgOs6ozl4PfCd7kz7TivI+g&#10;R5X6ZG5a7k8eiwr3tY0zWWvJ8BoVOFIVgno6TA2EyKOk+QzYSuRoEJ6lOa8TRzyjsyvWrN2TM3YN&#10;ltrbeB/QoiEOnYFtipv6PLj0WWSDbXBIysFjziSOcphp2gYY09hXo8h3jJEgTPA9O3iTgG9wmRk2&#10;7tagmOs/SiYsOmdJQxmNFKCVD+YaAtHNofV+AFHgfWSPOo0hypE5uiozMHZy6q0VkrfnYyYyC2ba&#10;OuEVkPpFVQ6DUrsXRYGM3+QqGawsgJPmPt1HA4/P1EBOo1S4O2kGMjgtmV0J6Gp57QKC19lc/xxG&#10;MTUvXxoPoaw/bx7jni66KG6++ebkKRZ4SgNTArCE8y3H828ib35OCRLYV3QiqVR+PnSLZYjmSrLW&#10;y9lanx2ruuXsXi3orAKyk5Cqm0F9nmFpcMfmuOvOO+PXv/pFnI/m28KFc9JYqp1Vh0OaNac9PvTh&#10;98b8OQvi1ltviQvOe1qRwEknXBfL2ZPPRL6kExuwb6whHqPc0iPvMQNZZYRsNHAeYaFgDNNMcNFZ&#10;J8YBEL1RR98ZFjwlIyJiLaXAzFth3MmYtWBmPPf5z877dTyOqPGtN9wYjyJo2qr8SqLgpXSoTJCo&#10;V717xM82riBAG9+7MzYjZzILDmZy5Ajk9xDILyJwHed6Uuonm1J8xjgFgxGDZ/T/WnkOIpt3/+Za&#10;ZJPqY6afxZ7cs/rxLBFNLzoQxR94NDKKwQmpi6XjYR9KQt/2wKPRB/l/pl3h7OdeOmm1e12WhAkg&#10;ROpMSFu57x5sSlYSDHMIsjr4tZUg8EkmQHRAap/GDQ+g39e7ZSsk/c749Ac+GqN79iJqLqJJxQMn&#10;/JyFM+OZi+fFjRu3xx29VH58nYQqFqpSBK2gpmXElNbH0W/LKSO/eSWJT3tN/GLjnngYkXlnbyu3&#10;VATfJd1bPtf2yNUr1IBs2qjoomlnq81ABW0q0j8ukgFcHajeOsCDxp2H4sqTjo9DNNn9Bv82wjqK&#10;2By/alUqMeyG3nPSqafEju07Y/e2PSBD0wmuChqtXTLYEKnMz5Na0t8f73vPG+L+ida47We/ife+&#10;4y3xAM/3J+sein98619SydkTI+zPPQjkiiCZ5KtDJmAgJUQEeYIKkYmWXcupR+Z+4B6e9sKXxIYt&#10;O+JHdz+a+yWx4bRpIlgi3AZyBNHI5Lz/Ra9k3dfHZVdcETspk//6h7+MV/3F86L9Oa+Ib3zzh/Bz&#10;CyJe1Y90nOCIDW48/0kmW7zy1a9M2ZAf/+gH8Z4PvC9+9OMf03Q0GR9439viA+//VMUWlBJpM0mJ&#10;QfUxzquBTx9c9wsvPSve/OZXxTe/8Y14/vNeHMef9pz42he+FO9419ujhvP/s299B203gn67NAEo&#10;DOZSvkmbgT2vQde1o20uz6I2/uNf/zM++I+N8dX/+Wp89H3/GGufWMc9duR+MdVKLVkeraVjqz4p&#10;lyXixe9NBIGjBOD620GQczVKTdzkKGvXRNEMFtMm5/88G+LqVkQqSSCflILqnDU7duWZSxsqJWxR&#10;T6pBVDINakX6+jk780gwF4KATqsBCOC6kvWnSU3vrCWuqh4U/EMb6ddT0laVcmoicHYY9rOxWlD9&#10;Pv/CKzikKG9vXm+bX2q0mN97/WOSmBOJIyeCyN2cNd/O6G4/jqBnT+zeuj2uw+ice8HZsXDpAjLu&#10;YcovZFUVJfwrzj4zZnXPiP+9+244RZRC0ezJy9I48aeJDF5EcMxe4TBhxOtB5jo8VAQpjg755bX/&#10;G2edeEI844rLGNmyLZ7YRFkK41tPAJWz3eBI1SM/YlnGQy+k7TRBAyQX0yR2IsuNdPMMoxszdjoO&#10;bkFsP7KNRofdsRi+3vRONMemE8QhO1KX5EPhTS0tKEihI/FnnGh2sWI45Ljx0CVV0n/GCJfaeMUz&#10;p8dzLuyMrbtr48G1tPRvOIhGnS3DTiAwEzegL4GK5T6DL6NzH2JyNyqGNrl0Rv2JukXs5/ActOxU&#10;PHAie09lk5YZEkWyQYNgk5+Z4NCYTe0nQ05+UjYr2JSqJEJpK/d+7HzzLdtob26Zop7MGg2SCQ6N&#10;9eYzSuSQHyzcH4moJWAqu67U7AtCqaxI4b9pNMcwuMlrMFbQWWc5tly/XLdEA82I+azhLHv4OktR&#10;pYFBkU4DBg+cMiFerBmnZThRQMdLZYksy+cFkUzpkwweJAo7wH4SwcvdJCZboAn0065+Q3YzTkJ6&#10;bGiZHtNnzWchETPE+Spf4jSEHhAnB2C3S9JNBLoMeNeRj3rgRKjbZdtBM1AoN8MiUc0S2Au1e1sG&#10;uWahljYGMOTNaAAOTRwmYCjlRYd812Ko7HT168lNGwtPTdvjMbbUl+vsI8FJcg8iGRrWxfMXJ8J6&#10;WB5Jzt20ZD+GM22IhU0dGZgdHO2HZ1XKBwYQGrQ0CJbH02Cklc7Msom9wdySmFfTGocwMrMh5vaz&#10;xx+nO3PrlrZ47nOfy5lAF449mGRl75o1tpzkV86CtNPRcmgF5fA+RIKvefrVObLn97/7DbZmkHnK&#10;nfks5eUY8IkCuU90Ur09aMRxZdMpNczoQhKIwEZnmaUu0LmDh/ZjV0gwLV3pwMCjTjhxZXzw/f8c&#10;CxfMi2dc/awyU9Eb5lpORYdsEc/xFojVC6a3xSuXUD2QvkUZaIizMSCnjk9scLwftm0fJaUXv+W1&#10;8fiN18XoutXRWiv5mLPOgulUpQFkOZQ1OEq35IoXXhFNS+BWzpwbd//qDzG3eXpc9LqXxLpls2IY&#10;RKW1uSRlzezFHCOETRRZMYCSg9qL4xivRWoDpGsMfqGNEGNcUwuBU4vZfSV4zGDbRMNARPOWJ8E9&#10;BmJnIweC6IpcG8XnmCGetd2s5AQgF54nqhWQ4QwGbOTxrJkceO76LffwPgtWrUzZFlF9n6fcMQO+&#10;pDOYHFZQ9FqkQUaz2U3/4QBxE3667EAWjyDJMMUePDbZTWe4AQjnY7Inmo9nRJs0ED6qlbMwb3pX&#10;/GnLnrh5ADmWShOVrmxIHiD2epyg1KRFrmOOtuKZLqsZig+dvyQorse3HtsRDxGQT5ocS8IwEUlE&#10;jKYirr+ZQMDEttqV7RnStqY7lJekGdcWiTxzZrUlxrnygO1010bdSWDdwb4Yc8SjjTUkIm9851tj&#10;OegwUFg2jew+0IvNnx//SQCyjgqR4u9pUzV6fN4Yz01FvRzRh8E46bxL4ke/vTXuvPte9sKReN/7&#10;/iZ27zsjjsHp3Q9CfJiKiyoHYwaWVlakrZDMDFkdI5leAhftgx96XwYk+w8cShqJydR8GkV+cN0d&#10;sQsZrm6oBVlI5LM7KS+N4ouTd2yTEPc2c9HK+NnHPheb1m6NN77lTVkB2r5zZ5x1zvPi8Mh3AVv0&#10;NwklZGIyRlVN++PauWfOvuDcuPuBx+OBux8E9ABsIVm84U8/j9e+9g2xbMnS2Pjk+gwwlSYZZeLA&#10;BPdhsmUw2UTCMnvObBKW3fHzn9/IVIgV0QnH+Rc//m5c9dzz4tSzz4iffbPY28L/E00r/O8xUDyp&#10;RQPc46N33oNg9oHUnPvyf3w1XgcK/rkvfSl++q3vx09+CmrPGmZCqSnQV/BrkHNiTCCALe9Zq600&#10;mPvae5wCzU6Rdw7YSY5MY0Toow8/kg2WjuQyGG8B9JkyOe8bSN/dQ+ykX220swKj5BjEk088LTYi&#10;c9JDnDOdYKKhtszHFuVnE4F8SqugBC6tQVUHzm46SUvMmRxXGHiZI2cdNG1smutK8JbgRXETltSK&#10;I7IL5NzzL87REmtXP4ThPJBG2gdZxvEYLCnAeSQzqUm4Ci3wk7qbkRrB0PUO7I2brr0tTjv75Djj&#10;jNMxQPAGlA7gQwdYnOPgyr38yqvjpoceji0oljeA1tXbKcSDtsRTK0JklsYN5OAlrruZUSON/EwD&#10;xmyErOh+BjZvQ8TwivMvjeWLl8bt998T+ym5tLYW5CVLXjhjR+VMTsLhgTgoUmctWpKhJc0JNycL&#10;fmxaGx2xzXBFOmPP0W7GchHIzTwUC+HHdXbQ/t5hIIcBhISLfSJL15HIicJoKGqMwzRwdLzRMcod&#10;fuYxSO32grQQfJ6yvC1WLZkXz7pwfmzc0RtPbO6PJ7YPxs4eeAcE32YnGsky3NYNZSdo4WWYZRXu&#10;Rhkk3oUKf4uoD4ZWNoxBwihGrnCd2KBqlmnRDRzgIBnVN5m5+B/XNcIhGBNJtGzN9wYxchl8uSHY&#10;kOl0dYdu4MpcvAwgNHQZUP6ZCJ6itz6vjAoK1yS/knNSNpuvS6FMM57K56QAbAUJzhi0ErAK04qa&#10;ighmZY5rsQRSZssV+RTHYx1LJW7FNC0/j8PNqAiisl4SZd1nZl6lo3A0du/cEwMc8nVr7osFcztB&#10;hxUpHkZ8dSnrXBN7D+2MLbtBmJadGK00IYgE1ol6ZKCDgyewFAkuHX8EraxHagnK6XDN2KVODfGe&#10;ivEvaJRdUWX+ZZHd8BnLP2lCXHh8RLkcnhn7ZhxeRB3DsAcIGBuQNDnppDPiIfZz6qnpXHx+onV5&#10;9vwMdJgo1ZxEl7a/H0D/S+HOROtYoxlwPpc1z8jMdyfI8UBlGkjRGCpZnodeBCnxhvy2Y70mGRbO&#10;APT6jpwgssdRXpz/Cy65NF7HuLwcwM61+By8nSQ/8/qCFhZEWqfvHmoBvdRY+nzHiB7OZND625ib&#10;vG//3jgRtf7f/e53jEzalFwZbV6OzKnodDXzPF/zyrcyouh2lOJXxsMP3ptzQpWh0Kh2QyjX0XbD&#10;qzt6dJhsFvoDHce/+uWvM5h91StfleiFqHGj0xS4SDl0QySOAzyvUTTNNg8g1sszGKQsveyUxfH8&#10;d7wqdjHfuWX6TDObDIhal66I3ZSc9h0a5ryw59gNVjNTCocFrGcRRHHrl82Pi8+/MP7p/f8QL3/F&#10;y2MBzui/P/7ZeMU7/yoWwNn73Z9uhTcMQd0k0PXG6Yogu38amJIxidOYt3ROnEYTxgTBZRvr1ncE&#10;LhSo5a2//BXdMxgJ+XuWginZ1ynFhNyMjqMEyY4NrI+LX/WS6GK80ZOPPIAgejsSC6jR//xXsWn1&#10;BhpxUMYnETfQzXJQblYTIGcBg6rNbI3nvuuVDFA/Ftd//YcxrW8MCoXab+w91lz+lAmL3f7ZQIUj&#10;NilPAr52haDmzCvPj82MUzxEl/fS4xfEuS99Ed3Yk3HXj34RUIyzrOqe9hom8R8DrMOvCd5upRQ5&#10;wPM/kbmaB3sOxEES6Pe89y+Z53l+7N1zNL719e/GuvVrc1boMvblP128Mpa11cYXb98UdwwQ0+H4&#10;lEEx6MrRd5i0E04+LmZCNbnjrvvYq3xuJXDW2CSR3kRLqoV23Cp42rcKx4w961m3ZDeETZ8g0e0V&#10;2effff9Vx6+I57zg2fGGN7wNB39cvPgvXhofft8H458//uH467/7YLzjTX9ZkHy737MhwKBb+k2h&#10;jJAbxpbNW+NZV18cN/zxt/EkkzK+9G//Fp/6909Fy4IF+ICSiJoMz6GpZAA9uyECXB+13GfL1wd7&#10;euOhR1bH05/xzPjCF7+Ss0RtUPn3//j3WL5ocdzBNRvUpbC3NgcfLLokJclJEP65j8aW17zmNUyU&#10;uINGoCPxhS/8R/TRPPKzn/0Re1emwmRQ4PppuxSmT746X+yHjZzfSy48O2re85fZ5LBpzbp4/nNf&#10;iowIXFsm3khJMCguyHxJ/rMgaWLL++1kcsOrV7wk3vTW58c555wVc4kD3vTWt8bs9tnx29/fhP30&#10;oejbSiLuEADdhcK/qcvG+/wHtAk70w3a69GP+/63fhAP3PU49AN5oy345ordVALFsiixyvOeew37&#10;49S0/aMqMMhlxE4kh9kkhi/9sH63HXrLLQg0Xz37CkZ8nQp3TVSvMk9brT9ek129Xk+COaW829HZ&#10;SewwI3qoHP3qhz+O1cwCzrF7NjkqtKz8C+d+Fwj/UkZpmbTms7IDPiOASjm1sn55XpPPWQnm9HH8&#10;JWkaXnA6h4z6HNPEpmVBTkCYspnFWvvEI3Fw304yGjhDQrg8yGGyeoqjMdXkR+HILQ9NzcWZIgci&#10;L25oTzx6z2rmpO2Pp114fsyaN4vADq2szCRrYxnR9yuueXrczCy4B0AcNMwpXFtx5qIcTkooIqFF&#10;4FS1bQmW/Rh6+VI9EDx/ecOf4lwc3jMuvzLWoHq+ZuOTdGIS4ZuXyseSD5cyHzQ0wIMwY7REcow0&#10;qI5NrSMwcEq1hLrZIDKopxPE7eundHF4byzs3BkLuikpzMApEcS1tqkmbkswdWwclwKZCe2nUVSj&#10;JvdnijJaClDEdXKyN9eqs6M2zj+1njEvdhA1EMT1xYZdwyCIh2I7RqwHRHMa96joaJaevO8sW4uS&#10;8XcNuxkCmW1CtwYHecCKknnykIT+hdP5N3Kf3IwCseKbWbKV28H7NtnVanAkAsB72zlcz1qpDi9c&#10;XcMsWj/Ep9tE5uDmT80briuFGA2q5L1pxDNmNqApG6yQhCvt2vzZ8mWJC9N9FSTJANMOIN5PSDuN&#10;gsEFv6VAdCWANEi2PGM3cIqIKrdAAJMISO5mN3TRFCtD6C3n8huBgZpRT65+EG25fbFi4XRGpZ0X&#10;b/ur1/NzdfH9H/2S7Mnkoy5WjC+IPXTOmZkd3rU2alu6Y/nxJ8RMBF3N3odY8xaaZJJrKE9LdEQU&#10;QoOs2nyiAwYwPBeFSnnmVVkPL1CnJS8tez/N0jzwIAMjdAua0Y2RxQ3TPXeQbtVplMmvfMZzYj0c&#10;Mbl3In85EcK9IEJhBo8jHaMTds2ax+OKK66IExl39PjqNckNmcN7r2xzCsFY7IAjY8nDwMs9koO0&#10;MnKWx1GeSWovaSywzSvJoBeR5PRQst/Ka086+/Qc1P273/4WZGlWGpAXvfAFlHC7YgeZegZdWdYq&#10;pV3Xx2kqmQyIGIsu+2ee5atf/rI4jJP5+Y9+HBecf27880f+HvHM95NYUdrnNamsrl9I5GmYCRRD&#10;8d73vId7fCK+9rVvJqfFYOXNb3p9LKek24ZI+Mc//qn4+te+E6sfeyT+6yvfj5e97AXxule+nRFb&#10;e+KfPvyRfK/kovHfEyAAOuDjGU+1k/W+kefdhIDoKAnSjet2xKmdzHCeuTg++u//xeWiEE8H7L98&#10;/OOxq2V2/O7gaHTAWWrmveQGyk/KM8TPjNB9uWRoKt646EQ6OJfGN374i/jSV74YL/rMh2Mh5e1f&#10;/+K38RvQpJbJ6Wkj0j64z0WkfAasm+XRr37ynfHr+1bDQb4+Pv35T8XH3vvPcdZpZ8XFf/eJ+Pu3&#10;v6uUslxneGSi3pbiakwWWf8R0Mw3/NWropexQh/7wtfi4x/7WDz6+NpYfdP98boP/nN8/6/eFfud&#10;U60yPm8iz2eAZjMRqBkzu0A7++KEecvihCXnxVZs8bK3vzs+/g8fDSKpHAzuGKBqx3HapfQXioAr&#10;JVMSgj7e7/0vPzPGZp0RX7npU/GVf/hI/Ax7vATZns43vCk+8b5/yrJ4jQi624KARu7yhDwi7PAk&#10;6/j6t76a8t+GnAB0wmknxXf/5wdxFqXJ//j3f4n3/M37o3HHlvjHi2hAosv8G/dsiTv6uBKCzCSZ&#10;s48bQag+8k9/D9eqETrQdIj882PHrn2xes1GdMG+kUhv6SYsdAGTY5NvnWdJTJWGsCEAp5yUDxEz&#10;z2+hAdgZLYozSuOSSYmSF2sZP7X9c/+WSUgzskxHQI61R6mrJ7qj7XZfp70sSXcTjQDf/s5P46JL&#10;LopOGkuO0dG/f19v/Ms/fg5e2nHRA9rcKHeb61Rj0tKe+9hgW4+QGo389z3Wx3nMnXRQ7tzOjFmu&#10;/4Y/3Rir1zKTlyqK1SGrRQbZBw+RJJpsiqAJZHIPX/riF+ONb34T1bKnZaVs3bot8ehjT8b//uZP&#10;iMx2ZsezSZoac9pU17lwPmtAT9viO5Q43/im18VlV18TXwX9OkKjTHvHxfHFL36VWee7eA+mOKk+&#10;YOBWye21QgIo9ZydNY88Fj/7wbfiOc97eax+eEM89ujmuOa5z4ufcYbuvfuupE/Y5OAFP5UkmhBq&#10;XwlQvR4Drbe+/R0g563x4x/8GN7qUBw4tDtWHn8GIsFWD6kU6BsRJbdp5uWv/It4zTvfng5oGCDI&#10;C0tkl600Co3mF7/4RXLiLrz4kuQv7kFepAe61xOIEy/E7lxAo9AAnzHOzGKR2HU0cc7ENp7MmDhF&#10;6W2aG8PWbMYGTVBSP4PZvGdfcnGs37gRGzvO5CkoBIwkbCcIbwEJlWZvHDjJZ9c3TMfeOrjAWy4B&#10;W/Fv2tgSmxVU7s9fT3WhJpfWAlD+sEg6reFw1xYgudAJ/Pf4I/ejZr05y1Q5H5MAq9l6bnKeyOyc&#10;ZE1g14JqeyMlxe421NsdebX3UFz/BwiaZ50cq05WDJhGAtSSHUjscPtnsnlmsgFvf/yxONy3L1rI&#10;kqdq6IbBORg8VOUkzPimWGjLUO1MWKiF1DmNPw+jtH/n2kfjye3bQOMujOVkcfc+/DAOmYyEYKie&#10;UnADc1AtOyhErNCv7ynnY2zQjcnfQeXaMW4zu2Zn2UKNr8MTLYyymRG7+2bHjP17YsmMnpiH9Mjc&#10;OQQ0LQqT8ov5qXLvGkGCsjxeUqTsLhwiQ/YAp26dBu8YJQENxThBFWvVwRSFS1a1xEXHd0bveV2g&#10;cVPx2OZDsX53f2zZz7xInHsWvcxYOZjyB4ohoWSTgWlBwspYHH63qQIjVORHStu1mbmHJwFZn39W&#10;aytoUO4Nf0j0rfy5nmC034G6GZNq4AqUK/8rmwRE2ySYG0zaFZQds5JyC+KUHYaVkrAlyzIrVaqT&#10;6/TngC47Vi0hi7CR6SZfj8/MUVOa10ShS7B0zICT67KMOo1OnREShxokEjTGmRXibBNmt2SXHWAE&#10;1naG4dS2grh11R6KJUvppJzRFJeccyaC1I3xMM5tLh1xAyQZ/WShysTMweBrIPcfHGAc0+7YsXY0&#10;ll96GYezM2duDoJmWnK2I9mA1NKwnZo+9zRSPCM7iC3pHiPglFMhUtYBYupIuaIcX3Xe5ZpNHEa5&#10;x7bZM+OCs5bE42shkbO3W7k/NcbkzieWaKkyeWJwwwjsTmfY83Z00IYw3vMRuz4IqlVHsHc8sP3p&#10;DDU/Sil+M3NjR5BGST03t0Fm9IU+bOBsMiCnJBtF2O8nUyo+HcR9G6XRHezVEdCiBQh1d0JxmEEW&#10;es99dElSTp3DtcrJy3vhimxS8NmnFpMlElE95QkkVtk4wvcaUzZEsdE+BE/vRsOvNV7ysmdjPwgO&#10;oDDoqJS28DrtOqwFvfv5z38J1+4WjCVTGOTQcNbNVX7xi98ll06f3Uo2vH/fQagOHZRlr4+777wP&#10;6kMnBP69iZ4oiGp5Qlt1BON6Z/9QtGJ7xkShCRL6WD/X9WjfcPzD338qPvKhD1MRq0XF/f5sXvkF&#10;jRNOB/B867zrRPQHKeFhZOeAmh9iL+4lsNzMAPBvf/7L8H4+GLvosNzHBIFTzj4/Hn7ovvgttq+x&#10;o4s97vqIaIhEszaiZxxSv9+ITM2ic6+OoQe3YmNpsJl7HE5gIh594MF4FaTshhlzY5CGJHUpc3gZ&#10;a12Ljc1mC58fAfdcKCWHWfebb34o3vuh4di8+2DcwGii93/xs3HFC3GKX/9vkFgFcaGRyA1h32lT&#10;9lIWUr+uldmltXWd8dF/+HR8/J//Pj75ra/E+97xLionVGQYT1Utvdk9a1DSgnC6Zec8s1zIBGv9&#10;o1/9Kj73hc/Fy/vfSJPQGfGrz30nzjhxdnzgC/8Z0z73XwCJIg9y7pLtk+VvUelMUkhwW9pBjUBh&#10;ls9fSFlvS1z365tjHVMOnvP858Zz8R3nzT4WS9tq4mv3bopbj2LTcdrZGW/TFP85reQQDXUve8UL&#10;KAXuj22AB9/59vdI5PrSUarO4Rn3GbjPPIPST7I72HMiooyNTukLDaYVJ5NceZ3ccya8vNEuGkTu&#10;uue+OP9p58ZvSW7o04szKfl1di+Or3z1W6yxwSS0GvzPAHzl7B7nv8KRVYG/k4CqN34EMjMDpNTp&#10;JDO6Z8UWGw84Wxeefw72rgZ60OYMYKw0aCdLkluVFVFuo57z8Kvs/m7lPfWt36OBYAaSYHVWJ5xr&#10;yqtsGEqhfBqp0m4nBWZabN2+Jz7z2X/j31tAOilDkjwePQLvmWerTzBQnA5PqwV/10sZMEePkell&#10;Vzb/jcHr/sZ//Q+VsZ+kr2tD2PxXv/wJOmiAFcxDTw01z7SfR8Bu3Vw0rQypwDYya/1/f3UTKOQ9&#10;cZQmig7oAz9jTXqhuLTxZytuHeyHUcAhG7gS6LcxgzXw7/rgv373O2MuFbi9+PsPf+yf4qMf+udY&#10;tKg73v9PH4i3vvYDTFaAa58IYMSb3viqeNFb3xbrH38yvgra2ANAI3d7ANvuGs+kVHrSSScSsB2N&#10;d7373QSjnfnMnB5lEvPN//lhXHv9HTyr2ZzxHlC+o1BJ+rPbvhuEe5DATfDFZDRROW6zufG7yXc+&#10;YcXSuBi08omHH4oNCIarnWgDW9JsptFwgW3IYmglwXbvPfVVASr+T9z2//yxCPny8xI9y1gkBR2K&#10;vIQBm4OEzzjraVne2bRhbYooegBGbOcFkqzh4eRgbQ0jHTbNBErtiO42gmQYbfcN98Sdt9zDLMTt&#10;cclll1Gb74xp1IyHcDTjZNpn0zU2e3pn3ProI7HZUT2qyaceHMZGvTEXhesQmlR2pJmou5GNVUuA&#10;WGfHEpycwxyI39x+Q6xasDjOIXs70DMLtf3VLD6vSwIntU8CucamLgIND6/tzgSfilEilWAm284G&#10;trPqGH93Aw9PSVSfHkcmF8R+FPZnIYuymBEh82cfRdj4GAR4DFkrGkZNlFfg0jSmx7VO7xbn6BD4&#10;SLo8Rgm3nrJHtr/LQ8kuJWv5Km/3glo2xUnz6uL0hZ2gnzNjz+FxkLnR2Lh3INbtQVG8jxmfOCQl&#10;HGoJNquNCwn6ZYaogxYdpBTLZ6gxZQDnHFkh3eTQJcRbjIABR8KvBpQGScKxloN07ImkuR8q8/My&#10;mMvWnRwH4jNIvhrr5fqVUT4V+YlKqU/XLufj/46BKZybko091T2T78f3dciV5oE0UNmCViJOuzr9&#10;OJFG7b1Yov/v80tkj59TUkPyewPlVdGxEcqjt9/wx3jTC8+Iv3jOC+JXv/gNmfjB+M3vb4hWSvHX&#10;X38DGltzCcYZsUXZ0mehQHELn3v8otl0ydXFuq37GAnzKELVZ0Ir8D4J3A1CebJyGES76jmEWRqR&#10;nOv1yhPJhoNSVszb5b9CmC1NKX61Y5yOjdGRNXE0g/sde3fFEoKl5z/zGTlW66d/uj6lP9S9yqSK&#10;95V/JwotMjWMwbjq8qtS6HMTJOT1BBwXcn4u4J56KLs9OnQEYVj2pEisnyuxFkeZ4qfcgxpjKRLp&#10;NeP0Tkcq4sz27th4tC+eJPEYxdM1EyBsZ1TOoz2PxCte+UqcytPISEfiuj/+iUz7ECR19pr+xCAi&#10;nZ8Ivh2lJjKlJG9nrJ/fQhD7ox98P97xzrfERz74rkQNv/HV74D89KbhzD2BQ3F9dAzystoICNyn&#10;7Tjp7L41AObN5b6lBA22yrFBGkpLIBLrVdx3xJB70lF/UznKogaH1kl5uo+yHULEPpEsA9moUojD&#10;swhKD6O8/sEPfSjXRAV4EfT/+f5P856aEB9PqQmQiNMgyr9kwWzGRdEMwdi+m/dsicM4x4e+/7PY&#10;d8tdoFyqxcO/Yo8cpEP4FBKteojdo3DKTPaMd0rgYEIGtYOEqYky7ZH77ohLLzgxlne/JXbedTsD&#10;zdfGGz70ztj/wE3RfWhbLCAYqGWPj4A+GPDUTljOxkEQiB4R3WV82KpTj4tXv/oqeGV1JCtLom3a&#10;a2InXOONf7g2lvL8j8HXGiVYGEPOpZPEUpSpywAWOzwLtOVY/56YC0fuvz7yz/Hx//h0/OsXPh3/&#10;+dkvxtFdB7LxworClM1M/OcopXGI9OrxeXZrKeEehDj+zY99JN790b+LRubCnnbmirji0lPjyXvv&#10;ZhR1fzSLQDoSq6LrZsJpg5CiprWsbS3/Np1kYf2mDfHsZz4zfrno23HOqSdR2aFjk5hz9nh7fPOh&#10;7XELwMk4ZXBh70T9tWrYKBOcL33xGyn78ybQ202/vDvuveM+ggCCqQzCimh1Vi08FzxDX5U2JJtu&#10;RLlLlaBUFLQ/2rGSeCUNIsHl+vj617+do5Cksoui7yWo+1fkW3oJFttB1QwEh0GXfUmO/OKFVSTP&#10;GcArls+L9//DJzNoeoxGk8VLF2Vz1B233QpquSJuvQ3xZfZMariJ8nv23UPZzGSH7Fi8++/eEqsQ&#10;0l/3xPpEN5efeGr89Hs/Yj7rrXmP9QZ+zp92DB3cbRMqz4Nn1vF0F196brz+jX8Jr/xIdrKffc55&#10;NBdtiO9/90f86CjqDzaEFd5jTvFI/TQDbqt0IyDxHfHX7/qbmLdwaVx33Q3xC8r1S5bMjmc+46Uk&#10;P7+P3j6asuQvYgekfRkL6Bs8lSUQG+Xz3xCn8rmHQQi/Sil4lCD/1a9/Fd31vQySvzWDL31c8k1d&#10;yxLDpn9bTIPV6RecHx/9+L/H/df/Kf7+w++JL3793+NnP/oadmJrSvcIaRgDnLB4frzo5X8BR/9A&#10;fOzDn2Ls1nZshLHOGAoci/ALrfy+MLqYmzvAPmwmodUnTCe5kq7k7HBt0kEmkuxlZJsTi5LqxPq2&#10;EoO4R6aTqOkHfG4p+WKzhOsNd751uqjjQLzlHS+Pxx44Pe648fqo7d1H8xIz2NUgZe60f8nkTmde&#10;ISdXO2YTiKn8qvrPRPL5XmEfywVIFKWgKUWcUr6PXU4OQa+PM84+LxGAtcyQlCgrF8YFyAHLanCh&#10;JAxDjTdj4chuW+o7cYptPDjKHyBf++FGXPf7a+OEU0+IE4AiZQ/ZYSg5cDZZ9IsvvxRu2/q4cw2B&#10;l9C2mQNyINNsqxeCztZwNhABkU9RlK5VyQMCoHr4EUPIbTy248nYumdbnA35cDkjdfawMfrhAWEd&#10;4MqgfEwLtBwkMzdHeBShP2b+wZEb3IZ0CNcr8bImxfgKwXGCeam9U50gh3MgNx+IGTiRee27Yk7H&#10;4ZhHVjh9Og8I5NOJDhpruQgZzOFERSbENidQFrccOA1DSe6bpd1jlCmVpKjBsA9B+p1wnAaGaMnM&#10;Gjh4dXH1qUhqjM6IHQcm4olt/bF+z1BsOjASvRKOKWdLosyMWBVtMx2EZT1sLRjTZtZD9ELj0Uqw&#10;m500Olr+M/ByrqXPVw0gHYplPUdQyRtyUyjGaDbhfhhLB0pzA8/D0WkG+k670JQkhMuvYTMkvmfg&#10;pyZU6vzwq8opkAuWkhEJ41eMZDrlEtAmQTNLsIUnUv35/DZrYinHJvqiJs8hwXGYmaWGVnauUc6y&#10;IxGkZuNjD8eR3evi2Ve/PU4540TQ44dj174++AbA4Yf74hJKF4+vWZNlhpndlpPkuMl5cB3H4vlP&#10;PyNm00133R0PgkIPwZc4M8+GxlsH4DXlKDDu10DV75nJJ9CNZWnmmXg2UvogGxlcIwNTEg/2Vptn&#10;gi7o/cOUR7jXYRz+bZQMdsNpuRA0+ipKB7cgt3HY/afDcbksA3AYpTCsf+yJ2PzEJs6EU1KOxNMZ&#10;mn4ZQrf7gfo3sMd7zO7yuWivyzQVXUh17qnXYiBaB7pyIUTnKxetiMdAytePk01iTADf+NfJ2E0H&#10;oVnwL3/+s+yEtuMzu60hqT816DqTPwPbyqzDdIyF69LOuR0iK5WXt48RO5/8589yVqbHb371e1T1&#10;D6dBTHVzn6lJgJQAeSImOInKlgaY0lJftMASRUyksyAmfrnfFNLMxh+TFNESS2Vchzye2QRog5Lq&#10;E9VV16pUG5I7ZiNPIknjJJojyHBcCQq2k5L0EznLUT6wHcXu5UGGwp+xfFYs6JyK6x58LBaClr4O&#10;DbJJSmdKyhxk/ZtaumIR3N/tDzwcXUgbdIFKjEIdsQOwGcQgx+xl4uUKK+hrOXRaHPyfL8Ty5zw7&#10;TphFV/wvfxQfOHdRLKKpavft18bHzlmQyJmxhdzUVKn39XLTstkJntQWODa318eHX/u62H/b3cjS&#10;NMcpF58Rj//0W/EqxcrpzlU0eAw7ZDekTrgZ7pglMp3T+AQNZbf8Kj5/1enZTNTzva/GSqRavvqJ&#10;t8aGH/w0WpCXyC+DYtHyCu9uXNvDnh6FOzVt2rLsYN37w2/H4mc+P/7+1ddEHXv70e99PT5+1nyS&#10;Huc4y/srXZE6RhNSxyEeoUt6wdbVcfrFV0QfenDdo4fiX154Rcxhj9T+6gdRD7L5zSd2ErwRiDgn&#10;1K5gyrEGJ2qyGfw7xaBhspGy+k9plFsCSo2AMDZe9Nbnniii/E0caqJ2VfvjHjbJcg/qlp8KdIq9&#10;qmom5jgunp3cx0EGty9aPAekaRk8zCNxCojjY48yvgq/aGnVRKva8GWYWAj4pYxqQ9zfvfddsXr1&#10;+lhN8PXJr/xn/BJqgcKul13zrPi3T/xr7Ny6CxusWHEh0/uc9CVyzxXLfvnLnxcnITvymU/8c/zb&#10;f/4rPN/B+Pd/+VT8E3+3Q/KWG2/IqQwiT2MgxdrWFLe3oYBzPA9K01//zTvgjP2YDtqT48Uve2l8&#10;9MMfjBe++GVx1dOviZ/84HvcB/fJ8xyvx65q17McKjDBI8DmvutdbwM5G4Wj+I1459++M8W8H3/s&#10;tnjGC6+J38NhU4OxDd6qSbLPRnFd+dRjrg1279xzz4mLL786vvud78Vznvus+NS/fiY+9N5/iJNP&#10;PTWWDtfGjX+4NWWHvGc3XSkjAnwQmIn4He3DXmFfnG/9MNXAr3/5S/HWaUPxzne/h6S7jYRzIDn1&#10;Vgn3EKQ+Cqp74y2PxiMMBJhudytretVlZ8e555xKEr0vqyi74EJP72YiCvuk7xCTeKhqdM7oIrFA&#10;zYEkxORsEDSyA4WKC88+MY5H9qR59gnxP9/8KXZa3j2CvkNZjkstugytBFeYtqAm4K0kFOuhbOxB&#10;O/e8Fd0ZyJ982fNiw7Wro3/rY2zEJCiUQNs9mkWy4ksz6OXv1QDO936qhFr+oZzR5DCVPyZMa9nO&#10;bGuKQO64VSdF94wZ8dgjzKUDLRuhKSFfY2ggpyMjaxaZks745AB13m4ORxelq3mUhtrptkKvh0Gx&#10;u3buo6x6Ji32oFwYYI2wWc9FKH/PRgj1Nkqqe9Aja5jsTHHBGgKKWrgPGYJo2FlgN5WZiRpEZhvq&#10;yDVPb4lBULI7n6CVnSDMMSzNZJ4DaNMZkAEbshfU7AG945dNDXaWGkTZFaajOsb81iY7Ep1UIPZe&#10;KN85Amp8ah4ddG1xaLgztvXuiFloLM3vGow5XWNE4rV0+yB90ESnKe8n4NKIcc8ROixo6cgkq0Lu&#10;ZBocPMm1E5UxUXXNdozpqQu0P0bQqZBlK4dnFejcSQu7uOcFOIqG2HkQ3tyuw/HE7h5KrwwYx8n1&#10;gyKpjq9QY4OciVr7bn0mU0D01v9NW4x7C/pYBHvtXjNgU46BrrMULy2l4D5KaQpTmuGLKsmBGz/q&#10;M6o6j1L21NmOJIrnMHXeQy/j/skpD5YcC+Lw571Vnl/ySyp7rbJH8/3yewa1WRbxks0Yi1SKKHFd&#10;ChSbbwijywMq5Y8c3cS9i9Yc2rU1nn3V0+JJ0KneA+vREbsktuzqhfi7Lv7wh+vjbe94TZxxWm0c&#10;PHyUbqmFoDYDSeQeBMZXauSMs1bBK2mAkL0jNu5B92zxgpjJ+KYcLk0QZZCRnURch+VBkQADH7HB&#10;nK0pSsnV28FXcm/RM0eGMVDdLk3mr04SKDvns7ZSTjIEOojB2cu/X71wbizAYf8SDsVBflcqIts4&#10;jMgys1bYmU8jU7y8sz1etmRObCczfAgdpR6QJ9euSS3BfMa2s5dJAc2clUQ/eJsWeGbPmtcR585g&#10;4PhYTzw+wrQIuKMN+RBMrXgGeb/I1jAKr4z/sSnnz3xFZToyK+TcWzrObDmRQrNO6A0YV+2I9sRx&#10;NQa1hwjcRCI6KY2kTpVX6GfqQCulmaqmX3YzJ39SR1oQw6rxKnuqUhau/J4agZYGsyymuCwIPwH5&#10;2g3rMgHVeXkMxkkaW0Htm0D3d+3azSDxC+Itf/kW0JPeOO30U7huzhe8qQfosPvtLyHgG7AaqPNs&#10;tlGaP5Gg7BgcvENc9w4aZHrZey96x+ujwzIk/Jau+VAxzjgZaY+muPYHP4qjew9QSueZEVyLpOYe&#10;kF6QszQ1bpaS2Q87vseawH2kYqEsyg3f+V9QmUkC0G7W7nAGD5ZyqolQWZMyUmuQ5rP+x34WLT+/&#10;LY7sP0wDgmLWdgOPRzfCpkFThAGzD3/4MMz/LA2WjnJL4qLsR+97LGYjFZPCptiDNV/7YdRiT9ux&#10;m9B+M9CW+uDv8j6zW04KQfTmmR1mD7XwnHcgYXHtDcinEKyPEPjNpCQ3l5La4T64rRUkNRUoFboF&#10;ap5Chsl1WH3tLXHkDzelPR+kw7CVz9jsZyLzswFR7AexY5RJ8hkXPTyTZWgFICBWaLRtBhSTw9Pi&#10;4x/5DAkn1RkbgQx0Ezmz6UjbRJKCX3DqijeQYxSlavBvVhiUuUgZFxMG91YlWUhpI3a0JfX3/PW7&#10;0dsjsCbBmTWnE+3G4XgTzQv/8i+fpPS5PkfwaWdTDckHJ3837YMjvmqy7PfdH/8aqZmbo/7v3s8s&#10;z03Y2mlx0eWX41cBEkQ1K748xbCxFXaZpzwP97po/gL04tbQgLAxvv1f3yGxHo0nHr0LW4/gMmfL&#10;5i27lA38ktbAe9VqK0XGeZ6ddEnX0Gm+5om12SB08GBv3HTjLTEfFGrm3ON5P3x3I7QSZ3eyR/op&#10;F4rGqXfm+quY0IEExq133xrX33Bbrtvfve9v48TTFsUR/G/ydoUqRNX5TIGeQbtYNd78srR80gmn&#10;AERMi+uvvSMeYgbuBz/5vvjcf3wSXnl7HNhAcpuKEcVPmSRrW1LdwCSfZ7dr94741Y++D4K+ONpp&#10;/pEC9LUvfYfArjlmz18Zu/bvzmfozw7SzPDTX/w+Hlq9lUbEZqpr+hDeC5+xDb5eJ53u7QRZ+w/T&#10;vQu9RrDIWbQGwyPEPbt372bq1KG0aW3143HpuSvibz/88hg6OhrdJ14Vt9x6J9N2erX0XCwj/+DX&#10;jY/jo0AUtY2PPL6LZqwtsXXbpminGHjqsulx2mVnZUNWG2oa4w/siomtnoWCMvpVpTilo0k7WvmH&#10;is2sJrClCzWRjWIkk7CZ8Jx3+eeI0OxkiAua3jUrnnbRpbFh/ROxdfOTXCSIm5FullF0NYX/ItlT&#10;cmpdDcrKzTMpFYKYNcymmeFAHEbg8SYImstPOD5mMXBZNEndoTHKXyvhQMyjznwHJazHdzJTUo2W&#10;VozxKJo4wtZ2BEnoZpP4GaJNoknNdMBOYbgayA7GMbSDLPgIWUEGlULhQp4+UDLMsRqkUeoIbAji&#10;moHjFTEuKwcpeMzSJlkzkGYTchqSE3PGnWK7lHDtUhuZbOHnOuDBzIptR/fGjL2gch3DMbsDAVzQ&#10;/e4ukDAelKrTbW0KCcpdYD3zPn0kwtmiKnLOSpfmBJulBng+R0fJQyAoS8otfIgpxR+55u52avUE&#10;F2ceN4vsqCUOkg3sPcoMyL3jsRb+3H66x/pGEV3EwdsEUu340d65D3SS/iHDCq5DPapiV5LKnmXA&#10;MnqlcLyGKNflAeL6bGIpwVZ1Qwnkl72Tsh151njf5FYVY1dFTwrvorSFF5StoClF/qPMV6x2jjZR&#10;pnINNH4OVve1KQDpaB2RS+5hFF6Cr5Hn6JWnQCL7RN2uFYvnUkY/DlHUhXQQ/YHGkJa46qorsunF&#10;CQpr12xjaggBMY5c3oHzOidABhxe3Er5w0Rz1sw5cQFq/vsP3hdb1j8SS5cuyaBmmI5Htb9EMUXg&#10;lGzhskhEfK6mF5ROlIjwGSuYyb1axq6V2Jzl5kJqbsOh14+30OQCopBje9waoGvI9iwkgLgQKL+t&#10;Zn78GF2pA/K/Uli0cO/kkrTyAVfObiJ4a41NoFu3HRqK7bTujIIA2OGU5YbUIwK1I2Ao2nhOTiBL&#10;JJN85bJ5ccmsjrgLUePf0XXd1zoj9f7sJizJXOWZGnxxbltA0wYI6qswvteRpOY0ptyQAa1PhtdV&#10;dflykDPP2f3kz+X0ApuVJHcnwlZ2Yjq3tDkFVavur4Ki/XmvuLvG7ZpOpFP+JILiCjbylbOYrSJU&#10;9xRraravRpl7LD/GU8fFTsNBSzNow4lb7tqJcZbgPxMJhwMEmLfdhuD4fY+QSSPjYak4hbs5Ezij&#10;B0la+wkk5nTMjLV02q3vA7nngS5B6Oi5z31R3PfgfbEdQvqP/ve2mE4n8JpdPQTAJAYExwZN2kcL&#10;uKI6CgR7DkXozjljVfzNhz4QwxP1sXnLOhLl46MfWsiXPvc5uLiDrL2i0WV9kpfFOWjAdlmCHOFe&#10;PEMf+Mf3xnGnnYYzvAdB2IVML5kVX//CV+OHt94DTxAu5sSRmI0I9GH4dCbZ8khLyZq8FhTuRS96&#10;UZz9mpfHWppChnBAV11+Sdxz883xrS8zGFx0i+eW1BP5y1Jb5AcReJp4dyEjMXdeZ7z9PX8Dkh9x&#10;z+23Q9I/P7v/P/sv/x69W+kiVerCXcJaiuLLKc1GM5DvOh01/3vjW14TZ15+WVx37U2x8MTjCXQW&#10;x2c/+dnYsH0j99ApzycDvwmScK2ZSbwBxgiJed9ATzzrWc+I577kZfEgw+b7cajPesEL4mff+wml&#10;/+vhWCktpX/j8/l5J63k7GATEfyHWqd23ZoculeV23Cfp2VkH1pCley/ZMn8OP2s8+NNb3hLXA0l&#10;6FWvfW285U1viw//04fjhS97eXz0g/+QibTBYZZtDQJ9vYkn7zXIOdpFB+fVVAJW33VP3PXHP2TJ&#10;8v0feH/spiligmamTOZZo+YUgi6+rtbOd/b5NILoDZQ6n0dJ8OQTlsfvf30z/utYPO85z2Do2rRY&#10;xxzxDmxAQza/FbTX3d+EDWiCv9lzuDcmCaAmCNLOhGR/F6XKDWs2xXGLV8Tll1wd1912DwkOYvtQ&#10;psa4Lhs9Uq4pKSAlCdJfTvIcrr7myrjz5hvj/nvugR5xMD77H5/B/y1KnqqJQT+2tUw6Kdm56Hg2&#10;uPHM1hA/POfVr4jzmLe74YmH4ouf/dd47wfeHRe85l3x+OPfYrs7JYfRifhyk78OOs3dh2V8pI1c&#10;45R7fxozaVZpIqEahD4yOkV5G1TRsukwUzqMC0QOG5iHfpjJLtKKmhkSIB9Q0WUnPw0Q3B1F329J&#10;czeTTBbj06gcpK+rIUFDiJr97vM3dhgkubEK0tpKUyYd0ofpgB1ufojHcxhbQlKIDNsu+Jc7qTZ2&#10;z5qdjTWisVu2bsm4RVu4dN7MuPLyM+KS514du9ZuikEC/mO8TxPJt3FGlu/TG/85YiuNDAWE8ata&#10;PvXPGcCVsqlcohLp5cgPI2c2jjyTGje9Mxb5b0hdODb4yZRBJUyufWINbcj7s/47xOYaITpv1qvJ&#10;mfAQgADYntziKA42UCc330LHxZGBQ7GN1uNeypxzcLbtQJU1tsjj5JsxstfQRr4E5OPmRx+ku4eH&#10;gYOxVNfIQjW2Ts+2Yi/WrklRikTjQNTk7A0rniligeEbAsJFkAfUo8DoTm2YcgIERblasr8pximN&#10;4UybG+loQkZBV5kDmkERLW9NY3aT4n52aDbxucfk5KH6rabI6Dj6Mcfm8GD7Y/fA7mjYfShmNCNR&#10;0c2YF4K4GZYvRMYabfAgyCR7A4dLGYxEkypZkTo/WTpMGQ2FPL01J1EI62O8Jdce47MIWI9xzRLj&#10;a0mL589GLb8b2ZcVDLCeNjMOgJbsOTQaT+6ByHxgLHb2jsfBIZoT4JikycvSZulELfpH6dnKeBD/&#10;x/NWPiO7/atflmtSNiPDt1zr7Pyq5ApVZ5zf4aBr9Kqz49yIqc5fRVuqZYvMCp2eQamRvaZMhxdQ&#10;Smh2exl8akTVQLLsquHNgnbOOk2pkAr/LieHWDrjnhopYZ957gkY2oO01u+Lq9ADu/222+ICRr09&#10;/emXx8OPPpESE120bstRkICuKK7t9ZZa7FS69lrK/MuPY+/NpBO1OY5qdORTENCPWbrmenRmBlwH&#10;4V3tQ5twyBI1+2PufDokMX69GB27hyXnVwMO0SzJ66Iizs3M1i6FVHUaldKYg+fvICPumNUZz1gw&#10;Jw4QuP4KeYtJuYw5uNRgZyLm87xeCAQ/MXAwrt91KHY2dFgHwsib3FSQ1AzkRK/KgO1J7qEFXs6r&#10;Tpgfl4Ea3LR+e9xJI88YZdsGh6CrmZVXS1lNFMYuYUt0PDsD+eocW4PwJHqnfZBXVEriiTam01Bu&#10;QQFwnV6RHhrn/RKJNirPWZx2NZf5s6ILSh4MglBVUbW0P5X9YHBSJBg0SdWkQCS0JJyShm1uyj1m&#10;4iGdgz+LzCTSW/2+AayGUD5gzm+cRkfrMriya+Ov3vbXOND3xjNRpv/yl/8r7sYhddHA0aDALtfs&#10;Hhvj8w7jUO93ZFgPFQb3GzZrnKTzXz79eSa7HInXMcbrSYRf77v9oQzKRe9quQ6rDAWxtgTno7Kb&#10;0QOHU2VKwt9+4lNxG/pdu++7JVYdNze+wWzHkwmg3ktZ6X1v/VtmkJq4wAkkYPUsKm3jzEqfSe/A&#10;kXjj2/8yulecFp/47JfjC1/5bPzpjzfEQ6BZ7/zHD8T67e8kCCQoAHnYBxdQvtoUZ2vM7k/sSD/O&#10;/LRTzooXvfNd8YV//0I2AZy8aG58+pN89gffG3snGuLHcL66Ev2i9Mkz6zdps6wGmiTHeBBb/Def&#10;/kTc8sCaGKCr9e2f+lx85qMfj7NOXxXv+Te6at/9QVCPUspXBkX5x/GckFC0LQdGB+Ntf/emmHva&#10;+fG1X18fH/jwB+Keex+JP975WPzjF/8zPvDXf0uHODNaTfjSVBVdxGPQToY4ayOg1yesXAa6/ob4&#10;zvd/FC99yQtAZubGd775PXTJXpbc2NuvpazImtXj3DsrTTOH7Sqmkc3qiqdLB1q41hW+boIaJXBO&#10;eSD2of7N6R7dBPy33nF7PPzY47wGbTIS/2PTDDLs7FeYXd5hKdsbuIki2XBmk9NXPv1v8EoviIUE&#10;E5OK1BLM7tm4I679yR9iNs0ybZzJg3BNW5Xy4NhINWIjwiOE00mz0cME5QvonF41awGo8FBy/OZT&#10;5frf7/wyBrbuiLk+W5MV+ZKZUAOwIEczfRYyNXBCeygpfpfGm1Y+p50z1UYC08AtX/+7P8H/3YJ9&#10;BMVLilSp0Fh9cP/m5BDuxXDi21/9JjHAqdlEJHdrKxz3T3zks3H22U8j4T6SMYLnLEf7VSsqPnNF&#10;xqks3A0/8wdf+xqNEvDD0v7XMU3lG7Fuw15sNF3izTYx0hF60dMoZbYDFm0mMGIPAITUM5/9cpCr&#10;WoYIPPDw6tjHvF05+qaRvUnz4QpZkzGemZbkCGPCBohBTPLlOw6yngsZQtDQSrmUEvNRxmnuffRA&#10;9PRsiPVoy/biRy37jij5wfN0/+RkIRremkne7rp/Lw1Uf4qFx82Pxg1D+JDROEzjUW/v3tjMOuTo&#10;s7qe5KWbsBUlAisyTi6fomt4T/zsS98CjZsel146nz1JuRatQc+H+7tEaWVPVkGTdL/Vf6qAKGlT&#10;Kj9bYE83coW/pDVPwn1FrLW8phAKzXg123OAkdtR2V637gmIkNtzllsOJSHSteqfEh2WbQiScki2&#10;hExkRpobO2MWpYjewX1xFAShD/JxdmPRet8O9G45T2e3igxsLpnkPU+sjse3bcHgGKGW2Wm1SgtQ&#10;cx7ToOpEkISYdPSVxEmmN9RjPAfImFv5fZxNPkbmYbdmcZZFdvWYqtYK6FKOGhtFdZsgs4lSbysI&#10;mHMxRVxGOd1jHLK6ug4COhxzChsWNCgnvhGkTsBpqmuYj8zHkTjQvy82Q1RtqelBhmQiOW3zZiH+&#10;R7NDB11UohtN6Ow0shElJDfiJKpla9ErhWQzc+P67Pg1mhPutezgJhDlKZ1oajM59saAiTIwD2j2&#10;DEYGzWyJs1fRZUcZoudoHSNQKGuA0Gw5OBR7QQwOElAehS83NGGzAYYlka2CALm2rozK5KKquWn8&#10;GZEj94IBcHLW3GCFV2Um5n9madmVZraYpffC/9LJG1JYhMux1HKwEkkvQWRKbmRAVyZxuA/le3l4&#10;k+vIfWZmQl5qKXea3+edDK6VFVHawbigDaMwH8fT0aaifmPsIYBbTvfPaaAS69evT6LwTLq+5OX1&#10;c6DVQnIPWwb191WgbIeZAnEIZ7d63QYy1DFavkENQH5rDL7susb4mIkaUMrF2LRhTaxB5HYYnblp&#10;yDp0zV4Sp1/0gmibvwKnDW/M4CMPLomQXDjWzzJlHQbEEUN1tNP7fFNHMM8X3d/wsXazJ+VTzqYD&#10;rK7HQ1nKVQoJSO53Fkgr3NLtjIY7yLrWZ/ZGsGGgq6E10M6uQyRgRMLYv9PZu684jo7XmbWxGnRn&#10;Y+csOhfhc2CQDuzryWenIxGF81ka6Gdwz9oW0eRKU4SIQgWt93fb7rPN32zfe7NEqH3g3+Sm+e+p&#10;m5gl3NKA4lcGdH75PWCbnB3ojNTUmxNlKwPDS+bvaxxrRZOAExP4fpa6EtWlxD9Wyqs6LdexyDaU&#10;6ymoXtUQ2oUNl4h17wdNOULHmbxeGyA+97nPZxgqZ0fBYUVAB9CvzMSW7zsqbpJ1LiOtlO5hEL2I&#10;JZfXACLx9a98E2c2i/ctEz1aMMhpM23Q8OHlAy4jj0RlXVdV9OXLNs9bGjPH/xQnTtuJLAnjBxsO&#10;x+P33hYLXveKOIGayyhogp3cObXFhhrO+CgJ5ihIexfJ6GmrumLfrvWx++bb4g+f+QS6U2tiB00o&#10;I694Vpw2fwZJRg+fKU1EDpM6dpxhkoMprgtSR5xG2f4YdI9H//fXMadnC+jdjFj9y1ti10ufG6ed&#10;e1pc+1UkR3IMEk/BRKrSCFWmxTCpgXMye9mC2Pjlr8W22++PK0Cp1v/utzGyfUm8/aOfiLmOtybw&#10;9NmxKtmlPA5tIekSvOcQdJFVpyyPNVv3xs3//cO4eH533EXn8/1MsviLv4AbuBKyPppxtZRaDQZS&#10;LzWpCpYGQdE502cupVsXqsxdP/5VHE+ANjRWE7/771+CbiL6/rwr44Gf/Crm01Bz5XHt8axLF3F+&#10;I358+3YaURBkd56ytreCmLmPcsvRiZ8d4PL1EslGv2zPbgKJHXH1069GyuM7OOt9ccLxq2Ixwrhf&#10;+a9vM8eTEoySIRW5DznVIsdKHylZ0kKFYRT1hFv/94/ZeVnHNbl372PSiGOX9OAngcBOB5m6gaAz&#10;Ufw8KKLilY5W9tJvf/LLLIt3ATwYoN30vzfm+XLaUZY5lYOyhIy9FMlrhvpkGV9e11wqXFuZruJe&#10;1EZYZRpBHuPaX/8WaTDK7/xKAAe/klJemexrZ9WALQPjNzAvdz30BLnP2vEF8+YTmGyPJ/DVzQSQ&#10;iVrmuMciY2VAqH1PRF40kGTk17/6beFjcg3Kujhy73qSD2eh6pNe//o30eF7TvRwPufO/gvO6Gfj&#10;SRCrv/6rtyEVcgpyOU/CqT87vvv9HxPEHYiTkd65iz3j3FOq6+nPDKDrQURFE8csLbMeDgdQfPem&#10;2x9EduQAKHk/ZXuTVilgADuclVpFr7m4Juy+1+b9N1Lts5vaatSW/fBG1+6OGQTyu/ceBI1GwQLA&#10;KINc7r2fQDJlafK5Yce4Xycm2dn94JrN8Dsb4qSZ82Lf5P0xjeRkjCpjCbpLB2q6/uISKn8o5rL8&#10;W7FrT+nAlb+UcpYOopS3SvBWOnGUkKhkvxYCKnyaAQI2iYrnnMf4LIQTN23YgNJ9T46rmgT1UpbE&#10;cUSjoEYiByp8NzQ4AJyGh2ntbLbpBEtsHm70IIuwFs7EEoQw5zET0CfoonSQkVxz7gWxAtX52x9/&#10;MA7BVRHF4FQwV5URU4qseli4fst+w5TDJIvPZWE1kCPAuAEvQDHgQXhP4+q44CCnHHib5Usdizwv&#10;kTjGuYCmjY8zTNdNqA5ZckVYyhr0uhwMDCejEaTONvEUC2bqg5MO0jDWeyApz40yBBpY9RAq3uvg&#10;qi2eXQsPpA60LOADwmdghl5Hi3IYbosy404IVZ5U9rd4aLn/nHSQz9CygWRjHZCcHKtWlqcIIh21&#10;og65CCmbdtRAHAPZ2tVIyZmAjlevWka5juG5wwTAh/tAEiCJbt03CE/gKMjBCAOaKZHyrAYxqhlA&#10;evAlp+fmKTpEWVZzNmS24leQ2tTvKmUdv+ksb4cQ2xThJvZ1IiKitv7uMtZZ/nGIfeoseXe+Qwnq&#10;zFR1+JMgjaJsuYHhQrS1GzgRqBg8Zeu1w38J4hhjNU4Qq76R3ZkzOiVlw9/jzdwTj8GlFNpWG8yf&#10;nz9nHh1Ph0g2dqMeDsLCPn8hMgvu+fvuvy9FkTvYk/ITx7AABtd17MERDmMnnZo5picTHMQ9KTPt&#10;2PZkjBxazwgfsj4kKg4c3BSP00l66SvemxM3krcmXsB5aOb6m7iX4zBOly3qoNy2I9aAHIzh/OXc&#10;ZDlL56igI/vSMW4GdnVqZtk56rPIjFa9NQY7K8mQz4HdY7nd0TcGMZWgXzvQSAA1jWywCZL4Xyyb&#10;GZfNb46bN+yLPx6eioMYI8IydOhAt+W78QxHDKQU4LTMSPYpSpjBewZRQmCJASZ6pYFuJ/ixNGWp&#10;xE2pgXuqXFLZE9oVn7HBXDYtVJxRdc6gf83xdhX8Lx95hV+XpV8RMO4zA0NREO5XR6qN8pwnZxQj&#10;nWNrNLQabZ7nMAmMqLzBv92uJkUSuAsa7D24liWBaEd13td/9CP/mPfgr0RiRI1SW7B03w1KCbHr&#10;1e51Poc8NdFIS2Z2I/7b57+Yn606fwbuPg8lY3j2lpWylKwDdG18Q/7eS5L40A1/iKdddkrcue3h&#10;+M6vH4x/ePWZcd55F0Y/WllvXjozpi+ZjtPB0fMybVwmjZxxkYtszNi5JlZeeE187GUXRdvm1XF2&#10;N01IVz0/urBBL+VMzDp/OTIdTHmg7OQ6TBK95KixSmB5pO5AtB5cH59587OjfvXDUbd3d1zwhtOR&#10;kiG4f2xtfO7yEyjpu7YVh0zwaHXAc6O/sowcjDp8y5Xncv4Go/HXP44PnrI0Ol7E+9FU9p5TlzLW&#10;DY4qpdrkTJIoDItSiKhZYyAZmrP3yehaenwsed5JMePB38YCKiUvePXTYzrv9zwE2l9zwSpKtySD&#10;2Hfnn9iwolai7Jfh8UMRc5Hj4PePveii6Nj6RAbRp7309FgyvzWG9m+PT156EiPGGKd32pz44xPb&#10;YpJ1/4tnnR3rvkegSpOdJbd6kOi0O9yUVQHX2gDeAN29oMK+NvmT//IJ5CRmpNyFaHMPAcA/fezT&#10;Oc/T5oMxkrdMdtlTqYIggsyGMYhoJuCxi72Zz1IIXyChiYkjLfgNmwaHQIq20xW6HMSUY51lY9Es&#10;E3WVH2p5HysAjcxjFgUusl6lFFyH2HyfKL/7Vrklhe8BIJoJKht5/kch6+vTF8xdxJlvQB6kN89E&#10;i3xxgosFdLI76adwzeRwc54NhJLn7DqAWCrhwT22EBTKQ+5ijnM2M2IjbJDxfdQYTE6qVq0SkMhJ&#10;1H6IgiWiqTxQzv21akdTJM2JJkoGdj2HD8fKFSvjJa95XfzVm96MTtwDTIg4O/3IshUL48STVjE6&#10;7zPQDXZHG0h5P9w0JdOdnmP5tGheVnwLN5Lcbez5BOemjuCtFn7aEeKUw72HS5KoyLQjtAjYM2Gr&#10;dCpn9SiDJRPiIqasx9Z/TWFrlNLpQ/rnKYSdfa3fscUvqxcV8KXFqiFAkmDSbDqtlbXqNKDDZxy+&#10;/6FoJq5w3jDGIdcgK1fpZAt6Wq1+/TmEKwDIU12o/qE6K67wBLJPqyxCBS0pw8nLv/kPGjzV5odZ&#10;fLv4li5ZRtmhiwh5XQr52W2i8Vftvx7P7UZrwHmPY0QmGXsVqpADoevkp2OcWih/7qcMYVn1MOry&#10;S1auhCjZRUcIjoSHe+LiJaBLM+MBVLkfoW1eba6WGTwQkDhv3EtVpsNyoAdvP7MERZJqqHUfG2fD&#10;68z4NcJha2AjjAN7Kg2QTsWsPR+0mi88aAj78okaua5m0Lha0JB6yIt2q01xCEcIIIfHiMhpdnDu&#10;YapWu+ySVNMBSHBdyjUuisG+vbGG+1m7B7SjAQ4FwdzSuQSIdcNBpYxysqRa3gtDUMf31F21fNhM&#10;cFiJxbON22dhRJ9ROo83+SgiG5S3/XkV3h0VZuuR2mY5UF4NNd+Xg+3s1CaQxiVoZS0g6Dl1OeXg&#10;8Q6uEUQKCHkfwe1RNj9UARolRkESkUqg6ytHudghm9EcG5Q10KCkcQH9KsZJeQMyKeUbRFpFx0SC&#10;+Dk7c9ogjVe5bim4m+EKz8QBylyfyvfZcSWhusB+6VxNgnW0BjIGt0phSApOOQAzP4NGy7B0TOXw&#10;5Mp8WMnCOjb3o40jOTCYfT2Toex208pJGKab64WUzFYcdwplmP1xz0MP0NCARExHd46dkXfXxoEb&#10;Qu+oFwRj1oJl0AAoY8vB4cLqHKFG8N1YA6rAYXaWbD2OZv+OR2L96vtiyWmX4yQV9Sy8q0lQz7mU&#10;KS/lnpcPbo0lJyyKHzPaaQ0GsYbOVJcly9MYSTk+Xv8419DOmk7yOlHgDCy5nykzSYKeBvZIM4bR&#10;56ZWmcHINLl5Gnr2VD+itd2UCF62fEE8rbsl7t52OG7orY+9fM4YMLbnRSTDyDrLlzjozFgdGVMp&#10;GyR3q9I9bElEy24g4u+i3zqJKpqqcryE3yriVs0UNTw67ET2KtwgX68MhRIzf5aHqXTQcghELKpB&#10;WwqIiuInMbIErQbTzlnWsFaDPrvWdD7585yRUYLaQnqvTvSo2DPR7QzQCgrmvRqMyrnUAQzSRW9a&#10;IVKWav0ijax/YaUK5xVOX8ouJWposlMMqhnzILYvExMeanKftBt8niXjehOOlHOB/kEiKX/r85//&#10;Urzr5c+OrfsZeQc14851fTG49+FY+8gPo234KAGjYuauueiX7+lnY+cyEERCZfWOuGB8DgkZXciP&#10;b4/2TpopQFb33vPdGNuyMwfIa/88FwaSbjZTC8naBiRDvO98mi4a2YCHNsINxmnM4Ew9BMfoyVtu&#10;Y2yVQauctTLbMr9EZnXRro1SQ5//eqy6+Px40jIXDUEtdP8uo3lo08+ujWk79sQTUFimYweUVxIh&#10;yaDDao4BNcHg2Pd/FSc/65rYyBzQht5BgmPsJDSB33zxWzGEJFQXpLVaucuWN3M8VoWyYRcqGpGH&#10;CQAXzdoQ9bMWxpYnNmS5vgNu4cbH14Am/jaWkAQdwWGuaj8v7iWoHN3TG4uXHM1qjiXZGvaRaPU0&#10;nrmVo2PaEi0w1+fIKgXAy61TRmWP7CLIclyhjUVKYimp1UQFpzjb8nx9ZzlUDZ4f3lO5Kq2o46Wm&#10;CUBw/hpb62I6otIHhyZjgIxgiMf0JGP/7t6xPUXZ5YbjBMskGr5Sc1Gx/dyhpdFOX21QUSsdw8/h&#10;fftBj8cl4mNf6/sJ+icZCYYd7EROa2jXjmhQjJnAtJEgahA+nMGkOnztyGcNE9Q5r7MJ35pJCOdo&#10;Qj4c7P8OGgZsALIaIcCidE8bSe9hVCCUSOrE5h6hROu/V8W+CyKe2XoG/annrC5e8g2LTZjeTrcn&#10;Jd2t6M16Zwf2H4p1jz8Qf/mONzLG74q4/dbbYs2jG+CPnUszH2oSfGZTa1/hNvM82hjLZtNBVpEq&#10;vsPjYSiUahp8qAnPgBqrwq/Z4W9yVrpclazKSpGosCg9dngBkzFGWfseKnlGb1bITDpsMNV2ZGNu&#10;UkGsRBUXWZqMjKcNwbwA9y28OdbyZALPc844KQ4f2BkD8N7k6itbVIuwd/Lds9RcktQiY1PWzK+0&#10;pZU//18eeqWOUZxm2gM/PQ9ocaKVf6m8SdENS00bHkCOfuBndKwGYjrM0884KzOT3Tu20VFzKMt0&#10;qcKZ6btdQXbhmaGYSegA2bEYrWag5UWUS3sxwn3o6axHkHc6Extmpz7LzAwIlcW9lNbdRQRy9yJ8&#10;uo/DPgY60oToniKF05TQIGDznI3yGWX+WnFGoghJxLWUNY7zbQN1o7SqkrmbPDvNRBqzYQHnYBuy&#10;0DcGuhWYG70AvSuZsNm0I2kaIc4y/LaO+jUkSjMHR534WbO4Dw2dysxz2+cREBxF92onP78nHt91&#10;JHYcQTeGt5vdMcqvqehmSkMLAW0bqEsNJZFaynFNBLkGdh5YeRfZCEFpsMaSKZmnHTrZnVgZTZW+&#10;AyOTXYQEcrXOIjQXMLg0yGIDG8BOHoNTJ68xy0JoL4EKtlJ2nAWXjpwty9djo5aVkHgZa439dGkO&#10;EKwe7J2KQ4x06adsM8a9HyWzG3C0jno3uVnZMp4U/mz7tvtjFOdUh4NWVNVxPJ7h1KHjYuU5uiVV&#10;3NZw2v0mEmUglz9YNl6lvGoQR2Bhxx4/KzGVd07naBByjGfsOKkJZGIcj1KLs29H/8mkoR+SuF1h&#10;CxcujPPOeVpmRsft3Bo//+kvskx2lFFaZmOW5DTIh4DiHUsmWtjInm6nvFLjehGIeVD76TwyWDL4&#10;7KAM2UfwVcdc3EmefRNcjcG9R+AcHUihXAG4WrF8y8c43gUIec6b7OPf4X121cZCkJq1IL55bNPw&#10;WDY3QC36eqJJjgnxGfusy/9Kt+WkUH9ytOBGkdX1EpD6Vcdn+LpxCObHw+F7Dvd9IZnCLZu2xm8O&#10;MEeXREk4fzHZ9p59e3lDflhuuMGGTSxctxyOdDhy2AxSRG20UO4oUa3knxnU0G5PkG8AI99sj0in&#10;wWMiaO7TSoOOk1X+z/dFmHWCK1Ysw14wooY1ds8arCeB3ARS7o0lYTNSrs3AI+e9ZlbrNitj7Nwv&#10;PrvSEFN0A70ugwQ5aP5s31H07dirjVnmFwEos1obQNmP+ayT/MvtqRFnIsGeLc5ZyQgQXZE9ZZUs&#10;ZRpLihSATohGH6QT3dJWDsHmPZXlOIzQp6UpHZolIwNdja5SC76HCHkjXDBFz8egMpgU349Mxskr&#10;j4s3nHlq7KIrcAszLlvOPS8lDUbSLlWSGW1opdSiWOsQaI/n78Y77uUsUQ0498I4oIwNwVxDbVfE&#10;iR2xhb1h2VN+bSYzdonLnmG/NWDPvP3e3Y47xFkvW5U84gOg2mNbD0fN8afGNj5zGBskAd/OQidh&#10;+PxFYJRp0E4ZAGy99aGY6JwTdZTpXc5H/nh3SovUcS5GSYD1L5aknIYzxoeKdKq35R4We1jzxwe5&#10;H967uSOf8z13PZDSH0qV5KSZCec7u/fKLFq7sbM8p7i0J+T7v88ZqDU0jTi9Y+r+bVF379b0rI9Q&#10;SSE0iyW33gvFpCumHT897tjBzF18TBf7qsmEKXUusZs58cLOYwXDQfdteFI5H+6VRIZZDcywxMkM&#10;kWA1UolJrTL+s7nKoH8M2oUBivZijLKu4IBd2o2gVu38qsepS3C3RD93yXLkrw7QiEZzCX5GuSvn&#10;UcvrVWfMfaRgdZmIIC+aPVrRbDWK7kaA1mvwvM+dC4LG9AAlK+pISDbSKJABn0GuDUwEL421/VS/&#10;aNQiGZ0L7WQpGpTHqM70wYUcJghT9Xg6Ui2vfv1r4ic/+0UcAI09G8WIZz772fHN//5GfAhepXNi&#10;1XFUs/FL//lVfP32+MePfJBk+HgC2610dc5CF+8LEPqVQ1G+xEaTQqUQqc7DlnzZChWJUXMj2JxB&#10;rsFz7bl3HT6DpMpf/s3bY8Xxx8VlV10W3/rWt6OfmGIZc0brm35rBM+RpUqmWciqi4LvHhTPc6F1&#10;aHdarXJwzk34qtXGhBE872lTi/RQ6jOyxjb4FGkpaRxK1ZSKg/7I+6AIV0Hw8WBpH+1wNrgrzVXu&#10;fUGOoh1oaIav5zkJNuyl4fF4qowH1fZDY9Fgc0rf7udJrajANtXArRKN/dknPhXGlaAuAziRJw1a&#10;VQ2/ArulE84yDg/AzVQN7jIL05DkYSqEdDN3Sd5e+JJlK+Abdcd2ouk9u3bm9w2q1PFSHb6e9xwZ&#10;B6qVxIoDpGcVOBjova4Voq4DcNG7wWAPsXG3IJw3nXLobLpV24Br/ZxFLEYHznjjzm2xGm5cH91j&#10;9SizH5tg47p4FVRAtGqSjS8CckxnwOZspJRqKjVKll2j9Eh7M6gcwRolsXyQopE8BAO5MdZFRzBC&#10;x5lGWoPveLFWBqC7TxppTDCLHkLod5wAT96OUVtDf4FZdQIGNW3T52QpsBml/GOU2/rpXB0gqNtH&#10;ANh8gKkWtaMxq4OmB+LEeV3y5YSr5cph5AhyLTSoWGHQ1gQ0Xo+GXD4XUYDKfxkmCE2PKyFCaUHE&#10;USBWrh6G2yCiVNc4OML6bl6Ci6lpHQS+3Ayb37LsNEVgKfHO5z41FIu65QUQbZKha8QHyGIHaezo&#10;6afzi2T+MJnjCMjNYRS4R0EaBuQUsmNthhjjdIyPQHr2sGbDRsHe5Mi5rXOSR5ZSzZLk9mE8CU4n&#10;VO5O5ofGR00dCfWEl6xpH+sr6ifqmVKsucMpRSGlMVXbB++ti1Iprf1HDtJhyIgZJVKwtqvgqTQx&#10;4N2veczjtQx63fU3UQrpiGWMSZGoO4cS68TwnmjBwdXII8HZj+MkEuvjMxMF4ZzIh5pij85bdgrc&#10;o+2AQ7uZOevnkAkzy2/ewuVPjdhKuQO1r/g8EProQtZhAA7WMXQTdU46JMtqgzpd0aPKAfU5pf7S&#10;aA/71wREZ8/zx/A2Y+hH0Poat6SNM53ge50YRsm5fThrhXhncN8vhaN6fvfMuImxRjf0jsVRuyqz&#10;EaAgYjpJDZdGw6CsEx5qH/pKk6m/ps0oM3o9u/5cGiV+iSpU5T2K3IdlBwO60mnlc8uyuvaBP1va&#10;9Nw6ps/3cN+Owsl7E6T/iy45m0aoJzGIoljF+NpoIAUvkxbQZLsW5RQqX+H9j1I699xVx+kkrGHh&#10;BAfhec0OVOlEyZNy/B1cQOgBomDNrL3vq21oY6yRQZCNCHKGLH+o/zaE8/BzDNIlMGenrKUq0CPP&#10;lYbds25nsKh84f6VUUd+GVjqbHXmGm2DT5HfgvrRWIXYcitO9hg6l/6q53kNYmOsSoiWr8QpXU6a&#10;7/SFVGu3BMuaa5N0PMmtScesIPhozodMdIczLZqdSCn3Z+BpQmNAbraj7IVnpTQTeL5KUO6+ayVI&#10;Sp26fASlB86E12v2373PcUrslhidreks3QnnQOPEcyKCZyLF0auySdrQ2hzbJSXDs56SGPKHCWJs&#10;2LKTu/gPH18Z+2Zyl+dA5CeDKtc4N2MGVWk7vFf9s4miCSfPzvdSC7IfAEC03jXJ0YHaRPcBZ0xS&#10;vg0Bah26ngsI1s63RMWK8DH5vuYpU9g6Ow69tlYAgYGhPt6XpoJ2961ry7Mk8BZ1agQ0aODXEMGR&#10;XbnqUvbB2fJsz5rdyVqZnGobShNHvbaQwO/0U07IMU0/+BlzgXHqcxcuiE049KNQfFyf4ldMRLsz&#10;GZ9wnmguU6WhzDKlCTDBsRplBwncmkkYekgOp3qOxRKkSlqxDZMqGGCfpaeM8toRzyrvMzCKtBb3&#10;2rjvQCycN5dEFyBCPVDOrd3ZV7/0hXH3Q49TVsWeoQxx4qlnYB/n07wxI76JdMkTdCv/1TveEh/8&#10;F4SfP/ABOGnL4hvf+CYdqTfF697w+nj3B98XH3jv32diaCXBLxE/n98o92WQ6TNW7kcU33OSCZzU&#10;LX5Xp3PZsiXxaRp8egna/uWT/xTXXPOM+O63/ifG8TkGqtKpOokzRLIMEttpqPAZug/Sz5jUifRV&#10;+La51/K/LO4mJafQMrA9BvhOVeLzs6LG/jaoNbCsVhKyCYp9l2BP8rsLoJXoPfen7qVJo7HesPEF&#10;tsJmsFmsbxeVry5knwYAjR5FZ7Sdz1tKp+okAbJUM7uf82yK2FfRi1y14jMTi6ugmAXlrdhn/6Bh&#10;0Ajn2KNKOcAbKxmx0WZFRDPLjLbVF2SkfD+Xio80SmWDuPH5W+fMbrggzalqvmsnnRlszFSsr0CE&#10;XlZ+pmOnkowuudURLzQgYHhmNEEkxiHIs+sFlj/KLMXZaHLNo3PM89zENZ9x/EkIas6LtciZbGak&#10;kJvBKLseqH6aNWbgSV2ip1NwyNUvHY5AmoiYjjtwXCfKIR2FmzbBRki42jIvBilLFRpw18JoHA6M&#10;D8QoW0SpEQKpMLNQ6hTkSLNrjdTYfqBR5/SJ5kmyZ7POnDOH92QAN6jh+KScCur2ZGf9Q3QxEqAc&#10;oiRczxix7kPHGEWm5MpUzABe72hhg0BwjClan5k9O4BMiBtfmlmidW44Drd6PzmP1cCSDThIIGe3&#10;qwSiYbh9ZjY6MAM5S64+tQYkNsYrQqXZeWUZSMtY10YGaKDlhAkVx+VDimaSfUPOtqS9QhQFfoql&#10;1PFJ5TPYrDyYYUel4XwGcLL0ARBwgVph2EYce0VgZMlimDV0mPCEJSsMeYrmZ9nBSygIr9fnMys8&#10;JMtGICiUJC3DOHNUHpIIgpqD7pejGKAe1K1fiyDq0y87L34BGXYzyNr5551DV9MOjCpaZzjJI4zb&#10;eZypHx6+Hkfd0EnXCi9u/oKFBENdOa1jN4LSY9xHYv1qqqGdZLbZPQNtKwRv+9kfltOWgSA1Nrwg&#10;tm1cSwOPcwtrmeZwSsw9/nSyQoO+crZEfsZZO4MS5QnaeHhNEGXzDIg42vIjMpzDrwsvJps5ku+C&#10;UdWJgZyOsniXXH15vPzFz472gX2xWMTl/MPx+a98O/7qnW9D6+5w/OY3v49jh/vjubRCn9o8Hjeu&#10;fzyuZ8D0AZAPk5PkuvL+R9BZNChtpRSh6LOlDK+ndJkWDodWo6y/3K0ytNm9X21i8KmVZLc0KBgM&#10;JJJY4f8UoWbQZZFO+CkGg+6zMaeEECANguj+5xe/HbfdekciJma9vt4gqW26jTgEkwZYqX8mZcEm&#10;BmUzSHpwTsl3xHGXayqJ5LCoiAhE8ufKNRXtQ3ml5f3rQfuV8GlK/mihGSTCmAhB6e7UlrivSuNE&#10;keowEC3yJhrbSlLi3jRoYa84dSU7a0VdTQRdL+yBgZgcIJF+EcBJ7EQ7TVyDcKYOHVTSAH6QgTzX&#10;U08ylZM3qDdk0wz7yHtK7qnitVxnK3JJI9gO6QSFHM51Wg7yY3mttkohUdezWo7RKYguYgkz+Eo+&#10;J/s6RXEJjttIZqf4XbsnyuoeyQ7CrMKYYFlKK6Wv8owNpAggkvNV1r+NUr/Bwqjdi7zeDr4yL7l0&#10;jhtAKs48Aj3FZ6V2l5JTrn2p7PC5vleOHqOMzl7MJ2iwhsMbwt7UO57Qhh2eX2qEUnWwmc25mO3w&#10;sX0+Viwc32Tzjgh/Bo/8MsFwS6SWI0hp1dYMgxJmOZL3rquRe4adwq6UZ+w5UKxcFLUgML00QXl/&#10;Bvj6tGbnvMqVTDtWGul0/K1t9QQ9XZQoQTezea40JLTyg+Pskde99c3xqxvvjuWs7xXPeV58/Ts/&#10;5Jz0Y6v6cr+2IcLuHvDZlSkR5flmwpK/QZPgjOjnTJB37t6ePtsyZvL3WNsslvus88XymEt1wYB/&#10;PGVTOPMmB+wl04MudAdbZxK0Mklh38Fd0czzGxltjUEmXIxT4TiGXz3QQ5UMjun9994ZK04/Pyfc&#10;2LB1CE71II1ya7CvFz7zBTTy0JDoGdaDJIm3cAGLrFTEAqpr27fvyOBRAfzUa9Sm4FT6WYPnPv+a&#10;eOPbXhe7duxFM21WfOu7P4iNG7fETdfdHG9+yxvijrvp9mbdb8Z+SMVYTNPjCPvHwNqzt1sqF37V&#10;PZFBTyYBhd+XVQSTclFA+YPaB897JmLiGawde6h0xJfYKUE4bajXii1JYXaC3VbOtlI8Nj/55ZkX&#10;xStTihryrLfjN5fTSDdIcN8C4jiFlMkAgbsIuNdwzMY/757397/cSvmYq8FaFSwrgVs1iEsELvk1&#10;GbGWTpvCNdGplLJqif6KYfYmSvBWNocb043rYuggsjJvNm7rPN9fftwqIvhFOUt17x7QODvw7LLj&#10;Z+RV5AWy+AYgo7YYk7Goh1ZP5q3g7nTKo5nVoOuzm27CA7uQgSBbmY2Y4TEg/BmgCpeddQ58i93J&#10;jdtNgCQUMmUWTUReh/NIg1tBG4pihkYOR8HhnhwvXZ06cnq0Y4xyyzRmwk1JuNWwZFZmZwpGwliO&#10;OxwkI8vjw8FsRRTRztXMLFk7pSMcQdZ3FHg+xQhVscbo4LAbKF85DqwFQnxj3Sw2qigIREYG8I4N&#10;95H9NMZervsojsDRTZ3MTq05hDHi+cxhhmEjKI88kC7sfQvl1pYW57CaTcOHcri1sRdP1LLvqBkf&#10;39ORqRKNCcpnWrr7fJiUQAjsxsYYecLd1DOgWAQpNX+4j4SUkX3RkZiWm5U73LzMHyxDlUXJajCk&#10;rQQnzojVadRNx5iJHBG4jcsdyejWAIQMhec1SuY6IvEcJz7G+wwqxcJnDBEE7qUTaPUukNlMDNx7&#10;Bs6VDWwQ6YVqCLh20UB9WmblIJKSijft3RJP0kZ/wVkn0ZWKTh6o3Hw67FbS7v0Eyuc33PiHLHFt&#10;2LAdoyL3AIFVnn8PqNMi9tQ+Mr16ygcjGKmDlLAMRicIYGe2MGaNxMBgxCHG6Ww5CG1wQVaddHK0&#10;dy/K0nMLB7UG1HVYwVO8S+YrFfRGON1LFwWoZW11jraqk7BFv8TbLMNZ4lbfriBdGqFsTpH4zn+q&#10;uN97z50xtP3JeClabvv6e+KX8No0KP/939+iJLkiXvbCF8UfvvnNOJVRYUOgvTczOWSXiEnyQwqK&#10;ocyBv5tcJerBdfq8k1huksa/mcxpTzIbTBJvIR5XUfjUmssbLFmsv7z+MhS8IDEFEZvMcT3Vsqp5&#10;1ITSPwq5yslBFkHEy3caRoRVRzxMotTQ2I08EeiNAcn/QfvluM2Hm2KiNghXcYp71IhnA5ZOyMYZ&#10;+Ej+nK81GPQ8lISxBHKd0w1gjiFiuruCGPqYSmOEBlT19T6yactWhYNZAlmDxZK9ly8/r5OmFAMy&#10;9ao8D0lAVj4Cxycq5Od2gCYcJplQBN3r3IkAcOECOgEHAVo+K022JUzL5ayhsxgNYA0Q7GTU8apZ&#10;6PPqhJSu47YbsFp2zs8BgRnMqRlWSLxo9lmFy+i9JbldFDmvqnS0eg2W+0Xg1aqag6NswNkcgUqg&#10;En/yMuVXUTJOfrGJLWusBqO/BnTQ7iUSBEVPs+qRpXMsh1MasPelqxm7CSczE4R05iSjGdwVhEGn&#10;V/ixJoo6P+dnytMUsVEvzr9y/uRdek44b2WsGq8DQU1kmOecUhGc0XGQJyK4aBoChcp9KL/S9yjc&#10;RDmzBkU2UHguco+rbcd+auBefQY511cUMIM/JY9ouCCAU+rKdZXOYRemSZ7I5xT3k937BuDYikGS&#10;2N1QKlpBVbWt8qcMVIb4udUIjT/4yAPYwtHYRQK5nQ5O76eg1VY9WBUM3BGkX/SL/083tYuhE+f6&#10;nMk5e+7sfDZDrIP7oxHebA/7rcypLvQWkcjUaZS3pYSVwRR/acKmG8BNw3YPE6AZWK44/WwJNvjh&#10;YSYHrI0582rgvhl0YQNZU1FJqyQj44Av3P8wHGqrPCZVzSTA8gVL0xrnEt++ZMnSRPbt9vbR+xx8&#10;ThvohM2AiW/oH0STDfobTO7g4H3iU/8R5190QUocPfTQI7ER/TwR8s9/6b8YFH+2FhG7vpagtze5&#10;oHfddVc2A1bPe/r1SrCTnGKeoU0Y7tXsnq0c5KRIKCEjDStdTJKT8qyIjOU6SakwaMdgy9Wz3LoE&#10;IXjlYkTbTEz66S52ylEH1UAHMhg/tJMgi7ztP7AbPz4cC5gQtQ2707NlR5yMXFnTHKk+Fa1Yqzsl&#10;5yyodKU0n/angrpVTM9TvxUOXKbR6ZfK4RakKUlk/lvub0sb3l2+ucbcQK7AuUK5jvEq0WPZLKUm&#10;LcQNtwty5EpKWP5uSbWHBoOE9SGWCstr6FLGhEM7MMLwYUp2kzhl29xrmVqg4ezu6s5BuwN0+R3c&#10;sjEO7dse85hj1g2sq0FYAqdnFmKPj2/eGE8yqmJEuJg6fR1GpZayVa1GMLvtSkBgmUNtJ0udDXSS&#10;ToPnpcGvJ+AbA+WxpHoMyQ2JoAXW93A61K3MANXgKjwsqbwRZKeJspYZZBNBmpyeGgI5u46myLjV&#10;k9m7V+ML1wJnKn8mZ2hyHTPgUVk69Ku//zBZ+UECOTToyLpHKCvNITgYmqJbEU5aLShcJ0GDauCT&#10;cHr6+BnngJrxtxJAmSsr6lgHB8TnY9m1PrtojcKLxIOGO7uL3aiUZxOetQSe1RR0+ERQea41yJyM&#10;cl/10yTmlqHRIpJ1NG3IE0nH7gEBiZzkWdfgeB1sQb0vyx5ApIRlRpPsBQ8OwWInzyEFeHWyrP8Q&#10;CIroVj98w2nMMp3OtW/YRdmaDViQH6F/g7Qy+UB0Y8oyEYdfg2pRwuxcKRN5OfWIMt/74Po4nu65&#10;ZcuWEeQvijU0xTz7WVfAFTmQZbHNm3fRcn6IbmGydV4/IuGciSHL5hPYYgh2wIk7h4HSf0SGZIAs&#10;U+S0hcze0kSWhEURDdAMuLieYSVP5PMoFGoDwjTKvWpAydNiXUQzNC4e0hS5NlVizcZTBoJnLLcr&#10;0VpPvEtqJkq5VU1Dy2w1GD0dWoU8rhTAYfTr6jAkZ17EXL1pW+OBa++K8xiWfN7FT0NeAG6fDSs0&#10;V1jC0/c1EJT6jNJQG2DgSCy99MNpmqBxSCNnYKvzsNwrKT0DFY2/2TrPuSrC7D7NJoEM1Ap3NBE7&#10;aRaiU/IY+ZnsZOPcTCcr9XOyKUVEyhIUP2+nXntnSyyIhWTvlJ5E5/hcx5fp7DugSxyFYtBDNm1i&#10;6ZaS6qGgp1IIBw+LZBtYmXg6u5m9zvO1C1on7/WJJo2YVOBckiKSBH67rXE8+VwsZSt3ItpVkE9t&#10;YA8c3JQb4f0M+vLe5b7xj510vWWJTOfIeR6C9zQNR6U2ZaJuXqiGNzt3C3Li7EiDmm4DM2Qexpmy&#10;4b+5f1wTTVJV2HqKBCfFY7FL7dizIyL2Vjy4AIeEiyQrdaPdcmqBgbbrphPS5jWAyo5hL9Q5zACI&#10;Z5eiyslhlIMm9aB0s2bF2meNbbPBZ4pga4AzWcP9LiOQG4CjeViU3ZFiBoMGbjxfE7wJRXhJRrWp&#10;UgC0ZyLwibo631QwQL4TCVIRJDdy0C+U5DlnM+s7BD4rTkdOp9fqXh2pNIfYdTnp3jAo1GZiV4dz&#10;NGBxWJNci/fjRIojik3zfFOnMKVa/HnpHyYkBVF07xl85AQG7Qc+qAhdGMiKvpakMM9jorhyzxyp&#10;5uzXoiOmELTIobIgrusYaEqW0DNA9GbscvZHin8U4S3PAttmhcuyLdSgm2+9kbIm/Dpedwg91EMk&#10;nDbReV+uiXSIeoW0QeK03SZcmQhVkgmN3wg+oNdxVXKwHTHIZ20B1TJxd+pHoTIUv5y+ueqfXU87&#10;0bHDg/KGpUrwc3am3nrzXXHBFVfHq17xivj6Fz8fz3reC+PBux5GYQKpLUCR4Syn92dXZRvBSib5&#10;KDMM8L1B/HPabbp8p3H+RJ5tAhhkH2UFwEAtS/KljOm+SJArgykD6mJPlYLqOToRv/jl9Xn+XIc6&#10;KkO9lHVcrxtvuiP3irwxA37XfSfgTq6+JVHvp9IIZeCmjZJPeIDERN9hciHdw6a8qf+Prb+A7/M6&#10;sv/xazFbsswUx4nDTA00bdKkaZtCykxb3G5pi1vGb7nbLW13y7vdcptioGEmO+AkphhjBlmyGC35&#10;f95n7pWU1/+nrje29NHn8zz3uXfmzMyZMwKgzbIplDnJsEaAEV/8jqcHwbOUvYBDSkDF73Yxz1lV&#10;LjfiyX7QeAXQWyBJlc4O+TVVeLjfZco0dkqupOPA/rRXEjT7d+4VRalZnae63x4oS9hGzj12NwIa&#10;vjgb0y4lg/gcgGVgmpsYMg9AN+MWWr2G0o7nJ2KUMnhjkeLfkYYshidkJBx72sjx+44mnIqHzA6f&#10;oEK6cQuFoDWGRgBrp/hrTHFwpKwDx01guJS7sU4QfAoiInTjJpSdsb6b0o2tAlv1ylB1i0O2U6Wr&#10;vdu3pYVLl0u7aK6ED+vS+SdrlppA3cNPrEv7AEE0Eyiir5Sxa1CnCtYeCRBGg3DVfA4dR5VKeYau&#10;WciBjAB8FOlWayMe1oOYELpmTNKoOFj8fmSgDIcUvdDQQUpeBx3Vcl0HhPZaUuXU9omqaaDQTu1R&#10;lmlAc+IM4vT7Vfrc2sbZft0czVesr1/oQcCHR9VdI8P65H4JsMoQVh+R4Z2oT4s1g+/EUxanOpUU&#10;Ozqko9fbKcJnT+rvVHSk59MofZnIxpHlEc+EGYyUMJxVDWkJVODHKbeqnRpdp+DuUPIILTDAFnV5&#10;Mq2UDN08QcZRh2JQkRGRMCVF84BsR9lU7BWiZ4Qso3TIxKdQ35Yz1HWhrI3aOeUTKTNb5X9URq5F&#10;vD7MaRPZIYAxz4CsC2UhQIQBhlr0RdAfF1i1xhAOGX4Dz0zvMaDnVKNZlI9vfSLdv3pjerYc0Os1&#10;G/Kxh+5Pqx7aoGxOt8a3nCBbtkfPQ9k7gdLZrfVW1l/98Lp0YPu+9P53vi59W7P9tuhzrO4tnsip&#10;6j49LEcAHwWq9BGBbYzpqO6rny5IGkZUvphQ8EH3lhse9D8cLBGvVwbgiYAvGVqtPyVRAzWVrYYQ&#10;oQTA6aygQTYDoUntsW6di34Zmn7dl6eA6Pc4T4hutpMl1M+HFPy8Q6XTWRIQfu5znyNh0bslZXIw&#10;nSSQn46ooUNSPoyMQ3VnlOyrHC4AGg5di7JBkLCt06d1XyiOaYcyAfitKHdEmQHujiU3/IzRakPL&#10;EYDqHeFTb2fMc7D54fXYCEWfilT7lSVDcy+G1RcnAtdUM3kRDNZnIyNEoYgB56P6OxuINWf28SDS&#10;/trHnqigrwGt+ePrnrBB5g2xQWSdyBbCWxwwN67wX6JkQ9Y0glMyXAA4OueVxfFotJitGw1ZZAei&#10;I5cSG6OEDDLgdpER0e8OqjuO0h6lVTrXPHqAnW3HisOO9apDMBfrBwDUmgESt8mxMtrM2WxALODE&#10;tAbuI0qhZVxdr4A6UQDrMyoaySBlLpckAeCUSJX10PoQjPFMasksMcs4010OI9eg9zVnUK/FmZHd&#10;6FdAS4CGzqY77njGMg04Vc4xNJYWBYhzVB6sIJMlCYRB2R94VkeQLtK5Zp8PqaN9hjLUdCDiDw4r&#10;G4NjZL1YW77cjexgF8cdgQPrhJTGsH6X5oAjLn1nh5VBZtAnI1UzfmTAmUb8EoR4qkX4DMCJEwTs&#10;U2yE3oefH9b1D3ntuA7ZfJUrekQtYN39DPOeoTJQJTtGksD8RtZQ90ZpjIwOSQOynnwWdpuGC3oY&#10;mBnNDFectfldcHixWmTYZQv4vgWu2RPQJkQ9odTtSgmgQn6nigkaEkg+cEjjG/XMKL0RnED3wR+0&#10;qiRZq6wT4rQOWvGllqLJATf3qudKkBLNPpxVgmwG1Wtep0qSBzVxg1mh3Bd7P5Ik3mleyyomxfB6&#10;ZWupJLCOJCnqlS0eFlXjq5/7avropz+Yfvq7P6T7NBf6e9/+dpon+QtmOV/yzGeoOe9IeuVrX51u&#10;/du1OSs6kZ556VlpyYKZ6eWveHV6cttO+RoCnnnKtG30GaZ6QymbjKWrWgZQkaiJMxDTkgaU0XbZ&#10;ncCFTln5MOyLZzA4uCTIJQkSPsJi8gBwZlI7yxyBPz6F8wA3bevWLQrql3k9dqlTPuaswvGkU13J&#10;lqFOT9w5Txp8N990i89FkTtBUshd07q+fmVE9+3Z62vH7sV7hFgzoBDAv3ffLqtTDMp21+oa5+0S&#10;/002e/bypZp68UR62vnnqdtbawLXW9NX8IHQmlzvcC4tLGXY3AzpMmCLTGxuqtBPDeDiG2F0IzcT&#10;bxJZNw5YGOWou7J8oVUSTQ6ZhFreR4vmkgeRESloL2hE8Lxrs0BUm0oUC1QGYW7cwf37HUUwGJxZ&#10;i+4E0yGk6/CIojAGJpNJqCKagiMixNukxakDLCnS7pUx3iXh1b2Nu9JskdPb58xLR4kcuGfTFul3&#10;adxFLZ1q0cWE8aoR4XAGTQICdIzd6tdnA8ZIQZOyhktYrbp2kwzEoLgORJHVanSo0ZzDw7RlKytA&#10;hG9Wge0gMgLidhggyYnL6XO9QzgJHXTKZDhCAKM1umTUo7uVsomcjwSEq8VFwxm2KgI4otc3tizU&#10;IOgmHToBE8kIINrZOyAyu7pEV20aSZtUQls8S8Cvki4oSXRImgAgZ55OdwAeIoUWMo+a9UqZjukS&#10;lFCryUjowNt5IQqqQ+YnCuFYh59GCZr9giNH2kGZOEoUypCFZAj7JcAdTodyGAKFJIiiCSKXCSkf&#10;E4kBxuA2CHRzaDlc5kyatElZFOtDuY09TPOHjBjggI7MyPPZsNhp6fN4f0uYGBxpDwL6tL4Diszm&#10;zF+m5pSBtG57b5r1kDTgFC0q1Sa17kfFhRhMq+5brfLb/PTqV73Kz2CmBJ+7pBz/y9/9Tdpwnena&#10;W1ZK+2pF+uuNdwiIzUpHrzhdRkj6WcoKcbncn2F/lsXBSGDk4+BFhpOVY78DWEwzdyiuRhbttTqV&#10;7Gs1QQOTT9QIGf/cs89LF73oBW5icCej7rtJAPqwwN1pZ5/r6QkMhaoXcHvwvgfT4w/cl0aUqWid&#10;qXmIt9+kRooV6cPf+ka67ue/Sb/79e/Nt2Pah8vN8O9kVJxFxyiQ2dTfBmTQ4AwGqKpIb37za9Or&#10;Ndbmve/9gEoSj7lrmPsZtS4c+wlnjH0I/ldkn7ANwX2zBiPgC2eBQ9S7DmvPNClbBocInTmuwBEx&#10;3gZjrIfYLV5sr/5Q7m9RtqlPfBWIyQQ7t955p6+B6yfT7wBE1wGgwYgHzQNrF07ZJTB0CXH6ZCgy&#10;cblkDovt4sX8Lg4dIzyk7Jg1L/2cItjg/YioK8na6DUOMu34MrXAzjC4eEGWDo6UO3exh1AGBsn4&#10;MP9YZS2CGZ078+xYS32Oy7EuGQbIKePrAoDBDVVWmutA/JzORpVpEBiFo0fGwjJCAlGeQ6t77c8a&#10;ayyFaRAEOHohpV0AI7IIjBJSxGFgiRQNgtiAOPbHoUO7pNlZITFw8a507teKXF2pIO+Iyva7OsTh&#10;UobFI+50H/DaOANH9HM4ym7W0q05I6L1gqvGvuDvoeUXIuRIUCCx0oNAsrNcmYrhDKRKoJbjYG9l&#10;TjZ1tQLGxTEewO7a7oiO4b0WvFE6dTHGfQbdZFaRd1Gjmta+n6wM4NEYMeRfKI275KpnCNcJrhjP&#10;cLAvAKgpAQKpfBlkCDidos5Bsq933nmHmxbIdnn75cwxwQhTAkx452oo2wq8hd6ekgHoIJLz0w9p&#10;ggKQK3mrbQvFRj5DzTXLjl6uJxIZUrLHjO4aErAge8izJBESHKzYr3wSc8ChizSqfN4i/0EmjvLy&#10;cl0v3fe9KrFuFX0JrTV4kjRNsVbwrtzIon8HGJnQJBnNhoYzrVL3IfFov/qF76YLn3FJuvnGm8zp&#10;6hk6nH70nf9OJ51yhsDaVZpj+mC65u/XKDGzIF3929+n4447Ls27cGm6W9m6P119tccMwg0zGAcX&#10;ENAH1TbsOlUymgzzGYZ2xR6zPiDZfWwOD4FFy1+eLsMZIxjLmCL02mI9nPE0BzOCAr44D/sl5cUz&#10;njt3rvHMXv3btsuJCfRHJXzfsScNLZmLO/KeQe9ujhQvFokfTRNSiwJSADvd1/vEyWfGM8kZ7NZu&#10;gTqa7eAD9ovq0DvSrecgKpkqZQcVVI/qWe7S3u9XFvPAjF0KhhQAsUBKjtAVH1wFbCf3Efc4ec/c&#10;m5U84qvw33xv/L9SJy6NCXZCLDKHSX9xx4U2RcgHZG4SqW/zYooRjdDGn2sjZijpVHqQmoMAjCHm&#10;dyjhnHLq6enQQtX/n9yW9opw2KcDXKvXI7B6WFkkphXAw6eTikzemIwYyvk1pDJFOK1TeY8szqB2&#10;Rp/Ax16N2+iUPs/8pUdb8b6Wgec6oNTbtQMFjiipqNlAgOMwg78nZvqznFGRQaRbtkKdpRMqp1L+&#10;ahGfC3IjUQ1q3SMCRBMCdxOau0bnC5m3cYHCMTnciBpDhoCSI7o5o4xuESCbIbDZQOs9EZ5LK8F1&#10;YVPDn2GYPDt7UJlCwBAbnUwY3bPtjQtNAK+sFD9PBntQkS7ChbtFJK1VSr5KwAwx4CqVNRFe5FrH&#10;ZKjxX1Ui/bOeM5uRI1HXnciTNCJWKTsXulAyOpL6AJDxz3C9ujpFYESJtTnzANhicDSDem0AaOOH&#10;1IwDy9kK0vncP2QGrwMbi4yu9s6I+CgAVCL1ceaOypGblKvfpftUu8F/BqSVRrTrmad6A5dttWZO&#10;ddNBZtHeAA5sdgZ2m4vJ7ygjgpDmnIUrlAUdSts1mPimG292JqRTh20c4y8Au3/v3vQiAaaFEoa+&#10;47brtTZ1qV2ZOPR+rv77Tel8KaAvWHKCuXmLFi0376g6G8jBLpXOiJRVBsTwGsCbA0rnkva5rsnk&#10;fxyIE57chNZIZ6FdTT2NHSL7CmgT5dOAQor9nHPPTS980xu1n6TbZAeoParGljFllRaIX3UqHBvt&#10;n3plF1WgTw8K2CCICs/ymBOOSUtPOyP9/Re/Tscoujv37DPSQxpRg6p+hTrp5H09m3WGGnS8oJQ6&#10;3ZHGX+XgtCbzpd22eOkCR6kLFyxKjz/6aIAjnXPuqZRJLexsZ4qxJBbQ3VGa179xoAiCjpARwQDw&#10;Ou3zg+Lh8DuzVA5lz1P+AwibbyvHUycZg50i8vJxZClZO+QDKJeYXE2pRocB52+bhBQQMhT6F3wn&#10;spzm3HFgdFGAGq45fh5CvNFc4Uvy8wjt/+hqZbOHMHNoPwV4AmCS2QhRacuaABpdSgsjOo5zB4jl&#10;sqDXhIwOBHEyq7qGNvFpAXlSR9R+KRMmoqmDspW5h3b+gM3QQ/SUGL0xa96tvcHach7IdrlxROCJ&#10;ebIGCLapIssDWvkeCMoPRn8k8bNYTpUz7lKp7ADXElmh0pxCiRHbJckNva6mqk3HFaV9gUF0vxS0&#10;ktmi2aqtXbYTZ6+zSOMTthwaAdfqBhPdSwiiM2pqxM6tUTQUmhYwFwaJOnsAHzhDvm+yStrbZNQs&#10;Rq0AsUMNHUMIySLsrLNvXhJ/t2uZAnP4FprFAMFMZDZociChZ+h5vuGj7Kv8a5GEcEWJvc/rXE2P&#10;Mq7HCjowCUFogyT2hT4Xv8B+ASD3De5xg4ZLqA4fI5gJseoA/Zab4FP0HzJx8W99B6qQqjrIdlYJ&#10;FNOZitZkq4j+vWiZScB3QnYX/bbefunTWdw6wCDZ4BCwznpqpg5EEE33dA8zR5UIsfyQriVKhhVp&#10;mQTx6UZdIg4aTUtblPXp1ZnEtrs8LLvvz8CfSlOScXY9QpU0rNSJjtKj8Vt//N1vlBRpNYYakK/4&#10;+zXXpmuuvV68L+Rr1ASlwHTf/j3pmmv26rld7+sEaNZoHw2io6WMOdklggjWgw52Z9DcoYncDyL8&#10;kXQgb8n9kq3ExsNXs82R/bPeIM+Wfc46+DkGNYWHXNbKz1b/NrjL7xtZ4WrLHAHEZqn6ALeQTCX7&#10;iLOxeH57uvC804xB2HNkc9Ev5Xc3bdqoc0TGGrsdkkLsJ4YYwEF0d7XOPgl5pvyYJsQEIa1xgzKW&#10;szVbu110kXtuf0DZ7frUraqL0gKpQtzqI9g2EkjeZpTXo0EBqgH4wHvHiZ8pEFu+NzmJoRg4Z8mw&#10;v/qfdaGMnCPqnJ62Yw39Kh+MePPYqJFxs4/X/7PwKj/zfo7X87sxjiumILQpY0YnHJmzbeomdZOD&#10;DF6NIgFmztXRFWZrSdQA/0HACJSusluRPsHozG8QR05Or1Ok2u2bNpgUzhSIBjlm9HnG4KrIaejU&#10;O2vDogP8QDoVchh1qtWjTTYiQDBCZyblQKdRIegjRCuDQ8lPs07HpZtWISXsGXrYM4ZFQlQ5YBhC&#10;NaVHX6rWS+VILjtUmgEmqoerNFcjxI32Ec+DUqYzjuhZaYOMMNILDQ4yLiaew9GBT6drpPYuGRL0&#10;6caV5aOxYVyR22GprVeKd+WZevpIov0KccmI8gDLozqMPR1kGZUeFzitoWNVIKhO6B9QOaYSaX29&#10;OjGRudN1NmrN2IkAJcAhpQp2V63Gf9lOmecSoN5CiFx/LpuFfhkK9ICbaERg8CE8QMtJCGRiEC3c&#10;ShYL/oMsGtkbsmqD+n8x/SMb1bwPicpxRKOH6fKTlIabLDTNQhFRpTID7Bd4cPy3QiX36vrZGkfV&#10;L+N2KM2ph1xOdkANLwJEg8po3XXH7elVr3mjAcEdd9/hrPCRgwJFIsVuluDy7MUnpDlad7h85FiQ&#10;tWkS4O+R5p9sWHa8wc2znEkGB4GRyCCH0DKddxgX3My+gx1JmiPp1CPSxVIgUq1nRvfSH//wx7RJ&#10;3AiyHjO0jymzLlbwcnrrjHR3Z39aL5n7cTX0ABrXK5NYTxeuXjOiPbDo2LPSL372P+k3v70mvf71&#10;b0gXnv+M9OjKB2O9dQ1wMMchp8J/JHOBwXPlP85kvTInXSovff5zX0rf+e73xU1V9xZlL0pHfiEZ&#10;hSDxO6ArjhT777MsIKR1pW3fvEcySWTreX66a/AEfD6yND77/B6O2aO30NTTNJDtT6pcpHOntSQa&#10;B7BUUJpyFG2LIltBBlhBiLg2zL3k/U1Mz84TQBSC3Mg0BNfJWbbMgfF+Mnk97JhlKZz5IuiIqDdQ&#10;ER8YQrXWbyPzBvjC3jjYiL0Z9jLTJwAOUQXN8gUKlPRcZ6p0Z/0tymXWf9MovZY2n/MJSQ7hlGrV&#10;JER5k4wQWc8+cetozpmhfd6/XxpRxbFhfw0yI7vIfcIvjPFmwTfkL+afcZ3m7FWm2ZqOw3ii6hni&#10;xHFmOZc8SwIigJcqGTbWlLP0nBlgDjl/RPasmtfSKS5OXiPVGUkdwXcjKQ8wpGqNGDQdvXwWfpSs&#10;MusCuF42Z4mzNmR7GYFF4H1YWVkyRnB+AesBiilFk7Wmk5I9S9Y3zhAOnywN5XbW3fvSyTY7EU/g&#10;8F7j3PE83G0cZeyppEThM7H/A8hhz9wolcEVr8A+OvtGmdcNRF4qrylBG2V4eNsO8uH3EaS6ozLO&#10;gYFDeNbYI/aBkXW2b9R+RObJWw9Qot8DQBDw8j4j6tQ/ICAE79MClzlgiYwbb5t9MzaXcmwu8QVW&#10;DHoC6+Uxc+YmV6bt4lvtUnMf8kDLli1PZz/tQo272qozt9kg2bOd8X+ubkSww9Ec4+9YQwHN17z4&#10;VZq0dLpB010ak3bdNdfbf7z0dS8XN+4FLnPeeMNN6c9X/0kVn0ZzfoedJT6ipqoV4pztFzVD0ibc&#10;u9a8TZqVdJ1CiXHXJaDazzPOmEEe+qG6h5DwAcizruPq6G1XdkvKDejFGcyyzLwH/pwoMDBG5JAC&#10;SAegi67y2cqmITbfqeaoQYlNU1maP7clPfPCU9OpJx8vHKAOW42dXLRoX5op+lTJ1sKTblBJm/fD&#10;rjBtBNvQIxDIuW5U2ZngwDxIgXRoYvjFUesCztAYx1npWZecZUB93Z9uEsaR/1YAz8aFeML5Hef+&#10;rfaJzzCi8gacxFXZJ8YWmwJzzsAVyRBvBW8u6kXBRzK5kY4SGxMObXTaOBvHH5dWSHeyeBHJRrk0&#10;iKA8HCJkHzB/cMiQsPQYWPgB1PuPlojl7Dmz0w514+zTyI8h0DFivPo5aWg6c8gckcEaFyeuq7/b&#10;ZEK319vZyFnIsDCqgowbKfYKOTJIjhXaEF0ylIxbopMSCYFxoj89mEo9NMicbkvQxqNBgOHedki+&#10;NzaXQAMpKnHwYnyPNr8ij0E1OkworVzBmAxxvEbUaQOnDrTOuK4xEckBqahl08igrgj1CUj6gaH0&#10;AFKTL2MkTowcwQDxgNTBJCc/0Q+3C04dnBKBL+kPMW2hsm6mACzlBznPIRFRx/W5FfCZaAdXFtMO&#10;kg0SB5FIC/HWMb35mIwusU5PP9pq8J8QLkSrC8Curhg1afBMmdE4S1IOlXQsedQTHAMcHuTrcOhk&#10;5QzQ9XeSExgZOpXIurLxVAXUvwWM4IAoevGRclYtorTgzoV2FYXFIxYfji5eOph8wB3xRNQOh469&#10;45l8buXOY47kKFi30kHNe1fXNmrWp5wRsyUrZ2uUDCUADVnWZzyujtSLL9kufZ5Faf128V0al6YZ&#10;M4/XGjakPRJ5nuhX15W6oWMIsUC70uA1cmhNjFiSc6vQ3jnM3EK6OU3kx2lqLbTujsJdJoiWdXca&#10;6rqZHEIPTD0agvVk4eAn1qYBZfWuv/YaNW4wblWZGF37RbOa07MuXJ52r1qfbtgl6RplJLlfBKVN&#10;0tY1tQogrF65Kv1j5TaVjuekP/75L/rMKg1Ilv6V1b/VASjRYJYQw8J1ESAQ8cE5CdDJH02IWDBX&#10;HZLSXZIe3tp1a6NknUtVxREaFOSArgRz5ifmLD3GJ8qMUMPD8IRWXIyXATxN2hE6u/Q0d+7e65mk&#10;FbqfPpVSyRbiTEJahbWPLs5wppEfNojEbMv2UAaN4JGmiuDERVUlMhfcvN+Ke8HYw8+0c+fXwsnZ&#10;aWQg4PJudsAQ8u05AEiAh5y98dtyggwUI4tcAIMdLe+VHTrcunFnLNkTKP3TCR4SLdzPCHZEz8VN&#10;MYM0fek8y6kyrB46gTl13B9cNcAxNplbtmEP3b2SQeSqzGf0WdFeUbmSDCmZ0GoN/a7TWXVXdw6s&#10;KkTe93qwprqNGEVGWQugFl3FM2hGEA0EGwGHCXoDIuI0L9So5Dehs23qDZk6Xyk6aIgyY+WZNCC+&#10;GyOfFERX6AEQPFLzqYS2gUPS9aKrGdlqGpSwMsGJK7QdcwIN8KY4hgFg/ejLYtjG8Bx5hmTt/ZNJ&#10;nxNPze/JedT6u8s0ZzEjsxyzdfkKulDm2rqhKkrebTqfWzYL6CJH4wwfGylK4gYNOSDw95z0CGcc&#10;DSoAQYAym4RytjisynhZQkLXNKCKDhUWngGbFYUA65PpMxzoq6pj2g5rrfMUvD/kZgpjCiWByGS5&#10;US9QrWWi9otzvnfvHmXC20zWZwPVCWwBKO3vmWDOGbKvM9nBz4BMVZMqZb9TeZQmp8989d9d9t29&#10;eV16yctfln7637/wuf7Axz8izl1XuuMfN7uJiGWhkkTGC8BlbqXxRKwL2VkHcArseA74SK89yhd6&#10;DZls1pcsXlTtaL6iHKtGCHPnyHDpPa2tRwIgwL0bF7Q2VEXigcfn8V6zpYe5XBJke2Rz9u7ZZ3B6&#10;xeXPSOefe6KC5sOajtCZOnqU/a/XJB60Q+UH+Mxa7eF5CoTojGUM45gy9wsl2Noofzp/iSg7SiDc&#10;f89KZzSblAUxpYKzq0sA8LcIF5ywXHPSJV91wYUnpTniO972N4Fg6ZTOUCKnn9K69gK6kDxPqmHT&#10;95UbP2KbPQW4lX9PAjgeamxgDhfOOQi1Qd6L1TA/wZkXfg2w4XSE0bCNIGl6G+1cowcUE71qsc0j&#10;cSouihjRWRgPLwCkHL6A3DErVigbNzftVeTQrZlokOYrlJXCgdWqNFTHRrbwMPiE7i6MA5E/1wgA&#10;YaqDnC1cMl3HsPhvrdLD6tBD6RjRDEs5CVrfUe+n00uqrQarfTKcVTI+dHFVIeBJSYxrFQoZVYTM&#10;GBHa5uH01JF9g6sl4IaRHtHhOzIqbS+V444okhqVM5pQ5g3eCpmyKvShXGYIZe4jAnI4pzFF2qw1&#10;PDIIt6FBQ3aSEotI1lprNJOIFDDYjRgKGV6WsZJGCjns+pZlbq4YV019aEi19rFuG/ZKIXxG8IDw&#10;6SiFr4L1R5GbIcUYZG8ObTayShPovgnc9AzxjyA4H+jFU5C143BrOLoyJbK9+uuwWqkZkQVRn45X&#10;pZ2Z8ydQacqyDDu7DhwDEMThkgGwYjrRP8KaAEM8Xh5hgzNBJNhZPI/oirQ7jhlOTCjvexcKoMi5&#10;67pCLy7K9PwlxqFlQ87eUjPKkGSzxbBKzTWUJDqV9eJgTqRb71NaXL/XX3mU3nemSuyaa6gMD/uJ&#10;Gas17DEU020YlIJXZrJF+8NOXuAIrbsWEVPRuoMbYkOMs8+8KDsZIlruHckBffqIyarSO5MxmHGE&#10;5wSIln6VwCapDWeG9Rttiujq1RFcpxJora67Xh2O1S4VwJ8JAUqM7bD21/s+/IHUuEjkXFnWdY+u&#10;SX/93Z8cSWLIhlUiZfYfD6LCVId8lHGTLhlJtkeG/N3vfg851PSKV75UUeWgSs9/VwOCuqq1PkPK&#10;oFDqKhIc7tQEwOBIWGtsgt+YrKnjR68RQQe2g85X8yB1fzhZuzrZCvboE5s3OSAc1H3Mnq29ZfI7&#10;gSDAPBqXEPnkOgahKujZRENVANAoQYaNKQyRSecL2MzXUzroA/yFg/M9+L3i93kjZ+bs/DJAiNA/&#10;f2aAJmM67kO/B5bCuDqLB/BzzBe/zwspBQMSYxB6fDskIsiUsV/Yo5D6Y62IwnFh2BhnoCy4zWv5&#10;0OD9lNE/WDu6wqMbM947+DNxnbv3HkjdkNMBj/o+4raFblCAnCUr3DSCA2QdIsOHbeq3NhrCyaoE&#10;mMvM3zmunOFDYTcIwoxRAN0BVEBozBTe39GnzGs0B9gvcP9aN+xfdTU6alEeJqsXJWq68MUvBpx4&#10;rYLr5i+eo8FseLLgZ0eFw86Oc2d+KrfC3ebfz4lVr5++YiZmZNf4ZQsW58dVeFS8SakUeUUns3lM&#10;9yGzHVUmZwR1ocFF4xpLpi9fs7dSlGEJNhwE+MqDM2k9NlNM4DmSFFE5tQVbVSM9RxQLCMKwtQSG&#10;BF1xvuDjAYYBg3QPB9cQjcfwuQY3BJju0o8zH6VV5n92S4dUAav88YnHnZnaZdOHNc8Z/0ZWjYoZ&#10;BU6DRNmGgx0H0i/+55eyV7L1LaI7qLJFtahFPK8q0Yl27zkonnlX6tijrle4Eb7fWB8CRnh83o9u&#10;NtPPdB1QNTx1gGxZthskHNnvtuU5UURj4wjcY+0RC1PDqc/JIJ7DqCJeKnRMGKqxcL/zLXpfAisn&#10;Nv2F2aSUf8Lxx6tE3yku3AH700ulFfqCK58uSs0uAS0kf2LqTpdsERI9PKt5c+dx4my/d6jzf7+U&#10;CY6a05LOOHVBOvPkxemK174x3btuKG1ct0XSIaHN6OYWQRsy69iFavmNk894enpo5b3pvvtuTF0S&#10;Tl44tz6des65qU2fd+qVL0ob73wk9W5Z5/uz1IvLHawHN+Vsl/er0VkOSgrIM4Ar/IEw7wHgzCux&#10;8YomBKLI6IqIgxDRp/8vrAeGSe6HUhbGyTV2jBoHxdcQJjbKnrlVgoPHzx0FhwYLaf62We3in81M&#10;hw52pt07Q3aEdPnwoDaYkHOUALU9RRIcn0CMkoMG9wFUDneO8oTInRIFrj/SmBoFLlr1Z7bAUI8O&#10;xD5lQ7plfMjSwT0aR/8KY6t7xlEgiUFXar1I7u5sMYmSuro2jlorGdbuVnWyQOrSIhNIpx0IY0T8&#10;qyMCdzUyKDX6GWAOGY3Djqh0KHFI1oZD+ypzFtyZKdDENIeccQpHGGOLrOaOqPEAkRFRGYPdiaCl&#10;TaMyjDORMrSVKiuPjTD9gc9DhkT1BrKfRCiMUqHzVt2JBkUIctKu7agnHBqPye4YEU39jrtj9H9M&#10;duRQ90jNHh0j+FX7B4hK1XgiUFNNGVNp4WpF+cGvY2A95Vxl8hwtUQqPsU8K8PX5OBOEJkO7jkiK&#10;yQQ9g2QEokTgD3aWIRx8fUNE5paqIGp0w0MYArgkjlT1PYSVARuD8MSGYy+Oqf38EBkkgd4RFP/1&#10;2o2P9aRD4iuMVLS79ENkB8hsgKMCKKHDD1FTsnsue6kxROtcrzLTCO21er1+K00wmqg/MgTOKMYR&#10;yYAnjK7LglbFZwKJwB4yFzKV5RBaQseZGXUIa90BuuwnSlEzdL1N0g2cUHQ+pLFgBnEq5+wXGfYZ&#10;b3xT2tYsIY5jTkqb1bTz+je/Jd13673SfD4YshdEpH5v1Mi1ZjqbPpHOHGDsGf00lL79ne8ZYOGQ&#10;Kec1t0YWhSwBjpoPja6sHJix1uhH6SzRoWnREZ11zrmBjc99/M9ZIf2PKRKsTenqsy0g0hZYNmeF&#10;bkpmFGZnS3mXiJbrHBaXBuHWQKAAoEz0ZR/HTsn/DYdlB++nkB1+BjmUXOO7UxnIeHUArjKntxhJ&#10;g6cwc2HLHEDlSgOG1EA46AQRnOB09Zz1fLZLKoDh33BSXYIN0xqyIa4mTOuU1TkzZ0+vASh5Gow5&#10;Q1xsvhfWLt7CdqTcnu/IN5sFhf1zzeSVUn0BrhbfNTjFvuqemJ7A3GgFdZxJqA0+/PmZBSgOGYbq&#10;KioHgE0WgiuArxN8wOCa0QDAmeKachlO/96976DerZOnrKWNRIAnSZCNh1cIMd9zbKPMFRyv4DrG&#10;GKsCCOK8eiIFvoNF4XnmpIFhLRkuqDF+PuF3Yn04wwEk0H077AkjhbMWD8Q6ktk3WWA2Z2/Z94YU&#10;AOmszkB3fngCvh1c0BA7juSHQSa2lrPi5eSaIxsDtYWmghoF1vXKvjeLtjJLs5MPKys70QyHqjct&#10;XqQAURJa8+ZUp41bOu3zgpZAqVhrqCTECy49Q/pjGjmpzFbLrAU+rxvXr45MU0Wz9l132nvgkH0E&#10;6KWcA7KB+DJMFPO8e1Q9mqkzFhxeXpopE6wXnkmf29qucqfK+nA43/Oe96blJ5+cVn/t25o8I65i&#10;54H02a9/Wja23w1WT2zY5IkEZHyj4Ym1wL6zbxQA5jI/wYxloPT88dM+mvoD58xjqPIZo0P5ZE13&#10;uPLKZ1sH7v6VD6ebb77ZnOUrn3eRqnULxP0bTps270yPr91kUWXG3sF1g9bCYPvgWYuHpiwv26lT&#10;CaEKcdNksMXdk/i7+Gvo082bPVMAbJZm/jamlY/u1B5TtlhBcK/8A80N2MGDUjFA722ivzI959nP&#10;VIMbdANVCeUb5i+YI/1a+cc+TSTSZyD9M6wsOk0OA+I2/vh/rk4PP7gy7dy2OZ153Lx00bNXpLZ5&#10;3WnFqSemhjNPTlVbtZ56hthJd/RjR80BBX2XEnOxcnE2iz0ygAOxh8IzPyCrFuWP2IAYlUiQly47&#10;LAkP3iOCck7fkSEgzsabpFYAP85SiUppdTbvydfCZ4RMRJA9s1Hy68NAzxL5j062XrV175Z+HGnO&#10;QRl5ANyojAiRK4PElUTNWSeG/0LCJNsHFIHHJuFcFJN1gBuV1WrTw5irMlOXJkAcFFjbp4cyQJYA&#10;R8R1oWkkzhujViZkiAEHNUoL1zKGBuNAqz6lHsi4vlfSuOquVSajQk0Vw+LIwYc7TOODQERDg4wj&#10;8hJqLBhSpo6NAadqWA4Z4vdh2sxtaOD/QI7GKWHMACe03aPsHk7UQoqkZxHhVSr3iDpYR8XBGzEP&#10;RdkiZVsgGTMiq75xlqOeQZFi6dbFGFOucQOASiB1uv4qSOhCVGSY4rnpweZMD8aYzjXrTJnrRbdM&#10;lFaCGUZZGMDLISXSjmwq2QPWBb4iCuGo3RNJokWHJh2fCTcGbp95OGQRKKfrfQ8jGXOkK7gs3rzY&#10;r3CU6OQA+ykRYeg9Z5AOWCYE4Lz0fTduwPfSGtGuj9Oo0Zrge8gKTByukFaRIjoZjwFlGsf0b88o&#10;1D4yx1Ef2cRcRKUZkWCx+KUAKc6Gc+AxNpwFjLYzPFEaMZAkQrQDKF1SWkGXsB3CCPipUYMMC85A&#10;jhMAFAVAHJz2rcV/9Tk6CyjIY4wufe5z0/pVm9MeRr3Ze0emyFBb8yJr1GxxtbpPX/aypnTnbben&#10;WS1z3Ak6Oqxmi8Oz9HJl4mgG0L0zK5VAqULPETFSfJOBlvZ8X5/ERlVawV/0ShyY0kW7hJHpYLQu&#10;F85Xa46BdiyDkyNlYnBRVLTYG1yi7ktvhAEuWY3JkoDLKAGySuYCWRXPK3ZmM7+fAQwAj466EZVW&#10;EeyNzNA4e82VAJxklO78/jghshX2uZG1ihmu4UQAD6xbwMrshDMY87/Z93FzIVWgazBvMNspQJzF&#10;d9mnEK8dyOSyrh9NntNqEHZEUgKdGUbmINiOM2ys+VP5vJXxYVEZJcOH9FLORBgkRFNPIctz9QYF&#10;TiMFmAHshKSFMvcOLCPjYpkdgkCCGIjtlioIwOFQTf/GFnnxOGc++5EtjXWM0hbZcjixkVGKSkI0&#10;X9D5xNzQXHmRo/ZYIDL9WYcuJEKiscMfy3PVmaEENq7KhN/LWckMupyZwekQDED2iLybu4rZbzkT&#10;53fN6xgAPLJd9jX2YwEMQtYK/UajUpf8g8ObExWWyYmGneLnYkpFZIT4MsDU9wAZ0HQoE5KtspRN&#10;/iol1UIvcECc9xF3gB2sly2q1lrWsb6yAWRbyLC30GSipcQeDYgatGzxnDQi6swTT/YreMOmUInR&#10;CMkFTenCs+aIKzyWTjjlrHTKuc+RZqF0Ev+wTeT4sbT82AvSXat2pp//7ubgJhq/RKactTD4Z3V1&#10;r/DjasUhXqDrCh5fJHtoiEGnE6AO94uJEuyd//z3b6Uvfv976ewLn5l6922RH56RPvjWt0m/MaWv&#10;/vcP01ni113z+1/LXzMNI87YZCZTewAATWCCTp0rSLbXAejJvOPLabijcYHKwQnHLk0f+ci70z33&#10;PSBwuCa9/jUvT10SJR9XpvLd//yW9Ps/XqdnOZTe+46XpF//4dZ0jZQDGtTlf/pppxszrHroIZVK&#10;99guG1Dq/inrdksOjOdZLx02tFs5y62z5slPNKZH1u5M96163OccClPM/lWFRHYP6aU62fkqVZn2&#10;i9bSOqdNHbv9aesTO0xFgiLVLUC4R+VZ6DLOglo6qlK8wev02ZXuEmbOcEfHSFrQquoNAudbHkqj&#10;An2NAtPer3kvRxYxAkQHCKxotou4nvKVS6iF41HS0JGM9xtOBjNkgjKRUj9A/4TUeByUMKARxcZA&#10;7hjbUjhdYSAdPHEgACl58wMsnI7mQGGYMSQo+GMIdQ0Q/udITLVVnWwHlMIEyPVq06KDNCbwwWim&#10;ajYDHZ40YQMKKf1QN2fT6pIP0w2q7wNwcJwN6jJt0C5qrZG4plBytxxcl9KovVr4EYn6TWgDIZI5&#10;Pqp7pGumQZGqMmkIujaiv4NhoRwAWmZdvegIEAKipEitMizjWUYFVA6jxcMmlZFtRBsMjGRARGmQ&#10;e44MG/yxUI8nM4L2TxDR1ZhpYGSVe5yLOsxslPPB9MgUqYd7BtwwUh8IHjKYvdGbpUZ8ObKUDVJX&#10;J1tCqn50TCROrc8ROBd6PeCKaJyxTRhKa2Hl0iYGgIiM4x8q42EAzXckks7NEm7G4Bk7so5uriGV&#10;RGYoSnJaxmujTcrvS9oknCGZq3CnR+Sse/UMzGqg5GCnmsv2Wm+T4/U2nqtrWRGyQnQKhvo4gK6B&#10;zkbtS8RxzdVjTAlcbJwVe0vXUYckDeRyMmdIVBCY6OfovoVhwahasS5AgsrcaAZ5JJZ+p6tXncAq&#10;V6JMz3M15coZQ8opfJa+YxIQEWZkiJg4QjMLmksTqpbSXcnvxOB2gXJnRURyl6EYVsTLHmAf7RAX&#10;dFDAa0zdyexzdJRMXdDb1+jv3es3pYMShQUgv+SlL0p93QdlRPalZmVzWVsEg5l/hHbcK173Gk2M&#10;mKU3YWaqyhjZwAaHb9oAerIrBgiAf7q0IoMGGfmuO++x02EfUu434RxnndP+zvjwvnba8ToX8Qsf&#10;yDYlKBScHWxAjSaKWExXBmyArCkZDK07DrJLJGH2G802VeKTsobYGrhY6AlG1jU0x1ziBWT4fXH2&#10;dAQHvyv+H1nb0H0KgBfcJu6OjBTCrGbmwet1yBBA03NPsU85GPWzIpvpPcphDo5elGGVQXQJByJ8&#10;dP5ig0LuAO6XLXQGBgAHArSQzPBlGgBH1thBicFVADbWyrp8DoAjexrNQjH5wOviod0xlxoHGcR6&#10;R8R+Eg7CMz+1gLEyKsjPyyQ+zgyBBucl22vWCzBLQCPbZM00BWc8W8ra6J/5Ph1c4BvoqjXfIX5P&#10;9xWk+6myZ3wudw2JnpeGLS1deJx1O68wsOaYusnAGa4CrQIMOivHuxXP5sCklNoDnAQAJlMHUMvB&#10;B37K6adwjpYMKY0QPh8B3Li3RQvbdbaQhopRawSOTjrYP0YGmi+DFj+jyAyaywWlRyXHKjmjCp1N&#10;ONhyWhGIICSrvTeqZEIa14xjgaahoYp0+TPOT8cu26Ey5R59FgF3dTrr9DnyGz1qDrgkVbcdn8Zq&#10;Zot/LTFx2ZX6auYg77M9JKdosGunDxK2hY3lLtelfcKc6BkOVumI5vlG41AUQKLk+0//9Oa08sEH&#10;9XbMDB5UGVHzpSH1K+A79aRTTOgfkZ3v6VbTjTOwsQbG0VTuyLJiH3wCERemNAOlinF4UD1iOgIK&#10;N6znLEk/dXaqCWbhXM1hnZ2u/dvfNEprtySgVlqK5eyzT1UmbCL94fd/Fxg7IBs7rmk7Cwzslx21&#10;PK1fv8FZ5dNOP833sVO/y7MnaPd4TOZH62zu3n1QFI4d4jTuTPfcv0GJCHH79h+yBmCDyp40mBDw&#10;UX51mVr+BQHxUd3b9353Q0pXy98IKC7QRChKs7skV9OnbB4YiapNAGJGuun30HpVMgQfL4ZV2rVP&#10;9rdPzU2dE+niRUrE7Nvh7mlXKZ1BjuYq7/ISiXhzRYkjNFgD2BnAha5TgLBIQbPBeW2k7yOaCP4b&#10;P/P3bKQzePPnxEPyqtGdY35AORglrU2pJA5S8N74DS4myi9cHGcxIsWwHlwkh6pabc5LpZMzUyj2&#10;gOae7t8ngqScG4KXOBAyHFbGFkgiy0OGiytEXdvz/fSZNUpPY8DIsNRI36tZkWN7tQQl5eQOqcvy&#10;kA5Qp6L9Dr3viLJoM2gugKMhJF6tDBszS6sZHA1g0M/gItGB59u0YUH5O7hbpIobGa6rAeozFHkP&#10;q64+Jj4fRt5DwXXf1Rx0SkturMCx8NC56ihfh10KB4iECk7B0gl2HBhj/saIFyAWjiC68Q7rfsZU&#10;Qh3QfZDFwK4xpxWSfG1Nuxwv4siIEotk7Q4vyLUCGIhx6vu1OEiBJEqSbGL0jcjCaWfKQdLWH6Ux&#10;ftdTG7JDj1IYe4frIe2GQw2HiWMmm8kaxXrFXqOsh9McGZBMSBaqjLxVlE7YBs7Q6D08/klrRUTI&#10;PWOImagxcXjAAotwQmiw4P36tV50QloamswmkTtbyjInugYyi4BUGSX4g/p/QT5Fd9BngHumMUZA&#10;zeX98XTxMy5WqV1yMkgYyFm6Q1Hry60CZkIDjfMEIBcoFAHcUFQHr1dDvZuUWRulIcTlzchiGwBw&#10;TbyJy7aQVlUK1uc88dgTAk7qulTZFj6VdZH8LFNqrVC6/3//mLY8vjb98Te/TVe96pXpv77/fRtl&#10;VPiZIqC8q6/pfAlHvu3d70wPPbJapbWDqb1WQ5Rl6NkTLtkDEAAzCBwj06N74vP5O1nSJhmuE045&#10;MX3sox9Ld9xyp8oPEKD1XHTtjZTyyRqSRc+lNNsCcEOhSgR+z3bDVsM8OUodca8NMsTwD7ExwX1j&#10;H5OhBigS3cKVK4CAsWYjGjMH0G5q1HM1X1LGcZBh64AnkYJ1Tp3H5/0IuJC9cEkHoBVBiflQBAN6&#10;ViOKlLh+ID3BFaPCbT+RT8IOkkEXioaf0ohMi94b0fywj2FnIVTnXLkdhp2h7RtZyehGdKnZMjqG&#10;ug6qIpPHG0A6D/K7QVu2v/zMMgpZKDcyG5ySqFZAaOd/7trEjmDc+WxnVnJDQnaqPBe79vhLnEVj&#10;jygFF6mnyFCFjbdt9mcVaBvBlwO2LC9lDBT+JaZa5N/hc0qmks8KMF+I2lwHICzfaw5gvW6WEop1&#10;cNbfgO+p/sZ34msMgBl+JdYgRrcVUFUwWi71szct7BugzWDF2aBsIwguATr60yAazJDtXUzv4cwq&#10;HnbptPjEuK6wGbH3o9ybV80ZrzJibkR2ubGWjBDZcbwA5egGyXjMdca848CAuuLnpuXHHJuOE/l9&#10;1T13CO/0pYVLqtNxJ0mapfWo1Lr8DFWOBPbUIWxBeSo1HmMnu8RISFdIvHu9vpiW2KNxXbY27DE/&#10;0wjQYjJGjDlDD5WzgiLEPukBvuRlL9FYylbpvt2Stq6TpqZsx49la15w1Uutf/rrX/wy3XnTjeIX&#10;KwjOwXaRYTGA56z5AuK6qmRTJ5BUoUucH1Cu1n+o5KDjOVPvs15i3avuX5X+8z+/owz8SLrn7vvT&#10;T370c0+kOSABe4TwW5ra0sbNmmDRs9tTIRZKBxbbR5APBWOWqFjbt+/y2ngFfOaoDFaqgarDEysY&#10;V0eDBlJf+JlGUYLgotEIh/DysJINBI6mTRFw6z36EP7W+vUKdG8XxatP1BarTTjYFIdedsXNFA7M&#10;gmvJwag37URUKL22T4C8e2df2vL7mxSIb00zNZYrEHZ+bg5ApgKVqFDGmbVh8d5nfi1/damAhx2R&#10;XHmT8nc/4ByRBWE8DhQvLQ+KN4zOnjgEcbAKv2GKJ+DW6nzAiiEyUnctPgM7EzYxtHwAV4N+TEh0&#10;gIKPWXGCUPcijeV60ui3R6lIykJjEGvRpGIOoSNUYmriZCFwAIQOS7WMfR2aaYokAUMN+nezDE6T&#10;LrpNwG+elOt75CwPCtwcIi0q0DWm5gc6Yscopw6rjETZTg+3Tt00ZCIxujGdQWVQhEFJ92s9PBWF&#10;8cW6lQZ1hU2IVDwu5zOmTcr1UrEJhxJdNH4WNvCx0cssPvNs2Hpoy3kKhvMn/h2ehxtHdK9+Jj6U&#10;0Y4NJ5Hf8agrOlzUiFEPV04Gg4YMZuahMA4nATBKqXVCnIxxAblhyV30S++OA9ZAl675bYApSr1E&#10;eYpQPO0hZxng8XEDRFhYb4M2XU8ec2L5BPZGLptbGDdfb73AAtmqIzosowJjdi6UJHFMdIK6C1dv&#10;63VhJchcxu93Kf28ce3q1KtDTck7onkZXEVCHJ4g35PdJCuFE48zEHqGACgiRBp1Qu6EezAkxeH5&#10;wEdZCy2m4aED6fIXvCb+rUPoZh7tEcCp783hJ5dO0waIJe9/Sk9cs+5lgs7d4qj1fTd3AIbQ31Ip&#10;c0LRbY3mYILw0BubJQHpfjhLyi4ydu6Idc4EXJX16NVlM13kzjvuTfeKI8L+bNGophpLfwAMyeKS&#10;reEDZqQf/td/psfU6IAYK6DEPDwygXASsyJ4ydo0qfTPuC/20lyReX/6fz+RkRTwh8MHKJARx4kh&#10;6eLeDLKu2REXDpxzWawHztRrz/qQYaN7V+uFM+TeZIYIhKbbDoNsnEgW92SN0SBkNNhzXve+dPLT&#10;L05rH9ycbvjVj9Tg0aNyUFt67b++Py06fkW68epr04PXXy2NLYFvvW+PsuFk4MEAMT+Y7BJVAsDw&#10;WDrmtHPSq9//sXRIzSi/+88fpY4n7lEQQyUhHDuAccGyU9L7P/G5NKD7+Mf//iptuv+m3HSEe9Lr&#10;OHNa1wFlZ9nj0DiIupvES7VDNWcr7KDPuj+frEBW12ftABaAEc5SbFJ9L4JfAEdsrzgXBvNZXsMl&#10;VNuLyDpNUi7Cb/hnzgXbuUbQwD/dMRvQMZ+JqAoE8oxfNFAh0+wgnz0cIAonWZyiPzvQ9SSIKmfI&#10;n8nPs0+YnN7icxUOiwA7Rs3pHSHs67MCBMX5DY6cfxqn078XWR6+XH034ASUxSzVwhEqvG3bUL9f&#10;IMuodJT3Db6nz66zRnEtrA2EdmwKWcURIifeBypE6JnYFlNBoWrCv6OZL649zlh0pjOBh4kSRzTv&#10;Gj3LLnGIkUSyyDnPtLJPorGNaYnGQ1749AtUqjw/bX1slcBMS2oQr7q5tjPNn7VCG1gTVMRFhrzP&#10;DOFx225sQ7e+p5CNjCgnisk/zn75suK/3FMGBqUhkRK6K2l5XUnD8GwBqg06P7ffcWe69Y47TGNC&#10;HD7s74x0x233SuD3bknmiFoke8TMchqT+jRWDL9I4wNPHhDjBh0CGtacJISCX68fZ4Zscc42sR+p&#10;LrDHGb/3ja//e7rw4ovExZuZXvWG15tD/OTG+8SRj+c7JtpOD+MA2SOsgTiO+6VBSBcpwaE/U8/A&#10;0yhsg2MPAaIOil9f7I2TIjn45pBxPtGLgztHVq3sbdaOhj4C1yGXl0VL0dpSHm5USZaRZk6gKBnC&#10;M4G6hTts0uzYGu0HtOBOXLFAShnNaZHsdO/Kh9Kh/evSXFVIJtzJAXaKqg3PzI/N0X4JRPJD9PGN&#10;cxv91hgOnK3/Xn4UfAOrb+PoHOFEhgAwWAaeA9Q8a8/gLw7GVGYtPrBMYSgckrjQ8PNhjLS0jrTC&#10;Cfj3caAGe8FH4ZJDxV+kdXhwqvEvP/YkDfLVbFSVd/apTbpXHTaQhej0mmAeKZGeHl6jCI7hUPUz&#10;PdwJsnICMNWgbn0u4GW2ooI56lgd0iYYVmTfrcxcT70ENbWZ9wpwdWosxpD+TMiDNM/SPEMyBHBO&#10;9N5wi2ijqocnR/nBKXQ+johMKfPCK0TmQQ/xiDZHr+YZHkFkOJdYOcQunwDmvBYOrCz86IdJBknf&#10;5D1R2ncmS6OwDkOIpyNTWZMqRk3pszwiR98r5TEeGM0lGLG+0T79UzV6ZTz4M6JyWr1mzEKerlW2&#10;sL5+jrOBA0PdnoWK3hoZJ0rRAB7zFrROR46IxGkBLMqqOKEgJ4eRpJQkYECETkQM78H6e7B50Rzi&#10;hjDgeWPquuepTE6XVCcCppTw7MyiXMt9OGHgESwh9gs/a3SsWhmqg2nPju2p6nCPsmtk+KLEA5cD&#10;Dlo4SgyIUtVMcsjuzO/n8S7RVU0i9Ig+B/4cPEoMGaOnbJQh1ysD09W112rw48rkRheV1t8z8BQg&#10;OMrCbQUEtKyBNaO0rtprGASe5WEaN2y046ACX4JYjYwDM2KVQaYLUz9DhHhYgs2VKiEeFjjDsWEg&#10;z3vDK9Oc51yWLpaW0fkzZ6d9EkDlnn/z61+k3Vuf1LpC1PUGdJYVAy1PIHK0NBerNhh4s1+dBdMz&#10;qJOEjIr9XjPWAq0kAC/+qolMHLN1NcuvTlnEk0R6qRe4d1QpENmnjd5l8ii8zJBYsQyEjYu4L4xh&#10;U0Z3QOKkOA0bKpwgncZ6CIMQy/WnWj/zGc2ZDd7AUaeBNjYHQWNsQmVasuyM9PQXXJFql5yervnz&#10;9ZpFPJpa5x+fLn3DW1OvQHjtLat9JjC+C5adnF72ipdL3Fi8Vj2rG3//p9S37WGRyFkiPSeuRQFK&#10;vcS/jzttoQRJ7067190XPEiMpPehkuTixbYtODadff7C9MADKrncfavG+kXQWk3JE45lw+z0ho+8&#10;L9XPbnPZ7LbrbkkPX/fbNL+FSRTe8vn9zDa14zIY4f78xHJzmNEV9jZsb+GReb+w73TNOEbWHPsV&#10;XbFesCBuYyVjO8YOA4yVrLJBTg607QjIfuTXx67J3GXeM2JodjWcX17tqkpcyGSWKaotkX3yJ2Kn&#10;CVayHS+AqNBmIssc7tR3nfe//YMbm6KpgXsw4NX7ecSfx4MBfBAoDvJ94Z5N/68D2uxPCpgqwJYu&#10;RYMGXXP4mmiey3cef2d9CBjMLYxMPI1DQS+J7m0ArTODysIYDzvjmjObrAHAwfcoKoKqAf2irtiH&#10;OSgNnxgNExolyJjBcYl3a38u0mD6traZpPTT0cedkTr3d6TNj/5OE2IqNSWjOe0SEKyRrxpTh2+I&#10;msf6YFrh+DpI8u6KII5HwjrCyaK5jGDdnck4F6hM+iEjKkfl12iG61XWjSrHwqOXeiwfm5Zg7sQT&#10;l6UdO3ek8847Lx134qkGQVs270k3XHeb1kkVppFDafmK2enpz3p7uvpX11jjsUH39apXvSQdr+YH&#10;OOXMPr/nzrvT3XfdEWtPNS7Mgc8LXDjAFwByjqQ7rnzhy9O1116buh7emy697Ow0d7aSKwdr02KB&#10;oHkLZOM0M/zEE1eklQ8/7ifYq0Btn7CAqwZMgSGLnUEbwUc0VsTZKuLBBv65gkCpGpWHOZIzO/64&#10;Y6Rfd8jNZLbNsnWMUxwShYl9wbmqlU3h2kcUWGNLzz7zLAFPzUXXfezdvcc0ghDxV6JHy71Y4wqb&#10;JctCRXG3RvI16nmR8WMiih64FyKAZD5j3paRIPFfw0joC3wUVI+pDJxurHTPRAo8nEqo7UcUbePK&#10;wzdYi80zJfLLZ0V0E+lk/h3OLNLZ/kkcLH7OxRIB5deFrYEEr4WmoYBIyZsvHGWRKIjRRGFISN9y&#10;mBeqDj2ztU2jMDrU+tzhVmlGBXGNNXyG/tQrGsYGuRatDB2tw3A36uGN6KFB7CfbREYN91qv65ij&#10;ix5RF+tihuCq1t8p571bkQilDCrWlFMPQ/TXOlUzwkSvoQsSIEPHIi3ZGJro1hMy1wMdkJPjoNQJ&#10;YFaqs/KwHuBhHR7S1fAfXIrVddqI6X+o9pcGD3hcNhpk+sheECOyKV0qC6HRaJ8GJIURItrxM9P7&#10;AWxthJX9sAr2DPEt9B6DMggM/OY9XN4VwIDUi4CxjpaNwWF1AmLIIcSTxeSB0iDBJAnKlu4qRYBZ&#10;60b5g8wZANrZB3SlHCVhDwo5OFLAXH2/fm9MhqpfoAxNODsbfHfOAlAyDScT+wCDP0wGRwC2rkkT&#10;Dlpnp0GJRVpkVBdTxQgjslV0+5HOdgaEiCycH9fujiyuB4BJNoPPEtCwoCVDuoni9XmsH232TepI&#10;Pv2cZ1o3cFSEYrgwiJLWqBO4S2PRoptNsIxnlw8e/+GZU+In08Zq2ODqDDRIRBXnwVoRxQ5qwDrP&#10;m246rrlwbZzpUNYTT1pHVK39ubtjf2pYdnR64K770+1/vjZKALruHmWj3ZMN0NbromyD/EYI0hKR&#10;juqZLV8yR3MfVRaoGVPE3y7HMFOdZZQS9XuAEdYEoWSB+vb9ApBNNAFNpMvOOCM9Y/smiSPL3CjT&#10;NKAIuEPZgN367+M96mwz+I3zTvaBag4q/yxKXz3SI5gquuWk6i7wXc9ZlnNYJn7mUSo9dEq24Ck8&#10;Ju0Nn387IsCbggKVL//jq19KSVnBWSccp4BEAGdEwYjmC3Mi/ud7v0orr/5VataZb114QnrOP703&#10;nXLF+RrATSdutaapLEk3//zbaWTPo6JUCDhSqn70sfTfX/h6+uzPvu0MQFBH+FyiJ3FdGqvTk5vW&#10;pK98+P3p3//8B10/HLVwxCWzVDVrYbr41e9OK559hcpNgKIj6aLmo8R5qUhb7vqz+bYeYo7T1hZn&#10;P7soYrIXGC6CBgvaBnQMq+2vHOgUQ56zKFGuCydosMT7wpPT8y7rGGCIn/O5wZ8J6QkuPqejfR02&#10;Df5/JUsVQDBnox10x3UUGkwBguankrXCH+QAP4BE8PPYDyWzCxiyDZp2d2HfyufmM6p/+z7IXOo9&#10;IygMoOtyur4Itsr+iCMXjXYBJuN6QpMyflZ80tSeitIon47tJxMYYDKeSeEa4uMOKEiiY5HJB87w&#10;k70lSMzgs6xNQUwF55Z7gy/s9cjUjwC50Chw/pTnpP2pM0jDHHb6D7/+Tbry5a+XVMVb0qYnrlcQ&#10;rZGK8ovD4sPOZDwe/F+BQjh1GLJqddpPjGOrsehcH8AyNgxrUC8OXsz0zV2tZMUAoWqiG5M9o7N+&#10;mFKx1vkoTW740Cc/kz77sc+k7VvXp3NecGl6/Vvfnj73iU+nF7/y1em6a68TKD2QXvKqN6SjTzgr&#10;fev/fT6tOL45vftf35TaF5+ZTjr+jPSFT37Rsiv33Xu/n9tLXv7S9L3v/EgdsxvcKeoZsg4EwkZz&#10;loaxgYAl+ZCurkPikrekL3/jm9oHA6q0HZBg+a/SkoUtotsMpA9+5C2SGutJG7YcTLvUOIBe50GJ&#10;pRcqE5MW+PI+p2vdgXzsRy88/8czJktpf0CQgN+LjCgNCXTlRymU0ZeMzqMpDvts5+RHzRoGlWBM&#10;+0PPSJU6/GKAt3i+PHOaFOg037HrQDrlhKME3EQHEgBEt3VIjSsNFXNy1Ym9F7gpFqjYATZx+I+Y&#10;LhPfz00MkWolMxKdXCXKI8pRylCeEQPjo8fPMGDuPMofQebBkV8Yh0h7h9HgFXFwMsAz4g1+iKPF&#10;/PrYaDE8G2PCnyAOOyZ0di7QSUakLJ4PamxSMhzN4ua0S7AP/RpI1x5XokUf0MOoVzajmbKhnhod&#10;L2jh4KgGlYEaU1TWr+sAiNDazMqTFq2jbq2PbdF1tuszBrXxjlU6dJdSpQfl1Hv1kIZ0jaO6Deaq&#10;8kCGJEtCya9eDomDA+8MwVkyBx60rE0xJADpR0P07iHldLfo2uTIxwGHgDm1H5uQnWfBmjQLiJbx&#10;qiW7yIYyj4vFIrJg3Fg4nuGRiDIs2ZJ5RexTR38ugfPplPLiuRxWVm5E+nHe1cwh1e/RoWPSr15P&#10;i7ZLBHrPGpGXyfRRdqus0ngvccgQWmSCwJjAHLwql9l0bxb21VUB6lzChPOALpw764IbYIVxuHyA&#10;OExP3h+Rrgiw5vJHBvtcMLd8GC6Znk2jhiWffM6zUt+BpRLZ7TVwIOPnEgzrhavl97X+tXpGcNes&#10;cUgZkhq3g4ojSlBJ7wqArbIEukpheFUG075hLRrpIFKZrl9AFpBLQ8KYuoIbW9U6T2BA2UwGEuCE&#10;M2Bd6xTReWg23docZgUKneJmzhdoH1YJcgwiMVpz2i+VWkOeO2kv5rQC/Ph8DAoNDHg8yjgtM9rS&#10;yptuTSvPPSuddP6z0te+9n1xvzTdQa9t0nWyt/UgXG4l0rMj0t4Ylpjnji1PpEWzW9MVzzxN13zI&#10;zSyW6mByQzPngewqf9AjrE6zhLgWCxj1qlbLatCZyjD1uRLSHtfzH5ShUfjjAKuDbKV+Nk4WlnvS&#10;65XYS7XwMiHZy64c1hp5egLNi5xnuCUqPcyQPAMD29mV3Dd8P8qqLvPYYJENiiyyy+BHDumV/SrV&#10;1KZlZ56W6sZPSm2Lj3JgWKH9WKuNQfv+a97wpnTuVc9N3/vRH1Sq2Jfq9Yw/+Im3KjO3N133tUfT&#10;XDWUcC7JfBxBghl4AAD/9ElEQVQeITOt60Kslgjd49oC4COi6h/ClbQRZGwJzUyQ0gVGxd8865IL&#10;0j99+FXpza/5fNr7qEjfSll/5WffS2/84HvTx+67Q3tfJRsAOw0Q2uPMfwYEYBs8p9SZdfZpGOoo&#10;/U+BuAKQ4gLCDk/9N8CYqy36dnA5MbhTrzWv2b8XYMYBlcFZKXvmDJorLeGcCs/LWewM7niDIiMV&#10;1Uitlflw9sYBFu3UolznaS1ke/iyA+JPtuf5c+zoSCH5+rLNN7iM67Dt593dYEJp0iGSwSgUgelf&#10;xXeVBEQpoZaSqjUG8dxabZcb3TAS5XKvhXfhVDaRC8bfWWxWP2tUuYsJMAdUgivAlTUoQsDmBZel&#10;B9xRLs9rlp+G3x9/ip4bT52mq7pJni8j4rRu4nhBjbis4YrUI6zTeUj6ZN3KdCmR1yo7Ui3ZiiMK&#10;HMdRS5Atg3oyJkF3gng/CZfxA7RSGaLMi2apgwY/CP0fwNpOQNJdEvndLfkhl2NlmwCKIBzW5DDi&#10;zVZhkM0X72zt2s3pkVV3asLAcQJwF3nY/Ic+9rG0R2MKv/31D6TPfOEr6aOf+2T61Ic+lp58cqt+&#10;tTo95yVXpdUPP+iu5+XLj00bNZ7K2eT8fL3fTc0Kv0RV679+8L9p0V9vMN9sJ1pzOptrnuhMb3rN&#10;hxS4q9lBWb7OQ5zJmKlLw0cpy/dJJsV7ys/VmQPzUh1WwP/Th1iPjzVADozSqJ4BpecBZtDu3JPP&#10;IMEJKguMzhJIZt65OnOjeSq4cYA/MuWMK8NPgzvIGPP9ufPmugFlTMCuTdikSbZ/05Y9aYm6decg&#10;Dyb76NOBIZGf5NnF2S7UhlIRnTxCk/jMAQvfLl055SBEmSxHv9gtk0ujfObX5w3qDhNPpwW0Rd0/&#10;ojKWKQ/JJbthoBWGI8BlXJyFM3PqvRhqatex8SCjxsSHfOoN/MKQca8xhDb06kKBmWukA3TxoqVp&#10;QA8X7kqFHHalHB/Dwge0YIj81uvvTVISZ3RUzEKF9A8xnrKouHakWwFlVsDnMADiNBttoibN0lrM&#10;atVD1lIfUBavW9e5T065R5oxg3yXkipCqkqb8z6UKekGhfhtUVLdeUgskEKW3AKcL0e6GF5l8qTr&#10;VkMHaSNZOXWMAmzkjA/T3ZKzchx7d6WqFIYRIjXOiQRA+ABwGFhmPR8GRDtd7CxolLZi/BPE9ZAs&#10;cTY9G3vU21n7oaGeMPD6eX8fm5wGkHg95WvI/eakAY70b7KZldUa9iuACeF/eimSzM6RCoETR4Xg&#10;C0U05j+RWRNY0n5hXqo71zB2fqJcP4c5ZtWGQYbXhRMkuxTdssh8NM+aLV7EXHdEBS+I4EAHkq1j&#10;YUuBN1L0/PFwdJXXlO3rVUs5nVCU2HGqrO+QAH1EsOx0kZglDEdEOASo0po16HkG/8hsJQMSF0NZ&#10;RDpftUZN1iQacHf0mMe8IBFMuVsGeI44LAwx3qWWeKI7lWYRlh735Ax8VjyjfkVlZK9mtbdo7m2v&#10;75WyxbD2w/HSDjr1kvPSypWrVVaQrMCo9AopYyAZ44HXXLw6X5Ula0ZweVa9Mpbq1pXTqKPBZLRX&#10;+GNQ4E3gXOejV2WZAZVjEWVuVKSOYWPvA8i6O3oEQgVu9ZrhrVvEr5MxEsDzNBImBzADldnmMiWs&#10;E1mw6GLFkWcj5IgsKAA4Osq97E2c8REJLUcwEKrr5iWRgcoZk6gA+EEGVCSoU1YL0LRwycz0tV9+&#10;VZw8gF88AiZmeC4p96X1rhAwfdf7XimuXuxxmQINlNZ4KZpCZqDrFc6aiiRldDAvwYGnVSiHjk2x&#10;RAgFYdkAEmYj2CHtW0vGiMd0WKUcZrbSSFgncfGmgZ2yHwKaMvQDXAsGhH2CeryBSWVasOKMVN++&#10;NB2UkGj/7jW2RSbL6o/5YBn0FPAyHbAVMDdV2QhH7YNjemyAuwAYASj4HZwT9zpJf7HVKFUWMlBo&#10;RQan1pki3tPAGSkhshSRSeMzSsauiOSG7BFAbCr7xwSX+AqaQJlQUSo10UgRPsOSUgZWkdniq/gE&#10;vwPr4aqC7idLkpTOzwLOfM+5chQ0HuaTwk+bytSVtTNAdZnVltJO3DypnDpDfH4S9BHOyGHzWjql&#10;2fNwMwOcZY6igQL/jHu2CzZ/kX/lc8C9OgER98l6Y6fISAEkaSKyOoECrplt7Wmz5jk/dmAiPf/1&#10;H0/7V/8m7T5QqbnJ/5yGak5Mp9W0qopTlR6659p09f4d6ahF0qjUTOca0X5YvcNwR6GrsFe9lthQ&#10;yPosY9CTuLTI+KraQAUOapHWq0Y/m5CNGBQ5PwC39ryoLUxCIED6yL99UNny16WTTjslfffb/605&#10;zzPTnPZFssHz0wc/vFAlw+q09JilaaZKvgO9h8xvplOVczykKtbmLZviOjImYOOQCZulAJFyc694&#10;57WqUJCx3rrzScV5ej6svwAk2qRDffKHos5QgaOcjKgx/o0KBdUS5p2bapRxR7dmzfarIufudug1&#10;2mf4H841gAsQRoKB/RjC0xiCCBicwXO1KyoLjCmrUzaNQfdw25jwwF4wRtIfpi/wnm0SO+b1CzWT&#10;eKbA2q4d21J/r9awX9JXFU1p35N7UjPTeVA88N6OrBX+yg2ik3FJJCDKPyOOijPDn0BkHBwf1qgY&#10;l6yHJT0MtuKgBacBY0Gqn66d+HkMv7YAhAGFtyxGMR/EqHfTeRPRWd6/eVEoO+V0eY5MKRvm6/RD&#10;t3yFj0Ecaj4f9Wpfun4n+HuBXql/Q3Ym4hjqE9EQo0NnCGr3ehADMjB92oR9Im3Xg7rl0Mb0+joI&#10;pboionGMaa+cIYClXqVFogbsIi3QjdpYldWHBejESVAatFcPfJGAx0Eh7H3KhHQL1FG+Q1IEPtCE&#10;hDDHBcSGxAFqVNRA5xuERtbUBGnV/CPa1oF2zZ5MJ1lPNViohMm9chjp4GQUGIvnVDggjoiBTlns&#10;iN6vnhIbsiwCZqwDv0s0oDd2Zg0HGEYvd+PZhZYhyUGMNlfEaxoAqvBb2KCQRvlfFVMfhjOY12vg&#10;AlTKudkIuMs0sqiA1xoZiDGBYiYC4DjgGNQaHcl5MlHaVwAgFyG1d5d4cLsnD7cjQJwPmUj2AR1v&#10;Am4mB+t363R4KwVc6CQdY0g7oJQO4QzGGtAIZGKGAJP3MsaskMK9JOxJZZGU+RzTOkUJWkCIbKFu&#10;ANCH4+5nGojWFgBu4rmfV0Rv/Ds4erED+Z8bHOyU4g9G1EZaT6BJw6sbq5mTudERWoNEkEd13WTk&#10;eA1kdQwpQ9vHGcWEULUFOAmEYgD9+Rc9I9XqWZ1y9JL01W98Oe3UIOtmkbr+8vvfpruuvynVi0Pj&#10;rJ6uqLdnVAOyR1PTnPniswnoVXbqvzqn2ju0wN96y4a0dluviP4Ce4rqT13Rmo5f0eKsKnI+dQJl&#10;dFaPy/iMil/XmEvj3r+OYCOinXD2PHg3nJ/QVbOHiI5rcTwYDxVTcXVteq61ek44QbKi7vTM5avI&#10;HsW6RvamcH0Yt4TWmECynunuXd3pO5//YapSFqJ90Zz0vs+8006ejMK49gcGtr/rcPqPz/8XU6a1&#10;hnTKaqj15vVq9pA9oBSHw0a4U/vUU0bIigDO2Ju6DtsX7k9O5IjAK6YS4O4pz9qT6FFGd772oYsE&#10;aDVGdyala+RxQnzaeZ0AVSKyv/srX0/HPOOM9Jff3Zd++t63q4GqazIDMZkhYTdlYzn9v6WLP8BY&#10;8M9s0AM22C7yvclOTGgZGcTE64NnNhkUFVmCHCD7DaZ92VGwD7JNj7JsSI2U9wh+dJYCsXOOgD7W&#10;JTK4ZfZouRfu02UssrJ+bfk9qBLYcGgukb0rZ62CDLP5fn5YXvvpQK+sRykhl88qwI73Ck52AK74&#10;3KgGEEhyEaYHUW0gWHOmTtUW8T87NTcYkeYCON0xbdAaYsGloax0Avtx2MJF1tX72tSj+DvXSrbe&#10;/haqQWiniKu6JK3Z3JmWnnlOmnfuFalPqgvDw0vTTXfdkPb+8mFlnncoWJN8x2BH2rD+AU0XgNTf&#10;5ixd/2BNOkrdmGSRh9AZ1X/nz1vg8mJwwoisnCvNSRRRK+SD+qkosG8csA8YTC1bflTat3ujeG9P&#10;Tx2aIMCzgn/+Y+m+7du9Pb3nX/85PfNZF0sLbYPWZyL9+L9+lPbt2ZYuu+yydNnLXunzjt86Qoaf&#10;6gwalW5KykEDC5TXolUZwF4lXHr02YDlKmUg+3WPCn9sQ1xxIXCUXYqiE53sUfKkqoVvgE7lfcK4&#10;yHxu+PmI7MOGDRvcpTpv7mxVFDQbWPacKhBVD/wLGn9xdsJWF2pYnewwOIAOW+YVMzWJWcc0OLRq&#10;2ADJhepquNUpdauZkv/SFDG7vd2VoO7uLgG4itQ2k8ZJSZVIfw/LPFsNJ61NdPAzYk97hxPCXraX&#10;jn1S8sGTJ7tkWbjSiAwyBw6jh4Hh0OdI2D9EKd0GJ6eUMRL5F0uZlM8F7XLMAvFOLR4GfrIV3e+j&#10;g5gFE2MqscMBL/bkQdXDLWr70RgR0ZgPQgaYRKjl3/4vB5BMnCMaLogbk2NQqadX/zykB8bzbNKi&#10;11HelOPvk1Me1Aavl4MflFNsQWhPpMtaZCNoxXeJcUbq18arQvCVAy3BxRoZZ0sfMMMM0qiupVrg&#10;ZZac0DyBu25lOfZogHSvDnofhwyQCy9M9z0kDgWq1TXMq9R10KnTIFAHH40BvZFxAnwxqB69s5gD&#10;Wi8Se52EW1uaSLcrqhe4JDohw8jaSwrHWSDPheV08vBdASJ7hGSITKXehwG8li2h45KIw3tAh0mP&#10;As6XdYsAEETTJriG+TFwzuCOb/rwa71jsDbDuplVV6Jsthu8vamUdGQ54LNg1Dk4lOjITGDA0YHS&#10;gVW5sUniw4d69zmTZTBpw8rYpQJyyYLEiJlqPRuAGiVvRInpMyA6Q1rFw5zZ5CRusDq6TpwpDgFA&#10;S4eTG1DIrA2wp9Xt2dqu9dNoNB2oKnPAlK3SnmhQe3oRGbXksK8NRx0NC2TvDir76nQ2e9fk5CDk&#10;Wx4EQ6NraBS3ZUhCk6R6JrQONvx6LTMrmU84uDfKcx6CLGPqlLyMWZdkB6Rh47PD3m1qak63/fZv&#10;afG6x9IT6sC9d0iq41L9RmBwWATaBpUkiS5pGgDweV1b2lOXJgN07e9MZ2kgdJNU4OuUCVyzYXe6&#10;TrNUB+vmC+NrfNdYZepc25Na1CV19Dztb5UhiUAxuiHMHWDKUwcwNLq3OgRDleUtAZazkbw2R+7+&#10;JzaBnenJDmgwyPFRltQ9co7Y69UqG9G0MXZIPBPSZLY/7A2nlPw7fqaMjcPa6AwNKgu37d67U8Ow&#10;Zicfe5zW+V0aiSfHpXMjyl5qVYm1QQB/w90PpEo983plI78tntuf//CXdPMv70utCsCOKKteWTdL&#10;pV9mFLNTkSJq13i5A/pdgkuG2gtg6+eDUCR0o2TgjqiTe1iZN81a8b3WaA8y4vGw7qdfI9wmZFcq&#10;ISh7v0f20KOzyProz9e/9r307vnfVNZkls6KOKgEOhk0lvUyjytnpSJwLfSUKV5a+X4BLiVrFCKp&#10;YeQx7+aQ5mIG4MaZCIJB29jIFOHsyu8bgPF9Z7lZ+Sit8vyDthHnj6ackg0wPinRebbX9ik5K1Vs&#10;drw315OzVS6Dxv1hXwzIDHojaeDKT74XOzPbpXBywe2bArJF4cA3nr+KT3KyIfsou4n8ntaWg3ud&#10;JWN83/ZXkaXCFjBKr5nSqYj91hF0w1aAYK8ypXjOewZoRcer3EMB2ObQ+xdAq8QO4Rfh9TGHu0Hg&#10;gAwSGd2WltlWMtipvq4Zc05Pj3etSr//+k+1z5CbUZCpSgZUoFqdwX2HtDfG+qyROG/hMtuxnjz0&#10;vV+0EJ4X5V8oL8NI52RfOkNZd47bMNQl2CxyHHukkfb7X/0u/etH35u2vOy5Gm25IH3x8/8vtSho&#10;mnPUIjVVqQO+r9slzWElLEg6tC88SnPMu9RQtj9tXrQ5vUhZKutWmooQI6WI20d1Q5aecukyypr2&#10;L5JcmtDP4PkBPkdVAsU3jeosw5zC/ozJTkeljSw54F3VC9le2wfdD8Et/gLAxRrHs0Hjk6YXjdMU&#10;iJ0/b46BWKc4djy/frpYZc+gYK3QGE+C9J3SmuWiqAhByWrTTNitW7dGaVS3A8eNhgvGDPKZSEgZ&#10;QDprH+dkzZp16dhjlmuA/WKBOSU3tOab1mx29/4cZeWGJfQ9UdMk2pSAqqofBvBYVe/PCMWmn5fY&#10;q5H4mQyA8DlxwONAcjCiuyk2N63+wYOKqI1fnpw1mA+oDyNlDT44R4Ll96eMTmTdonMvR5VYFX8O&#10;aUNSlVFSNNGQw5svlFcVQOczS1aDXAY8C1KeDLedNATx3nTeWYcL/hkERl07pa6OHnGFdFBbVKJk&#10;ZioGbRiNOH1GpzbigJxlM42keo8GFlQfzusx7GRnaCOvVHqb8tK4HIM5aAA4Z32ogwvkKXpvrp6d&#10;elRW7dbD7dXB7NPvDamcNaHy5KCc85FGkUb1GQC4GiF/MjS4KQwVgqY0SQzRdehMEJ+D+acEKJCl&#10;65k1d64NBWXVIdXrxwTkkEvwpAUyczQR8CwNmiDiMzNRBwZRYjUUlLIHJNOS5ZggsgkMrGUuRp1n&#10;HzxInh8gjNW3A3eZLDe4kBVxVhGCuhvRwyihR0fklJ85zSkRVUSWz4aX0okOucvhKicD7hAVtul0&#10;965dhj+T7Au6clwMa4FzRXwYzk+j5BoGdMBwRmRKATE9AukQ5xlxNqqZfaN9+1XW6jNwIM0N52hI&#10;a737CZx7a1q8ZEWaPW+JjXWlgAAMARt38yUoN8IDxPH5aRlE++31muALwaOc6uorDgReGrImiECK&#10;tKLxar0ap8NervDolRlKu7MPyLDW67OaBPTY0mgOjYlz52om98DnKApt0s/mai23HWRCSXfqIxI1&#10;F4Ox1JRPmG2o0qTFotWIo+feMneRyPit9Ay4/X3erKPSmk1r0wG4xLX6DJe4JFo8UpHW7exKyxe0&#10;5XPDnNcgQde1tuj+9SyYaK2n4sHzMrqjCP6qmWP20qVp/5O7xEGLc8rthkML6oTLGpxtd4RFu/6E&#10;zhMAF1cO/7WABNaOANLlaj7NoJBs60R6+0c/nS5/+aVp5WoJeTaip6hAjPBW2+VfPvbG9FsBqzt+&#10;88N07dV/TL21ren7V4sILfDYrAzk+oeelPzIfQrcxBWVTM7FL3xpeuMnP54OMUxd5Yz3fuJdqekz&#10;b0t/++kv0zX/+WU9J2U6L3pOeus3vpZ6EUZWA8cb3vua9JZ3vSjd/Ntr0l///YupTXSMTQ89kP7v&#10;6/+XPv3VT+mMsc/H05pH9qQbf/kTitnuWrduo9ZgTGv47ne9Pe1dvyP9XnpadRW9DjY803kym8YK&#10;RPA6HYAU4x0d31HqLEDEYMEZyJBqekqplX3qzFNULaxtHO/u82Xgpkz99ExVgHa9JFddcMD4EZ99&#10;7pDfAQQaiUTGnxfY1WSeWrn+AnY4Lw7+9XsAwOn3Nj345/eichNAjmDH74FNwCxkQFtAWeyXKMOX&#10;9ylZlOnvO5WRmwKIXmlq53x5zwaXz3NisVf6tzsQFahyziLhEOsPkHAJhOs1QA4wEZI5EfySqY1w&#10;L/xs0Ynz9Xk9yTgCUhCBrZLEiMaQae9zXilpug1Le7xt/nw1yMwW0JNMBd+zJAyng90mGyqaTo8y&#10;zX2HlWECacgGDMo34CNs85CdctYQAWlZYj5b116tkmeNeM2HZE9IujC66rq/3agz3yw5k6enr33x&#10;q+KoSlZKAG7VHXenF1/1ovSSl1xJHSf94Nvf8Iiyn33/P0TfOKTgb2ba39mf/vg/v1UmTDOz1Vy4&#10;XxOUbrvlRl2O7NFwlOGRHKGD17ZA97Bz9+7cZCdQ6CZKxouRecPH4H9CB9TFPq7Z8kW5UcWVjih3&#10;wmvOkDAHThEU4McH5A927xkXqFqWxlsOSxNT/gAQpH2DZuqQpt+0ysY5W6zXt7fPNe0Geaej1ZXL&#10;3u1RSZhJUGyUIY0Rgw8H6IUKM4h/1X4A3EGleXT14wK129LpGpk1rGog5eFjj16Y9kp/rh3/yHxn&#10;5kybnsa5hQNOZt/H0iezBEX+Vgbd5eQ6Mz55jL3hsrHIaWlvbPNSgiQYujmxwV3ycJYqUtneqEQ4&#10;eVEjLPHaBUijpMhrAFPIDWSOR4iexiHx7wPcyHJY7DKGvfMVyHOqaSFePy36i/h8EhSwCDXKntRz&#10;nRo5hUOpFAAgK9Ej5Nyn32eRmdEJ14jM4qDusVdK+3VazHpdY6MMeiND5uVBjeqRNPGajKVBPcgQ&#10;gqT0wgZCfoFJCxwlyqT1EkzVuAw91F59Zqc2M00P/HuwS3wAOuLM5dLm1AaiexX0RMq5qVmbSA4d&#10;gIXRpZGB1SbTVQaLs0lYwwZ16miEqkuHaNOMDKnUJfBoTg17F6ALy57na7AUYJzsST0dsB7nFRxF&#10;no+naCjrCLmb3x9T5yb3ZoPp6CJKJ2T7YhtHlgyOBc0BSEl4eLWfr56rnq1FMvl4P78cR1h3DXAd&#10;4N+Ak7FeORLnaRbyegz+DhBHpsnNEaDNsgdpvNA94pTZBoNagx5JvrijFdL78ME0r7ZP3VV6Nsoy&#10;DWuMVq1IUSar6pkOKb3d2duRdjyyM+2bvTytOO1cC9laJ4vDZS4jIAO6cDgWA2IMuMeBBWncwsf6&#10;fJerciRlnyYAThmUgjGl2loZWNTHafHg9awfRjD00cJ4wO1k3dWt4uuo4TPkYMk01or70kAGUjfL&#10;YOhmNVewsEgd0HlbrUChVvVAeILMEYWLZMkKPTP2SJ0yxU1kfihdMlkE7IOos6JxxsT1D1J21s9U&#10;/qfEqYZUC976HOq1Y7NUflTn6tgM5Z8G9FlzBtNMBUSDEsc+sn13LnehLRVgotiGyLoowOKMQPzV&#10;4uzbs92vH9NoHmgDwXll705xi/j9TJfyazo6+pUhuCGtWrUpjYjH2NIoKZV9felXP/+rNKPqRTDv&#10;UFPQjLRu5a3urmt65ztTj7LllRLr/d13v5P6dz6YZgqQjij7Rrfb/fc9nA6qzEwU3aD1lNlImzas&#10;NyCu1JqgL3j3LSvVcSv+Tb9GH6nk3jazLu3atjcPrJc9kMTMrb/4oZykrrVtjmgah9Md196V9t/1&#10;NwVcsfbI7ZhXI9tz2413pY3bDqTdj9yS5jRGR6AnNrBGrEEOCiLjTJPDFLeMcwGFpFBTvIfMBQ6g&#10;W6Q47NTyn5J58msIurO99R4ma+wsVg6yuQYHJLlEakcRWcSJPOUC+2Aeo9N68DMpI0V2wJY42+1o&#10;iIjMVwFPpbQ7mZnNPy9l3vLaKNXmCgA3mb+C3zbNueXrLZm4kkUsn13+a+OQvUlZh/JfX7f2ppsZ&#10;uNYMxvjYYVFiKOtRZivlU6+N7zG6kcvllWwki1muI/wXxpLgNapHfl4Gb5F5tF2VfetQlnxEGXUm&#10;ARgcquOHjFSlztfJkvB44M7b0njlsEqcEp3v6jCQxBc0CmzNbp/vCQnwpgd7O1P3gd0CZQcj6SIA&#10;eBhBbN0L9pin6YkWuiZGV1nuSjxkinmVyjS3yQeteXRj+uNv/24+J9m2kZHq9K2vflu/QmKAayTL&#10;z/zplnTzDTergqJGLwVSuyWhseEXv1Dmqs16owc7+9JPf/JrJSxavIdGZXPJvPE44I2xIh5T6Eog&#10;VxabpyhRELwaPwDocxLIs1/9nDJflgAJwMdoSmwOfswOMJ65JUsoWeOLCCixQ1onrDpZSZrVBgXg&#10;9ku4mAjhpBNPtJzS/n17dQ9H0kknHWuplYMdDRqJ1WgOdb+mM9XVyiejPysgd6SbBBTnl8lJol6p&#10;83yOuuUR99395E5ryPUqYFe85yYv7sVi5srwG9yDe2JD5gMUGTfvI7u2OJdlX00COGrTfIVIb+FJ&#10;5cOoD8F4UJorLdF+g7IRHU1lPgFdFDgsUpw5k2dJAfPl8oXo2oqAYgj3Bj/EI27030jXyznmRgpn&#10;Xuha5L4waj4YBTzCtylE0bjnaLZAt0UIl9q78sOldd/L43FE0e6OY0TbrU8bGwIkWTf45TiWAWfk&#10;lOkRGZ0OoQZFXs2UPo2uSR2rA4hoWtc9zoY25yV0v6rhODm9LpkCRe01KuUys3W2PnNQn9kPmNMD&#10;H1RpEEFGLnYIJf8MitB2a0DtHpCJAjTEb21QKIUQx+EUjOjzcWZlLBklnHaNHhkbVQoeMj8jp5jl&#10;KtLtCL/IZmcXkHrGMACInMXUumO4nRkLGRGrmbPhs5HXnTlq9K/lsUSF72Lr5Q0HBy1ANbIZPjY+&#10;RByeMFbsHyInftelETwGn2UZFEvEmbAa4DyXj9CFAhTJccBJGcsSJnwkAJdD5j1D6hwSvZ4Hrdzc&#10;F+LLTZJKOW15U5oFd2aoU9wRibpKvX90VK3bAujtKheqeJSOam9Oy9uH0uptT2r+aH865ZyLHT0S&#10;N5Mhkv2yXiBikjbc+kiXrPVfAH8ehhSOi21mflzuSNO6k8XFXLCOtTqodMRiPBntRqODyyHMS9X/&#10;GDRdtURluMDgBqfjAiJwdMgaDiryM2gmApcxbKpv9j4Z0L0NioeBrEw6okkkzF1USZUM56ha3Jmv&#10;uqdiMB0/3pL6unrSQmVyJSkqkEPTRgRf2jBp8ex2jyQbZSQXWQLNqJ2h91e7qEqII+l46dCNKdu2&#10;99Edaa5K0BMdXebkrNvypK4uAC37IkBvlMPYE37WSokyLeGIHOKw9qb3AoDFWdMo6zuzm6kVpfTk&#10;LL19n86e+EhdyhYsP3Z+WvqWN6SHb12Vrnrpc9MBOs5lWGkSIlM9p6k17Vz3UPrKO94XyFMOqrlZ&#10;I/TEf2Pp6uV41mjW4r03I3WgqQ4alI2RHtX5aWqr1OBscWcVLKxZdVfatLs/Pe+f/0WNB1Xpul/9&#10;I3U/dk+a2aBGEOFftjcAfXyoK/3ma1+UHtzCdOmb3pbe/LbnpzWnLU23/+HHAkCUnQPsYBMpU8/s&#10;pdmCjudwOKaRYH9L2RI7xznNZcJw9AEYfK5YO36PjFixr7CYpmW2pkj7Yc8L8d8G3+8RgGKy5GqK&#10;AO/LmTJMsu3nM1HE75PYMfIOELkDvEXmPcqh/G78ycyFSWBTPm/KD4STLg6Jv5fyZyQMAlQaMGVw&#10;VZrjwl/EWtjM2DZRqQg5JX8/I8jpDo/ri4xw2KJy73GRGRDatwXAnSzh6nrgPNG8gBSNNd6c4eS3&#10;ciNXfgblesq1Tc9oFuBcZu5atD0/QwJgJKwItGbPmqOzsD04kdqoBKIDAhmnnXd2OuWZl6SxbvFY&#10;lSxYeppsn65n8aKjHHAyo5X9sONJ0SL27xLXVUoKAmN7du2QLVSpFc61bAf2352T8NHZY/ovz5bE&#10;CVtw0eKF4tMdSl2HugzcuNFTTz0tHZAm5X51cw8PdqeTTl6cLr7s1SonSlvxmttSd5eavzIQB+zO&#10;UhMGDVfIS+HPq6ub8pSRAC1WLMhVvcieiaqAXJT3NyPNOC8huYQAumM63VstM0YVxRZB4pIc4tnj&#10;f+07cuBR1t4gT2vZqhL44kWLXTbdpTIp/oNuhVNPPk7Tas6SbZipsWGPKEBWkCjdSxJNIQcyQxnE&#10;O/J5AXzig53O8L2xp+gkninQiyg9iYF+VZOQCoNT3y4+3ILLLk63/ONa/UzBuAK5Uc41I+co8Yrr&#10;PuIMcGRyve99NrwtJ7+8MyNqmHxd6MDlwMSbKSO9+H5W97dBib/z5QiKrVt4Cv5A3jw6jayArO9F&#10;SjuipXKQSiRIFiv4HeENQwE73t/6NFyUnTgEYiIAOtWyGB+Hs4CE+OSpaMdBvzYjc930UGkmKLds&#10;5wAYYHkwmo52mTsqEUCBJrTj2OR0ETIUHdkDRnfMUBq6pl8q9w2SjRCAa1b0Tncq/g6S/JgmCHgY&#10;PV2WigAq5YxDR0z3TyZbnzNTPAXKdbWKWBq0li3K3DFSY0AbdQRgp/TqsIbjAsqOUA7V56Ezhk5V&#10;g2r2vgvdQANjt5xHjshJHyTnrsydZBAQ3mWzurlBhxdpk4YWSq36DDnmEWUe4biBsgHaZMeI7rhX&#10;jLQjoGzAZjDTEWFh8k4GxhmZlDIAERCvzRk075fiWfJj5VD6e7nkweKjxeasP89MaxVNErkcIMAB&#10;+AgDGhk/Hk6AOwisGGq9Bq4JGVU4bALCFWRatVbsoWFnMrR+g2oamTiYLn/aUWmuyqM7njyQapo0&#10;tFifPDqsge0EFby/NNYgnHZ1HkozlSl7+gnt6aFt+9KalTeksy56rrqr5smhhz7fYRkjsjIejE2p&#10;RmvZ0Ey5Ex5GaP1h4CG2H8nNMJZT0TXV+SbkrPVKuBLOfGlprCWl+6lXxmyUuagCqDSF0ABjGQ2a&#10;A5zdUIZR92gtPyc3w9FwrzSJDAyrNEzJ3B3VZEgpMws2CJCQZcUQDat8e0DBw4iywweku3f2ifPT&#10;TfetTev2dCtbLVCjtTx7cVW65Cxl5yoYIA/wJL6Q0yILybNRBL/9+jvSUW9/c+pQeeDQ7SvTro7u&#10;dEBgqVEipB3KGI7w+QB1Olb1vMjIMrd4TPttSNc/e/H81APx2Pp+TIXAqLDPAJI44Xj+Ljc5k5mN&#10;lO3RmEjVZ6bzXvMi6ValdPc1q9N9Nz+cLnrWM9Ps41oE3lL64dZt6ckHlOnW3pw1f1l64QuuCvCs&#10;53L7n/+Seg9s1VmWQ9baHHPcKensyy9J3eqyvfmm29PFF58roeAF6Y5/3JG2P3iLVNMp0ae0QCr5&#10;F5x7ejr6fE2A2bQ3rVx/q5pR4CHZi+vaacVVNlRCxzNqhtIJy+akZ7zoGalp3tJ069W/1BlVkwL2&#10;TPuEs/n6f/6ndO2N96eHr/2pGp1w1NDH4dFwRvI8U7INmTIyWS514JzXhEDBWCWC6wA804BJNvSh&#10;PRbAjqWeDuoKSJrMkPleCg+nVFyk+q+FXXTcyen4Z71cGc7hdN9ff5vG+3anlpnqfCRaxg4TYBhI&#10;Otz3cy0+Ynqp06c/A6xJkDYdjPmZP9VnhIua6piNbN6Uh5scIVacWbYhHmTue4/rK+tTwPBkZhJ/&#10;EBGq7Uq8X5Q3oWowaH3JokVpi/aWmxYAPzm76RIviQwH7QHoyr+nl7kN6gC99j+51GvcyzlWlk9V&#10;gXrZMmSw4MGR/TanCp9FvVNn4xWvebUm4yBSHzyvfZoPvvPJJ5UMAFgg6k5gLv5st0qChwQiUAxQ&#10;FmxYtr9J/KCKQ6SI6aKFTgNYyooTzugrk6Tr2L5tkykdw+JmVVWOpksvf1p6jzJvP//2/6b//fH3&#10;1eS0ML3lbf+SNmzenJYcNTN96TvfSJ//8FfSAXVU053UJF53i8ZIbtN1UZXJjzrvD84hPNYA6Phg&#10;Z8ew5+xNqlyiJzXq87lGglSqi4SuNGaNMEeWhkljHSoSMlD4Kjq8LenGzisAKMA854kRnIsWLlCF&#10;rdscNwR3jzt2XrrqRc9JS49aKgmQbtIXLlVXa10a1GVaKb/r7JoCwn4J+rpapuuk3Mp6NirbSVaW&#10;Ksyc+fPUmdvl5kl4dNguqpYNeqYzFEwvWHh0OvOsU9I+dfIPSYIGYePxKlWJ5JerlUgIfbqo8hUG&#10;XM4TeH8YhObzPP0/wYGzISjGMqIZHGbhr5hEqs1diK8GWU4BlwipRIBhHGLgcyFZxAGaTJs7moyo&#10;jyvi+wUY4hf5zPLDAHXoX1HijCNsu05JMR/UctAL/4H3BJxYQNcAI/hlQIOIQHWNnB93S/KgSZtD&#10;PCc9STegsgxydsxVrVGaGDAHUZ4F7FUWZHBUqVMBJwj4zUqT8qCZw0apE99KtoPsYxnQW6EUeCUE&#10;TTSg9Lm1lGUQDRRYqKvTaCs9SKIfOiaH9B5wA5jDymMcHaYMpmYLNT/QBMFaNSqKgHNnAKtcbADy&#10;4LwcliO3XpbKRQAjsgJWMdc1MhalQpmVEYHRQaV+Df5opQYoYHwoaVKmodHAIW5w6Jy+17p4MDhr&#10;R8OKU9EBpm2w3F0aqV2nxnkGrLWBDjYrnLEBtK42FOhDZV45TNu0GHUVM0RDty24ETxwAwi9Bt0k&#10;dhXXwJ4wF0dvCtBE8HYGel4Q7lUyn1t3KL3xRefr2kfSug07VTaXyKI6MltVfmzRjDw+Dy0u7qVG&#10;hu2YhfNShwQhL7vgonTlga70tR/9Nq17+I500SUvcPMAhoXFBphhf8kMV0u/gjWDK4Oiv0vFXJ/X&#10;JTJ3Lhko0msVObmtfYFKjrTFq4FChohlYcqFkJb5dTMExMksDBG5AvIE6saV8WA0E/NZOeCVIpgd&#10;xogxDopzqfcYlR4UbzYuo8+SE7Wyl4cE6pxd17VUah9XqEww0geQVHdzZb/272B676vOSg+s2auG&#10;iaE0X2O5LjxZTQ6N4vtI3LBWJdH6RoyWJpTs1XUf2KVmH0WVT+xMe//nj2mhDFiN1rMf2RTt+z07&#10;9nq6whEykqjEC5gwwaBCJH0PvlezT52eZYsMZteWbT6bzlqzdyA285DJ3tixAPQDqE+6ae0Hytlf&#10;+cwn079qFE394hXpR9/5eTpmfmv64qf/PX31J59NP/iP36Xbf/8r0Re0R6QReJmmM1z5xpfp3Ebg&#10;UDdrebr1599Lo51bXHI+9qSTNUbrPemgHtzw0hPSsy59ujIQaiw5+sL0129rVNsmNUmoGWLLhkfT&#10;Fz74qfSNq3/u0geJ6Cgx0n0YmQII/W5wGO1J//6pT0lseZnWPUpgtTQJ0cBCY4n+3u1MobLoPFdA&#10;AxlG723KqPFv0wkwlYB17GKeIcoeCa5VBNk+V7Y9ZPAi0CpnY3q55f8LuJUyZSlLct4i6xVnK4yu&#10;AJyA+9KTz05X/POHkuKbNFDZlioPbU/bHr0rde1ea1kmgmx+g8cIf4n9DTXArhbwmG1EATrle/Yn&#10;OTnA34ufmSyl2uZnn2E7HvfsJciAtWQQ4980AcU81Cg7ZY+CrcjXUTJ8k/cI4HTaMO45Pi9sFhxk&#10;ZCGWHn10uvW2u5xZIUmQ6wy+r+KPpvul4vesyYbmHJlmXwPvG+A8uNMELtjNoJvUiVCPun+4bGw7&#10;3dLBG0SZhVFVPOYhRmmxp/QaAksuvUZgrU7BVJ2C1kFxvMZlKxrE+WbiDkmCkC6J+3T+hLvIthWB&#10;d1Nf9APA04js6Ktee1W64oUvSPu2b3U2bUKA46oXXpkeeXRt+u43/jt9+COvS8949dvTMSo5bt20&#10;XkCpyZWAbmX8g0tItQvJFe0NCQYjB0IzXfhtPl73TfXQtBT4xvCi9Sz0cwTj6RLldY2iLbhBgXNq&#10;GxyZtmiIwE+G7SBLGs11+EDgDYCySZMVjhdIO+RpEmMKYp9z+Rnp+c97us6m5qJqJCfC/v29SuJo&#10;CADZ5WqP0hJVRF9tbbOUtRtSKVh8ZQHvRXNmys41SeplljJpVQKq2yTnNEtViKHUJV9uCS3z41V5&#10;kA2vqpEcU9e+dOyxR0uOSZJRAtVHtbWk5Wooq9MDPfDoA5oEtSDwlK43dl7+X967PNugE0zBuMkS&#10;Kr/C+XH6spxAgx9oinqj7HgLuXNy+kLsgLz5vFbeAIGlaUYIoEValk3oTTtts4cBDGMUr43DGSgt&#10;fsaDNjFV78jmDgHK0Cwq6XL/3AYgUq0o6c+gBXyGavqubwTBPMoH8buRheM39L3cLesf66FTqiLJ&#10;Naz7H5FzJMCsp2NUf7FgqyvKGuekdHR1v7Jiqvs3i09GZOQWaSIHHI/ADECpwqBWmRmyMpRg5QSJ&#10;8iqJPOSsUHeu0wOv159+gTfFtMpWBCkSbSAUnBFxndD998FF1GGAQ+QBxlqLFkUKDPxmPd3ab0eh&#10;h601H+EgMOBX64oGmqdSqDQ0U9018BcQPKSzDykOpWsMAoj8yISR7Yiyen4mrLOL8QHWrPlk5xXc&#10;OJYSPbLJrIkNYUTkvI5z5dKf9pv3Awc3Zxn45Rgg7UcU75GzL3FAAZXwG4KT5xKPwQrPkzImbfiK&#10;ngRMljR1p0vOWSZAtlWGZFQ8q32pV1ETQ9lntszXenBhkoIR4faQRJkPqbllpsoW1S3N4ipqVJrS&#10;/0fNn526tu5N+3dsTHMXn2BeDBw3R98+TIjORMahGPrISBIGBmgtpFOO5ZDnIYoIjN6glpSuZg/U&#10;zuvIiJZKgf3IElAy13poMUxG5t70Wjpn6foaEbeiQ9G2GCjKMGtZ3AWKBl3QIPifs24MtjdhWfI3&#10;4rzVq+39YFeXuFddaeGQ7mVsv7KTLenKC5drf405iEBLYP/eXhlh8Ww0LYFAZbxOoLgKkKo9IVA2&#10;qkaYSpWgKeWOiecypFLgoUP9qV9ZGozlERonZLSrJG1y5hXPTgcEDvcp42fSO/tE+2+CCFeBDWUM&#10;Z+AQO87PPxx9rG2UouScMDS2D1o3CTbXSNOK/X3SicemD/7rW9MnP/tNfb5KE8xB1m3ASXnNB96S&#10;Tr/qhen1L/lwqtQElWaNyPnez7+WhrsPpuu+/+U0WwKjN/z9z+lgRWN625c+ml7+2uenr3z0B+mJ&#10;ex9I//GDL6V/es+/ps+/6y6VDAki1Lkr6RtzjcnQZEcciCV4fUek73TihZemcXWN90rfrkUj9w5J&#10;g8rOib2r94jsOVlNIvNJaGqbyVnnO6acmPYQDjboHqwF5ykCGgc/lKAM/qJxhjd20GPgEedwMvOW&#10;wY7NXsFlXmebcFcJeE9sSwl0bd2zE2Y4+L4dW9Pjd9+T+qvmpqve+S8ayp7SNT/7Vdr78O0q2W1M&#10;h/ZucCexQQzd45aU0vURBFIWzbQafx73b18Q4DOAT9j7sAmlwxObEGV4QFoBSM7JYMd1vSEYHMFh&#10;ANHIvHg/2UfFHxPhczNEeZ+iflA084qwrykeVJD4DCa0YFtk553oMPiIeyoB9BTPLmzedO4fn13A&#10;JBFteW7wSpHaoPvXYrH4QP1upzLarkK4UYWmA90Lvk/vA8eY50SAO0a2WteD5AeBq4VoSQ4ou+ys&#10;lmxN/77tmqgibndfl0j6iATnUYOxtVx2roUapEPYLVHcaBoStUi/e8aZT0tvevtHU0fXblchzj//&#10;3HTD1XNdaZgl/cmPfOL9khF5loKcnc4eQp8ITBggzL442/ESZZBx55FEaAu3T1UmuGv4NY+yQtic&#10;Tnw1XqmZ69jTjxdghUbUkB55ZK2qVxrfJx9JPO2AWe9FwEvVYfGSBba5h6Sb2a8MGY1sPO+g2VSm&#10;PfIDcGIRWF9x7DK9Rskal3nVuTunVbNKK9PqxzZqrcRtE+ilpIod2qsxnbt3a1KQEimL51Sl573o&#10;HDUjLJVI+OsE6NelH3znP/Xeu5x9K/PcnXCRj5nZOsfB8F+v/Xvq7+lMy2bWpkvPO01SK+enOUcf&#10;kwa2C/Q9uSU6raE05ecSxbAAuYbxxmARMkzPTjsDV0k0L6PPj0M4cwrnRYYsSLbTD0Zk2gKQ+VAQ&#10;tfFYjIoDXJWIqxji4sDNL8hRQOFwmFDJFshaUlxXHMzSBRtzNbmjEpM7+uC9eK2vPojuEPghPvL3&#10;KoGlcZT5fePBqypI1oYjfw6E7yDGE/AGaR7cwsGiy3BCpGQI77VkbIiCII9SVtLrRtUZ1y8AVFMt&#10;7hqOSe8BQKPLFMrdiJyzszQAQ20gylmQgMcdJYg0zVgtsmGKuuiqxPANZXVuohWyckhLsM5w3/id&#10;AHEylpRwBbo4uI7AtQ4xYia6driWI3o/2tKJ+NnItbpGTpH6jUSAb3Y2jU0xqhZnyqxEa3pTrwdd&#10;UO7EtKPgsOm+9Fno4bjsQxQJKVbvi2HCITsyyKKhRewXkArHgQwda15DRxJ7x6Awomveg2gths7n&#10;ziJH1JQsQmMqDFpsasN6XduQsoqV9SKaHqsRUZooceV5z07zFeH88Zob05rVjziiIqO6ZP4skUrR&#10;+KJTSFMkBKp27N2nfw+lWZoxCodk9RPrpGu0Ves/lBaIp9Qpkn2qbUsL5s13poX5qFUCWEyMoJRK&#10;toBMGxMV0Jjz/fksWFjbX4hMsv5kQvdrvt7EXOQxeH7ygKP9wXG0o457h5AMd8X8SKNBAQSX2FRi&#10;EQi/8LnPSMued35arCDl8pr2tHtfT/rm17+hcsru1CadOdacvdHWLhJxhforKftKUmBQUeSgsrN3&#10;3r9Dz1O8T+3NJfOhGuwUp0a8PJ0SBslVqzmBK+oTTW/j7h7NUa1Lr1SH7iNHlH0b6EzPfecr0/iC&#10;E9Lh7pG0rLkt3a9s3I6uDWlcBnefBKDHiQJpaDkgo/f4ujRfXV8r16/33iIbde5FF6QOdXwjcHlY&#10;ABqn0aIMByeZX4WjA9gr5TiMWDQ3cbA4v/oZc1pV9n149ToBuM+r/Dymso0kgtQBOkMaSzjFKkkC&#10;mezWuS1Vdu7Uvlli0vS4u7k5AzqXA92ab9xj/uU3P/k/adMtf0kNmkv53Y+8XQGYxhY1Iw8B8Rpp&#10;GKs16VmSgcuOXM/RzlbP64Snvyq9+6ufSfWz0MvyQIy0754OohcP2q6EU6jXkvmrpEwpO1AyX27f&#10;spUO8jXOL8BCGOxCW+HUBkiLDm5bav6PBqEw//7ye7EPi70je1m03AAlRNXZJhZeTbHXrvIBtnEg&#10;5IH0VtiM7eseSBs+qhKeJC1e/5Evpf0irV/00lem2te8Lj16y7Xp+h98RcKt27VHA/BWei5ZOOq4&#10;5riuAI1RiYE/V0Zz5e/mwDxXhAAABCU8oHJf0/4LvSDGbRHwccthyxz0AfahXQBMJ+93Sp+0AC2/&#10;MYANQAbwyYCLb8fEGHGi1TF4sLM7wEe+fs4rwdb0KlIBzj73fL4BZXG6lGNjXb0uGaT65wb2En5d&#10;OFel+gvSrQ89YfsSmRdSZMEj5xqdvIBvrnUhGweXrFFTAgD2AF0C9XmLl0oOSVWGvk7x35ARIVMf&#10;gNrPgGSN/oWfpKtynnhv+7p3egbwoIfBV6lUfih94N0flN84lN7/0fdo3ri08Dq79BaV6fmve216&#10;YtUj6cMf+lD6yKc/5WfMWEE40L5nbCQ+VNdLmZHPjj3O+kEVYIE4zuG3CRT5Fp8LyJvd3pje/4F3&#10;ifNM5W9A3aFz1Fi0SWC1Lb3prW9Nn/7sFzT5YX967WteIc3W0XTL7Xcre35J2r5rl5ISEhzW+X5g&#10;1aoYM6j/DYrLzpxVZ8tFdO/pVQPbqO5XzYPMiJ4/t11BawiNI2MEj3bjxk3OCloiROu/eN4iTX3Z&#10;lZ55xVkCsIxC7E6PPLRSNBrJgciY9vQctDxZn1QGZitYBAPcd9/9Ar/MUB1JZ56yNL3zVWenE888&#10;SUL/UlxoU6C5mUBUp8z7s5wN/9Xn1wkC/53kQJzpqf2Uu1CdtssdRQ54iXh8ynI2JRuJ6RvSyJoI&#10;rpQ5KPn4A+lqBImGg6ZOTSrYxxiVf/hxvA6BmxwKFkJ84SOUcitPO24gDBP/cdRDndzfy1COw0AE&#10;id5ZhKmeRsAmcSkAuG5DFpkkR7459MtnMdYlcxrCakbLurk/TrtzAczg1B99f0ibnu5VYC9dxZjS&#10;agGCPoEweHQ14lZVzIBkL2dIuQ/QQLpc/+1XNsiaQeLBeeg6GTsdPo9e0vU2yJU2j2t2GkBO78e6&#10;sKH4N8KMZORA+2Ncm4ARjpHontIMpUULv1I6ddlVrtjaZNEYwAGjdAhZ+8iMXmufEckAuPiqpzSF&#10;/hAyJrQX6ICPKJtBQ4ANnu6VIc0MMkdv2dtJnzFKtk5rDJnenZBwwQxUI9oCSFqfzaWZAG0cFICx&#10;O+zo6vTP2ENRXuBjeH9AEo+7zIv0iDRdX610jSD5ekamSpB0Hy5uEv/o1KPT1rXiGujgoOPG42Qg&#10;89HL2jw/sLGxXYdqRlr96GpnOY9ZvtygmoiXbMEo0xjGRWQXyf0wUisqRVZXL5CuWEPqOCSuWd6D&#10;bvLQm4/IuHcry1QL8BKRlSjZnbWxa+P85WHsh9RIMHJEHZzK+g3r3i2ICrAHwAMQ6OuQoYEjcURZ&#10;2xF1FLsxgOyD9iROeKfG0HS0Vaf1Bw6lzcoeXXDZ89JX/+Ob6RMf+XDqVhfbDJV2GcU2pD8hzaMJ&#10;JMqU1WjUFmvL3htRSXF0VDM+d2mPqbQCZ9RZpir+q2etha/XNBD4be1H2tPrlpyYtmve58CKwfTy&#10;p1+Z3vKmDyizuTe95e3vSKe88qXpZw9+xtfbxz4hHESuRvv9iVUPpXnbdzoDOqSfUeK59/HHfEbH&#10;dC9oMNbrptFlckMTTg27k7GIy0a2+tEBjGACFIl6S7rMSMtPPSm99c0vTj/4wW+Cz1mpsyQuKbYA&#10;nUTMogMqaw4CvCjjZHDorLxeQzChh7Vj/epUO7JTMkOSC9jdqatQdlA/owloBmRWATL8rPUtZbt0&#10;AvU8xG3V+Tvjac9K//z5f0vf/NbPU8fmJ+xw3/6hf1bpR1w7NXi0mE+K9l2UUSv12QSDBJlhiiLz&#10;FJFm/DvueyqbxG4KOsJ0+kpYV9tCn+8pJ+DMjQ9o2MkisTHVdZpLjGSLAyn6D/63BEz4lXFln/w4&#10;9Caa2puO7H8o/fLTb0xD1XPSq9/3+TT3lNPSiRc/U+X9xnTND7+tILUjHe7bY5H0yRnGvsQIiil7&#10;TfoSfX96eTXsfNjy4j/4HiDFGZsMeuwHDBRsmH1/9lgACOw2lplsPQAh65nyggKowl88VdA4StdT&#10;ZaqS6eBzO8lcb9riDylSW/77JG87fFL4pfz8AFrZ4ebl8zrH84pyGdfPeyBez7U3NlXLlnR5fGEA&#10;PGgsfiB+b66lZPcM7J11I1NO4x+yQTHxZYbOWYVkc1pmL1AQutt+h8+hC940peyvCQI4J60z6SA9&#10;kA6pg9/nQT/v7BS/bo/Ki6ocrH9srRtYBmUPD+n6qNZ8/wff17WMp8Xif+3ftVtyJAqOmUAiW0Zw&#10;GpqmkazAHqL6AGcXsj+JmgGdC2aAExw06H6htYh/IH/Wm6548VWpVaK773jLe+Xr+tKZZ5+lxyPB&#10;7pbKdMYZi9Nb3/7q9PFPfNP+mUQFPL+16zamW2+9zev7rMsvT4sXL05rHl/r5gmMsQGkt3GVNPHa&#10;5CtT6lIA2de/Uw0bIy6P79q5y3y5kZGQpKEo0SS7Tgl9/579aXabQKoUKAb0v/p2xbbSiNu154Ax&#10;Qo8ydGiMshfhwxHAQ/eiesenNyrIo7u4q/NgqhFdplJVjiPS02PM35KqFYFRwDC+ylyRyD4w8NMU&#10;3vEm01dk4LJhMMABmOFwc91+cpSLCZiR/ud1ZCG4KPTRAvCh/hWdeWg1FaMyWfvXd3B4dKjYOHlk&#10;E5goDuFUqn/qYMVil4MZTRHO7JGCgchmkS9eVPhV3KSui1o5A349Aw0UZ3pk8EJsLeMg+730kzJt&#10;ILhD8SvxwRg4op/gYzmzkr/Pz4cEosyx00vojqnWDYle6nmRiOsS7VfqQJC2rlVU1KyaA0idyyGi&#10;x3FSNjG1mRFUZLFYI72WWaxkEerE5eGeaFk+TCu4NtWQwBczXj2OimHeuHg9G2a6jgvwcUEcbMBc&#10;Ddwn+Ch6FeK3AAFLkwBKs4HgPUhZRzcQA76VlQMIYhSUjh9VZooMH23Wg8rkkA20Ro/WxyBFC+ax&#10;MWT8eF83+sYiEs2SiaykY1aHvVqTGHwfCImS8aFzlNZrLzyOKXB9mEHeI8jXfB5CupQNAIrouPF9&#10;jJcztXLojz++OjWuqE4dOw+mx9ZvVndPvUdR7du331ktSy/ooI+p6/Lxx59Qd9aBtGiJdN90bwhp&#10;IpDZJE2kNmXv+rq69dkY+DFJTlSr1KgRZ7qHg+riRBgTwWemQKx57DGl3R9X92Ongeyy05VeP/U8&#10;G0nrNOlZUFbluVK7XX7iCQLQ+6UIPicdrXV7eN3jBmbwLPGhnnghQ9cnJ7dIQ6WrezYJdI67JX8Y&#10;2RNFbvs3b0vVEgA+sGZb+t3WnelP196crr3h7+mjH/t4+sh73u9ydb3A5qBKCdEkoT2mjBf7lPFe&#10;OGU9BgcPNEAQhXo8EAYHq0MThu7+YLdKpAL4Qsp6vgKTPJ66BTLgtalDxqpDWHbV2rWpUZ1dBwSW&#10;KTHNUDmGpzeuPUvDRS3q5ewJnftxOYoR7ZGdMoTzFsyzY1q4aEGqJSix2CgAP4N8gdBcDQwaRx6d&#10;xn6oU4306v/9Y7r0DbPTq970srRy47b0pve+Lv32l9enx++8ReBO4FTR9EzdV41udHBEHa8TchoT&#10;2tdNau5Rx/aEpolU1OtzZb76FcG7nI+It3T2ZLqjZGXKB9E3c0OaJD0kiQb2JmCyqjkN6QdNbrvX&#10;2a9rT3MW1ypw2JA6VsYA7yPveq1mMCsdN6NVr1FWQM4NOgOB2Cc/8Hk3TTVJjX2GZCEQUXVc5M/N&#10;9snHKGeiDPBCgsQHjPfPYKGABE8DyTbNWUHjwTBoxoXZ1oYdxV/EuSuBs+2bbUKA3ZgkQumTB5+7&#10;XQ2idP8DAmgTHemmH3xcckjN6YKrXpNe+rbXp+e//OJ0500b06+++bk0fFB7g+HqnFnOup4hgAog&#10;YcAazmTSpk/eD0/AXMDIXvFlXraD8wB8fPlaM3iL8WNx/X4kvL/vMXiB7rZkTfI9FRqQKTx+v9K4&#10;Ec/cr8uVIv7boCz+UL0CIr0v9ISMRHOi46nAsDyPktEMFxX3GeCL69NF5ipDnbjUgAtsIhzqufPn&#10;eAoPnfdoOrp8zrWQJZzMqIaFLKVe1tF6qQTRJBbggNa1CFS3pCp1qWNLOTeV2t9ucgIw6t7RgBtX&#10;cPLEesn5QHWnDKoqA36DoJ/7hHN9zz33uYN81uy56Zrr1dyjDN+/fuQjrgjc8o/b04Y1Cn7kJ7An&#10;zMuWRbZ9obMWjEuVCT1Kbh49RM46FY/Fxy5KO8VLIyvnsqpoGtW14q21NWnCTEdasnhJesmLn61m&#10;v8Pp6j/+TZm4Vl3rhrTimCXp+VdelB7X3wlG8XEdyg5aFF4AdFD2xFw09h6qFATnMnzcM5nxNRue&#10;dHJi//4DAl49ebxlNAB2SnrFPG/Za+5PZCbZR03j0HxY7N8/rlkj7q/We2ZnuuHuJ6Rzd8jg09x8&#10;9qerlnTw89yDCoYm7SHZzHtW7kwr71iX2uWbXvuaBWlIkxnq9V4WW/b5DH86+ZWDOG98A6JcQczB&#10;ggFcs0jcZFcp1bkGbkCUnbE9KoR2IqApXSFrZPEaFiVHfRwQNF4wQK6I4nzdjYYZyRmw7Jot+eDM&#10;WGzEKPuVNCJRYERgPtQ2XDGv1C6dh82G9ss5rd4XAYB4YBglvXWV6uUxry4OgD8a42gwNkWqLXyG&#10;qajXRy7ACOAo1/Gt+1YW0BFrlFhxzi79kmrXGkJ69/gtvCRlNnmJUYGkXpWwUNum04goxxw2Ikvd&#10;AoLClHo5MGQwremFiXNXYqV0p1p8OIla6iXkSLNF1PjpPkIkOIQN7bD1nm5qgEOHzpveic2IXhDP&#10;iwPuLKiuDXHi4JRBKMeY6b0F1CDcGjTl7BzrRVmvBmPDUHH93rAyVej18fcj0lfD6JZhypZCgMMh&#10;kEd5MWRQYs8EaqYDlmWGoxXP0wTusHZed74iM+G/8EveI24QyIr+lC1BkQCDzoP70+jiWWn1um1p&#10;v9racczz1Xl0zLFHpVbxke6Tav8555ztrl4MyrJlR7n0MJvslA5YRJ4a6dXTm3ZsQw9IpT1xukih&#10;SzrOrd7osHnyhAztoYNd6bEHV6WOJx9KM0YOOJvy6BYZur43pJMveJ6ykjZjNpYjerZd4lbsVgv+&#10;xYvVsamnsm/dGhsbYpF6GewBAZxGAcWrPvrx1NJ/MK39ukReWX9lZvuVoXKgojVsVcPFkO6necXS&#10;dKr+e+Hzn+ff/cX//GLSAQOo63WfcXyjNFmXAxl4PnQ7+5uUK8me2tnjMzGjQZ+G/Ex3F2mnLukj&#10;bVondfFjj1G03pxerqzb6tXr09laz7nz29OSpYtUHu41r888EO0l1vR5V16pcoJ00TQNZdOmTenB&#10;VSt9v36aZH70lyF1zLWJb0JZmecZo7iifBd2ILLqJfNE5vux2/+WLrj4onTBM1+b/u9//5De886L&#10;0u/+47vpwOPK+M3SHhWd4a7r/pGq5pyQvvTjr+h9dI/qHr/rrtVp1fV/Ti31akiS3tYlz3l5evOn&#10;P+ps8qe+8bH07ffuSj2P32ZeKpkiyh9nqxv5dZ/8bOpURvZIS0qvetsr0+tf/5x0519uTdd8/2sa&#10;QVafdm1Ym/72k1vSZ7/8cd2bhFP1u5s3afKKRjd86pv/kX7w4XdqnffCgJJ9aEive+2r0n2rH063&#10;brxFrw/uUNnzfl7ZzsRxyCDHQVHYHL6meFfxb9vh/Ho/d9ZtkhucP4HKCGcPLqelguI9Czj0DFaL&#10;nwfYYN3tU7xVCmgIrhx7pr9zvW3Qyt/uS7sevzsddfYl6bznvzp969pfpjUPbEp/+M53UteG+yVu&#10;3hdlYz9b/ZegDMoE1RRAHeBj8p4InNgjwR3zXrAt1jWYypPNATAhl1anOHWxdqYRELHoi/vEXgQn&#10;MCSzCI5jDXC6mdKj7wfvLbjb5p/698UTs3xUBLF8Jn4tKDdB8Qh+t18+CYrjX9O+2Pd+Lthe9jXP&#10;MtvEDEA7Je+DfaFL0lWUnD0kIx80palsIzIX5oTnrGRN5oSRRayQvk2vwFNNi8j1zPmVP3FZ29IW&#10;yPdga8kI063eIN4X9ArNSwZ8aI8OKJNE5gxOdrVKjlu3CGTlIKpTwe2XPv/ltGTJUkvKHOrQmC5t&#10;mx5pz1EZwpfPFN+2cJjDvxI0jMqHSO6IqUNaCIIZOm7xqYA6QOuQlBTg5dGl2g4FxP47pate/hIF&#10;kjPTnm2blVdpTf/zkx+m5zzn8vS7q29MHaJq8CJmWVPl4XgwqYJ51Obk69kYCGcMwmevW68SNaDH&#10;16YAms5RrQWfHcmr0F0k4TQq/z2i6LValI3NB/vSrrtEBQHQjWyQXyCZZPKYATfvF88psqfw4lss&#10;L6LzogBxf3eFmheW6TXj6S/f+0m64KglaYkmNghp+x58wgg2JjFc5ql678T5K1/eo/yDzNCQykDO&#10;TlGk4IbJ0uQ39AUFq84Hw2ngbGTdWeMvkLWyOyxKjpCc7gek8VPzHfwy/z24dnFxJqMWfTYOsst9&#10;WU4ilxVMgNXrTSp1ZBDcBn6fheM9QNQABNraMWUAGj7V4C8DQoO5HGXGdYXxMBE4G7bCy5vk+bEq&#10;3hh0ttIAEZkCm0ttPNLToBHuB85aP40P+nuN3q/R0yAyvZMspUpGffpDNNUkMrfLnHLirdq82FrS&#10;2czbA/SZqA+5WcAA8AUIa1LUMi4g1azNRqkOYjuvh7zNdRjElT+AR2Z88m9KcsrqUQ61thyGjygT&#10;I6l7Ye4n4I/UN4r4Ie4I8IQ3UO2yK0a0TmW4ajksNnujnC56PWPii8FbGlQpaZChwbpq95e6lB6H&#10;03wOVgwSKzsLTgdbVv/PQ7LZKnr/MWWKpsoO4XQMUN25VFTQRXKFfBoJO3MQyPDNF39kzrzWtHbj&#10;FnFJNCi8c9CZtRNOPE6vG0lz585PxxxzbHrs0fWpXl2hLZq/16XOoiWLF/g+6D6mDD1LXaq1OngD&#10;mg86rMhot7orRxpR5Wb9SPPDRpshQCayf89ugbFDyt6oJHBYGS9pga2/5f8klXFsal0inhiSMvn+&#10;Wbd9TE5or0zb1dV5UEKckOHFCDTAx3AvWXZ0OurMM0l/qdlBIs2H96sUouyVW+cB4OPpaSIOL7no&#10;zNSutb107tHpkIzspz716bTmwdWpXcaCYdjjMiycaVrUif5c8lMJ0/GS1g2HNCqDbacsDoaDGs4F&#10;ESNPimehM8oYrUZ1pzLyZe6CxWmd+IGrVq9N511wSTr1rPPdAHL/ysfTySefmfpULu1Bh05nBTtw&#10;wUUXaq/Upf/68Y/SsqOWp4suvDBt2PiEOrIol+aMh7JJwyiS1xCwOBftrAn/41IjgJuekSJmU6OJ&#10;ANhucbLu/1NrGt2xOf3tR7emCpGtZ2qGFvIkBD0rBfLG9F4ve9+7lTkjK9eV/vA1TVRYd6/0/5RR&#10;Q2BZm2if9Ot2iHNUB4A34OHsUSvFUYfz273jQOqacSBtfGi19CCRGtL7dR2Q00ABUKru2x9Pf/ze&#10;l9Kraz4uLqA62PTM7vjjDalOAcy5p5+scqleRWkdx69zsX/HFtEfu5S15545F2EbHTjCmRQdY3o5&#10;rmSd+B62wHY2fxUHPp2LVb4XQDjed1KQG7NFEwGfmzlaUcYMHUU7Ia6XgFK/H7ZxEnVHhjAH5Uw9&#10;4VyM9u9Pa2/7S9oqULpfJf45J56UzrjsRenjP/uW/r09/fVH/5s23fYbZbIDWFpuynY/Ahg382Rw&#10;VbJkEbxNjf0y4nEJJDsSdotBWYC6uE63p7kzngUtPi8qPPib4P6VCsyUvAiy2OwtnkfQTUyr0Od7&#10;diqgAAoLVQZ3SedOWM6MU8W2ZpNJh6kyp8Oi7Kso7earz0DWHDuvg3yFMmW7Ve68/qZr7ZN4S/82&#10;QAIwmcEfSYFQA4hGD2yceWU00VkdIPzVnAVz1VzXkFbfTZAQgdqQgJmDA/kybAS7w7kIvyeNOAES&#10;nvGMi9MCdd1iAx588OG0XpWCmTMb04UXnJmOOmaF9UUH+rvTQw8+6oxTrdbk4ksu0ti+trRls5pd&#10;VJmYpakRBK5ktbDXc9T40COuMdfpNdWCQ4UBpPKg8EETUqUf6IOWVJmOP+0E6bHtTV/54nfSgkVz&#10;rcVZWyN9VM2PfujhdWmBsoDPuvyK9N8//Jl8qQJAJD/kr0gcgPMPM5bLlTYAOgmGaIyalIBxKcKP&#10;J9hcev86JVdIqJxx+lle2826Fz8//Bj+VDaDPTAhbVdmb9eqqjTOtCKm7ZDRBNzr9fg8aBsLF2p6&#10;BrPKBOaYzbxEwXetbIcGtauUrIoAts0VMeyNngddaXmXGI5lzOaUhhMZU0BuEsDVSGl4XOlR8zmk&#10;+0KJjuwLPIS44eCCTa/xl5Jn+d70ESbUuougo7kGpTEhdyBO70YN0cfIfFgbzoc7Nn10xLC5wZk5&#10;G4e55OdOQVMe0gNSSSTS50h/KOtmRwDix7hG9mFyIYh+ngpkpwGGKdsQBiqit/JVSq4mzPIZOeTy&#10;HgDDufvT+XvzdeDIDOvhELnhMGt1nfQSccJ4Xn0CO9YS0vvUKrNVL4RPyrleD5ryKlw3zzFVCYyx&#10;PwA69HmCLKqB3np9k1qdB5UJAzANwZ3SNdCRGpsWQiqSExobRFOHDgsHkvEdcMbghgTJNC+IU96R&#10;mSGSQe6EyHWAdnUWUHukZ4QZeNIX0vWKauGIldErlJsbm9vTUDMAlLKJOgIFGMiqIUdCVtFrRlna&#10;ziOiFiZF8OWzpOsdkXSL98Gk24lSj8EyPiSXYNwJTHZXv4cI8oQCgHbNM8UJHBCZv0+8jWVLl3vG&#10;7EMPiUA/ciidcspxyhhdJkDTlq659vrUq4kI7ergGhXI2q9IsE+chE4Rd2s1qWDRkkVp756DSeoj&#10;6mQdTC2DzAyEhxZGGi7koIAHzQDVeq7Vag0fHJFxlDMfG+qQoexIMytOimxHzjgwsHkYeQ9xSZqU&#10;wWvWAW4XIO4SoXZEotHoxMEKGNa6VWLUBdZn9IWwcoXARbW6NuEN3n7tjal91/b0oDhotx6QQK+u&#10;BeJsk4AsY94Ec921HGU2orlYc69hoKKYMoHhl8xKeztcQgkI9w3rHtBclH6gnmmfMsbw5Sq134Cs&#10;nIWde/akL3/1G2q7l1ilssH4+EFtBBoGJjBabl6JTMtsydZ0iTu0R52YRya2aTbgsZ4DXFOr+3NX&#10;HUAABXjZHEXLBgx8scbl+efI0wADUOfnT+dcZbr7ht+n22+4xnvwRx/9u5syGlQSCuHqlObMakrb&#10;HroxfeG1Nzt4wKo31UoTSmVUmk3qJX3x6P3XpPvuut7zSVmX5mpFzbWyIEThug/4OWtW354efOdK&#10;nZc6d6RzbWPoRcm+1Kv7DhBehY5f3/b0k0+9Vz9VNpeGH7p2dTY33TAq4y0gAnijq3esK/30Gx/w&#10;eW+UxEDMUaTIyBOKtSM7UegrBWwUM/bUEVGRxSnk/VK1mLRN2JfMcStnyBDItivsJuDB2fF8BaHB&#10;F+fNWTz2E/qUlJ8AeNAlbFKjycxab/pfs8rBY0N70urrfprGb2hKnU88lhadc1ZaevpF6R1f+XRa&#10;fc1p6epvfjo1qmRMBtvXCNDSpmfGcDTSFZsb9r6AWIMc7IaD/gB20/8+6YfgFHrvhE2L64+sH535&#10;MZZpylbHxJhIMvBVxjZiwT0iyU+EsYDFroaxj3KoLVgUgVzVicxafG4BkAEgQqAewJx/BhZ1IiBK&#10;tUFDEqfz6KNkp05OD6y70wmRUF4QaCcbJ9tcJ/mKBnV383gItkm2oN/omdDKIjmg1jmqV+cmv4PQ&#10;fV2Lhq7L5g8q+IxsboVEbSWVY5oDfoX7j+7QEfn+FScck971oX9Nd96zShJWB9NHP/3B9N/KFh3c&#10;uyP9y/vemx57bHNav3a99o4msUh4nX3xrne9K7XNmyc+2P70ile9Jv3+139Mf5Xm4qKFbel1r39d&#10;Wrnq0fTMiy9Ln/rkJ2T3mtwZOiZQN+4Gykj+9MtWU8Ktq2tKt9x4d7roiuenb/3n91KXMnxk476v&#10;zvALLnh62rbpST2CWuk2rkzPvnJ2ap89W0Pje9Nxx5+QTjv9NNnBZvkgTbXo6DQm4MaiMjWVeHKW&#10;u/AoWUz5pVoFXaxhrdZ1tkrFO3ZsDw464FL2dFxZMzjS0ABQPKghMCd7rvelk9fJLZqdAHHaz7NE&#10;xTn66OUad7jHs7DnqVEiJs0ANPU6nYFh6dIxW3X+CYuNaXyOOXfeLeUvhZAWfrAkvtjzzsDVyBh6&#10;4+kmqmSk0KQaklwBRo66vJX0My8CQiDgrkavCcmKMDiT5U4OnUutwWUr+j5c2JiERMeVvq1WytZ2&#10;mguwwfe/9N/oAuXvEUFCx4FHxI2VztCcnsSQkMbXQgWPIbohyyHxvWuBIb/GPLXQjQHGxuHyB00e&#10;tkkjme/F3Uh67SRZNl/vVEQXo8VKqdebga3IYfX9hKHh8I9AqJZGDIekRcKv85ReHpHD8r3Z2clp&#10;S1+uVw7RWm+Su2BDu1s0Zw49UFzoH5X4cZU56UCia7RetXS4IWTRquQQAEscZjJoHnmVo6tGDDAG&#10;Sv+PzBh6ZpRseZ4TeZOycSCVkkHFcPgZyyCQmYjylrJsyhJ57luOoHhTDF2VwAV/jqB71zDTvLIa&#10;GQelHQy0aQwYFYeA+y1Rs8m0iM/qfeEEukOQ/ZTXmoXhX+w3niWwj/XEQGH+/DpveH6uw6B7suAi&#10;qX+B48fEiVuy+CiXS/bsOSTDszY959mH0smnnptuvuXW9MSja1QOPDutf2KH1g0OHFy/6nRQoo4g&#10;ysXLlkpSQm3lwwK7+jwGMXsUmT6Z622QNEdD62xt0r125HO0Rnt27UtzjzpHmbSTlNFTJpYqVmwH&#10;O00cuzmIPGeB72qdt2F1O1ao3N4vviTK/Bjmfsl0HJSeUr+exxGhVDIuNQ26bzQKly1Kx11xRWqT&#10;Q7r7u99POzTu5cxzzlVr+zHpzutuskGlFGA9QhkK9k7/gW5FzGoiUDmkTvc4pudx3LEt6fQzZ4mg&#10;S7KpUhyNirRlm9Zt7QF13Q24zMp+YrzcDIn/kj84+eRT0r+8593pj1f/SWKh0tazPMpQ2rR1u6+V&#10;MxENMwpQVDY9/oST0rOedoFLFDNFBGZg9BMaU8UzxKGStfVes4r8FGiYJJuToWDpeNiTRzaCOyJy&#10;sV0MfiolgwJ4jC6QyJZ4vfWaZoEkgjr+HYAam0EmlQBEZXI1bWBHHK27eSky+rZBNt5yjgJ2kvsO&#10;XIBAtxyPAZcJ9/wMww5A1BpMaJ8LlGBuahgMq+wsEbyDVNsiXZNAJCXh0K/ic6aHLE/NHLF9ptaj&#10;iMxG6ce+x38iEJrM2vE5vDdYjKvLlRIHAzlIDsBRpHDwczHnmK8y6zOyUTH1xFcIgCKAzSAG8Grq&#10;SwZWlhSSoyPIW33NzzSF4r/SGc97RXr5G9/MFLxsE1mDsNshtUPJM8BrvtpsV+P1pYQ8fR18pAyi&#10;pubB2p+Yxxxrb01JRF5NrYn7JFOFQw9QNZWJC95f5D5iDTMfEx+i9yEoJtMV/iV83vQmCi9aHPH8&#10;HKa65vkdEgKuPNgzx2aefl/8HbtwoGOfg/16gZiS2OO/terw3qF5oetE1K9B+FnPqdazTgetXdas&#10;zBG6cPCToUKp5GLdwQFlvA4+udZUl6ZGdd5rMs2wmrIIHqpkxwEiVAkI0NgoXFn7nFkCLzvS97/5&#10;3TTasz+NDYrbeNXz09W//o14r0PpM5/7spIBAwIl1mMSreLYdP7lz05vecM/pcceejQ9jakGkica&#10;P9yXXnTVK9PTLztP4+TaBOaW236sW79G1JTmqGiIL2/Shp4TI8vADfWyi1u37U+fef9nJdB9iUvJ&#10;377mP8Vx25fuuPNuBex32/cfUrfpn//0N1cLqEatWbNWyYR62fq9ae/+/QZx2H5ncZ1EmqKAGbfz&#10;lPUzl8219lFmV5JEZebNT25XMC9ec35mVLjo0I9MA/sG/nsEAnXwfrVwcPrqFMj2iVPHffQKkG7b&#10;ssV2Dx40EyCaG+YIWHbIV6B1h/yVspFV4r+F2r0/z//l0eS9XxIYNo8+f9lWYL+4CW4ydIh0fTI8&#10;kLWjxEFnYUxAgOeA4YtOQvhrES0DHDBk0UmIMOEUj61sav7LYcJZwQuLaCUOTykNRLo6sg3m4GSD&#10;FAc0yqUlA1aiCCz1dIPFvbOgZCBmyFo4unA7cxxOxFYLMMzxUBw22/aINNlMpWGhRLHTjUQBdDxH&#10;379Lq2F4qrRWXnvAMJ9lhBGOg/tBlBDyO5IJY3Joo8qysW6kkwG6Hs+ia+3qZmAunaxRMoRI2SQh&#10;QwDVgEV46UZFtJaOP4RwOUhoIgGsFUHocDQqdU7UgYMcYLRWxvRuZlCWkgXhs0YB3JlbCAgaEQDi&#10;fmikoOxq8rA+l9KiSZ3MGmO3uEyGE2NDyWh4sG+PS6Nop8CVM4+OWbHiUpHVmlBpiY2KSyYoACxS&#10;1vMB1v8fFuiaUJdoRLZhaCOiDVkCDDzde7E3IvKTOJ7+XqNIaVzzTNU9OldtJBKeHRcg5t4Pdu7X&#10;DNSjUs0+Edml+/OQOFjHn3JiWnHcseJ3qFWcaE6vr1Kp8cyzjk+Lly5Jnd0bbACYWHegszdVSC4B&#10;8vCowOW4r0PlSRo5GiXGeOblaffjOjvqvKuSVtr8Y49LKy56iUSWBWJp/bZTirNCVyxyEqPKtnFm&#10;dmnEzagUui945tMFPpVxlZM8R/MOB/T3YfHejrv0wtSwe6dpCDgkOGQzZEhe/c63pe4BlRxleL79&#10;399L73jnezy1441ve2u6/+Y7NEWrX2unCE8lW4jJ8E461F5PwNAsjbJRjaI654y56bLnLJYRVlfU&#10;fimN92u8k875085YlI5aMiv98W+rBCybDcbYl6OAQl1zi2RnTjnpRGU2n+Py6QAj4ZTlbV+9Jt12&#10;x12RjdHvUPJZ+dBDKqE2ptNPP92OBiHNOWqvHx1eJk7NVgN/Z2K1bwdlbJ011r/ddZe/CoclwFIE&#10;O5OZD0srwOPEsSJkTEaU8hB2iKMXARtbCRDtTFMu3YWKPueSnwcfE4cenKx8tgGielIuueDgMngh&#10;uqYigRMlWxzsrCDK88vO+zvr5fjLbxz7IBwGBjiAVRZwJdMD58a2OwLN6XyXYodKOTSoLtjPAm7C&#10;5pbKBT8zUEV+RxdBE5W/WDz4q3DcOPfYRa4nOwpegi+Il2IzscdBLrdhs3GzUfMfTxkxeIx/27lY&#10;7kA2TecDmaX5M0UXuO136Rs3/00gUrpYEi8HrJq6UvCaf5f3ifuKj8oWehqAe0qiIF8j3ysjuOI5&#10;xPUEuC0lzewYCR4hmrP+5VnkdfA9lWw5wXsG7+6j0I/s/wDFet8yYjCSbbGOBYxNla5jySe/+ByD&#10;1ZxNyYDX92sAq30nj75ggeSKBIjJqCOG76kY+jm252+/+01ae++t6tqONR7TmUIeCftNmR9+NaR5&#10;9uSIZJ58XgRsqktwwFguaBSyDdi3Zj3rWcqaUvYD7BSwMqjXtIubNVONUh3dEudW8DYmEvCAOjah&#10;qbz1fe9K1/7m9xIF7zSPm270R1Rm/cgnPpHWS7ZpzeOPiqayWvIc7a6EAEzrNaauQokiAjXWbEQ2&#10;LoYHRIXPTCs9FoJXphjVNVWmvWpK+L///bXLsJWqftSqKaNDepMEkkG2UPZf9BFHaTo3+9SQgAQX&#10;jwVOcY0kxA4J3NIZWi/fQ3BSSrdAH3PctAaWmKEJ0RlPZdS1nvuUGRtXcOp96OcbxW8Czwqtc6Oy&#10;fE0K+BvlaxH5HVFig/tpn91mjEeVAB1O7CXqEmADsBK6qw2qtPSr4sP0nDHp28FTh4ZkAwA4y/uq&#10;nIFyr5PHL+9xric3MTA/U+lMWTGyPDEHL0akcMHj4h7RQcJio53lA0t5UxuapJexjM8EG6sknePQ&#10;FNkI3z0RpzduHKAAZpAGY9h2IM4oZRTDwEXH7NSpKDRUq6NTKKRMSK9HO7YdAhGY9WhIg8fYEYxF&#10;MRIBIMOwF0TrCIxvZeMSHStm0Plaed2kvIn/PdW8EbmhbHz4b47mATwWHbaIMZszSKPVZKkUmcP/&#10;gIjqLGc22mRawhCjhaW11BqZn6VDRVdlHdGZfp/yKiCJqJCsJo6DTMYYhhMlaTltRo8A5NoOt1rY&#10;kKwc748mD+POSBXX6mBQXmXjkr3AGbJ/JgSuALw0I4xqZhEaQ3QmlbZ1jDuCi0PauHD4XNah2xJB&#10;RnECxvR9BVdeJ5eTAHMGjZFihiwLz4zuXIA77ztjxkHxH0SEt2MKB+xCKwaZOaQ2MpGxHda+ZN3h&#10;FZFMaRKxvkIcku1796YlEmSEQ9QsPtgZSqkTfTXp77U6SD3KamEc6X7csWuvOBZ9+ix9X9miDRuf&#10;FE8O4uyMdOJJx6Unt3e4vb5lydHBL9HZQAR8GODqTM2RtESjmGYvXKxobY95Du1zFotrOzdI2roH&#10;OBk+lPpHsxpRDum+a2guGFDELND5kX/7UDr9BS9QqVY8Oq0/5OG9+/Yo21ab3vXZT/hMH9Fza1T5&#10;9Sdf+3a6+le/TrMXLU37f3e1RjFdnxa+8hXpO9/7frrmuhvVMarsGqLQArV8XoPmoLpZRWu+7ORT&#10;1UE2Ox3avkuZuoZ0ySWtaU7baPr7ddvSvaslwjtSK5mUlM45oS2df94x6fmXHZ+uvnattkSLIkiV&#10;y1VL7unsSMOKNr/wxS+lm26+LWYd6gIH5SxOPfM8R9cPPvignymGvU/Bxl/++mfrQLHvyCyQdezs&#10;OJgWzJ/PA/bpwmCxt+Iskk0PoBZgBptEBiuAWzmDjko5x96tucwOmLCsQ+wfd7Xi4D39IDhf7nbj&#10;fJGJygR4Gy+i6RxshVRHBiqOI4LDFHYgPsN0Dc4MFgfHb54UWW02vV9qRx8gESmXcAJhm3U/ep0D&#10;Ya7HQQ+Z3ShlWeUh3mISHJTAsTQScCE4a2eKSgk0r5kzW/nzyE7a6TgzBjKK9ZrMvjkjOAV8zP/l&#10;dzjH+EXvnwz2WHN+F/CrXymlXOwmX24wyAF8gLwoE8IHnKEMN8Emo/fK3RVJkAJ6LKWD93Ppv2Sw&#10;puzv9IC/XL/vxc8PgBTrNR2UBlCdKm9Ot+HTx2+F7Q+YDV0hQBMBQVSnmDVqgj97kYpQ/pyicVrW&#10;kGucFLrP+2b6NZn3l0vBLpuSecS+6fNbVFqk05wuS3aWX4cRwfYRjEt+ok2NAFQsvDfkTgb60HlU&#10;gC3wV60/g9Ihq1Dipc6CubJRps7FPVDhmNwHrBvvr/urRK1B5f6IQzgjlWn2vLnpXz7y3rRXExiO&#10;O/HU9OMf/FTCujPUnb9PE28UFOjeEPudwLbr87/ymU+nSy67Qg1N89Ob3vLmtFGd8j/9/vctnQU4&#10;pfwLb84jwuSXKrUnolEvgiH8C5UhJn7IerjCQXWoRtWoEQX2Y/D1xqji0Z0oP6X34YI9YtHSMfmM&#10;Gwco9M5zy2lIg8bByEUSIBMTCu6hXk17DnBKDaAdIErmS5lMziaZ9/Esw2UOuhMksmFKprRpTnaz&#10;9Ibq5T/RjzuwT+PP5DOHSJboepqlAtAvx2SZIN3RTGUkhwRme9UA0i/9uhatXfPiuVpv+W9nB2NG&#10;e9i98Hnlq+zfEkfF9+M1OQMX3RM4dUZ4AOJqlWlRLs6RNI4TDaPIhrBYDm+DFFgEV/MpLkCkfEAB&#10;PjHeBAtborbgy/CZfNuCk86uTP3xZkLKAnCXy6B+XX6NjWoOrsphLORSpgww/cBkYIMzbYCcMp+K&#10;kgJEmZfipoowFtFQEe2/dKLZEOX7mx4FTo+8YvQYGm0CQzoYrB6cnphliJYcEYPWAE4cpE5PnsgP&#10;zADWplGvD/kOohbrNTmLAC9qxGCADBs/p8TRqE3SIH0zQBxzHcliIpUxokaA6iGenTJmRCI6MLMU&#10;MRwWcCDFPqDIDUCIYbeQLsK5AGVdT4OiH2f3nHGNFAL/dYdyAb44U90jhzLAdBziaq2bZ3Vqp8EZ&#10;iLKDWq9xMKwzzw0b72eI5Ew8WyJi7wUfKgG0nN11QJCjnwC1lHKDl+fXYnD1X9Z5EC0jCS1OqIur&#10;qUVl0P27BZhmOtW+V8RgOjIxils1n+/4k04Q321Q2j+9WgcBXhlsS4R09Ehxe5czg8uOXiHS7fx0&#10;2mnq4qqbrzmiAGnncQJEQFbDOOleGiQJUqdok2cCgDaPBneFmmuOoAlWPMpGC43hw0HUiv929dV/&#10;Tk8ocqyToeJ5z543Oy1VFhBQf/etyqaZb6Eu0AMH1MH5kM8PkjKzj17kCPAH//HD1C9S77s/+MG0&#10;Z+duG58RNScM6zWjQwLLeg40pYyq03OCNn6Va084YZE0kurS4+u60i+u3aPfF2gls9pzOO1VxD2z&#10;TZm4049Lj6/tTOu3SeRWP6siAtZ+26IGkXVPbDbHrkoBBOPfmvT3uVqDdRs2BuD0c5buke7pFa94&#10;ebrtNoE9Ge9nXHyxNZbWrFmTtm5mlJUMnPbtDMpzDQG6/CdTMOykHESFrJGdZsSOkZG3HZMRz+cW&#10;bBCD4b0Fc8BGNiUck7+n/xJpm/dDgAfxnWxaJjiH7lxQNmx/+IhiS3kLg05sVQ7ZuF5sU/5QIFoI&#10;7EbAaXoRW8XUjTxPWj8sXffuztZ1WIS1OBZgLXsbx15S/fn94pYDvEYiL87I9K/gW8Vz8E07E1Uq&#10;BfHKAirK700HHexfSwjl7Fyxf8Vuxu/z2WQlo2Lh63LWMYj6kTjn3mI9EKWe0oAMEMi6lMyVq0Au&#10;vRe5kmg6KM5sSvYjgAl3GLzIqPoUv1HWp1B3pnPlyr1Or6xMgcIMUv3gIjmALSrX2C0QQAnMWWLW&#10;3+AsHH75jMkyd3bA039WrsszLfPz8t7Sa4OHF3bstFNPTseuOCHdsooB9OLXetvCm4TKJN8McOZz&#10;sUUkXOxb6CoXuJHtaRGZH6oKTQpu/MIP0XRFEkS/h9hX2ODwN/gAGu8IouWcbJ/gAh/csj09oa7z&#10;y6+8QpSYVjUxrEkXnL08NUn09o//92/p0B6JfwvIzJBuZIsiv3Ofdka66cbr0q5tHenTX/q3dNxp&#10;56ocrE5a8Wer1QnbIZrKIk23Cf44wtCi++gWDucZwkyeGRWBH44l3yOzRWaRqQv4DqpO3C9rNyZb&#10;wr7y3vE2isAPMBxUgQnRPvr87NzYo8+kGsNQ+fnSrDug7Jd9pd7fFSqB3naNxaIRoqdXUiR69siQ&#10;8f4WFhbXj32JckargBt+Czt1WDipn/GVegbwj9sUZJtmpGum6Y9rnaPPhFdH5+2ovt8pDvFM/W49&#10;/EWCJE2DgRdcXUN1ytGhn0GOifw9B41l8/ovuRSvvxnAERmTNRlntqNulmGuVRIyq6hUtkYlH1+s&#10;FwbEG8Oyx/TzaklHOENHpoTXUE7wwYTYysYO3lopDZoHgPHMaVNfmMNNFoRoNJAxWnLBWWCnlaiP&#10;KCtAVYlGJ8dW0GHijCAPFW6MsjvqVhnqV7QCmGLQrfdrGITyVdLkoXkUBzMitOBLRNQeSLeAtSkw&#10;Ge8TB5B5Z1Frtx6RI9X4TH+cIxuwRJU6HNu8TkRMVWod5tCyppRBDULJPui2yVpMCW+qK9Vp84h6&#10;PXZEJWLStiGJwcBiiM+8B5yGmMV6WKOQyFDZOAK4xFGrZ36rsiBwmxDa7dfm5Y+1ngwWQyUb6Qoy&#10;dTXOoGUyr26GKIOsHN+jo9YkWwCXJU2UTaWrFoFexgIxTon3M1ALUccYDREpZu4DMr3btiVYe1j3&#10;Q5cqEadHCXmDhLHm9aypu630mTR7HOH5UPbX3ulRan3uMQvSgd0b1cCJgPLMdOrp56ZZcxZKe2e1&#10;9oRIpbPU5aWs2w033prmq6MSThsHeFy6Q3SoDukwdu/p1TpUpK0bt6bmWQtS45zlimI1+kndUeMa&#10;3xSZXKRBkEeJUVfO0urQQfiHE+SuX8SZfV4sroQJtogjSzzCHlYpna6zB+5ZmW6/+z5pKNV5xu75&#10;F52fvvDl/5cObtuVrv7W9wWoDrnDeEwGjA5gugb+9n+/Tu+89Fna23Uasj4r/fKnP/NzX7JwmQOW&#10;CmV36Q4c08gpAqx6TWfYpaxen0rM82aJWLtsfmpqXZr+evO6NFypzCUdyNoPdIxu71GZeUNnOvu0&#10;GZL/mJkmtkn+wRyiyEARQMyAvEFpVd8iSKpTkPDktp1SRt83OaOWzOzFF5/pkVbbt29PL3zhiyS0&#10;3Cnx5MfS5c++TOXjnaEMn4EVoCoaRCbdrA8Na20pAUpXBm5TnNvJzJFNds5wTYKZeK8AAHGOfabJ&#10;OhBUsQfhf3K2c9kXmoBtjoOSKdSGDbGOmL7nsp9+v3SuG+RlG2CHzVnm39mJczcueZYbc6pH75Ur&#10;DiWDw72SUTeIc9QeWS6+pjijYZ+CZhIO2HjD2YMpEFfWpWSpYk4otxSSE5O+IIOPYscm7aoDyiyU&#10;y+1m21jsYPzbvxVgl//5YiMjGlN2Mqjz6Q0HFNfI+k+B0FKyDYAW71muZ/q1Tn6PrKaBni1sZEd9&#10;6/Ecytek/Mgk+g5eX3GF09fIgNB8xADtcRXZaDuLmqs1AEqDyhhdFncY9zV9bQrwLc9keqBv0JF/&#10;JzqB44u9R/PSqLobFy8/XtUD5nDG/mSeKYT4RcefpJLkUJqneaP18hMH9+9J9aJL0A3K7xKEjgM8&#10;BY7MTVe2Tv1VspF07KNF6QPr4CNGG+p5uRqiKgw0hJz6JURZpwkqV//yN+n6P/4pffab/54ue/bl&#10;EvO9VxME+tMnv/gxSXd06vPq0u9/+VtJLm1OV73kJZL6eI00Nw9qikJ7+vmPfqKselW68ZY7U0P7&#10;XGXmV6djl+9N69T8wOzwrs5D0fAkCAKeIBgged2kjncirl4FuwjSE6YhdQWHNDp24esKX9h2hG/w&#10;8dL70HGfa1d+zmETwj/zp+vQQSeI5ym7eFBab3AG8SdUwSj1HrX0KF3LSOrV2L1xczx57xhOD84Z&#10;VCNblzJonsjDJ0AxsPoEk2/kI2V7oT3BicNfMzu2Q1lTbFvn/r1pjpIoTMqpZPa5lCQA5bg77Doz&#10;cJxNZ3+4QpkD0Wn7N29Mn+Ogm2QZkUL0k0tVVA93Sg5IYI6brq9XmUzIkUNCZg5jihaZMzAyqocZ&#10;0wOKJ9uUOSBxmMLw4Fgm09Zk2PLPuOmpDR4adI5EKNk5IoBIH2NqYhrDFBKyEc+HwEuZnXoYsjDM&#10;1nMhQiyvdRYPfkug56JBVXbAdGPhAbl0WhnVTxnHEi2ykOX3+TyuB8AUoX78uxiCmC4QHLd2leOo&#10;kVNOqHCEpLls9aHSPL2Ll1EfPBOyavgTQN+oNhbK+mRmyLiRvWDz4FAAIRgUQA2dNKRvue4BHQI6&#10;LA975IvSzla9VkchAEhlrkZtzHr9QWW6W1wBOFpkBHj+7l7y+sd4E0qyZNx6GcItoIEh4DmN0/RA&#10;Gpvv6RrGRsimEZUE54jPmoDvoNfEHDxGEzHAnO1KJi87bSZ0kKV1JtRvPxl1jCC7YqMaxhLgx30Z&#10;NGsjo/9DVrijcyQNVi5Kj27dkJ5+vDhu/ROai9qWWmcvVuZIxHmy7wJOu/Z2iGeoTJUi1pM0zJxS&#10;4w51CukYpgVLjlGJr0PdV2ogkLJtVbXmDGoY+/BwEM65BmRkCqcwBieHlIyjfu8tBJEBdhhffaZ+&#10;DiAf4GeUOnRgKzTpgWuGB1avs1Rv8C0wT+ZDbzJTRm6m9uFeZUstAi2txgkyyvrZgTUPp0O1o6lF&#10;Zw8B6bkqH//ul/+nZzCRFihCbEIiRS3/lYqAx9zMgoeIJolm/V6/nEC1OoahLpN9ZhoBfGYdep/z&#10;wSGCETrd6Gjr0XPRJAeBC6SE0FaqlvHhGWANeVYEAPsU1ZKN9HzCbGmYnwkZGo5ca2tL2rp1i+cK&#10;QsfAfhC81Uhsl1p7vTPLhgI2vAYDBIIOyuK5m7+W19gZuUzi93n0i0ie5Mg8AyjOp7MLztKRgfB/&#10;bPxtQzDSBJY4BwdcWlOdSWwenFCuh8Yf86n8ZgG+fGZLFsBvGpNogFZumuIueD8AV7FfXIMzBlM2&#10;zfSL7CwMKB0Mh8MpVIpiUyYBFmUi008c0uh/3MsUgCnloelZNpankjKNmwcCjPM1mQ2aBjjLev9/&#10;gcLyO0/5PT7bKxJuM4L3AnSCp+ifsC4GWVNAq9g93rfIoLBe1j/Lr/dneTH5vVjXkl2McX6xT/gM&#10;B9HmsAXYnQ4MC6DlvyVDF08uwHBekHhe+XrMm9RnENz44U2e8wgIChAsgcX0TGbJHhZcaf3KadnR&#10;Yuvi5yRMZqQ9u/em++/UbFkFPpTWLZWun6MX+bLXvjo9LnmW46UbBpUGoLFn+5b0xGMPp24Nru8V&#10;xxS/OlMqBizHogVL1OAwkDatfyT1798cftGZ66lZ4gQXBFJ+5volbP2T27am733rW+6cxL594v3q&#10;mJYQOh2nH/2XD0rzcZklNIaHj6QOTX6pqW5MP1SJ9SRxY5FmelKyPAdlQ2eK/7VXUwp+8O0fALXT&#10;3bffaw3UGJOnO6bZwjZVJeLMXesRnww5kAH5GQM4r3eEKyFAjy5qUDI4Tq4gGdDr+sEtthPY5Ay6&#10;8YvaB54zq3vsPtQpTVVxxBUwI2cUe102TLp7/GmTkgHZMt7jGK0zs50HB/uUuZsvcCobp+/D492v&#10;xrHevoPpRIHqYXXhb1ETF8B1SNlLRnnVqkmEuautAt5j+G358kE1kDTNbJdNPuLJNDNmSW2CrK6u&#10;r4Fsr/dgyf7nf03bY2U/TT+7zsAVMUR+uYL6vjJrEUVG2n1cUUFkffgALYwGt3ODbAjmUMLToiWs&#10;QlkkSnSORvwpEY0SDTgzlZGrh/HmqK4QcUuTAr8VBzdSlHFuuZYStfGwiEyiCyQOYCYf86lsDIEB&#10;LsmdX2R8AG0ufWmzYFBxApjY/AY2dJGL1feiNDNloPjcMKZsGpdHzWHgOrjX/Fqimmm/xw8C8IVz&#10;4V1r5BjYNHOUBYFoT32lWpEUgKmAwzLzj/+2tCiiyj8jOidK497gDgDaIL1TsmCd+OJ96DhUsUyg&#10;BLkGNYyoY5XfQxMHEHhY4rY4nioRKQFkZH547SwaK1DNJ92Mxo9lHVCXxvLHODIiuoXavLuVaaEk&#10;yec55a2MIg0jHvWFkRDwcRQKk1y8BTtJADkRMCRvGk3gHWTH7AH1NlQRVZujxFNg70TqNCJuO+Gc&#10;QbBj5vBHxhQxVLoiZ85ZmnYfPJAe3Y0w5c40qM7nZWrlrlS2qlMdXsefdFTatHFD2inARuRFULJ4&#10;yfLU0DRL3ZdrDEqWrzhNeEcTHPokzVLRLkM1pR80SUR2ZjkmWFQTcRHhUv5hxBNOkpKz5SHi+nlu&#10;gLhKAasBRJgp0Wldx0bU7anng6FuVdkAoERUNipDxpgxxrIdoWuUs8B0Aq1DnbKvVaPivuhaKQEP&#10;SeX/6OXHpFNOPj3dc+MtFiIeplsZQKzZpwC4ZSesUCdYSzq4c3va3wlHpiYtnKuy7fpO6QM2qlyh&#10;vcM9qPyyZO681EDZo5OxMJSLtHsZP6VVxjCZhK4dTZfqKJ3lNDDlwa8Rm0bWbI/KBWeffXZ0pMn4&#10;75ZzOvW0Ux2AcI3sF4/w0xoOC6hiI5gZG5kQdnScofLsKe37QBUM4MMXNoBveei7y68xaYAAyZ1n&#10;rLVfFEbdNsebMmfK4J4ZDIX4MLIEO9X0ERUEMlw5GMk2iN3JIHIelDUoCwPbwA5XFVUHR9QEkTQp&#10;YP/Y5wSH3sf+SGsgQuIM/TWMXVyf9QNx4AQC2DoHLgpKKanm84TDCmkEBr1HA1X5mg6+CpBjLSOY&#10;izUtmQmL2easVoCtqcYGXjdFiwnbXDJMBoouJ+ELpsCMrxGOKI4XblX+mn5NU/y5qZJi/Nw7zr9R&#10;AKtBPYF45jeyxvGzAG1+tFq7eM/MjcYPZDvvnYSNyL6klDrtZzjH2R9VUBbXMyQgxNbb9irgspq/&#10;/Uj4IK8B753L2+V70zNukzw3nnO2YbHvgmtdrqlkXfwMiCx0JhaKRmEgonvDfuA/RpXRbpeNPvOM&#10;UyQBMtM0igZslQK2YzX9hb0wKFAA/YPxgVWe+COwNFabfvnDn3jA+4zRPfLteCIC5fDTxa8ScPLZ&#10;BrP6PypD1bJFsS+1lupmr9VorgP7e9LOJ+91Z+VCAbkF0jnbvvVJ8603bnjCoMwzWgX+XLnRfrOm&#10;oHABFSMkPka1duiysq5MgbF9xP5of48p6cBG9vrxDLXW2FU4bfg2tieYA1pInCU+I4I8/FEcLP1X&#10;awyXE/9fuLLoscF95sVkALHfZCaZjnTsimWqOLS4QoMk0CzNeO5VI0OfGr5YkG75FrpKSbjw/VGV&#10;SBGyX7dufZo9d6EDqC7JJVkAmesxLUvPcq6SNmrz37Vti7r1Bdpkx1s83YEuYTX4SZy4d6QntVhY&#10;ORJckV2Of03PFJcsb3wvVyfKQfH0gixKO6FSUS1GxwksIgONmOEBQCJ3ulAdlMhaqCDvgyOggAgp&#10;xhMBOzI5lG4itR0X4m7NyaSzn5nBEjwDS0cA+nL5cUo1O/gQfFlk1gcmyrwGYPngxWdgaOOQwokB&#10;vI34wOcGA12X1ZF9mI26/GdS4RvgYOMeBmoK7YZV5Hu0S8OD2CuifHlNydyVw1sAmCNL82ooCQef&#10;xMPoczQRPB/uJYwL6wFvjP96nJLFSGudvnXGTf8mKzemA0E2rE3ZDSID1mOwPyRDACQ4etbskPhd&#10;9QLaLAwp8jpJkmCEAGUAcQDXgDpOhzXouL+/SqXYBqdyG3Rom9Sx06fPJvM1SKcoQsGKCMl4MVVg&#10;nhwcqzKkz6tAG4t5kXrtqDJtZAZJeZNRtbAyqV6iWEqgOFbzg5S2FijCyQOmuT5nV+hEdjaCCDnS&#10;6tyLnZP/l9vAs96Y9wnPTM/RfCqtY6+aEdqWnZg279ycapsl7nu4KvUqC7RgwVHpuONO0IsHFSE9&#10;ZOfIdXeJUP/g/femK57zPM3Ye036+Ge+JN2k3nTyuZekAX12Tx+8kCiNYSzK1uEa3ZRSvuxUJTCs&#10;9Q2yOCBGViR3AjJ2bOasmWlGd5vI/RryrmiM9WJED+DPJW+9V19XnwCaeKdkFuCkKoqrrqbLTOBK&#10;61HFPEldS7cMxKDWD624IQ1jP/X0U9OVL7gq3XbtP9zggoHDiNDRBY9sQBnFIb3XkDpgNz3ZnXap&#10;Tf6VVxyf7nlgc9qo0ioNMmM9nekCNTg85xnHpFvvezRt3TuozENrLhtjkCj1SAZHJQgkDWwrAa1k&#10;w3z24mwCBjDAj6953M9mscbh3H3XPZ4ZSkfYP264wc6qUZlCMrpopdXqXsx34/zljs8IaqKb0Bk/&#10;NnM+m2RY2F+jw+wJOp0DHJkVkksrdF+a80mjkMGcBHh1n5gRg49cEgMs9UK3gFyt142MHNSe5LlE&#10;8xGAkP3ZL/0+5hezf2u1B+EJG3K4xBZZjUFF2lwDUiQYexPfHaBQOuR1KMQDeqMLrrJCDSp1MW8Z&#10;CgkGylwxQKBTglPrOZnlYWKKgUQEiJFFCE4yX8V2TWWgpmecSmnJr8xLWrJkxSwycSbsZFGknwRT&#10;GXza/jlNHsFNyZaVQDQya2GXfXYngfgUQXs6oPNemgSHcb38jjMtehNn8zNgempmkN8LPnHY4rDX&#10;UyA1ABd/nmKbsensrwwO+R2uNbiK0yVapuzRdGUEX0te/AKGC9gtwHi6T4uIoiQOvLgGI+gKe/6z&#10;nnWd7OtO8VjXr19r8IvMRrlXwAglOnc7trEW8mXwpEuFSBdfJ7tNpoxAh3ndiLYjFn/sGWelrQ/f&#10;JXvSYy1QAjGqW7w//F/2MxlnaDWVAi9UZUaxGQouTz5tWXrvxz6fvvOVH6ZNax/z5x6zYnn64Mc+&#10;4kaymZoEs2HNk+kH//6dqDQwgxU76CpYiMtj47039XN8DsEMiQK2d69oJc6iei3jGXPeAnSF9+bs&#10;zZUIcK+6YHsEnnh/Kg8BcMInEEDw/qXLPKRu9DyVUWQP8eyXHb3M4Blx3t4ejbhUw9fSZQvSWeec&#10;ZG5cnUrPDsi7KyRzggwKUkdcf2QK2UP4OUZoWmKsSpMjdNyZDxt2n1m2TfZFBMOUtDslSdXaUp9e&#10;/aoXp7vvvDcdVMcu+rBHVIFJh6XzqdEuzHgtXPdo8MxhcBzPSRBX9rU3uLFVLqF6uDAcNyE2k+wZ&#10;tUSAIbMzpsiZtcXARAdL6T6FPB9pSQNeojsZP3hdSD6gIwfHyMAKI085gk2IY8aOscD+abx/KRmU&#10;SDDORib547iZyWiA56Nu4OdYzaegcEP4e3wmUVVoFcWmwDnyE0es+f5jBl4xwKT+45CXg2iA5/tS&#10;G7Qc5aJFizTgt9NpVR4mei6UkyMqDkNRFtmPIBsINhC+BT5aQ5tEFe1B8vgcR50RZZFCN9ydFgVT&#10;bmKQPc7IBgprpt+hzDMxoZZsng3cHUjyymJwwKOEgXZT8LC4fob9UqdHboKM64gyN2OSosApsyJE&#10;Dv2KEHD49QJy9drM/LelWTpg+v4wWRI5p73KokDYRN2f9UP7hozahH6GFlGFsky9ZAc94zTEWtns&#10;YzmLS7YuCN+UkMNRsW5uZsFo80z1jBzlezUyWV2Wzr81rvIsOnZcd36W8UzpngP9at+Jw9YmeY49&#10;aua4bUN/Wtg4nrp7tlqbrqdb0w800LJeYrV1Arhw+lj79WvWpbWbdqcn94+mpUqjb9yjEqdavMt+&#10;LFwlHg1GiUycDYf+7mKpA5BwV/ajZe96D8Qa9yurOaIDvUS6ZANq7sDxkKOBxziofUS32LrH1qW/&#10;fPc76fQqRacjvWH4MCqsh/3lkfT0N7wpLTv/aaltsDpdouc6oOHPs+fPSvvEtwAgEK068MEgC88Q&#10;Ufap3NKH9IjO5/othyQTcm966QuOTZ973wXpF3/frOc/rvFfK9ILLz85dSgg+NNNj2vlRSQWwABg&#10;9qlMyudTardj1dkHcMBXRbiZe3fEnYGcbYb+TeMFf9jylPjXanYqmchWZeXoxq5FnkbBA0YkpD2C&#10;FxTPOjIqRPTFYAUoCD3CZSvOSKdc9BzpJ6a08map1/fvsNAua49cUU/vcGpfflx67otfrPUmC1qR&#10;7pdOXv+ux6SJRQZU+ozQCmYtTi9525sViIpeoIN6z99uTIe2PKx1RKaTznt1jLUuSM9/15vTiORw&#10;oAU8dMu9aeeqGzVphVKO+KCMV1OG4qUfUOeweDxg94fvuCc9dss1kmpQJsTvozWraEov/OcPplap&#10;5BPArL5ndbrvml+nuU3oJRKN6P6MQ6JMa6CZ91pkIrF5UwT64sCmZ8lshPjt/Hr+PtkEYB5ctqs0&#10;fGT7a7kKnqGqKD6PucGjgMAC5KzVCejJYL0EsMVuhu0MrdByTSEkHDa+gJ1yfU/t2AxbYACUqz+l&#10;ilH2Q7m3EkCzYNOzFPwcM2yNSX1NB6DRXJT9St5vpVmjAM8opedsKGto8HfEY57imqfAoZvpeB75&#10;Pfn59KaTcm+AT+wTNrkAYdsTbEPOCnO/NeIdL5J8R52aA9rlJ0xyx3bq/FdWNPsMkCljpB9nAr6x&#10;vSjPOYNkyowGTboWtDv52WwNhYci0ay92yiB2kHJf8xE21ClyDrpVzbrT5OEf8d0xjmoSHFwvk6W&#10;3NKHPvhedUsuSkeLarLmoYdlrwY1Ru/lylDvTR9+34fTBz741vT6j3wu3XDN9Wnt6gc9fi9kcBhl&#10;huqC1s/0qKhYkUTAzjm5ob/F9J+qtOL441KneHX7xaHz/OHcjAAHBah28IC6/HUPzPN2IoIzYDpO&#10;TIxyLMH3inM3HYNqHHzzKpd3SYQ8+eQO+Z0Zaamm71x00eny6dLx1BeBV+fAmBIAvU700LWK/BLX&#10;T3DLgjZa9WHI2dFejUUEzNFNe0hVNSpKcAIJyHkPaGUE9MxQrZSvma9M5VUvvTJtVWPI3o0bU9Nh&#10;YSzZC+VFvR7BrQ1uqUMsdyhFMDJ9zztQil3sb7uEyuHzD/QGOHqy+pTcClgC2BQHhtHhwgtYo6My&#10;upYQy1P2Rer0FaRw9f0hsgpaUWeQSNnyWTIQRKR8Mu9fSoQY/yg7TB2+ouXjU4Mrz+34dpI4CuM1&#10;DkJIDdi44RK5DzhX3vGRFreD4OfZQPA5kSEMI+mXZkBXgNj0aA5D/8gjj1g9v1EOt0RzUd4NPkQ4&#10;7TAcMQiZBxJOHcPQrbJRszJhM5RSZb3YFSQWTOQFKOYSrbsss7EJQ+5VCRDsgxDZCDJ0rC2gDAFS&#10;PqlBKWleQ0mKVDPf5L3GJCoLt4CDhTFiuDspXkqGlmqAf6PfHxVJlWwQUQTGhmtrVd2eL4iyyJGw&#10;ubuHDnktaVtHAiKmUCD+G4rt1LAh0o8LUPC9mZQZEW+lTMaBRmxXv2vwzyfDxTKanNqgoYGklnUZ&#10;msNkdAFpKC5orXy9pNQht+ub9cpiONIGIKrlfFwgzhFSdXPap8ioRzp1FcpC1askWq9nMDoRHVKH&#10;dYj2dvSmB8TPGp6oScefc3mqb52jbIuiRzVWMDM1yvABSHBspCd8jxhOgDmRWg4c2H/+e86GMEbN&#10;mJtr1jX19WttWxgirffFEeKg83vh9MEfm265I5176oJ08onLRPrd7maTBmWryK6ipfbIY0+kS656&#10;WXrgtnvTTdffmgaV3r/8Oc9Iz3z2pXoWcjSUtcnY6bpwCmQKm8VHaZWMSbf2xJAoEnfe06tMsriC&#10;5y1O73zxBfoMOVxll+5ZvTNdf/ca8dn0zCu0BpgX8QbZzwxeZ9sOaA/QzMDecZJohjiKZMRyhoEz&#10;wR55xtMvFhevJW3Zss37H7FNuqKXyCE88vBDzsrye21t7d6T2AP+badkEMHzDrtSsivZFMjOTKTz&#10;nnlleuMXP5p2KxH9+MadqfuxXTpXMQsZRzZr0Yr0vH/6aLr01Zd7aohZJk3z072//4XGYK1Ttm1I&#10;BOul6aLXv0+ve6VFPDwOp/WkdOPPv5sGd96nZy5A3L44Xfiqd6dnioMkaiCMDIG+U9KtGjLZtUFz&#10;U5VJr581P138ineki1//VqVClJ3TaxoXSi9P/L6Ox+5ItQhWN81OT3/x29OFL399qm8jq6szfMy5&#10;qetwddr/wB+0DzrM57FJz5y8AOIB3GguK6Ao6CXxp9irApCml1qmZ76iq37KKUTmn/cICxMUhymA&#10;MgXAAngVzlZs6P9vsBKfzSVnDS0sle3LFE2kZOumA7rpWTXfTw7g3UDCe+QqjTPfyCURFGszlnFS&#10;0+/TTjCvWQFUBmi8T/6+9xNnV2el0GIckLmUNeU7uXZ8HpWX6WVRX68B2NR6lvuanvm0L3CXM0Fp&#10;ZPAnuY40OMGXECWCLM9hoay5EtFdooklQ3dvdiBOvxCZnEIfyVBtks6DfaZhiP1u3O9mIDjc2hc0&#10;ljn4r0jt8xek7k2bpQHZocY0ZeJVyRnW8x+QL54jDvCYCPecO6YwYd/wIaOSOfrWV7+fXvjaV0qA&#10;FvqOAhnZrSa4bQrkXvqyF6Yrn//KNLhnn7LNujcnZaJaFiYtyqdcI5WEIrKM0TeoxcfpGuC/Dso3&#10;Dqh6QimWpj43ROqKWlpF9te90VXKiEMy9mTJALmA0kFRRerUtFVBEiP7LErBrLE7u/W7i5YuFD9t&#10;TrrvgftVElUjl5qzXvT8p8smqrsUgV0nYfT7ysT36XPwTbNnqStVNsmBiPbe3t37ZFPHBPjmpkWL&#10;2835Pvf8Z6V7H1yXtj2p+aw6E4dp7pRvc2OnPr9JDQvt6trtPNSX1j5+ix91W+1EuvyKcySivkL3&#10;2pT6t+xNW/58bVqCPh7n0yFV+PucD5g8595rRHfT9pwBnKPevBmt8muUDNFQzlP1Yc8UA+k6Qg7S&#10;vVx9pDJlxxm1VDFDY3403qJKBHb4WZSPyOaQFUI49rCcl0d0OYtHx8nUlIbQYAv0abFEX1O03Ue8&#10;HVFdRDHRmOATrr87ogGIAKJyeZKrw4jDESraSzYqkYuPMIqyRgZc0XlGVFM4f6FWznUUQmsxEBxc&#10;nNNslRHdnBF4+f/vMDuCzXwtPscAV28IACrRIaVGvqYDxkkSv16PwyOqwOYybsj9AjqgGK8hrSuf&#10;j2xIrFUYYww7hxc1a6Qe4MkBPsMAEk2OR4RQMigCVzyPajl61hXeFlBwSOVZp6D13qSWKa+iozOr&#10;tj0N1jD6SRwzgb0hpeS5Fu8Iyr7aL6wVoM3LQuYM/pwcqy7OoIVJEVy7u2Qh7qMBp8/p76eMqkyG&#10;nVfexvkZmVfkMhXZTFLiilgp5VPmcqkr+BAu1+sPhnhUDnZijIkVKoVWSExYYK5e3boVmnIwMKAu&#10;pE6lbuTWRw/PSvULW9N8HTgcaB/TJnJZhq4k1tyke6JKuo20ThgY1hItMMr1bniJbeBsq8E7e4rb&#10;ANCxZ8XDo5GC92ya3eLzgfDsmM5FPcRcOGGSimmoUbStvw8ImFFWH2KGIbp8zmLMSDvuvjNt+0WL&#10;9uDytHblvQLRAlSaFGDNM/iQnHH9r0aR3+HD6rwCGFpnT8O4PWwarllNemT94bRh25MysOKwCIRT&#10;YoVEPENZuorq4KQxSoY2+pkt8y2d4sHeulb+a+DqMl7sbwcTTPzQJbCnqwWUl2o0EDwXXt+lSBUB&#10;zPnz5jg7zHp6RI3ujf1qfULKKYaxyMwQe0c+LmgPHHkyZwJ9Igz/ScKmPZpRe9U/v9mcQiaBVByR&#10;qrk+e2CgJ73+/a9UVvHc9O5XvTMNaSRQc/ui9O2ffVcdYIfTn77xGXXRD6bnv+6l6SWveGX6l3/6&#10;gjSa9qrjuCJ99+ffkpN7Q/rZJ1elRu3bCwUUX/2+16Z3vPGbMrhrNPe2Mn3+R19ObR94R/rWOx9I&#10;M7Wfnva8S9PbPv6O9LZ3fkvjux5KdbrOL33vC+ldn/pY+vRrHkzjfXvSCSefk/7lk29NH/3k/6VV&#10;1/3K/KoPfP3/Se/v/eljL7o+1Y90xLlwWSxKkFjDsFN5b2mdS1YpgEYACDssP+OpSkCxKwXQRWNB&#10;mM6SCZsqfbJNnQZ4isMoGaPJzBFOhoaOjFvK+0wvncbUgUL0cl+q9234mtKc8VQwVZoKfD9+aXFj&#10;sZfLB5b7CzAV7zE908jvFTkof2BeI94t9Pxyxq4AUCpKGQQHKCvlYD4y/Avc5fAzfrfytpNr7S7j&#10;bK+mA+p4NlGZwo6H7h16gTlZoJ+z361LBuhR4Fmpf5+sbNGceY/k7FqUHgEShUuMveZZewYqP5Pf&#10;Irgz7nXmKc5M+FFRFWSTse8EWGNMXdCjQVFT3t3Xhz8LPiqSOtjYALWbJLY9rA7XF7/u5dbn5IuZ&#10;1n0aW3XpC56fTj3h9PSNr38rvVm6b2SeXGHjMwyuUS6I5+bypq8lqihRNdPUEp15aBQHVdU6IF41&#10;lSmE4tFOm9tam979z28Xb3e+r/uJDY+nn6rb/pyzz7MQOmCMTPjll16SDsiubFi7IV3y9GekBklH&#10;bRe9Y/fuPdLx3J4zupXmsHnovK6HfpT2OShtUPlRB+7QjHT8scekeYuWp1Wr1Jkvf4YMCJcP1xBg&#10;SfWsRr6hdrw3Xf60E1J7S2M6/8UvSuu3az6yZv/OFr8YxY6OA11ee5QvOqWbuWlzfTokTnaXxnpV&#10;yVaec5KqeB3aSyfMSwsvuzTtPrJKwSXgL6a5hM+M7e794+x1VPYcb03b83zPAC4MZGzOCPgi6gBf&#10;mGvtmWls4OgSrIT35J/Hv+s0UgP0Weap4lxxaAZylSI96+/M/qqUYwBQcFgDmgVA4r8FIMZsvcj4&#10;OZ/Gv/U5vMbCrTnSiN8ma+MiQDQn0MmSnQczyeANRG2d++CanO4xYLHoJJ8Pjw4DaeMWh7M6T4Sw&#10;PEoGlhGBjjtTgPM5IF2u6IgL7gsHyoAOAwcQLIRKrk7XhABhlDswxmS3VM6kexNQ48aJ+HyXUfN7&#10;wnmI3HAcrDDIpNoFiM2Ti4MW+lEcEK0XrdTgURsqbTgEfXOmjoPKIQEYDol3FMYwonLz73Sk6w3A&#10;MA6UhjA+AhL9PZYMAdjXKBtTo1R8Q0OblLpb9T79es7qTBXoYfD7WG5gIOpCqNeNF9o3Y3AvtA6l&#10;c49uSpc86brECOmZQOAfFonVzotnBKCU1SLj29IKiiXDpk3JPhQAhWvJYGlKhXyxL2WGHMEhYEqb&#10;NuBubCA6JscEQLvhXcpwNTYsk9wGJWRltwg2dK8D7C0I+u7UYp9HZ1AAzCyrALjM+4Ko19MmBFqG&#10;lWlhP3hSieMBCLeANrKYkNgVsDCfV1Hh3PniwlUcdNQM3KxAsgVABOi3nAFA9kg6IL5Et1JHldpz&#10;w7TNk13W+81iHNamx9JqzURFbKBZJZLNmzenDU9sFHBgDgm8uSCs8z5Ejo3z56ZjTjpWc1015UP7&#10;xzpmrL0J9uKJ6VoaRIiubNDvMF5Hf6ApoFGExEq/yqp71b0LkAeckuEb9wQDskXK8ukeyqhuDDSU&#10;g8c12mblylUOGEoGhDLqSSedlI1VnGqe664dmhTBGSHA4ixGpc62yOfKdiLCJQcFWqfeQ3vToEAX&#10;sjcVRNColuYMdZ10666/+rfpun/cnvrVqVdBaWfWQsklKPtAuV7PAnX2O67/U3r43vvT8M5tAvxj&#10;ac7x52nfys64pEU2E6CJmLUyamoymdAMSaXu9HniGbk8oih+XBQDBQsj6sqbqTmVrcpWVOg+BwlA&#10;oSkg3q2U3IGDu9Otd21VBnRIg7ilD8XM2dpmOaA+OVCV6XL2toCQpwAU77unZtsKGJkOxkqWaBKo&#10;hIH3+scaRpcrixugMFcNsv2Pfz+VBzwdFBZQEu8ZduapAAp/kRsMpr1/sa3lteW/HmOEHWV3+9kB&#10;1J+aKZxseguTH/vEpjrAC1/xflGdKOCygMqyFpOSLb7waR2/mXcbtI3Idpavap01gtTImoUiQVnv&#10;yfueBgyDjxX3E+CqjIrMlCHb+JCAMMIywAnpLGxln4R5773rDoGCbekM1PspwyHdhF9zlr9w8qIR&#10;sKyFq2g5Sxl+AsoANBXJjRzskOTITi8ejYYEwchkcD9c6gSKwGif2r4yphFwrDOtQ4gtqGuqT/Uz&#10;G7SV+0TdUXCpt2+RxNKH/t/70u5Nj6f5n/mEx24Gh53zGqXhyhlw+JAp4bkwdYjsHoE388oV/Oq/&#10;bdKFhBsb4BpfSEUiCVAdbcrJT77+76LxjKTPfV46l3sus39afNTJadVDCoomRtJpElxfs3WneINP&#10;uPS78o47dS5HNRP1DFN/9qpbFMxhnjQTKhhIYH6eZiJLv65HklPIMY0roN26dZ8DVigRg6rAkO1j&#10;jZsF1kYGFdiL/nL8cWen577gOWn9I/emXU+s0thF0aiYjKTSLyLV3NMICQ3svT7j8cfXmE4BpoAT&#10;WydVj0pl3mtkc7fdebuS9bLgucKTY5bJ/ezNHtg375epvV72V87ARWRgf5ojJDaZDwb/oxPGvAv8&#10;EciViEo/ZI6Za9J6HNKF81QAZ7+1GYjS9BKEXZkAQPofgwdpEv4VC8Tn4cJQSjeIylEDULOIWDqi&#10;cXYlWoUDjek/UfWMv+Buza0rpVIyaZFBrGb1chkzGhbioIfxKZ1YxgQBaHz4sqNweYGyXhwagASO&#10;kq9I30dna3SCTXWJ4biD5xUr6Gq//g1IInMHoIL0Tfm5pOI9SgeHmtPXR8gPu8OL++YeDXP9uQEq&#10;uSaeWWissWYcIjZ1tUqDHEDuJUotirWo0Wfh3XodXIwCWbggjjMQnnmXZG0Q5Y1RSM7AyjGTZYEw&#10;PkMbtFfAr6qqz9IbdYq6kIqgpZ27pMxAuQ9e4BBcATTu4N3B3yOvQvMB4MR2K+6LaRB8LiK57tTz&#10;xsqEZPaEu6V0HwarlO0ElInkyGTBb6CxQ+Cxr+egDzdlgwFEL7VcZLXa5i1QJypgppQq2QOR6vak&#10;CRNu5c69bwNE03hBJtLd1XrtkGRfWLtiMEuJgOimWtzMYa3nYSRSOAcGf7Fn2XYuAWHI8eXKvJEJ&#10;65NhGKxGQ09QUhntQd1Hv5pJMDA1PC9dPNkzC0oLLDBbr1G8Q7QN+4YP+SzUab5mNXI0UvmmvX9W&#10;+yyX6CcQEtb/qlRWd9ZD60nH1bDUvz/6sY+G3I3O5iiGChAj/pmu3kCd9DzND5xvZ2Nzxq9ZoIVI&#10;lAIvnV4IUnNfnBnORnQhR9deccIYso4DAnwKIJYsXuwsBD9jesMjD69Wh3WTy6MU7scEnOhiL5kT&#10;H29HYlMc1iDFl0g0gDxn2xIaYHgbL55RzOytVqCx58kntF4b0lmXvSh97offT4fEgfuvn1yfHr72&#10;ZgknQyAekX7g/tTducfnZM7RZ6XPff+rac5RCDKzIchMV6f7brlZKPmk9MWvv1Mgl6hcay9D/Oij&#10;Gm2mD4c4/sD996cvfu4H6UOffbeA3rt0nyntPXgk3fHXW1zihzrSsW9X+vGX/y297N2fSc/48jsk&#10;95PSxq0T6f771jmbPCEAaIAAkAcE4eyNNfQs/FzC5ljge1rGpxhz9ll0F+bo3ecs7+kcdBgfIZw9&#10;CYpDzDj0rCLAdJTrRxv2sXxNB1+xN+JMO2uF4XdmLgex5QznX54EivnfztDq7Jr2kK+tZAyng71y&#10;b5FhD2AVtq/cF3+PjG3Zf+V3yl4sQLjw5jjVUUKdxrnLdjVKqtj0kE+yr8n3QjNaWffJRfEzigRC&#10;AZHxeQHi+IqgPa8jr80+zILsXnOChRBynqNgbMmy5fKVdzgD565afgNbot8lAMcfuxEBkVmtC7zn&#10;SdBrSlHQEDgfVMyeWLdW+m3dtkvBLSTJEIGzO5h5Di6QSL8A8I5NlZ04XhSOl7/2X9MZ5z5NE2fO&#10;0FzUrvT3v/w53X3PPen0Cy5Kb33LmyQ83qr5p4+kh1feN9U0R2mY+9Y6eCYx+0L/MK/N55TZxQKm&#10;quBs29Il/l2zudRMV+BzW3QwNj6xXYLfm+RnqtOc1mbxzQ8oo9UjLbkFygKqqqcAbYZsyo5duzVN&#10;56CaIfrT7XfeqTWRLJakTMgihu4sPpXmMpqL4OFKIkiZso3bOtOM7T3i1vVJk3Jf6u+9VUAXbbrw&#10;fdh7unktHQhFR7x3bOeIqCa/+9V1ad+B9emEMyUNRXZOyasONTbGeckJAP23WWVe+L7KNhgYW1pK&#10;GdGj1UxXUSHpru3SzKsckYxU6L7axfPs8rMulajJfRWb8SlfXunSzRkg6qkgrkRkLvt5Zl8AGhB/&#10;ODQUpEsGKLrwEHHlMNL5GF0coNosCKtNWlUpyQkjYVLtMaaJz3GnGNE3hiFfZuHFFeOBk7QhB7TY&#10;mVBSi1dPYiaAJrwBzab0bEMAVo5KKJFNEkg90xDeB6AidNl8nxkjTopxZsPhEoQM8eT3vXYRMVJm&#10;i1JvdNQYCOdIMRzTRJolcjPt0kTkSGVE+77DsMmDzt/hwsXBx6lhGDJizWtSHigRWw5Y7WxqTSJn&#10;FiiALgx/MdST6WufHxHnRdAfU9kN4Bgt8xgcEWR5lqhj5/VkI9uQGZRk4KVn2NPdqbFKdT4Q/IyO&#10;HgYUkwmuUQcfJVYrXVNe1wHC8PDs4A8yhDmyphB0Sd1ngdUcYfPZ1v7hMPg6SkaAQmqMyQL6z1Dk&#10;yJieqtGu9OB9f1X2SgrkcnR80YnZ1H5UOv/ZLxOQa3FHstyU5zNSTo7ZpkCXTBLn8GHivFd8CmJD&#10;8dk4CKJfnBzPxGsbXLhhVM9pmccw8zO9t8+IHRNRWGijAdbYBQQrVDmbWlodcTM5AVLs2972dskB&#10;nJoevvue1H3TjTo7zYoGdYaaWtNlL7hQgK02/fVP10TwAUdEpRB0WCydoVvuFkjzNmHvqEzMGCAy&#10;ekjErFq1Kn34Ax+yIcpb0UbnKMmrWHJEARVfAIRanVm+0JTDmCIDQcPKAXXrUuog6IgsKhp5Wi8P&#10;xM6cFe27mMyh9ddzbVV0/bKXvtSfBVeFc1Ero/iQSoyblC3EibA2rEmt9kzhJfmZA1yIxm0X4vpo&#10;dMEwRFdyAH0coANF1rsAZ+9IDrFKX8qm7ZFq/A//48dprH5OetYlF6bxvZvS6r8+oAwY+07PUEs2&#10;e8V56VM//lG66b6N6Ymf/i1tV/YQJ1GhyHyoR7Mer/9f2bZDqU/32Csg+PYPvS61ShjaQ+vlBJna&#10;cfY5/z++/gLOz/JK/8fPTMYtE3cPSdDgUFqs0K1RSo1S3a3u1qjL1oXt1rt12bpSaEspFEqR4hIs&#10;CRB3l8lkJuOa3/W+zvMk2e//9fqHV0gyM5/P53nu576PXOc61zkvfvOTm6N9l0pPkgl6yVWvlBOc&#10;FXfTTQ0ioWvft/HJ+Mcvvy2kYImSh8q46JUvU3f7RI/WMucJW0gnBgmHg4yiCmF7UUyOsF04Wiot&#10;zIIdiM0cK5NRRNrTwn6VXaqsTimrYdvjwCt/l3a2fM3REmsZPPG5Wd7lfY6Ud0GSzfVK7tuxAdux&#10;iFYZrJV26ci1FtdsJ+gA6igq5/3ooDX52lQvygH1pXJBfmbWdVzhKdYoEdyjEiv+Hutx5OfTVpfX&#10;jB33khQBGGcfNDfXFntwNCj2CvB11vn/3PMxYvMFSlbed/EokhdIQ4lNddqIiqIyc8rZF2oiwxOm&#10;WgzhI4tyMU+ACQFcA1uD8wD6jW+jYuLRbgYPuC5QX3GHlahtXSe+p97bHE8aI7huzovvBXtKApZA&#10;DeebtRHmF7tVDnz4kWfijrsfF5+LUmC7ua+PPvJ4vP/tb4lzzzvfDRUP3HO37J4AHPyx3rROPDl+&#10;4Ue4X2gA5nlLUorQksldgA0ExML4LckjenXGFPzGpOgmqaKcePzi+Pd3vlYIerNQyV/GhReeF01T&#10;JLqu6gvvvUvabJ0qj7rio2trls05S9JF2FgQOPYZ1YBaadWxDyrF6+3qGY677l5uvv5gYfuSHsPK&#10;5BmgWgXIUS/UjH+Ple8eN2VKPLNlR6xYu9al5Bv+eZMQuEx+fbb0PEvJGDpy+2j80qrXC32fpkk1&#10;Y2WLm1smSBuzL3Zt3BCTZf/37ZRagp4NFRjbZ/mLZLPn3sr8Ic9emTwce54cwPkLLivyREspgGOz&#10;HTY4N6/sT4TLErWR1eRo+aJTfyebF0z2xpHpoQJfNurhM0YINMfBi141oK6XbrUUDzAws+gwBK0B&#10;ASh/cWDLMSOldpI3hn7EAQdOtXjYafzhPhGgcFvaKpRK9FBAwzw4u8gwj2R6flggDQWPQgsHqkTp&#10;jQdk6L44mPbpGCyMH8m5DKM/syijck/A4CVB1YtdxAB+JHoRo7BaNa5jhK5CB6IZIzi4Sq6ygws2&#10;Wo4Gy2fH11PHLtEcE99txOgSxmDmM8unnNA5v2yYXDM2mHGECFwarJpafUMBUKODRpE5mUrgZ8Yz&#10;LYO/AvWAi6frRBTRAbbLJCpj9mawNzgAWV58MSFSoC5kLzg2YG0QOXfTot+j7IfSar14Uekc2HIp&#10;M2OSK9dZBNAZ2pJ9ZpCfQrzV0SQ5jnqRZpkP2NJQGVe8+HmxYdl1sX3tJk+B8GtYl6GJVtyePF0l&#10;XzeKgODzP1Aa1gj8isArDwyLBLpWrbOQyDJXQJepDBConP5MB0VZNIMVlwO055kn6zI8zRZGUHhw&#10;7BOQRe0jzROuVcDTr6BBVJOoVtbJeYOKQIfv7n1746rz3h63336Xy5ZosE3WzNNPfOh9moPaIsXz&#10;39lI1xZSJk4o9fpq+KrOalNrjEaVCun1kQRYU03IFknViseX6xrFT+Fcsu5a78eXr1SAzYzA7LAz&#10;rAleDNpFUO3AvdA002fQLevA2+DFYc+J7ZIhHVCHa7WM0QAJie6ZAI97uvCM8yV+uSv+ede9NvzI&#10;ptDKf/oZp6tkus2IPVn5GK0L5f+CG2/7wGeXxjCdJtkzIqCJ0lLe7pdIaa+I1pwP/oTm0SRnqwNs&#10;DtwlV70tTrjo8rjmY5+Ind/4qsTwTop3v+8Vsf7R2fGoEOJK7aGDnb0x79QL418/+fm46a4V8adf&#10;/DmueuPLo0mZ8qNr1aCgDLlaXbwDh7bG7b/6HzW9TI+3ffm/Y8u6trjt2ltUftd6yUk2afLHovmn&#10;xM++/+voXfN4nP2aNyg5kYL7MKPMkAHqiYnTZse/Xf2u+MnPfh/rH1kZJ19xVbRIHmHnZjrsJA/k&#10;kn1WQwgsy4QJCZsMmo5yuLI8V5SWi8yVr9kMOpEsjL+DNexzBuhHy7AEPDz0o6XU3ARHHUVpJ8qv&#10;l3+mTIxfmoGyfx8tpZYO5lhHUzqfY5sKUuC4RPnKc1jYhMJple9hGkNxTI8qFSghUHJRNg0cGxwe&#10;y92zFXFwmvw3Byns07LaUqyfA0d8IAZefwwLha2owaFQfUF7LMVjj5ROOYLYgwK9K++xXOeymlVe&#10;V7m2rFZeX94QVnpICW99A/QWNeQ89rQ4W4es/MAv/FCZGCHNYXlpG/QseeafyDQJPeIesPpC/PCD&#10;2nmayCJpIjquqSjhw2y/ExHDd6AXB3WjVlW0IYIQvdd4NdoxYeUxIcs7JW0CeNEkfhkC8CTtB9o6&#10;4sYb/uq4wEiV3mv+ggWe0rN+/UZdk6oEnnOdNBhigi7pqCHkm1UwbHE6SJ6n1121U6ZCYReonvQK&#10;abv//mXxzKrH48v/8824+KJL4+5/PhAf+9xHlPTMj70SKh83flKsVwm1mUYMXffevXvi1r/fpgaD&#10;c2OCmh52iA+H3yI4K8vgo7ITvd3IfjDPOBtJMqFJXUNijbFqcEDLDpoL6BjPH8L/bvGme0Qn6ZOw&#10;u6t2gEC6DZA7ngMcYHwLAVyDAtmp06YI2FCCr7J1o957396ueKx3S8zUHNWRrv6YJVtsVNVnIbde&#10;mSRwto4t6Rfb9P8Ecg7gEnvIYqSPJJppOGgMeRGRuiyI0dDVunXaMDY2n+yEoCHLeZnxZO1/WNEk&#10;7zekyLupKcszVu/XvdYpmBsYxEhDrEyD4wzbWVQRtBzz9xI1S4PDQutP6FAMh9NnchSK8637YBMK&#10;4YPHU9WUQUwZ1RKYsGFwso4edF2IW4Kc6SHPmTNbLcYz3e3XJp4bUwcIQGjUAAa3/pS5BmnOykOa&#10;hO6jwafXMX24V5ZO2YMH2xVwyOFLF8ZGT5/N4Sz1r1w2ttNk3crSbMHV0LrT9p1IZSJ38JH6FRQh&#10;KNgsiBdgfUCEeE9woDypDUdJ1GOzZHzGYOwKlIRrS3kR5tEOe1Zls9aU50bm0SVomOtg0ydSCHG2&#10;MK76HA4kpdUhOxVQVjBMACDKjcqrmJVp6ZNSCVvDmPUZBCEMNTYCS9aj90FM2M5HRsDrySezNs5A&#10;stRMR6uhZW32qZqpN9qo7FL6EX3dB1SimxJLTz0ztq9fle/B6CQR2hHYJbtjtmrOttOTUGCRw7KZ&#10;GgFPLdvY/Yz4OogkD808jiwJ9emw18nwEJQcKSvp/QjyDw/v8mSFCo2NMQ/M54SATc0R2ie1lKOJ&#10;k/Xeg9qPUyTS2dWxQ+VOnESS+Pv05zOrV7nk+MyKp+N0XU+PyP5vuvq9ceOqp+Ir7/yyAn+R/6dO&#10;j26hYDj4w2oaoixXofvzniAJMdrCVid50TnVuRrU3hjWvqHTi9K4sUv2nJ+/lMKVsbLWOCckAOCt&#10;HkFdSFKclat8YJFmyvx6ppSS9GQ6JFzJGmArBhAuZtlcLmLjq9FABrRbQpj72zWEW9IsyCFslAbT&#10;cdJTbKQ137G00FgZUDrlsoxbhAN2trkXjNT73lLjkJ+gpPvsiy+Nf3nlZW4vfdsH3h1//Vp3HFx7&#10;pyaIZDJ1qFf3NGV2fPCbX1d3tcrQCkAfe2xLPP3wI5pIoaYqaV8tfdYl8bqPfzqmnjI7Nu0/GO/4&#10;4L/Gi195Wvz19yqd/o6mq9w7I+LwzJRW1L/952eiUYTnn3/r27H2tj/F5BZdsJ77oX3b4s7rfxsv&#10;ffVVMX3h22PGwiWx4okt8dgNv5AYixqCtJeHldUzzuzlb746Js+dEK2zl0jBvSPuv/bXJkfz7Bzs&#10;u4xZlmOKBSkCpbLsWAYRZaCStgjblKXmMlCy9SkTJRITYv0CcSpLjMeWBcsE8Viy/5GAEJPlINFR&#10;Ypa5i1/HBnsuAxeoVCaoR21WiX75/Xmtz5j/duTvGdcVltP7K+1CZrj5o6bUFMGp5ZKK6zoSLOln&#10;jwZO+Xf7JtMjMglIX8XbZmNIjr1LJX/DDN7L+K/spDcIkFeda8p1EIjpZ/5PE0YRFPNzZdBYPidf&#10;Z3ETRwNodnlKSewTonO3ust3qTRIwkSFwL7A3YeMRETvDRkNVVB0fhFrd9OVzgXJFFqaBGCsOR3f&#10;eySmPdInse5+dVcWZe9MWDlboJ0Ee2nXCQBBjZYsnh8fvuYad0+CXh2UL/jq567x9wxYQPNQ4Pjv&#10;//62eOLJ1SqhPhZveMuVcfYFlyhhbndX/Xe++b3YvX1bnHPemfFc6VPef/u94s1NiL/8+U/mTlOl&#10;ww6V+w1qVb3sdXdPl6s2Z178nHj9m18X1193vadBNdY3qTFhTzz00Mr41Y9/FZ/8+Mfi8ZWb4sa/&#10;qpy5e59EeCfFc846O9ZtWO/nh1aq7YmeBX92qQkjZ7dznrIJJP8OCg+9KKtMphvJ/p5y8hI3JWwW&#10;N5cGMr4Oz9tIsCtG6ddMCMIuievH83O1Cs66voPfGqd71e6KKULgGpWodh7QtU5s1fxo+QVNbTiM&#10;9qmrd/74RHO9w7gWX35xlhIlPvas8vcsoRbloexGTZHAkqB/tNxYEEz18755DikkcV00iy9/YWSs&#10;Ft6OSdgQqYlm89APSnsLVMMzLGWkqtU6X1uHxIg6AV22hH9G8FiahNz8xblOiJIA0qkfCB+lqHI6&#10;BFyp3AzJj0pomqkSIDfo4bg9vHA2PkQcZJfHkitAh0puThGZReZuVUA03orX3Zo8sMujPVjUHH9U&#10;CAY6wC0dTnJXOOClASuFXMuDwjqzOatqZph0d9gD4ssyR5Z2bZxssBzGOMCyIys2ewnV83NA7Djl&#10;IempkTlwKA9LY4wMxt2oHGKEXoVP1+o9Car4CMqWyU1jLAkogYIW3TdyJImMNUsupcUOjsG8pXGC&#10;N8br7Wh0gM0B9DOhmyodDcYDDUCInMh/8NgwMmQZLQpCuAbKhlyT5WX0uf3KNmuU5RyZSKE7AWnh&#10;w8iShiklDHdr3+le+jpj1+Y1Gn7eoskLXbFT7/E/0ktr03SByrpJujYFaG6AgK9VETs2rom92zVk&#10;HXFVhKcdbEJqZVoHUieCyOGUkF3r+mk2qRGKmFpGGG8y7NSrK7Ntr7XWFiOevBuhoQRJygJrtd40&#10;KrAYiDDXMVlBAV2duBwTCFLU5dmiCLGXxpARBVfq8GR/Vutna4VK1+u9e6RHdNyrXx71xy+KKQf3&#10;SYvp/fH3m/4abXv2O8gkMB2jFvSRERlnAjj0y3Q/XDt7rU/Xc1DI9uIp4+P4zv54Sml9j2b6MU4L&#10;pIwzgVFC8Do7VzH6IK9aO67czjC5raVkg+8T3hufofe2eC+ZJ8FAISjrAgnPDI0qvZZOruNPOCmW&#10;btjqfcz5gE/XLBTa8j/6+ckTNNlj/RbvOxtRyYNkAEhInWufckJpD0pHPqD9M0sab1MU1G56ak/M&#10;lOJ5nbTd4IVSZodT89Atf4xDOtdv+8iHVEKfH4eFun37s/8dOx+/K1rEIcTxTdeInAYFe2uWbY/j&#10;5+tc6rpWPrQ1tqx4Sl9PmQMpoLoxpaF+VIH0mPjlN78am/55XUxpxnhn81Jf57Z48MZvx4vf+WkF&#10;qzPiGc1+XPan38X2B66LCYpVh8XNYdTRX3/9g7j0rZ8QArsgdmi82/3X/y223/fHmNIo/ULWzqFx&#10;UcpExAXbnEWvTECKRDpLegWHi+doukGJmh8tsR4NprKJKxOxLAmW1YJju1ePDQy9F0B4XRXAkKet&#10;88MB2OcZGT1Po10GTOWeKd/L5XY+80iVgEA8/YltS1nu5A6KakjJvTs2GCToKikquRj5+mORvtJ7&#10;lGVN21MnOJkImnbDZoKTyf2Yq43Py3I8qLWRTQdNzPkmMU8dMyd6RcBpR1o41CL8PCboPOrDuMwS&#10;Kc1rd25z5JxlXE4yKUeuBoGd2/fE2c+eH5OnyZYV68pEhA6d479oPzXUMeJpjiUuQIAOCGTYsnF9&#10;9HQejEPSuOzvkcIAU3QkgYRKHLSREXWSoo85LJQvQYu8BgeFRt2zigaKz23NWzwnRvX+n7v6P2NE&#10;ic8Xvv21uOqtb4lvf/6/NLGnVdy1HnVmnxOnnXNW/OEPN8ZJao664HmXxsc+8tloU+D5ile9QpSC&#10;8bF352Y1LM2KM84/1VSTpUvPjccfXWYt1USUjRUe4feBsI8q4RsrpO/pZ1YpkL0nlp5+qoGAn//8&#10;9/HosmXqzp0Vf7vt0di+b0Tly241L6zxdIeDkjV5WpN0TjjxRCOEj0ny64BmL4OwmTvoRrTkkHqi&#10;h1EvQJxE3NijAA8EZNgbRisCOGET6bofVPXMc3+pQlmYP6lOBNE8QnxpHU1fIH1W7UBMXZx/8yZD&#10;As3bNbdacYX4fIfFvd20docUEVT9UjWpvwfwiL2F/z8auOXfqUCx14h/sgJ3bBCXCJytY3E6CaSO&#10;QZKO8sAyAToCj/t0856Z0RxpUacsJe7JsBwG8hFmr+AQCAp1QywKNzWAg/CBBYrEOSRJPKPi5CKl&#10;ucjdnhyu5BuYW+bMLgmzXJgRGwc5VAVB91B4ho/Hz2bWaG0uB6u5CA5CuH9e54xK3weNUqbBVIMa&#10;XeMkQcl6E6MjPXSXmOzLVRXXyD9sgNJQ5NV6W+b7lj9r3lUaOqBebStdg38qMzketL5eGuhyyDPX&#10;6XKd91w60HIwvO+J6F9rizYOjpnNxtgtskZ+l0r5fSphwxs48rzVOm2AtgiSywy6zDZzTStENm/W&#10;gVIwp9fSbUo2k88pjTeO3WVzE1dBnLI8OaRyGfNDR+VAuTY4HqUT55k3NwoxVEMfH28dI13rgDpa&#10;WbNE4dgH6XSGpNfVP9CuexUKpuChbfUOT11gLZgA0tu2IxacdEYsPP25dnb9ypyMCFMOVelg766V&#10;0dex092+lCWyOSEJ4t1F9kmTRSJ8KpdxJyQoPE9zNhN1JUu2kCbGx5kxQQwlVMl1KAPrrlJ5XHNT&#10;LU6rQAL0DQQU3h0NKNXSIxoPL1SBcItgonE6tOtUihigkUOIXa2yzDpkSRrGSmdsVvz2Oz/QRIyI&#10;S1/wwjjtzNPi41e/X/tazSejTQqQFWyz72jwKMaw8FAgvu9SNnXDpt3xmsVT4qULpkXfhr2xSgmU&#10;9BD8bLjXGu1FyqkE82VZJUfFJfqeqKtK4zoHE9Qg0S9DxnxG4/QEXy7xOcryWeJ5mRuXp9qlhKef&#10;Xu3slnmzPSIsk7HSFc1MVKRnKDM0KdCq0XiuQypL8Ez8fMq0iAsgy+RsF8/E3EP9u3VsU9xx4x/i&#10;HqEVHpunIH+ka5vQzhxJQyNKs+RCttx/U3zskUddXmWKRaV4bC01KVcCQfq+264Xh+chGf0WB7KD&#10;jMhixM9hNeqEdArtZPyR0bF3W3zlfW9yw8b4Wl2vZ8GRCOg5KFmsOawA7VsfiTE/HKcv65xo3Nk4&#10;0YHM9JUNqqcsLDTklm9/VIiJytFKJOo06m5iPc1GCFxnQnhs8JHlpUwmyqCmtImcTzd3gCKUCFUR&#10;YPigsxJFUuhn7EQwg7wyESwR/bQtRysIJJ9GXG270/Yn99gEBa+x7XqRyPBZpe06tsmiDA6hTpTX&#10;k4FoJqv8HX0xlyHNfTt6DeU1lsFqidaAFI1xObBMdo92fpZBbQabxXWSdGPdC2ebhakMgHmwJLDN&#10;KnM5L/P9pIyLL44dLbtqknlxj8euoS2Jfy7XyJ9a+NDS2R7hBR6JgPPe/RrfLwhgjqbrke959OGH&#10;hGRpHqeDdxpyaoXcdMUT92maQm9bPC5T6w5RbBz2SXttULaT7nPz4NgTspmeyMDUAHhz3G9ZMuas&#10;4mtI8qWfiSqCy7CgMOw1rW+nqhuHFDSO9nTEhqcejwmablOlBJXdvHD+xHj7u94e3/zmzzw3+uxT&#10;j5fd05jItk7z1q79/bWmljQrWJkxa5pGePXGEokCw42bPmOW5r3udHmSwNFn3hzjCqNkLBFs1g6V&#10;F3/2U0nt+JIQhtYzkPD6IVEjRvTzd917v6k+oIxQRAAIdup9N23e7PND0AdqSoCF78IvGtgxcpu+&#10;FC5tGcSbHqb1pMQ7VsBNu0TRS13LUm2DIA29OI8OhMKk66p13ALQghapEn/ZBhIx7B5rPlnIIMHr&#10;kDjA8O/70UfVz4+VrT958ZKoFZe8Q0G4m/eOnN2j+8MscHyRtxbGtoj+i/2THLiCJ1WGHz6sCXgV&#10;UWEagrKklGhQ0S4OeuHMMUuf7MeyU4qLsmFxs4AcOZvEfjkdfr4PX8iN7INg5CWzf94rDVeWZkEb&#10;yuOdI754GNktV2ZmmTWhw6IFBI3B5hTG50inqy4JuJYhvNbf0QHgIdPNiJDgNGlMEXRQpoHI3NVF&#10;uEVZJnl0nkmIo+V9/ZjwIJlNlGUJG1sTTgvJFAUyXBsbyyVnq33z4iwJ5/UnQf0o1w3Dnk0GGBCC&#10;VXfzkdEWHLjSeORrMsPA2fL5GA6PosHQOktPJC9LGpm5uruU7IO5lnQRa8F4jWFhOemh4dTomjp2&#10;itahS6T3Tj8ruglZN7h4LoNbbVsZHIfRDiVLnsD1fnZFQAkqYzKpHQPkfs181XBhd4WCIiE5wQHD&#10;HPGwWWPdx4SxQt9UEutRhkZG7IHyKpOPqRBCOCp0TpyySdOOE+MjR7OhLdYkJK2lRejWysOxYblK&#10;ndw7KI7tWeHQikDFG5oSPuxX/dUdUzgVHIW+xExCOnwJ/n2g2FdqPx8jBIb5mbW14/RDzTK2DSrB&#10;z/H1PvXYQzFmpM/lz0Ed4j1bJPMxa1bMnzMzGvq3xLMlJXH2S18Sf3rkCY10mRV7N2+PbVu3R810&#10;GT06ane3q0Tw52hXWeLj3/kflSQnxu729tin8TOb9/fEadNmxsauTfGwEM1olK6cggic7qD22Art&#10;5eq1u+JyEeRfPGdS9KzdFxswyCCv6gBjvyZPT8+YvVuc1bLhBvQwO5UVZBScRcQ06YYlUegSktgt&#10;g4sJZrZrBarlDrPyzJJ0wEe56aYdXk+P3PMeSadaQ4ec1rxT/DlPcmDslYIwzmMl+m/YH8wPzpqA&#10;EmflhCORZZpF1BMdQweePpLB5+1kKSq10mSkNRawSmtdUwpBy7AO0FSFseQF4tkMdwmhhSOp/VED&#10;H0Z/mkMGapQeJZ0fBmm4IzkrRYLm2clFVs4P1lUq6FOnMPvWjlMBvpNO/ecZv3r/RgkfV4qnOFqV&#10;zUNDOE5utghejmbZRTBbBF0lQm8tseJXxrhwpHJtylKdyytOqnItCCApVWOvrHHoD8zg40jAkSbc&#10;AeOQAi7QtzJY8f0UCWThTvwcjY5mX9sR21fugWIz5LQT9pdsZonmZ0mTak4GjqYFFD6ktGllMFfS&#10;VI4tk2ZjF9WLtHOJ3NGAhR1Of0TCnMh5BqK5oViwcjIAoELBIXbAlshK+h1uKm0mjp7KgYnzuZmL&#10;JJanWjTVODjOCgXvcWxJ+dj74BwkOFE8b1M19BrUGZT0Yj4Habwjwbffy4CSJrE6uk75jvQLR/Ub&#10;VA1JCl7fiHK03ha5J4AAJyvQSegoZWKSnq0FdQmW9S6sCTQDvk4nPvyzSioKOid8dq0CI7jKA30p&#10;g5RjG5nvPBxveNu74sFlT8fD4qeN00SVw+K+HxT9gECUcXRQq2meqhT/d/eutjiLqo5GR7Wp0Wq7&#10;JvmkPBNnmyoJa61yoi6EzniTZkCwaMIQNcVz2nV/UDFGBQoht+Pdq69RzSMwI5kckL/mfKErx+qy&#10;H5xIKIHfv3+vmxJsH8z1Q4cUn5jInOlUJOkgbnrGlZrz6qYSN4kV+4dqg35mrCRFQOpqFRdUKUHH&#10;/iP+y/sfjWFg4GCzqISp7Krnyme55C2+ITO7mxWor1v5TMyF1gTlp9DkK4ETr48PUu5ZJ2vYEHvG&#10;TEH45RNeHpA8cHkYc39l1meRWL7ljZf1cn8Ab8wP2xiSnBHNp16Oy2o2StxM8tVMTNZfEHtFi8zD&#10;5e04svnAjhcn6ws+ylvzZ5ON+KPy81hgvsYCg/TZ6GF4dQPA5e5iVBmNrOawAjk7Wn0eHBFg0cnT&#10;pms2ptSQ5aia9dB3S036bzffJOc7PV7+ovNj5UrV0pUlMx9234G7bBzPPfdZvjYmCMCR2759hw6d&#10;xEsdzCX5Ey6CVbcRsnImlmVSKhBE7Bh1rn0EA1lkatn9UjRkgKLoNxsLFMPIInMt+bM4dIwwOyop&#10;kPfDc6rRIWY9CMRwepRPyyydAI33o+ya/I2crUoJldc7ACRj0frwXBgXBuJSJ0SJNbPEhdCjcVUS&#10;vdXBhjOHFh5OFyjZZURpY7nblGdXbDpGn5DRIbNh5IuAQT9PWzfrQBDHM0vDmJv1yGBsGmP0b4K+&#10;Ch2ExbNmuMS4QaKPcK5yGke1Rpm0a2ZpjwawS5IDMVm4Kojm6rM6lEl2C6Kulh4hgSABDsgcUHm2&#10;eOQzMvqam7owmjgnNdWw7+x4OThZds9kpkhC2Jty0q3jJgpJajYheJxg8ZdffqlKwzs0omtl7Onf&#10;b3I9QpD71aG4tU5748CeWKpzcN5JU+LCN31RAUxr/Om3NxhRXL9lU9z8j1viNe97V5z/shdH04yp&#10;8dsv/U+0721zCXSf7uFvu3bGK+dMj6uOXxCxZkusgA+qDLVLKKmTCj2rxxQcLajR+z/77HjVqd2x&#10;VoHWuk27RAp+Wii1AkSMJs7CMHQ6Q55d8vjy/NGVul1cFh4O548gvlGZ+EnHiyMCj0Wv6RCva60G&#10;Wo+M6jnZgORZtuNTYJeitAT1hWYhpQsMvfYRZ297v+b21rVkh539Ms0ZrK94tJxvfQ17UpbXsDnl&#10;9ZnPaqQi7ZP9up10BpJJAEdfLzNvJAh8rzQ68Vh9XQSXKYzNPgRYI45PaSLt58IguoGCtzYKCAKZ&#10;6FxOGkgkyYk0uyr9qdH2MljxiCAjZQRR8FQzGXMyZ2mPRLFLblc52zk1sjLBLdG5DAq4voKDatQo&#10;77n8XZY0jwREaTptR1wD9b9LygeBcz5/f36RwPOeZRdwdkBmQlPKTJUTFqyt6aQg903ZoAAn1luJ&#10;ENZHLJ9dito6UvI9uBbBewMIFEcxJS+OBpn8LM8oz2yR8Hu7JJHcK19wcvPfxftz2s1bKu7ZHWP5&#10;7OhGJ+inictNNHxeus70byB0dNMjSE+QX24vrpvPc0Lv/s6jQd0xgfjR90n7dqT8RSJJIGh7x2v5&#10;ySFJYEhbpkptZeLCOV/QdUMzmTC+SWO25sTup/bqZ7kfX72buoYUtMGdrBHHqkKB3kBvVnjsN3Q/&#10;ZTMWAQr3x9oRvBFI4Q8qK5pMN6rQGeDnqyuhs6hEeWhPDGmmNtzaRlUFupW8v+yNL4tJc0+Iz3zx&#10;AwpmNM1HSB9UlPknnuzN1aZK1UTRGQiWmpX4T5s8OfpVMh0QcjZ52gyVVieqtLrFHHYXxPQs3D+u&#10;c9aPnpr2Jgmx7RLPQ9dHJWRY/D8UDtCTPexEwo/bwSX+CqoTiQnNG2UVD8DF/EQFcp0qMc/R+iHS&#10;S0e9kxT9HoZ+pPdLDjC84orYoyATtBA0k6Y8zgxABIHbBHWet4gC0tunddEzREaLB9UiyhF2oaur&#10;w5I/bNxaSRW1696XLJofW4QWdkimZJ+05Ea1FvOaFZxORLJLASBBd6Id3l+2Xe4xyLOdlbb8ejZc&#10;HOXDHSmhHuFTYMRdxjh6uNMQZBTok+0IuKzFErxxMNI5G/IsgpO8mlxoB31w3xgHgwBoUSP2QHI2&#10;lv6jVFVhhCPRtxIxymsrOqtw6uZ7ZKaUhy7jUdAtHpaNCAaxQBd491ZttvlzZgiiBk5VZ5g4NDu3&#10;rVdnTVM89shez8dEi6lLelzLnnwqenbLGWke5agGoiP5wIZe/uQTPjBWj9f1V9NIIWQNlIaOG3PJ&#10;dFFTJzYroZGwp1AqoFSL88rJ79MAXQIPr6dsiMtyfiDF8hWOAnSvRM/MgdP9EhiNGr0QethANgiv&#10;DTSPYC4haNbIkiBsfsdQyaFjfZLfxCZMmQhDyGR0BWqHAePwQMRn+SitcZ+sXRks57xEav6j4jHJ&#10;yFROdtMCKAqBB2uCNMexY8aQSnDXGMbKKVCiW0YWlTVhOBLJRC9Q5aviWaYx95UaQSVoHQT1U4A2&#10;eYLm+Q3qWSNjq8CsRx2ITAuAU8DzR5euaSzo6nDs2L5P3ZdCRponxqEDZN54WpwnjQBw7XA2PEdl&#10;pOZaZQLAdTJM3oeXvY5TwmkUEDbPD10gslc4c2WJDy5Le/t+N6w06ACTIUNiHRWSCc9vVKWO3R1V&#10;sVuTAfbtFQ/uF9fHKepCvGtPT/z25rtlKMWZ05r+8n9/EZvXrIlLTzs+epffH/f9/LrUJhP5tVcZ&#10;6kYFAH+FbzJ/arxyyawYfHpDPLJbwWtza3akaU/KHMfg4qXR+vJXxVkdbfE8lcK37WqP93/4E7FH&#10;6uAtKhVwD7V0f7M3tFdME/AZ56xqdqyEf3PoNVw+BaBte6N+VlW85z1vjQnSrGoXSr1lW1t84Utf&#10;ifZN681lwwiwle28/dzLoIX11ErCqcJdMfoGlEFf61YWS9CW1ARQUiaApPA3BpuGDH5h7F32MBvB&#10;3jYNHsGb/ispH5XMICrQfP4kkCq5Wt6G2gN5bWlHSCScDLqJICkRfmNXCTJ5KqsFJS3BnYAF8qV0&#10;Iu0Q9gD75GQ3kyHrltlCpYxMaUMtT+OPcdTp1xsRcYk/f9736mspAiD9QNrnjHLK8py1OI1ElZI7&#10;GRiYp1oiZ+zf4gzmB6ftdCBq007pOSsBh4vO7EyME+UxgkpQhVUAAfVzzgAMNN4Bs50L65mvK9HC&#10;TOzynhKpoECRjUo8gPwOt8kaFtEjwBDJMffEvepPECYnXg52CS5BU0Ha8pxyewZWXRLMICnfF3oB&#10;YIJ0+2TDLU+jn8kxeGnj7MjlaF26dCRHYscFSzVBXGD2Ywbj6VwzGMs95FJ28XVeUgbNx66zDZ3h&#10;3OL5+nrzbCDFReI52HNAwYr2ptYR3zik5zGgBLZWnLKr3vbG+OtvtOYS+z0oUWjKyIzOGzduvEqT&#10;0xxgQE0gOQYt5++7NqyLHiWNVeJUU2rkl3mr+g8QpUJj3yxpBd2IRFaX09c3pC7PufGh//yQeKP9&#10;cfKZz4offu/nMV2ams9/0eXxg+/9SKOvDsqmigaja169akXslubiBz7y3nj6yUfi4gsvjp/97Lex&#10;ZpX04Z5+MiYvXhz/kPbiaWcNxyMPPSj6Q1I5cH+2qTQJaRE4o9heph6wQtbb5N86D9l9TlMclBVQ&#10;wZQJ6dBw+9LGjKHKhW0BleV56z3wBQgx86z37N4ZZ5x+WszUHFSEf3vQ3jTHDbF7/ab5zlU2Alzs&#10;k9bHwAoNgcyHF5Vq7z6tveSU3PimhLYy5ZG8ljgF9ryCTmhc4/VcQPQ2b9gsEeDO6NJrJ6kaU103&#10;MQ5rfnUNPl13DpJX4lXllKa0bdl4l3vxiCEoYoa0GUcCuGM33LEbMdGa5CLxK1lbxZt6o1Ki5DaL&#10;je0NnQfbmjq6Jww5gUSW7Xgt7g7tMHXQCM0iM8CJEqBYmdtdqcn1ymCnmHKAc3W3Z0LgqYlF2S4P&#10;vicnGCUhwCSbp4RBIIB7gud2WJBvU8yeNVMvoGyqcUrq0hthBlqPOG/KGO6Txs2yJ6QBJU7TKE0a&#10;CtIgJmKMutUGzSFpna6HIKHVsXovRozgiIxuOTMfibOPmxiTNPMsNaowhqp9a4j1bY9vtGHDjvHw&#10;KtVwkDNEM2suAx/7jWK9S3SsX4r8Lt2a2EqgRvdpctBKG0Wp4miJgrLm0e6oEmXlGaSxyfI10hKs&#10;Jx9nA6brcVcXsiW6jpKHkdlyGsZD3YdE6G7M0oTuja6ilha0c3rd9FB2ybLBypm1KH9b58fQBJo7&#10;+gT0NOyKQOmK8kWRmebtF0GfXkcmekClw3Y9p8ZxU2Pm9BOjdtwUnVDNCNWzQhqEa67WIWdaxnQd&#10;0m6VYwcHp+na1CgwfLbGwkjORM+bhgWMvHk0duxcRmbRgzrU/cDt+gGQxUGCOJAHHLkDTdBfnCXz&#10;gPul0zZO3LVx5pr0qCOYlv3ezgPx05/8JObPmhKnnHKKBFy3xMFdG6JbGRhD6feohEZX6jIhV1XK&#10;QJvvfSImy1AuUol2t6YJjFGgV6Fg7bZb7oqN/7w1rlw0Kd56wsS4cftAPKVZqrpKO78dWss/SrH9&#10;pXMnxisuPDlmjo6Pv/5zWWa32k+Uvq//05/ijrvvirkKMl88a6LQyl3xUg1xXrG/I5Y/utzXY4RF&#10;68E5BSEqHRj76eyzzzLXZMumrSb0X375xeKZbIh3X321EpsJ6nzTPetZtSs7Z26sbQSZo81nljr4&#10;HwYqR4yx8EnsLTXl6KWqVwI0OioODVlzYV9cOlIS0V/oLGFcOeMe1aOfSpRayU7WRpxRcx8lssNn&#10;8BxrZD+G5KDMrywCIDZAuacdA3p/Z0t/IklJbeBXifBkfqU9WUyasXP3R+fPpQ3N8pcvSe9j3ivJ&#10;L2cBNNA2wiuj/3Hu2V/+FDs1xLKzmcwX5TNX2tP8B2cweX55PjJrTxvPa4umqAw9MkArgjp+yFcC&#10;mmlNw3wdXXe2CUfuoQyyCJTg72W52x3zTlZz7Bs2ESSnDGpKvlvZBYtgsF7iD0kR14y38y+5N9z9&#10;rzM7VJSFs3pRAASgD0Yycy+VQSr2/sh9FSVILt5hnL5ncKZIHPxErC9qV5QFKJ6vgoChQrwYO1BK&#10;dnjNigAy5UH4MM68EKLCLhyRlsIa+Caysa8sYfMepf0u/7Svsp9KjJX9ZYSPazI3NOdhv+AFz42m&#10;1jnxrd/cqQtPZBIuLXZrhgCI12q81Djxp/r6BAYoaNglJB4nPkUd0thR0Fw6u0eYpiPb9dff/i6e&#10;+MuvYmwlMiWSyMKWCmk7IqrLwnBhCXU6ybzvAXVpf/07MVfd4lXNk+LH3/1FPPjPu2KWprl8S92l&#10;GzZtlqapOmTlJyhjHmzviP/+xGfiFa99o5C40+KGG2+Lp596Rme3KZY9vC7Wr/uBGgo0D/SZbUb0&#10;GauJXxiCi26LquBSa8v1lwoPBGmmQhDc+txBG+KZKenTczNtC9tFksIZ8DFL9Jc1xVZYXok4Q9fY&#10;CEVI1/u4NDEvuuCCeOHznmfZLKbEtKjaxI8CQjRYJkUl46LzlKQSBLNTfh6Jkx75EN61ieDV+x+/&#10;peej9yZYnKaZs8iGUPI9U12xy594Iv52000xTpzveiXCNPDNkbTIVJWeoWmNyL5BKSr1ZH1CC5Ag&#10;Ubm0bWUM59ODfbVtoDWv2GxlRvH//lm+IAn3hVErMqmyBJiZb0aT5eHNzDAPq0shCAhSkvLXJY4o&#10;Y9+lbjsCBsh9ZdZO8OZDXGSUmW3mDZQGIksAhcHzQ8ssN4fpJpEao8nIEBAuyoWHFaQhqTBj2jw5&#10;cGZ3DsVc8ZFGBjvjcdXz6XCk7o40BkEduvM2dgKFAK+cIxI06vfkSRP1TXUWKiMbGhivjsJuc8OG&#10;FFzUa5RVNUZ5UKRSDLGcPzPltwl969EmHatNDdKI0OlRbacsOXNPrFGZOZeBdEL5afrKjJuSJahU&#10;GgYgYOPRXiePMjEKUJRciodudKmQO8EwecQIpQVnHRlEmueHe3RmDprJQSJy4+qSj4hVNV+uyJAs&#10;rKrrq1c2CAJDyZPP4UAkCoPXSdc2Qndtga7SZYWYrcnFDtwyG/UzLJyesVWumzKunk9DqyRExqhZ&#10;oG6CTtF4ddZDIs2AwAOQtW+6urssV5G7Xi3o4u+RxY1pVfYNoRluiN7f2TqlD5dXdIj0M6CoPHeC&#10;OjeWFIFrGvhsGCA48nB67cNaGUV4GL5fiKoKLvpBJLvUadVUq3bxqphUM1Hokp57f6e6UDt0ffuj&#10;VwFFg/hyT/QqWN7VEa9cPCveqM7aXz+zNrYMohkn7TohZNuFFP9Dwo+vO7k1XjJD8iJru2MDHEqt&#10;VYeC5X6R83+3ame887LL498vkcbZinfG+jYNXlbrvdkG8mZ7RA84JCdZp1Lzs2fWxeVvemk8fKAi&#10;7r/zrdEyTuUTDCSBG4Ec66L1BOGdKTrB17721fjWt74TT6qrq0mI4jvf9Y645dZ/xPe+85No6pZk&#10;jZ4dsisA5yXvMjPGJMof4WGZ/8Z5gEzNWaVMmh3WdKhXyuh5z+HQ4cNpbw+pLG6V+PT3Gdh5byTi&#10;4uYnUxVsxbxn2KulkLazcB8LbzgHROkLisiFJ817FfWYcqpJWYI8mtRy/nj+x5Ys3Zrg83qknEs3&#10;u36Ze+OgNecZG8n22UxCfIqoeqPbdpUIV9qANNg4VJ/tMrgrzkRZwvcHFb9K+5CBZibP7thNC+bP&#10;4Z2PIGb+e9qSNNKZPPH8U8YgE6cMXkCnCnQwI9ikTDhzz85Nx+RAIsXn0qzioK4IhP0i25M848k/&#10;ytvnifhzikk4KVOla2CP8x5ZZ/NnHWsPU56jDLbymg1s+d7S/vka9UWf9yLYIljwM9fnjJEtGlW1&#10;iM8juM/AsAy60++wOt5Hvv6sYLgiBAJJIG/zVARyxfMo0biSB5dIXT7vLNOz/wrEtvCdqcsW6lKc&#10;II5rl4MLHj4hDkvrqT2y1+i1NbSou10o1iGh35PRFpNKwgHJbyCSDdJUoUYvzPSeXaK46P5axJ09&#10;TIOPbCXrgUj4yRqmXqVRfYNdbbo/uu5ZPz1PbJkyst/+4ndGVTkzreMmqPu0WdMH9sYBIfLs424l&#10;8ZMkC4KM16Ca1ToO9Mc3r/may5hIYcGVBUQ50NYnetIGBYa1Quq3ObmGC2ZqhO8u7Sr+hF3K11g/&#10;EnY/S3xusXdKygKVm9w3GdS5yxjbVWx0eGcNGpOHf6URgcpKk+x0Bw1gskMPPvBgTFJzQYuDKPkx&#10;U5Dk97XmXewzvVOv7G6TptSw15slUN+pLlekpNxURyVEEmmWmJLEGGAQAXiVfr5BL26p1YxXVd7u&#10;u/2fmjrzeLQq4G5pUokV8EQvPaC5qOMEKtRLC46mBydWGGubpYwDshnMByfPcHFejuWD8t0jCNz/&#10;PRxlh85RNK3MFjg15cB53iDh+aMaaGlEbC4ctJmnhqMnm4D/5WBLPy/bAWzMhdqY6SW1QrUIbKAp&#10;GkXjP6JNP2wOElyydDDMsHSA6psvblx/MV1Y5SUEBeU9vD2MKuCY9XMNUlauVZA12DccU1XPXjT/&#10;uPjDH+9wOZGImFINXW8QdpO/kQgaG5kNRPZPp1CjnBmpXqMyllodIrI7ovB+6e1UVYzzNVKWrFVA&#10;036oL54UoXyExgPGEOkqy0aPzPa8d4tfhfE1IkVgkpw4fh2rAZVIZfJAbIPtrR2v5mM3KlAQHm3s&#10;8lmWf5YIJ7dWZvGJSKThy0AeA1oQgPVzVHaOZvx6zhBMcbi6fx8gZ5XMwaTEDLGfbtg8WMinpEhz&#10;lkw9c1S7eUCHjQC+bLU3J4Wf8u6F/1Q4WUItDyPWZyqTGdHngBSVh9TrgFEm09eFZmdS6utAinVJ&#10;xY6J51KglqWD4jO1R2soSbu7kuyQtRThVQEY/EHQW3gZlZD19aZk76Pazz3a1/VCINkzjbo9Mlu4&#10;UBjoCu3lYQWzddNGYs7xz1Yb454Y2boy9q57WIPq1UnLe+r9Vkg6o0Zz+C6fNz1efcJx8bun18V2&#10;7c8qGZ3Dcv4rVNIYXrlDSJw4b4umxR/Ugr5eSN2I+HZD+twNhwbiUMuMaF+zKV4yfUY8oIaJB9T+&#10;P4xopu6HqRsE2Y929UlqYEw8W2tZs297zFf55IDUyCvUtew4QXvI5WPOuO512rRp5rutWb3Oewqj&#10;XKNuzf37u3WOFJDquddwPvVcsQEWGy02cjrRbD4yj8NnOfcP3zMPlPUkkFMg2zJ+cozZs12lhURt&#10;ytcmzSAPCEo/OBl7f305uWF5XoxM82dh8DN40NcgExdIcan9ZRuFnIbRGzlOo+dZLivlejII9VsW&#10;yWMSyr0t+RyXP8uEKfc/Bj2DvrIEl+iGu2QdTCbS4yHp3uPFYXWgq68TwLFeWpdEGDI4cNMB92yH&#10;zhoWc3l9zo8GD1keTd4T18b+T5J/3sTRsh+XlZJL/BzaYXaG/Gxha7Ic6ZQ939P7gx+nacEHOA2N&#10;n0FWVPhVlmtZAyNmThhzNJjz9BJVtCp+NmyRxNHdh6al0zxuo9grR++vCILyU/3alKHIvcDpdrma&#10;K3YQan/odbMlxKbjDIsgqkxmjYK6aSWBhkx88/Xeu7ILAAr1Oqdwf3sUNGF7ynmmdH0XC+PPz+rS&#10;UVoM30uQNJ2wR/r5WfI5+XWje+g1StuyU2d0/36BAVYQyPdysl8kGR6PiD+1CCqcL6YESNpDpWUC&#10;o2zGUTAiUKFj7+44qPFtfBxJFpc6c/aMmDljQfTQZSk/1oqWpPhlRuQKChDPq0G2e+qs2fGBj75f&#10;KNwE74WffO+7alx4MGaKP/6v4ucuOO543e8YTYi5Me6+/XYFeuNc7tUN+QzjhwnYCdpAb2mGyiQM&#10;+2KRIP/LNse+I/c4fNWk7mSjINeT54emOcSBs2Eku+DxQ5xl0PmU7+BtCOLcQa8gE5mRXQpyWas6&#10;JxojGp+1HYtS8G7zOth0SF1RLu1X48G2LVtdXYPvXS/9Vq+LbBW4F76NCQuzZCN7+irFk98fB9Qw&#10;tX/HDq9nv4JB7rNek2Doth82PQguYVM06Oz0qJp3uElNcMhGDXQXDWVHw4AEMIpjVVye7dH/OcdF&#10;CTXJxYZYinFSucFwzj6W/J3sygfCeJcDpSIhO7KB+YAyCy8zuCROJqKSmUlmNIm6pYEFJvDX2YA8&#10;HIyEPXgB9TvLU9BFF6oDkYzcSwKoM04bEfugPNAuwTLeQxG2vm9yJLVmb/wKceJa9DDHRIfgX8oA&#10;iAk7k9ZvQ/ZcM6UeHoNvPw+gDZS8O4PX64z+ZIMCaBzZeK9RsTykVAhHhbTQ+VOnLslzT1uqiL0j&#10;kSJ931mV1oKNR0aXEyyKztyEvBKRcECcDy9/FXxAZ8kFbGzOT16nM32+rpeVKFnJhcvyc05xKMsQ&#10;JdKQWWuBljnoIxvOPcB4nzH6fN8/I1zguGD8CzSUjejxTvplpIXMB505MlYOjg4vXVx0GnnskQP7&#10;dPhkwAMu45K16xD6dunwSZ4KzpyAARQ4dfgyMLDz4HET2OvzPXDeTy+Novd9RvkqFebzy0CO90zN&#10;Jyf/dsgEbrREpXPj6zwXAtAKZepOkDxbkLfzQqezBXXRD7t8jmEqHD7GmY8+jHPiekkm9LXuwxuj&#10;aeI8/aT4Hr0HZFgPR6c+9AFp4Y3ZFnHZnGnx5jNPiUfVmXjHKg0+pylDa7hSEy8q1m6L12g+4Wuk&#10;rfT7ZzbHxhFmpepexZubddyJ8dgdD8XhQ9vjikWas7dif6xUEDhaJTKuxlQBVGnlo0fDPBsmzY6q&#10;v94cb5g3OW7Z2hHrGKUDsdvPnyUQEqlkZhplGT2XgwcPeC/MkOGGlLxfwpklL8z5IUsLsuD9mkgL&#10;/+D0lCWx9KZZ8mc/efavXkjr/XiJG1vBwO9VJg8EMBmAlPvenV1FwmMUi2DIzjaDK86f4wMCnsKx&#10;luVNn+cigcmEKJ2GAySdx3I/HZHF8DqwDdOQJnetOH62g5lc5aiq1DkrOyHzbHFucz3gW6Y1zvNM&#10;rOlrsJktyq3sXD0jJ1kEucV5N+rNfZl7mvfgDlnfX6Lm6fewlWlruUwHt1wfY85MvUib6vss9rjf&#10;gX1tG5KoFV8w8cN2tChemtfGOicqZXtkO5xftzRNkYRBLwBpsNyS3sLTd2RbrQVZNEnwOmskqgqT&#10;TpdqAFwvkbm59jJQdqDOOuIjMslKjhDPzd/KbWV0NW0ods/Bov1TnnMSxRIhJqkGkXHgiE8iqCZw&#10;M49C70nC6fUvOK/Fsy1HK5n/iM4je9kRWNoh2wKCiSM2OZ9/PvN8RuYQ83e9xCoL/Nuvo8Sr61D5&#10;7s+aNVrXOD4ma0KHS+r6Ybi/Dnv4GD/rlJxifUuE20GabCtd9jVUE+Rz2jXEvo4khUlII6BAjTFj&#10;5jyd9VoFMLtjltYIisIYBRxZJpaNMrpaLT/WG9OmzIjlj6+Kv9z451h0wpL48Kc+GR9+19XxSo3H&#10;GzdlZnz4/R+Js85aGu/+yEditUbj7d6yxY1JBJj2aTbvWnvzq9PHeziAn2+evTxURdmctfB+J8HJ&#10;2eH86pOIdrWa0nz8IHebFpXAT74FTWokIFnlsayVFmSsmvj4c1gJbQM0Ac67+aVKYNVAxlxuJ/xa&#10;WIND+m/q+HHxqitfGVu3742//f12BYFdMe/kifFmjTr88w23xZOPSlJF0mIVqtGdsnRGfPxzX47b&#10;bno0fvL9Hxqps+i37rFRaBz3h0eiZD+qQJDPHfA1j8RYXU+NZJ0ktMcOyYC8sDklap67J38d8fw+&#10;76WNLBC4EpUpicC8IGHLPPAl6nLEYDhLKTdnQsH8cvBRfGBqARX/ciaXNqyEto3MaHM6CSzQOd4m&#10;x0BxfHCm+b4lCpcHM8mNziy1MJkjZmacBOY8HDycYXGKQuR2rhUOFk7dXAPGkehzCSi2bFzn7GNA&#10;zQ1uFpDBgfuTpQtOHQlNhgU2zEVgMlaHgfciGGOYcPIzyNhA4lRC1GuAd6EB0vhQL7Rjumap7dre&#10;Y1V7uFqexEkJma68gmgMKTdLoASl3G1m7Kx92Q2GkciyZUHWBM4n2PSJyQfszqbiQaf+WtGxW2yg&#10;8rkaEXGWnsFL+SztCOyEjg4DxunAl6kwBwyYJJ+Pgz4HmeI3mEuj6z8mgHJZQocKJfx6aV6BqlG+&#10;RWzYpTI2uAOg5DFi+Y7NnEtUl+CdbN37rHQ89kAy12x+l0uKchB7A1QBlFDPjjUgAEiHrYCRiRHF&#10;fsEoZJkooy7LWNhh6U0xtDg+dgPOhOdRrL+lU3g2tJtTFtRzNO8TN1c4yyTH60sK+j1ERm9ZVUt5&#10;VE0VA53sZj+vLr3+SQVcre2H4vjqoXjZRefHIQVRd8iAVqMTp8O+Wln6dWt2Whbk5cfNiD+u3hYb&#10;NOUE03DrTbfGymVPxfCmbfGGppnxqiUzYszGvbGeTivtJRDDeoSpFQhe94sbYvtdT8YFdU3xqoXN&#10;cd2mHbFRx3FIa1Un1K9X2XyDkOM9u/bG1776dY31avPkBKaR/OHaP4nfskIBnjgriroGQFWVFY+6&#10;LM3aF805dqAFod/rCjCaHE7uF7SacjXE4UrK0nS04oDd7ZuBOXuJxWP16b5NRD45ex7p5v2f+4ZX&#10;VQmdNXKOQyysoZ2ck7L8VUpx8Dp+3k0sBerE94cKdDYDomOcJp/iTZC2jD3ovWXUspD1YO/YGaRx&#10;LM8S91lqsLnr2klFft+jjCygmtdR8sny8pM7Zs6fy5Ip7XMU8Urnh51l7BMIGnYB5IH3gR8IV82y&#10;J8UZc9JYBBLcEP7LnbDF2cudnja3TIwzyCOIymNeIlN2yE562NdFIK93qpOORK2QCiYXWCRa0ClN&#10;XiDZdmqyH9wXzffDet0YJZ9Mu4FIn/BAJso+q9ghr+fRDtnkC9Etmc4St11yG7PEXDS6cB9GJHM+&#10;cXZZcxuZkOUuS54w11PuEe8Dl+T0qagpCPkhmID7d1CJVoW67c3905o7COMe2C9OQnOPZsBW7EMc&#10;NMeEZ+gSST43B95OFplok/7lspddHquEsG98fIc0IQUIgAwW3dmOU4/ZV74DvXE2chRJO2uj8045&#10;kPuu4nc9Pq8hmiWQC2p+WMHZiCSY8C8Ey2h5ADRYTJgaGZpmOv/Ln1wRjzy8zChSk6SHeiUSDMcZ&#10;ia5xSu7g1FG+RfNzguaTblkvX4qov32/j7wDJneh+1+ZRJTIM7qHZTBiX6k9RpOfEwjdLEi07Tkb&#10;oli/ROl4Jjn+kfvhSwAJvH6MgjY3QZFY6SKYPwr3TZvPARP0HoCFQQL5IrnmjHgb6XXdHbti4tjQ&#10;qD81qUk79aILTom3veU1sfCk06Vf1xXrlq+V5EmFxgGeFu/5wL9p3rYkRxS0UiImKUd+h1zAGoo8&#10;H3y7/oQrN4SN09lsUOcqKF+fxhg2SwfSlAJcvAGkjOLKfcUzNhUA4MGuLmOqIjQ6WkLNU5t7KxGz&#10;PEhlcFc6bP+IX02Ek4aqLLeVjisfSiJD/jD4BQ6saEPn4thsqROWkhEYmkRf+JqV7jHUdM3w72OC&#10;SCM3vB8OOuMr3xQQfBomGhayc2WYcpsPPqOY8nrYKHWMWNJidh6SA3XmnFpww+YBpCMiyIK8mxyX&#10;vBPvHd8PgWMO42UWHdE/8z8dnPLzuj+YZBzaMijFgPSI4M5UgQwEOdQZxOasz0QbGoSmMArL7d3e&#10;uf/3VxlMHwm67DSSJ+BSkoOE4nfpSDg0Xq/MmstSbOksylblLAPl5xlp0ro5e9S/3ZDBehuRKhAC&#10;nATlbA6MFyfRSz//ApFx80jh9DhsxOcErWzgKnVosr71vl51V4LQufzo/DmdhZFYwyrZ9g4Sja6g&#10;1yZRUxygS8qOlNJQuuONDl3tC7h5DL2ncaRt716Nsmq3Q7TGj36+RYOK0XfDcOH8j+psZTkFB02J&#10;vUR1TDIlWCNMKIJ6UNhSOiEdbaKQSQWQMQI5oWyH8ZC1IHBN+Yt0NrVCdA+oWeBvG7bHoYkN0fTQ&#10;Q3ERkiHSHVrLzFBdf2V9azwt8nJsPRBXLJwTrzllcfzh6bWxUbf625//TKiGAmS1+1+/qT1eNLMl&#10;XnTc9Jjz5ndE9eITLa9C08Gvf/zz+NKXvxkzxWkZUAf2S+dPi5fNGh/Xrt0e+5om6Fq193X9Y0Xs&#10;XSVl82WPPmLiMXHqzt2748tf+Uq8UETrV1/16ugW549Rxg8tWxX/+/NfFKVw0N1EZ3k+Gfwm6kCw&#10;eyRBKOwIu6tX/J1xjZRGkmbO+hihL8rZDtqMz9GUlPQGl67S0xedhInUkbnDx7IDJnC0Y0t0pYi8&#10;/Jzcqcb3sXV8o3CmPhucJa6fJMoGzEYm8zntGZdp2bPFvdnIuqCQpR/OvGsUxbnjzJWBK+9o9Ec/&#10;mwKhVArSTpZ7Os9JIWvhPU0Qw/1n4pT2tUDr/T2cfCZ5duQ+xBkGI4VQzkb2iEMCDQI+N65g57PK&#10;4KSRc+zYyBi2z1ApncIZNHfLlyOahBwi5yKRROwfMzHFs9RvPgPUGESsRyXBQWwyAu7aRyb762kS&#10;tKVsCtIuSEqR5JUoYjYQed3sRzKYTA4fNIVyH4G24PgzYfX989NOGFHVt7PJkND+LBlXbiDT37k3&#10;Vg0UPGd5U8ZOZIfVcxCp72NXkI44WN+Z+8aJR8pLGCTEuXqrpd8rbW1+fGl3j6LL6YRLFDXLqpwN&#10;gpeHH1mhN9IYQgJHRKW5n7LioPfjuTmx8R4ttrVeS5DCV/jsfgVnjBMkAOnjbImT1dI4V+DBhmgR&#10;raKpYbynHYzuOeTgdIxQ+gF4qP6w7EhNXmBWJs4559x436c/KzmhvUL1DsbPf/wjCfm+Oz762U+q&#10;CjUquzLWk11cZcM/85A4A07sqVCB7jPLGt+dDWTZLORyRq4j9lGv8bNJ53MkAa+UlJW1BPWm2E8H&#10;aHo+TA7yL72OYCy7v6UFJ4UEgju0RwdUSua5UC0jAG9W891Y2T6ey27JUeHP6mhUUIA6oMQVnu+c&#10;hbNi3ZaeqBeS2VTdHDf98ea4UM0OcOCYUHR4pDN6RIv6oZo7XnjZ8xxbgJKOn9DkRkefR3j/RRer&#10;703nGa07JiyNqPmN9VaUnPvFFYCsIGZnevl88TMJpKUPPfLEM8Bln/v+y3CO56cfPJIFFt8r0RoW&#10;/1j4Pi1bGqzMJgtNIwcTRbmk2Nx2yqrjEKjxGpwn5dWcj0p2lAKsHDQepBXiiwMwZGi6bJMnS8v3&#10;znJfHloOuR2vvk50jXtVj7QeOBBxv7NBxho1qQZdoQ3eIRImRqZFon1IJCAJMlQMxs6yRhr90vA6&#10;6ysye8oBSfrN7NZGw9erMq3+jY4OjRM4dbrK0uHrkHOfxUMoofNSHJh/814EnBmg8tc0WEeCLyOL&#10;KQtScvqKM+xHkZpSiSJ5eO8RI8FhyI1fCl+6I1Tvb2Fg1px7wynleSgMRCJwJUKRzQ5ZHrJNJDDB&#10;QPGKfFi5HnaudBTJCXHN+pa5MDY86VzsZPDRgrIJ4nPuaelMj16P5/Z5QHwaZtrID0v12wa7cEZ8&#10;lktzdkwZ2KNV6+4jMiO9uFPEflr0q9TAMl66gK1CUOGxdKgVvVfjqtp7Dqu0OSMaxk6UISUj0/sZ&#10;ck/hR6t4Y+F8PblGFhPmuRp5TvQXXqcDdEcECixBhPR91rnWa8neJnjLIMAaZSpZZKlaZSQhF8u6&#10;5PC2tsVVJ8yP1584M3751JbYRBmCbaT3fUadqBKLi1efdGK8fukp8ZvlK2KD9uQEdTd1dh6K9QoE&#10;75ChvXCaJjrs2BA79LWtKq/0aW7xtk2bYrLKBCPVh+NhEZJHN/bH5eLFvH7RrLhu697YKUS/XlzU&#10;foa9aw2bxXvjXOFkGIHFM963T+rsG7bIMWuHycjtUmBX7gkH+T77ej5G5QoUji3lYDxtA11cyJj0&#10;yfBV6Hl2d6mlX3ukj1KYFxhnVO5unWd4QBosnjzU7H72HsRe+dQo2RCfDy06kB4H/3IOfXqWJFrV&#10;JHPpZf35RgkypfUZt2Cot32JaKQT8Y4sEinbQRyMS5pFWb3gvfmJ68AbXVcQmAK1GYQlZkegkDIO&#10;+YuzfPQ8pfNnzyZJvlJ2w+aAs4LtLJy8z59jJl2DbBuJaNntmlcrZ6YM39wtKAIO2hSUet2TJ1an&#10;4AOJhAwB2NusN5kRqFOi3CQ0JMWgaX62+l3KLBDY1YtLTPWhF41GvapewVmDeEIEy9klLL6xkgCG&#10;eHf3pLZXIyRwfU5K+GAz2Pt6blrDjI8LrpwTR9CvrEGmqkCuhVfOdjFLj+aTcRcE3tg3va25cMB7&#10;ttcFX9FbCg4iqJOCChBY9qleUCWNxuTcZZBlJl35d31Wo+5tvzQvkUtqahIJ3537RaLKVdl+lv8u&#10;aS1pErnmLDXnvuNqj6XFOIgEsJCeJeXMBpXeNm/eqSaBFErndSCqTgO5tnyDlKDSL8tfKKhp36cy&#10;oV4LusQ+3H+wTTzvAa05FArRMPRaxkHuUePCwuMmC6ETamZVADZooqJA+bg9FAG4+EZKr0JG77rz&#10;Hp3xt8dnv/oNjao6RbIYa+O/Pvt5NyFNmtwYX/3uD0VJavX1OIEoguDyfr0+3AGBFBJeZSOd/g3/&#10;1L7L/j3RTJtO3kdfA1Wu15kgYWATYFvgCyK9QeVknMZetkuyyY1/+vwqCx5rL2AfimDP1C0qXdgC&#10;8fF6uwac1BOc9Q5p4opRO01hUGWkT9zhanXsU+Jvkm9a9sgyqckciiuuekn0rN8qkKFH88wrY53G&#10;4A2t0Ndf+iIwIMUUhz28Hj83oMY09hB+I/2dZKx8JrXA5opr7/In1yw1BgAmV24cN+Uu9zKwb4rY&#10;KhlcNmqcAJ9c1iitln6V8hPlRiuDOB9yeA5GjAon752Z0eCRn/OByk3lLKGAoH1B+iAIliw+f/ar&#10;xAiUyaxNuAUDYlgOS7F+UOULHyL9zq7VDKJsPxy0JSH2SPbLveibA9qoCchk6aoKSJ9yjCKHw3Ay&#10;POuN7lJ1CY722CH1aFTHlKmtInWOl3NigHdC5SB3LpP5wGVnFiVQ/7vYQIaB9XG0BFNaskHhYeCQ&#10;bQAJsmhdpRxH8IlxL+rtSS7xfWUjQtGNpGu3fAfzRsnsCycDgpQHITktzsq0zhxcO0vryJUGPq/b&#10;BgOXxvByNo1fnY4ulyn14vzLljE/z0bIUQq/jma5aXCKUiscOtA4ORhWASNDIMznkcmWv4xSGN3k&#10;PfUJJvgWmXTxGdn5aqwieQ84UwJjvcaAKQ/VgWeWrmGDE0ikFEXyFrghc3/0Xwbdmb1Xi2Bap+fA&#10;zNHtW6RPVqH27Un1Go0m7qI6jg9rv0Fundqibi5lVz0tlbF1//rYf0hClLMWxWEEjpkaAbonI+P7&#10;wKHwTF3W4vApMCh09fJAZSkq9yyJRBpeRuGQIAwrwBjQbzdqcJ98T87S8joEB1pzyMb7BiviATLD&#10;zXvjBdNb4koZ3L/t6okVhzS+iaBV1/O4BkwfFvr2kvlz4uXPPi+m/+ub4nfX/ynuve12dYyJs3HN&#10;5+O+3/wiDv3m9zGltTGWbT8QD+5HSkCzSIXUDcuJDquk8DiyJAoGX7VoYbx6XlX8YfOO2BaSKdDe&#10;ftvV75bBq4mvqxPVgs+iCrC3n3p6VTz6+HIHuhVwS7SHXvLiF8UTK1bGNg1/Zk3K6SlsCc4TwTT7&#10;uwzuHAxpf1DarZbhhN86SfMfW2tnuGQM2kpiB5qWsVqxr4ugxwTnAr1MPDjLM/yVhIB9xPxCZtNi&#10;nJEeQMQzxYGzkxIZGCdXlF5AcvQ9zqNLfFwbQV5xZkr0B/tDs1O/nCpd7aWUBiKg/HwvI8N0zXA+&#10;3QSl/xxgFYhbJjeU/HQ2iuaP5LeJ4CypgclTJsX69ettH7kGpFnYezhx/u3GMNkqNPs4uwP9DNVO&#10;PUcCKmwgRGzGEnkahc4JeywbnkA+kJEQp4jStXlxOIUhcaNmSxZJ84XFdzQXl5K/nA7BEAGxS4yy&#10;P4MK7EF7SBDH6D4qDotKorFwnjJjFCTtBqgRUjugcjOrp/kaxylZ7ugU+l2pKTg0AxHwap8LJNHn&#10;aaKH9mKFVP2JIihfu0u/MCjYJc9tViCPfWBijnUY9Wxxjk3iH1E2NP9Oe6BZSXmtrqObkVJo1BGc&#10;8Ix1HxP187MmjItt6vbcp3MEmkuAmako+ybF11n3UvqI+Z101dPVWPLmSsTd9JXC9pW42FFQ5KhN&#10;9NeKIM5r5BhWyR3niKoRGqFaiLoGqjGADjklBWSyTtQe72PiEj+3EZVzDxo1gjsIAopFodzK2nXo&#10;OXZJ+5Gf5dwd6u2IWTNmqDwosXH93HTJXVRtP6TP1xp6nyeCyZ4UpGQZjGed99x45evfIMTtp3Gi&#10;OHC7JVy/cf2GOO+8c+MFl18WN/3l5jh+0Tw950rZ2C1GS4326hpLOR57uyJeyLQ2aQGseQbciT66&#10;oUX/WRbL/oEknzJ7pWIEfDagBA2I8jWyp1QFyBHpAiVQqhQ4Yx+hs8Ss1nHiqbF+qEPAvSSh4jO6&#10;rVnap8BWwuHar0h/HFbSNVYJZZ8aEBv0s7UCYISB6/yqWbFe/+ZrKiPXCBVg5uzEZiXALndKekSN&#10;ICOa614tP9+hQDLpOOnL7JvQWNL9k0T2qarG/TthZOJFGdAToTi55AkU1DHHH7w2E5TE3xKtTIQ8&#10;EwQHcKUzzxIRzgdEhOwtYWdq7CUZuOS1HSEH84D04WUAaPjMzqxERfKDDO8aTvY//ItW6T4dSNPh&#10;ZNB8OIQecHUucdnAwbXK4MqbH8NXkM2TFJqBoRG50ojrevL6ihmD+ptLacoA2w7sUmYyJMXo7jhO&#10;qMPUyeOsYG19NH7rs5KwW5SBHH3kojtM0Ht7FJGuoVXCqHwdeJegyp1O8PQIXoy2lLwuOmtl+Kn/&#10;eUMThPK2JY8sA84s7SS3x/IJWZ1I4qWfBe/LGvIzGI1CV4r7sx5TauIkqTdLKxSV+HtJri2NUqnV&#10;lp18GZxzXfQJJ5qaX+dXGbyVxGyXDYrSJs6O9bIRcpn16OvK/YRjQabDTpZnptspM1b+DpfQPD9l&#10;tyAHzEallNGv9fJzdDlBhk1Gf5BgjusjONQ7sl5pIIpAVNfF8GcEgg917o/ugzuitUrGaOmCOKhZ&#10;lnu2bla22CgH16n7qorpQq1q9V41QqQWnD472pT5PrZ5edRNXCyjLrjc+yD3Y0onJApkS+o9QaKn&#10;khhPB61DfT4Ikdvb4ZtoDe0A9dLhngrPgK2uHBtdmslJwFCq7Y8pym0Qjfv6RiUzEnG/tJNASv5l&#10;amO8bHZL9K8fkICv1oJnryBspTSJhiUS+YIXXBzzLnpO1N1yq6D9Q7H0lKVx3LPPj1/8/k/RvrMj&#10;3jSpVWje9KhYsyee7sJAYBjYS4L+hbA8KUdWvXFbXEYXrMoH127cHf16pmdpkPQBGUgQHHT/4A1y&#10;TsiiKSX0KpAZIFGTc563YH6sXLU6zz4Zt54jQRvBlHUeLZybQa77bSin6Hu1Eh5m/E61nvFlL35F&#10;1EiQdIycbw0K55Cxi3wCaYIOjaBhLm8tXcicUO4BdAbRzUKxnaA60S0hgzt3KVHrdeBgYJoONWAG&#10;XVuv+CcecaOf7pURRqgVhJxzgYNxyVz3QTOHgwaj7XxNk0H0szgEvo6DoDyCICjJHsgSXaMkqtld&#10;aYNqm1cn1MqaT278yWTF6JcWhuCScg7XTNDQrCCsRMZZ00T1jo4gzEPEs8B5QPbWWhq5ohsY6RIJ&#10;jjP5hrOHlXd5Ev6NgkJJx1TL5jUKYajTb4KXcRofCCpz0vF65hJ5tuWQU6oh8bAUkLjBqlCMjCgB&#10;qm3SmQVRkO6kGpfc+GHJIcqjRQjjLl+CRUrjSnLNCRZ5u6nVdssyUZwJPcmGxkppiWnkGU7LlQ1s&#10;XFYfsts0czmcWQaqCp5trzIlxR6wfpTMeA+CkEad06lag+0yuYcyi7Ajh8MxW89hunzBFjncRpXV&#10;yBDGKCig2WxAfqbsxrV0iAVapZavhGYAWguLyTU5Ycyk/tjO3SOBG4l04U99JuxXbPTzz2KlsC2U&#10;GNkvdVXSED1tSTzy5KrYoWSLYPmwdLH7KQV6jCTNUrjvIgjQdfco+uVZTxjfqvfQtZJ4EKxqnaAm&#10;VMnHKkRxZWr8JJVOFegOiqoycfz4GDygjkrZ2jSdnCfWE7+BdEZDPPDAfTH7uPlx+ZWvsu7cj370&#10;Q42b7I4VTzwS8xbOjmddeH4M943E5z95TezUmEBmiDIv22eN9SGYJOhMF2R/loEZiXtytPFqbiTw&#10;GmlpBTrgt9xQgR8zspZoHJy5ISVloNSc+2GPDWP/SNDdt0g8IOSLxEPvd0jSHx7Np+eF/erTtTHR&#10;YnCg1nxenxXoLH2D8VIhac+59OJY+/RT8uvTYsWjEu3Xm8yQPTrr3PkKCFvi7KVLY8tLXhzrnn5M&#10;Wnw1ccpzz4858xZETVtvnHza4tizfWccaqfMTjdzUrp41iQvPUoUsCnWyyHJ0J0TVwFQcPee3mBU&#10;FU+SMZKTiCLIc1CL/eQgFMkCP5QIXO4nO2V+rlTRzp6OsnZ/NMs4FnXj5UdKruzGInM5Ngjg82y8&#10;j/xHcJaTDyqEVOHkBphrCQkabgVGHySMQKG4vJIvwSbwPvPnFnV6ShqQQ/1v/6EAgKyTv3P92Y5c&#10;IV5Afy/pN30MgvYlpDquZZbihnH6mf3FoeQ+8/0N4RccDKM7dF5qHhsIAxwIxmgQvGHQQdk4+P0O&#10;hviw3IAZOOWaM25jqO9gztRj85I526bomjAKOHECLwdctNfnQyyqjjaI9gW+QIcVzlbLUpwjdJC3&#10;I5wJJFFyTMjRjLB8fT63PDhcCxlK8rzcQVRcgw+0rymlGmgb56mAbiLrYeK6M6ijSOIRfh5XaGJ7&#10;Bm5Z7sryaCIaBZpWGA24BOOUIRJoY6gaK4QUGflKRwQCW1PVEAPsC2c6lF/0fB2o5kbBcBEMVA93&#10;xdxpgrSVaVfK6Uye0qqmhYFo27MzJkwSmbdGo2I0fLlBBk3/cLdya2tNLBAi21A9EHeteDRaZp4l&#10;nbfWhOcJxvjTzir3cwnbkxVS3syxS/DZsizAPkhCLxSBLKThdHjedGt1F2rr5tFR0pLhrNeA9X66&#10;R/X3Dp2/+2XIhxVEvGrRlHjjkqnxq1XbY4My3lH0xOor4on2gzFLWd5zZchPECK0RYZ39kwJHOtc&#10;tWvc26bRxvjDhk41NUyKK4+fHyMr1scaIdEV0oLiM0CxBhQcPC7n3bCnLZ47eWy8asG0+OmabdEs&#10;oeqNu3bZwRgp1nbxjFs9Q8bepJPNBgMMpwNXSiLFnjJfrEAnWLNS7yyfVe45Sh41ClYQBR2v2a59&#10;ciwMxu527pN8M3g5GPpDjF/TejL2HpQhOXX6h/gkbjogAXLyxj7TWKLJU7U/DsRulZPHT1Cnq/mY&#10;eY4rkUQResT71rROspDogJxdj4JZ9lq31pLPJ/geo+y7v1vlXRI1P1i6qhtT+0zvRZANCuKkRHu4&#10;QxxLTxqxtAo3no0qBKaKLo4o+htBoqrAvgLVlQ3MsUyg8DZA3hOcIXdzm3MGiTT5Y+hWEgTB22Rv&#10;VutMeiqMnke1AjUSFRoZeL9GoTqgCT26TuZUtrDv/X4akafEaGBQelaaV3lYE07q1UST8h6p90gB&#10;rBrifgPVBUUUuiVmJCPHZNFpXUMPXdKyjZShsO1eZ4I2JbsE+yR5SCe4yUOv5wwQDNEhPVFyThuq&#10;DngsX5XoBPlsWf7kRKdbEdpdlU1UlUJIXFZkTV39QI5I0woQsEVUnWvXNddiBwDNkYYy905nUwe0&#10;WV/sVeAN4nWY0hWggp9rGVCn3XJpTP95goGup1W8sQ4lSAjOl7HZEYF7fcHdvk6gCYayXHqki9oR&#10;TCIoCWK4fuHrSv8LdWZI4x1naARTU2zZebub7RgJ2KgpMk0SLa9U4Dx2XIG+at9MmijwQevbfrDL&#10;VAZK440qWx+WsPnmhi0xQUF5NyVBrUaDEqUecb4H9RugAxtarfcfpMnAlKF832HNPPVYMfnhLp2H&#10;H33vhy434i+JwEC09+1vjx98+/tOHDq1HuMlH4LEEJQZ7sU6kioj1uh68fGDCvoQakZSK2k0SIbV&#10;xGmairBu3TohsNJ7tLPLKhNniGdiDqb2AChcNi4V/FT5M3pwqWRwDl3xA2XVz4Jis75duk8DGg4W&#10;DzuYww6PUzVi6sRp4r/tt70aJP7QM7vtlr/HrLlzYvFp58Y3v/3jeOaple5cnTZ1pqZPvE7Njj0S&#10;bW+N16mh4UuffsY0lCuufKNQUEmAaP1e85rXxi+EVB7U2hBg5vzd3D/2YUVTH0nGMMiq4gMrORiY&#10;gnvJ7Hb2fGpIZhUtkxfHNWUQlaHJkV8O4IhmLbLoT4RoeJRgmYEYmzJfU/470Zis/TuAc2SVP5Mo&#10;TPGP4t8lFMjzS/Ql+WWgUuwNtrudu684u4WsDO86tjY7G634ABYnAxLKrZB5ixKgOSeM4tDD1LXR&#10;4cRZ4T3hplDiqFbHHMrWQ2MbYu+e3eYbcL9GIQsn62Al20J8sLleSlt4ZzZLs4KMCXqAcJnY9C06&#10;2O3tEvFVNtvdmXIDRNipMMFd6fPVmLB4ycJ4qh8ovtdrx5qUmx7EqYYSjoxROXPPJRD9HGhctuWD&#10;mpQBVl4e4ow57SCDvpIwXZKdU7Ilg3AblyKazBIxQFKSwl2ypqRrmF5GsjBAvj4/w+yCyxJ2EazA&#10;nXBwmhmhuS9A4TKKnscK/41Aw/Yq0VRWNMmmWc7J9c1SCYEqTqNJTsLNLTa6ubkPq5sYvorFJdkt&#10;GB27lgzecAjE2q3S1qno3hbjRrbF9Ia50aNywEHNFdwk7tcUZaknLD0p2vfvMoK28LiFMUW6abvE&#10;b5k6fWpMmTHJRnPGhIY4bVZtrNz9VFRM0cSHxrEZselXkvLZq3CxNBVCBo0bzGBSz8MBdQa2lFxS&#10;KoAzgpik+Be6V0p39ZREkiBV3D+ohAyPAghL3nDgtUb9Y4ZimYbQ16ox4RULJ8Wr5k2Ia9ftiHVy&#10;tDVy0A3SgOpRALP+zodjjEocVy6aGjsH9sdDd94Sz2iMDYvz6P5eCVFuipdLR+4Npy+KXz+5JlYN&#10;qOuPs0UJntKCfj/Q1h4zND5u6fRxMamuMjarlPe0hChH9CyHCHqKaSoYbUvBYHD0uiYFJugskZhk&#10;ybxcq+RQsnaWXsGZFg7Za8YZV3lkDF5WQRtcqBG4sKUB0w93aapFNqUoaFQA0M74Le2bfgWhDnaK&#10;4BKE02VWkGrKd/oczkaT5HvqFMxs37FRaPvkIijKMji5LyUOzkCjhDYpL7dIN8qoGxQPoQ4M8eZ5&#10;1msUH3qCIH2o4h+QQwD5gHNEtyA0iwFmB2tMTqN+9pDQnU79LrUwmQbBmSh5gCwRA7H7VQ3I2ZbM&#10;Bi6SKjjfoPAEJ5C/QT4VMNuqcGRUugQdIFFBcb5OTrJOjryhUY5aWmL1QpUouzEYgy7XUe1pBI8b&#10;5Yi7e+AHwgMjuMTJMDeToFYOthXi9SHtac5sIqjD6qrz3FyQDDiN+nnuqQkOHI5UZ56EizjRa48D&#10;17UT1LKfsQG9GhtkHwKSTtXAXbsgKkoYJYVzSM529swZcoZCRUIlb30Px8/7HxlrxbMFKaMyY3pM&#10;IuLm8+nnpk+bqvU+KFkolWh1fc0i5jfImdfp3iVs4S5PnOdYBauNCjwGpTpAoDuoB0FCTiBQUalA&#10;HO1Gmkt0hVV6bwvNq9uUuZ7jtX/2tR9wKdcSR6WfxFayn7GlPDMnEYX/M8Ja+k1bUicGPH8S7dLn&#10;goj2aC/cpnM8wnxOuHlKijERPRtXxtqNd0iDTGuga47FZypwkryPyoH4tv0i43P9lbK1DbrOndt2&#10;xSoloP0qodZ6Pq+Gyu/ZHPuks9gggXBoNQ1CKE+S34IXXnL/mKk6Z/bkeIvkQVpmzYuNa9bFb370&#10;v7FbmmmzZkyMf7/6XVHVOiUOHuhQM9SPVd04GFdedVXcccedLmXiR8pGvCte8cq47+6HYvu2dZpI&#10;cErMnb8w/nLDTQ6uDVZoDSjHQv73WKoCqXHg69gCrik+K8X/bSfNc85KXs7RJrHMwNJkK609pd+S&#10;341DoInDQZ33jkT19dw3tm3K/UcCSjKm59zXLSHiL37dnPlBvV8royLlkB5/bGU88eb3+fPZu/Lk&#10;RnkPas0/+Pb/yAqDdgvoPddjaRwnU9kAwy/HXiRerI//IzHDYKUn8a5w7JVJPue8SCmOxl0ZVBTx&#10;19E+hWxiKH7cQZwRp/zBkiyaTvbI5eQHOgDIQM9QMo7UzigvKEUN83UEXB6RweXyfS0mBhYeUfn5&#10;ZZBIUFR28rhsyQ/6Grk1yrLFEPMyaCDI4fv2DPo8nISuBwPiTkHKVxZo1ASFyVMEhTIHdSjmq3za&#10;O9AVDz32uB4Yy0h4lEEED95/OojJ4NaZrD6iRgeIkl+dMp1KHTgEfckU+mToGR7vkEJGjq4qNwzg&#10;IHE+gmw3rl/twDBbmDMI8ty3Yh0TucNQITabwRAPH7kDsFIjYfrPxo1IXsamQobZyEOxNhSJMHCl&#10;I806etE04lXEmVJOScNCWaBKBNryOflPNpuD9txGZXdnKttn4E50Ye20giwNZ443LJse3NLN/RfC&#10;iiMgdwQ3bFhuM+PX7DLjubnTQUaW5waih4HW162vBr9GkwVYHqQojiK+ZN9FdqL3ZeRZc3VPLJqr&#10;zigZ3e0qhQ5Ec0ycpDKpnOX+vXtkoGbEnFnTPDWhva1DKuE7/Rk4370axMyz26Ie8ib9OUdgw9Z9&#10;GzT780QZTs1WVaaELAKIhzZW3oQdscjZcMG4D3dV63kL6SCgcZu7/uNAw0vqUvPMGAVPFeJd0nZO&#10;RxLPI5FuvU5ZL0E/hgvHOdSn8pDW7r79MpDaz1ccJyTtuCnxuzW7Y88ggUNNPKHRNyvufzROkNO+&#10;6qRZUX1gT/zyUx+NV77yilh88ulyQHLm2rfdq1fE3uUPuDniD5resBIEwm34eioKIrrUUtoHosT4&#10;ERn9r3/pvy1l0qSgGLSHTHmSppC87W3/Zh2lft3rHjU03PDXv8XNN9+cQsdlgpBWwvvKiIT2slEX&#10;PUMMcqVKt+wYnnc1tsbnhVFm3UL3JMJJR7J+t+3Z65IrIqogYKyxTYJLMDhNytbYkYTe7eQpHbKi&#10;rDnBhbh+h1Uu3SLy9XjNb61RgMNpZ+/VkvkCymtf01XJvqV8S/BXK2fYIEOOLUGJHWRirNCGkZFm&#10;l+wYrdQtzpulFwyGa39wP3Iura1CfDW39qDKkYPM6tX18D0jipwJKAI8a3faomHG/EtsmCQr6IbW&#10;vsBUEuTWa62sc0XAJkc/Qcr4LtvrvRqEDoruqSPEGCQ5Ij2vCjVtcbY4G06wFBxyfz1a/yqVdkDy&#10;UICv4ZtG76CA0I1IWw7yDbyePQyHDn6Ovs+Z1T50f72QNhPD9R92jjLqGCF0blBABknBeJWumaR5&#10;lHMvQUzWwjZHi10n/lJZwu8R8jsqRJkzMm3qdDW1iAssH+ApG+b5Jn+JRN85gNZtjD57rBClXq1f&#10;6gIKndXsT1DiWdOnayJObzRhF5RBT9Tw9PrKCU7Y4DuN6gzCk2uRo50oJJLSt20dQYD2E+cUu+pq&#10;gXncqWFH+W371i0Ojrnv7OwtqhOFfyqloHwG7CN5LqVnyb+nN9dvHDx7Tp/RqASRdUPkdfkTO4Ty&#10;dWlW8f44cf2aOHjf/VH96G9i2viDccKpi2NHe0OcOu282NbYGicumB19Clh++sdvxbPPOVNncSDu&#10;XXZv7Ni5z0jpGPmp1omToxE9Ne2vWTNmuVrR3CwOIioLCsCgekAZ6NFaQtz/4Gc+E+uFTv36q1+M&#10;Fzz/srjiFa+On373G/Gu978rVm3cIh20W+Kyl1wuHtz5cetfro+XvPKl8bhmhBM8I48Bt7ZWG/I1&#10;7/jXeEayItUVE+O973tv/OrX1/oc4Tez0iQOn3iFSXlIv2pjql8kSWMkVC6jmh2sIM7EGKYIQaHK&#10;s07JmIqIS/iKCyYIveeZ7Nu/zzIvtdpzF1x6iUCa7bF9pyZR6LXoibLH+9Qdjb8wx1CfUaPGraim&#10;yqCSLPQIxynYxkS82YOEiSIqcKCcXFAlqhPiXAFwZOoUvrOgWhRBO6eEZ0yS58Yh7CHNO+ZP854M&#10;JEhfytnw2EbHTezrIvnlvXxnGV8d2xTjAM4lL6MgpTMsUbKEiku+WyJuWU7LDZpBHL/4f2mojxLz&#10;E21JbZyMIMug0Bwsv4ZMKtuwbdi9EAV/zuFQBmZl+OgbVPZQjl3K9ve8V7RhEiGi3IVDL7Jxhqnp&#10;h3bvO6h3nCjfq0WvnihkRUKFTz4Wu/aKa6CRRAQKaLO5HKRP5BjmYqEZV+jM6D42qBtF1Y7Ue5Nj&#10;4KFPEM+m5P4A7VpHj4eFLIKCrcbGMUI0Vuv91BkpVGC8SJaDCmBpTUZzBxI3IzrgliApATn1SBBt&#10;BJKsg6A4OUysK+LD5tmwxvAFjaLp3h040d2bHDJ3thVlGm4m+XbawBCZZdCHaCE3XwGuUg7+RkCW&#10;10G+R6OrGqV03WtFJagg96csVMa8WghR38Ahra8cZbWyFhlDjG/OvSUQpryVGxNuG4fBUDhZKkeC&#10;a9V1okvEUPhB1YS8D/TuBM08+VERmw/26u+F2LI19/T6HD7usNt7ZOL4sTGlrj1e+rzT/2u4nwAA&#10;//RJREFUY/s6Oc/O9cq4W8yFGyNUZObUSSL4t8QU6fHt3Lndc3hpgKETORFf3beeaY2y2fb23dGs&#10;wKxFAVfnzk0xY8HJMnLsDcoeIIIy9JwZjD+HE7RMjoduStYQIi0da7VC3YDFyTKHCWrlWWknZ+Bx&#10;FaUirWFyIWVWXFLGiep5WvxSr2O/Exjoz/s1lqbicFtcvnBivG5xtZC47bFDPwccX6PXraA0v2pA&#10;jQ1T4/JJE6JVnJdGEZd79TONyrbX794aj2/Yp47TmfEyGf9RTX9YDbpDIO15l9yH9ovue4JKjqvV&#10;2UaJk2x1SNxUznejOHrzFs7XmqkEpz2B4OV9Dz4SbQpwjMw6i0xeEH6slIGwgCcOXA6DAAcS/SBz&#10;DfXshpS9oyW1d/OmaGvQvEDxXCq1NjWgllqDXnUKHxKKOkhZwqKrQulYP0wB2mLOfuni037GNlk3&#10;LUsUY0CQhZhNUYmnX/upVwhNvUpLIzwLtMmKAJv9U+fpAGk04d+B2OOQeH+COpCeTj1XOC0ml+j+&#10;XDZGKgHUGmeoJI7JBu5G1bU2Cdlr69lrpXzCH64XwdURBckjumeQ3EyO5fhkr+pVpqQUOm7seCOH&#10;Y5RI0BDRoD1JR2E1HCGSGIIsziVILhpeQsoQzWViAEg4wQRBU50SH0jbiOV69izoEhpaRsiRL4I/&#10;hyVmSHgmvjxD7tcBt2uZmBxKWgok5XSyAzI5uThiOu9BUPv7OowMMuc4ZUhkx1xKxv4x65bPy4CM&#10;CBN0rUrl2uo+zdNUSXPD+k36ciL2RT6eVQH2Dj7ATobfIoxLgN2NcnZ0avwhCdDf91IB0Pdn6/rH&#10;azTdBnVjdlptQjwofa1F99Yi7a6xSkCG29S8pL1FQg0dpkrBGaKzPPdEcRJwwK4CAjj5KJJb/EI/&#10;wbJ9hP9vG5S6ZNg0FBuSA1VyoZIHx1rSsECqjS3kbGnNkSqimqRSD+s5b+7cWP3AbdF8aGMc39Ip&#10;EW3N2Zwo+6gRglxrHMxpLwRnEzR3e+44nRVhjR0TlHRUKFCTdMgY9ga2VL7v5JNO8qQjrrRKSF6D&#10;znqbJIJGJSR7GEFwJ0YVMWnukvjHQ0/G8vvvj5WPPCgEe5ICa832nr0gbvv+7+KAmhXWr1RlQveJ&#10;FMkACTY+yCuc5PoKaZsNqBv87OecG4tmXBG//+NNcevfbrHPc1mQdMaVJlAMIyVHAJNM+AhuuT35&#10;MyXepiFgK61xU1InSAaF1yqAYm8gUQJIQjA0SQlOvVDkF1x+flz+3v+MX3zxh7H91z914NQqPzCg&#10;KsNQN8gdWoLJNadLtVaoMnvMVTBKrzqT8CY9Ns1xd0rPcJN0T4M4W5Tffi79EEmVfZtj0eTyeWWw&#10;USSc5vvJxyqpIgA1l5f9YvCGNC+hqvyVG94gmV9VRkH5Xb6eJVSjPvnBfhkXSlRZvNOx/Cm+f7SN&#10;OyHNMuvGmKWQagYQeQlJoOeGTdrTz5sUSyJKZCtDCffBQAwcBH0N2N5EfByBrsPdqHqd+RgED9yo&#10;gzoyyFw4gpVEAvN9a1QuqFQmmkKfSDkMxyPqnGtWsORRGQoGQFRAAVubxsakCZOVsYUQEiEAyvQh&#10;QpaHOec3ZtmXSH+rVKw3SjCV4I33cpedso5RDUKfqvlmmHejvgQuBLz6jbDl5HGTjPjVyag3q+0a&#10;EnuFxWwJtjIY49qZn8jzTFSsQMoIqPTOGHVuiYzaejtGwNJpjsKRYzUKXkOVAkFgY0qVg0MacaIb&#10;yJZ1lUWYbKA/CbbIlh04sw/gzOnrVR5sTtdWlrrZG41VTXr3olkBaiwTGbQpea8a3o/D6QA/sw6L&#10;PtK8UGg+1dalQeOXuSvpGWzsBsSTaFZ3D/NOWWvzaBDo1OcPH65xENKvTB1OUh8HVp/dw9gW9r1K&#10;e3Az4Ipt2blBBmVRTF94ckxRRrpr51Y5UUirHULepssxtrgERns8hrVeJSdUsyGDE7jQkg4iNmXK&#10;NAV+XTF7cl2s20XnkZ6Vvq4qD1d1ROvI5F8ZAdAheB/ayibIc9zQdaqRoYabA4/Pxhyyvb42RBkd&#10;ZNG7NydCeFg7+xKkhIQHJELfh3eGFuKQjMkDB1RylEG+fNHkuHLhFI3V2hltNc2WaOjTPnpKM3fH&#10;aGLDi+ZOjm1/vi5+97NfxBqNNWNclstdWvdbtu6K152wIM4SOrFGBlmezc59jAxbLY4NOoHO1fSp&#10;M2Kb5FdA57hKAoldkiH4wPv/Mw2WHg6dx+xFi0U7SShK7YpozdnU90skt5SYMdLPHtB69CmIFkSl&#10;Bo++6NyzX4iZ7AETIw51RJ9KtYOMLtJ7dcjBw7skMGa0jQVJ9XpQMXc+sv8dZCTRnX3CNXtwu65h&#10;TIGoTRInEkIzqHu9eGC1+nudxoXVqcxCDZP7qBcpmnPTqAB8rIL7RnEB7cghkwupoLu1q0tc1i7s&#10;jNaOwA27oz0Pfw7UbKx4fRzPcc3jVX5T6VLdl926nyHZCHdb6/LGNmnPKahErmHCeJVw6bLU/gB5&#10;bRYag6+oV0AL2sc/6Egd0j7jTI0xisW0E5obpKWndSI5TP4Na46dBhHoF3eLc4utE8Kq7hieY+v0&#10;aRrZ1ObzBTfXTkx71mVLiOFCH0FlCEZBnbqENIIqUpLtH3AoaopAra6ffcu/0YR0dykJiiWn9KmU&#10;eBXIJYeYTlLsvZ6f5Z0UFOn6axrGxLadB939SZkqmyEyeAIdz0Q/HVmWoLVllPD565w0bCR7iqYJ&#10;LTplUFT3XeqEM0kDioKFQ+rirtTCD4gPeEC0hB0726Ibeoaud0jyQvWMxSPAZg0IvghSjTtk2c5N&#10;dojAWxRWTQ9aG+8t+6q8Rl+QK1kEbjiM9H/YKRKakpflQEbfd0emrrFeAdeAmpdA+ebOnanGpBdG&#10;5/79sebeldoralKYcXxMmH2GBGaVlBPkCjXNrk6ScZ0jnYkx4hP2HOoRr2yLOzWTz5wd+par4hpI&#10;FPXv8QpWJumZVsk2OtCEaK+O/a996hPxb+9/f1xwwbnRdXB//ODrP9DebTNYUaUEu0avO9qFj4wN&#10;QWfh79nXBiwGYs+6tXHVu/49Hrrxb3Hd738bs6ZO9rUkvzElrFgX1pGSek5SyipXCZqwHwmYUqg4&#10;EXPuqVa+vVUJJLw20HrQG0ZsAZSAmHVLJmTKpJmxYN5Mcf72esrLsChM41vHx6F9ojBBCyDxA+wR&#10;6p+jyZiwRHUHHm8K9Je0MEuJYcdYb1cPiU+yUsXaEtwn2MBeTHpGUWjK0jrUH9YGzj+oIYGc7gPQ&#10;ZQx8aZ0pTwIpEuCM/rKJx7vPcVzu///3VwZwwP85v8gPMwms2dVYjuoouW65UTPIK2eR+RNsMJLI&#10;mR+URj8V9rmxomOSCyH0Ioo1nyFlQfKGMxhMxC43exlYpuBlHpRjYUS+nmM7iHrzcBM10x5dhcqx&#10;2+0VKev9G5WRnLlYCIymAbB4wxII3NFTHSecdoERIj0+f6YDQhkBxj5hL9zd42tOjg2ISbcCvYce&#10;uD8OKYPjVo+fMjlOFOGxQchWnTYFDyEFjLOERDA0qICmq2NAGj37RaK8x8N0W8RjojRFMFYGUSaG&#10;4/T1X6OcDFE8vDn4ArTvQ37m2mohufinlFHJSfiaMVh0cbpklfIE/B0j67KK3pvNy0bDkJZrzuGi&#10;DR9CerOylD45GsO9DqI5GLknUrQ37VRq4JGhJF+xXoEAqJNJv1pL9gMt7KAWoGsATebbCTlw9yiZ&#10;6DFJA+Vz1hckJUvqmZmgEzZ12iI5Ns38s0FVR58cm7X4DMfneu2UhMXg3h1x38PL7SxniNc2Try3&#10;QaFHQzrAXQoKFi8SkV/rsk+OZqwcNeKi0/VzXPMh3T9rc0BcsIlyapOF1GyV2CUBNS5l8dyp8ZgE&#10;b3EdoBAEW6ocxUF1H+3Zt8dBZI2EdIHL6RSlE2lYi+5SoUtTyBmoiwoOk04eKBAVBJ6lGy+0T0DT&#10;RkFuLCqsspAMda0+hGkCrh3KmT7UoXLqum3xAk1keO2SWXHjlrbYi4FFeFaBXMeESXH/wUNxllDf&#10;f5uzJP5+sCoeU9IBo3tkuCfaCER84Eh6IMhLqoJ9brRBCZO+1qV2+Q6RxlNnqziXJAAy9HUFxyzz&#10;bRkyBQblPkraRJKz7aB0FplyQcUJlIiHZ+VEnIaMc6+uc0hOB0SoTVybzT0HNQ9SwZG4gAg7Y1qy&#10;9Fah5zlNQVOWykA9nXD43GTWmoWBIqHE2dIgQN6qb9L/3a15hfu2b47xKrWMl3jz3k3alwrccPQk&#10;IeNVwjsMj0XBC+XIg9ojTKZoENLgsqvsT71KQA1jJJgs+Zn+7qYYUkm1Q44Wjb/DWjv22ID4eSRT&#10;dUL64cFOFdm8v1F7Wh3PIM3NSgZa9O8Gl8g1yg9FDT3vMcogBwZxYkwyUJCgfQBJvQoerZNs1jpl&#10;TmhCsLgpQacCuvr6QptO+wTpDjsWPe9+yYyUZ7YJ7UM9T8so6D4YdD7ELGKtXo0CK+9nkMfC9tWr&#10;9MysXRxso85boiMK1MQvoxO5Vt8naUIgNSWeGCnYYhvcS6OMrpfSWA6oL6Yb0GEoZ8vZMEKh263V&#10;mafiYFKl/QtOq7S1WZnx13GCJJr6e3bPp99JPlzqXGIbSISrKS/rjKnCrP0qH8AcOwdQsuUk1yrr&#10;gqTCZxqEi6wT2qOAZpzkJVp0fZ0a33RkRqd9TvKu2QO9NLyAVOpzSc5ImK0F6aQ0f3HPoKMkEnRm&#10;mtfFfwSy3rMkGlnlAW0fO0HIkPb77OmT47i502LrquXRtnu7SpOdcUB74dTL3hJV08+MzUOP6T4k&#10;Sq69QSn5EGVQCPFKaGgvqiKAOdRuiofjABYY78WzAzBxFEmTQlVMkv84rEpKEe2bK7ZMg96fXC4C&#10;v5KWV7325fGpL385PvG+j0hyaaqBlz4lEzRgpY6r7LiEfEe1VtBK+uWfsBf1Y1q0B8fHHX/6a5x8&#10;wgnxqtdcFX+77nqrNlBVoGOZWaI2QbYDadNLvrgDf4uoghSrQbAIjHncBD/4IyZ3lICQS/ig+oXu&#10;GwHRju1b4stf+GJ8onWCkMJ6ASsS8KXrnLzT00+034RuG5UGpWd8p67BYwDcMKdzos/dD8VFZVOu&#10;GRCI84YDJCEoR6Ehy+JpHowlM3iloNBBvHycm79ShJ5O7krZcnP4eQ+aGMFn9BomQDnYt9/A1GfQ&#10;X/7KGC4rnmVMwfccwPGBJpJnyHcEfbODLAKnMgPi+xnMFZuWM+SIrkTGisNWRKjurkK41HBylmC5&#10;QAxFtSDdygoRXPHszkjS6RPNlsOhU/Qvg7eSeJ8IX9Ge7MNO5o+hynAGPg0cEZA8SjGpEE02XhkT&#10;VKJoEU9q6HBXNAt126nM/he/+qUhWIILDFkOsk+5C5wPxiXHXZCRJVETDgltzBgQkIcpyqKnNYub&#10;BqeDUhiZjuHSouQsY0a3DlyedmV/anyWIGq7DAEGvTkOKBueM2duzJ833yUQax4RFJF1kxm43JCD&#10;2DuUefALJ0NgluRJcR60IQ6oK7Hd+kCUQIXKKPCji6hZHTTjVGKshSejQNIq0bp2HES3DgNrC8IJ&#10;v47PwWCZYKqNBdckSwlkF5RpkC7A0EvyQwHaMLxFO06kEkAMFJDamI5anmAiUDUJgfdKIr3cW1IZ&#10;Cvgc46N7geuCGC7X7k4+5s6qY5KSTi8kcoYUi3Bd41K53s9dXAlz7xOfbYHKIwsXLFA5Zn2sXL4q&#10;Fqnd/fTTl6o7qE3OVR2bM8fHnj0KtnTfIAqHurSWugZQmXYFfXRTdR+sc/Awftx4fd4BI4ToSM6c&#10;OTFWCr3qVus8n1mjwGfX5vWx9tHbo+/gLq2VuminLYiFZ7w4qsdNtWOzxI3u2zOBtWfHKdCe2TAp&#10;qg5poPKeXQogMOvap1oLiTuIm6LnwHmUKamu5qDDbxxQyUfkY3EuqVF1y2ncI+7ZqNbi+SIdP396&#10;YzwmIeKtEgA+2D8SHU0jShK6xNeqicUNowow1Umq/eISpK6FRguXcRg1p0VETNdj13wl7P00kn3q&#10;7Duschh7Uew0n1nKTWlZ0sA6d3M2SbkxG1MSieB7ea5HZQzTkKFThZvJZAtZjf5d+oyDHTbYGzT5&#10;YXu/yvEFmsLetpSDd7vONKaUMqcctIVybYcIIwu0o2gCwG9x5lP/rJCsAB2Ea6bPpcGgVt+fOHFC&#10;7FOwrtg3KlVm72jbFfU6i2PH0YigmbEK4oflfLtlI1B3598Ed+XItkYlYNUKpJqURffIkVYLaRon&#10;TmyX0DZKvNAP0EojBm5pGqf7yvmbaHzV12q1acjRHqnVGQO18LxQ2VHsJefZ5RiVR7FJTix1vkiu&#10;jJzrv3p9FmeQ5JMKACuFrcAJWTNO91zfKCkcrRGoITYOwj6I735x8wikQJ2x+yQwlmcgEJIzQ58z&#10;J7wgXcJ0BbJ8vJ/OpspWPH4nKg5QpIepZGhUNIpQhygBXxXlOhAgfSZIOfdTpyAZDT2akkB8ciyT&#10;giACCa5eDxrOspuiONPaB3w9x4clamGLWgAGrIORHK5L3wcB9Pgl/Vw9SZDWdYx5jSVfO1/LGlUb&#10;/SKZ4OyRzIPURnQq8ByrZLNVQWqX9kt/0TTl6yHwKRE3ggwSJleqEh0xyR7KCEEl+pG6tmah++gF&#10;Nml9uPY8Z0yw4TcTnhIRm9CkfSw0rG3P1uhs1wxkNe/ohS6xth8ciD//5tp42TuXxNx5p0a7UFSp&#10;HgmQEKpOA4v2eb94c1UajUeA6qSL5NochvS5DoigFaE04HJvyT9nC+Y1DvQMxHvf+4HYp8rD/Q/d&#10;E+M1j7VTvqFd0hjrVzwT//Ivl8YTjzTEy1/x8njyiSfjnjtu1Qit5rj4xc+Jh4SOU4nYv3e3E+ax&#10;k6fFjd/6SdzU98u45utf1pnoigfuuCMmi0M7ffqcWLX6GfuElO2iWzgF6plU4Lm6+UhtabCf7sws&#10;9gR7edA6icnTttg7SJ3ODRQD02/0tRb5uyb9njjrcJwp3vCFKkFT6alvyqk8BEmE0J68ahoLloOW&#10;F5If+TE1Z928emPslL0HAEIUnMPsEW7YFT4fyyRbSeMDndKJRtNgVC2fLjug1zXQxUtQCM8U7qOV&#10;HIyd6r6wYyDP2SxY7m1u3PEOP1n8WcZnxwJY2cQAIfiYEqq/htkE2itgzaMsNH+OL9KZlSHtDFJK&#10;9C75TcWCF1mSD2VRCs3ByomaZfkjb4d9l3yHJP5zTjOTT7mA7Moso9BsgvABp5RjraI89ETKoyJB&#10;wtNyE4QhoyTcV6reD6dKZsU8kgqtMET+HBtF2a/I2inl2VBkdxHCnQSp1ngxvAkqkiRheHPMePLM&#10;NW+o4gERuNBEUd0vzSyVZmUYT9eg8tGnNth4jVf7/AlLFsQBQfs79x50SYqSzpSpCrQwZARACjLQ&#10;LNuwcWOs3bLN90GXHOKVtUKVMNLwbTB8NiL6TJwBIqvAtj2QrXWgenolS4H2GQeaXWWOIGurQE2Z&#10;FIac54M4MXsBQ++yoFGQLGMgZQBpmczfXbp6tjh/ED9KRs+98AILG+/ZucOBItpKkItXrdugn8sE&#10;gSAzOza9Q4umANr0VSJyBpskdLhOw+KnuaRINqJ1Bi4frRQ6ggPx/tLr9TZG4ezIpXWkLG/rRgVy&#10;cxdIImasES6u5ZC4bPNmT5OuT2ts2fSMRBf3as/A42iVU1QJqTDslASZ67dr49bYu3qNOB7VguJn&#10;mfP1tMrmXfCXQIi5PgVQa5+8N7q3LxMqo6C4a1AdW0/EYZVrT73inXJYE/1seiWxMKJsr0YGZq6u&#10;/yQ5xfG1g7FJ17qqc6+5F2PlTc4TP+8EldV2yLnetWtPtMsBsQ+m6zmeM3F8TFMp7FHNJ32QoEP7&#10;5NEOSSdUHIyLZk2JBVN0jzqrj+3uibu377FxaZ4wR0sstXTNLVytIK5WCGm9SvmtMrb8neHZbgrR&#10;6zg3DSqlN4lOQKAGqo1fJKvNzkvtOXU54ghAbihbpIB0ojKZQRfaRlgNuHycuzQPWb5xmJ8BDYnJ&#10;eKGj+8QnrVGg2AAqo0AAp0pgXAaG6H3ltArYggrgihI/TMEySDHCBC+SIA07Bt2BhA20B5sAIV6v&#10;tXA2ZUd9rV1cOBxAq/Ztj4IV3gMnNqi93SHZkXqhETQsjFUQXycDPKrgvr/+oBF9ZkCCQBEYIY8A&#10;skoQBjI5SvKl53gYjlqqx6bmoMJPeHCIpNKU0d+rQEg3O6aySckW5wI5DpBxyXn4eSiwJgEliNJX&#10;QM0ot4LOkvjQAVkttLuz6wBhm88mQW2XuumwAdgdbDP6htiRFGFWY4HsVINHWkHfyBJeKv0r8O8U&#10;x5LERMHLyJCCdfGEcC6UcbHJVdIpq6o5HO1CDfP5wBMcUWKkxEd2s0bK9j0SqqZ8qjApubl6dn3a&#10;/2gqHpSd49l2CXGl6cF6jaxLv8qb+mwSd/aXG96cBLuQZHSEYJh/ZaNd+gD7HxIk9ocrASS52iXy&#10;CzTGNOql9YYztNYgZXLq+HqoJRVqloF83iCeXIXOZQ8+Qx8xJDt0SBWC8eIcNvPpegZwiu0G7ZBy&#10;n7Ot0+EXCKCuvVW2hMoMzxmtQvxJp/ZZowLwiWMV+FP2lP2k6aQJHpv82YAQJkrz45pke8WzRhS3&#10;VUlBhxqqaqizAyYIcfvjH/4U23T23/yRbwu5narvVSgBHa/7EI9az1BP0YGoGbSgl3CaHV3oMuE8&#10;kyCbJqNzUQRG8BehS7AnACo4qLfdemtc9da3xHFnnKy5oF3xtc9+XkBFT/zm5z+N1731zTFz2svk&#10;Fwbj8ccftSj5/bf9M5773BfGeede6tL1w3feFdf//vfxqx/+ONr3bIsd69fGFz/xqTjhlDNi2YMP&#10;mvjP+pTNkkXU4kA/QacMxqDIWMrFXFTp7xlJzGqW2ZduO0f8WtMTdDZ8xolb2Zc6dvV63q+96vVa&#10;++Y4+4QpMe+Kf4kx7Rvi+IteLO6CZJasrsB7lNGMH6TPqw+QUf+qOFHNa53JYzE1IiWwcDrZaJNz&#10;cNl7lNdJvJSkAC7pfG3Zuju+95Vvx+4tG+UfVeKVH6ZhgmdD1EDwQBOZDnUhI1KUTb25Cn43782d&#10;c1/eckl3SwpZgcCVtecsaeaNeZm8UY9CdsmN4waybGckzO3oWeLIPZ1/puHGQWf9GkdAdxGJZHZY&#10;AI1TolTkjEUqB19jSgpI2sOtHbEevYYjJdfis3IqQhKwXbJ0S2+WGurQgiNA1NvjCKurkBfBAKrU&#10;NUbdKILRR9XiPo5xFiBKOrgsKkGrO110TaMuIZBuKQt1JkgwUwSYPCgd+DqVLxr0HnxQdiHm5Akj&#10;jGPkEFWK6pIez833PKbMuyrmzJ1tgUyCp8279sfW3QekRq+NIl26e+693xsUzaFpU8frclgDCVLq&#10;8D6zdqNRLtbSwrvmuuFLkzjLmjtLwalg5PTDGWglV7GM7vPZJmpCBklA7SfI14D19R6gAN7fea4L&#10;YjJQPOuC2GZmdaCaLBXlP7SmEIgE3SOYrVeQATl5uRT6+ySW6OBR7zfg5ypHxkZGaJSg3PI1BUeO&#10;a+U9efYy8HUysvMXCrMUwgE6wJ6iU8j7Fa4cvAPtAwjcZLld6jDaumWnkM3amCkhRuaf7lIX0sCh&#10;fXH60vmxRPIhjy5bGW0He2Ju8yLD+nTDgVQiLN2ntW3UfdQLjdvfrgxUddvN29WxeoiAOUnc7vqF&#10;CK7gY7y6uuBGOiOX89qz5oFo23mJyrVLol8t9x1yWBzZk4W+nqifbdLX2tu3xQky6v1DjbFNr5kr&#10;ZO4MTYrYpg7YRbPmCvlqipu2ib+nYOGcaZNjnkpeD2/YGCcfNzP2yRCs79cz0p58RNnxcdN1n3Km&#10;20XYvmDpCbFFAUi3HNCpp54VeyQlMkCpUuuDsGeXSmoTFSTCe6y2Gj4ipirRK3ga0l4jOK9Qhmr5&#10;Gp+dLO0TVHeqfAnqa2NK8MbWAJnFcRgVT9Qa2wCfib1Dac9/scCmAkY9u0EFE5OEfrVqffeiD6Ws&#10;mePTouvYK84WTQpkxQT6IDedCoCMIilZyMC9KEOBotig4enZ/6x/MdTdSVRB8yCjLsjE7BNGJ0E+&#10;AJWtmiSiv84+KLSHiiO2rWC7V0lNn+Qt9isZsRyJeKtcT46Tw3GotKpnZiOsMzNW5UmCexATvb1K&#10;ONsdcEEhGJTDwrgbcdB+72dyjP5rlqPG2UJ9gH+T+m/orqWaO7bVQZsTHcZTUQLXPXliYAYy/Axn&#10;n5JUlkfFw6TM6oqB3ltrhi/yWdM61OjifK6cPCM1AhVByvsSGqXxiGDtUJd4oPrZRhBEXY85X3r/&#10;HiVzQyy1ns+AApteJYceEYeoL/7P5XimNjBJI6VEQPYYmzY8tNviqeVED7wt2nxTJs909/d2jXHL&#10;yTsE64nMe984u08ekDELy2JAHk+pBvadKT9Fws9PkVSzL5p1byjrg2pXKmlKbcvK6JLjnaOk7SQF&#10;7E/q3IMcoevZ76k1eBAp+IsT10yDgBDXdp2NbqZXQLq36HyCAdi+rMpQYdC66p6atS9yuoAXyoEG&#10;UxQq9JywT3RoQtZp1J6qlF+AiN+jNaT8yPo0yT4cOiTUHyTWaGiW1A8r6Lx/2dMR3/9KnHTqpRoF&#10;qa+JfrB350Y9SzT0dJaFfjYoaeX8pM5mSVvK+zZ/nDMBmknZma8ZRcIeVzph2bRpQ3zm4x9VZYDJ&#10;FnAVq/T1FtnP7fHpj37UiQ3PpElNKQAVX/rMNT4HI7rGRo3aw1fV1DTFLeK+waedNHl6rFAlZPkT&#10;T9sXwV/dsnnzkZFxpVQWzy1F3gsKRBlPcM0uNeeYRvabZbUIcaAsyCZZvkXL3ajPpaFxeEjjrkRn&#10;efjGu2PDjbfE6fOEki+ZH7Ne9SZN5hgfq1es8jrQSFGlgJqKF0m5Jy7p2dCNi8DiiALVqaI6TJGs&#10;VJs+d1snFSqAlQQ94LRR3WdvwvG3TTy819pyzS0NcfKF58XHp30pPn31R6NCQWalKDGHoVepwlE2&#10;tsC3THkhnC0ot+7Xe55nVYZSGVMc+6v8txG4Ip3y4jlW8aIdJYweCcxYXG7dWXf5hhnsEeh5YycR&#10;Jd8285QjgQNRZXZcZWrg5oBikxlkEXHaiJlvJDdZwoYZRRgJsjEreXZH+XBG7GR4eTDYgSH9PeeF&#10;tvjq4F3JU5jMXKdOSplcBxrHTRoXx0+VkCglUZgy2tCQgSGo4qQxhpR9cBAmLep6PGrGWT9uRvev&#10;h0DEb3idzFbvjlEckTzH4VE1EkiJnHvol6Gmc6n96TWFEeKuaCfODdmpWXXNctjd2pRDquuMCu4F&#10;QTuAirN+hkPDz/HZY1XOaZCB6RR5GZKu+XNFlE5zRhNzCLWp2tngGFQT0Yvh03q+TTqIbOBOOSlP&#10;SdASQxit9IgcSRWMFfFfn003KrIGPIESYcGhIQXQI0c0gCAzgp567VOrVvn5cXBp4T6kwAWui0dt&#10;wZvC2eu5Qw7ngHTr4CDxINzBBsTlcj1jdKUGFPChMlODBIQu3U0b3jXsURIBfZH94lZyrZ8Mq50H&#10;8hQYShne/fsPOkBdMHeKFct7VZbYrUB4/nGLXWY9+ORqBZiH3FEK4jFgrS2chhAarWuTyuKDeu9t&#10;u9ujr65LsgbqeALlwXFyJXr+reJSVR+eJIQPxyoMjIxRXm5IRp9mhk6VDlxeBIIXYZ993qO1Wr9n&#10;hzq+Wl06pcTIOldPmxb/e/sjsfDQmDhr1mzt3+3aC3Ic85qic+yk+OmG++P1IuErFLBjHNDC9Gif&#10;7Zbz6BSa+PmHt8Y7qibLiMsQ79yrwdiPxSyJ/Vaq8eXMZ5/pa9u5c6c6yZ7W9e63NAalLjFIYvbs&#10;2dG7X8bHDTTaz2ruOKxSjfk9hRAtXWcECKnfKOdwpOyQBofghu/DYaSLlcBiUPuYwNHDzYk8nNjp&#10;PCqw6dUzQRqjE91GkFKtRaODs0zwVKjX2uJk9Bz0nAe6hVboG2gtcV4Jtkq+HXWWCnc+p4O1xcDW&#10;gFQVZV2QVoJI9hgJBmgF4rKUDhsQY6bMC55OqURICA+Hv/czak2cQN4V9LdeDmvfHgWhkyY5uGNX&#10;du5tz05QGXW6jkHJCSrQOOtXWbhf/CrsZMrs4GRoBtjugK9BDQvIVIygMg8ZmpIzM5QJAHQ05V58&#10;dhC5PaxALxub0kYjj4NNxU5Rsue5YOvcQMVi22ZC1M+gm2sg0DJZWzYN5zg0lKg7QQwEsUGNmUOr&#10;cKquZa4Q210HtkeVHDqzV3fiiIS0sZdIypgNWVmlBAX7R8XG47WUIMBxI9HTcxlRgEFybaL3YZX+&#10;+Wztlf17e2Pt6p3ZTVoE5Ty4bHrL0h8zLZM+kwEI74FdJxgqSeaesFBUgoz82l4kp3SW7NSWdk01&#10;cKCVSP16xiFJxPkCaUCO2dsWD4E0krDg8zig2HYqP3ojirtz9cz36D663W1Mb5GCbAXYJHwkNmxX&#10;7t9lfi1za7PK305QQTcp9Smw056pQKhb/qFepbkKc6ukI6mvV+rf+5VMkvQwVpLpHtAEJjRPMZWD&#10;506ZvFr3cu+9K+L6a/+uvatAUedijGzvhAn1cf9jawwq9fYBRii4wrOA3roYlL659A8+G3RPgvCB&#10;5mhdrYOqn6UUXguSrte77Kv17JCe3EknnxhzF54Qd9x2Z07EUUVpvsZoXfHqK8Xjbo2tm7YKpfuN&#10;OZEEWn4+5r0r2faYKwTMi+qa0aVspqFUXyaAbhbAtpq2xUFWQ4qnXyQ9y4LW8i34Y17ns+7SeTY7&#10;Yv9JxjoHO2JQZedJQjxfsHhsHB6risell8XB0Unxnc9+OdarPFxX8OVBZgcpjTveSeQ3x94J1dY6&#10;LtVrLzte6Om4xrjpob2xrZ2GKBr9FMtYTUGJipsIQe9IqFQ1qtQ1C/m+/FUviVf/5yfjc9/9Wlzz&#10;gc9Lj7RTSQG3lXsMI8eYxUoCOHoQiKucqaTyRUY9+b8yvirLqGWMlSVUL2j+YGZBudGLlx9ZVL+I&#10;A0aAVfw6ti7rb/s6eFCJ0LlsAanPWboOMGrhZMsFjuvIU0aFBfMcN2JgjDFhlyNyW2K/cakxVn5m&#10;wonJtSn5FhwiAjYM2BjXlRHv1ZsI7u2TXMamA93Rp64nj+sYkcOHs4HPJigzskQHHibT4aYdhm9K&#10;7wr8y52jFI2pR9jTCssy4h2paurgL9XUcTxCDxTg7FEmQ2hptXitQx1kdwsoSrFaB5QMhkyCDd6m&#10;GXYz5fxOP36RAgplgSqz7dyzL5atXO3PJUCeJTL30uOWyAkOSkS4OZ7auDaeWbfRnB/KKIsUnMwW&#10;12BY6upNrbVx1yOPC/EhSyT8HomTlhwf86QJJGZ/9Ogz7l72hNece2tWNn2yEKrJIn1igCi9rVi7&#10;RoglpFiVF9WifcrixZLnUOOEft+/Ym1s3K1uNm3qbt3nDDm1MzQ3TyM0o0tCqA8uXxsdukeETMlS&#10;50uw8/hZC6NVxnBH++a475ltWSJ1hlobs2fNkCRLS7QKlVkpoccNu7u1PinqCdF4QM6lRhwyAsN+&#10;PdNylxNMM5R4ZLhTB0okVwY5y+ns0iSBKROb45QTTlQmnA0ycADnLVykcs8YB8AE2xwusjCcfpek&#10;QHol+LhNr92zpzN6Y1pMsNED3RWijAYXeoAtKmsuWhq7HtultVPHngwGgUHNWPHf1H6/d9e+lOXQ&#10;2tVqLNEePdsnpNF2vALUJUtOjG0HNsVqoXEKM4WASDpi+aY48/jj6dCIZ7SWlQrSu+QgH9y8J06Q&#10;ltsVp5wQ+8Rz2y5EkEIb5OvDKr3ds2F7PFsjb6469QSN4DkQmyWxgEhvh8rGCzTj9MPvujqqteaj&#10;2m/d4pv97LMfUlAifTskJxQ0TJs3J7713W/GVz/16ehb/6SmEFTF1Z/5VFz32Nr447W/daP3aWct&#10;jTe/9R1x9Xs+qHK4nIrtBB3RSc5GRwskCZ7nC170wtQq0880CQW9/tpr1fG3x8aW81FFYKTSD3qM&#10;lBDgH1EUnycOz1gFonbCEHyxR3pNg54jpbytQkw262whM4LDpCMQyYeSG5vkXnirQsR1xvkez6OU&#10;LeH5dYojCjoEMobBTsqA9AOFoIF60eVqc4lRxk7xL70nwZkFqhXAUB5lgkfHgXZzrtB/BG3mBA2J&#10;VwhHh0ye+b80BqErRkkNu9mlJC0LEHJyCnQ5Y8ik5HUTWKWNwO5VKqpFWsgoHzwZob2ZSKXUkuki&#10;BT+Wn+/VeUtyfFYKrF9JcAM+5rVPlJKgzhxX0HffImkRKFBOO4GnjfBo1UBlHNc0Pqar6WJAjRFb&#10;ZU946r1KLN1tJ9uJgGwm5qQ0WcomWBsQguXniJPCBxC06vrtUzCp+txEO9NRpzRVdhXzNVA9U3tY&#10;BxwbFrlocjBmVFQ6eD9PmgEB189hrytlh3fpue6SGPWzZU96hrbFMq2xwGeXGzu1Bo9qL2moVFw4&#10;uV7JT18sU7JVwbgxHLkrQPpEEE1dw3Rdy2xNZFmr87Tf02cQIBblANkWIcS4bySScFUgVthgAntr&#10;zBVoZ4+oJJIpkBj1aLSos+LUkxZoX9fHg489I1WCKTFLIsH33/+wUEmVR+vElZZP6FdpfeOmXRIc&#10;P072u0PP90Asln0YquhRUrnHHYwETxPEu92iCoOnFeADDDZwLrJZggYv69YBFzkqIBAloBMqr3Vo&#10;IMFxEFc0l3EnpvniD4djyfEL45r/+aJsZV38/e/3GvUdFjJ7+hmnuSJy563/iCv/7Q3inE2PL3/m&#10;CwYaCKrYXJ6SYL1XnlqiwmXi4OkhRsaLwEF/uBlA60czHvsYlQeqWYm6psZgGZDWKPBFPB+wg/cZ&#10;VOA2qupEoyRMzhTl5eUniwpD8jHnHDUoHR8//9QPYveTT8YUTbvp7tPzKCSyCPoAEAgWrb7hPUTy&#10;Wh37JHGzfmNvXHhycyzVe+6X9EwNsQNVCSOaWiMCTeRYtI4g1KOiIAwokPvLb/6ghGswrvrU5+KT&#10;X/10fOEDH4+2zaujWahf8krxNzwz0VlkH3g4rniavpLl1ITAMiktf6W9y+949RJSTSi6NB7l323A&#10;ClSt7H5wOQ4EhMdCjZbsEF4TUakNRfn3LIllyaMwgIxd8C7ioRTEVXgdXHwJm/szEzYHG7XBKzYe&#10;mYI7V7hBfRuj6m4UUByyW1pzzRbVdaGpY8hKKJIugWx62erdR9S7WS6XeEHV2Ei6djYV5Tw+zzIF&#10;WmCjjgSTJs5TlszfbvxwNgyULqduMVdKIn4MySvQw81yUtbuMdBkyafIGY9XGYnZh5RLly1bpo40&#10;OmcrYxI6ZUKPDsroTJa46mmnniSOXJtKrXvcyTNeJYlN27dpEw7EBHW4nXjS8VKa32Wu1UQ1DYCY&#10;rRG5no6hM09bEM856/j4+52rzBWbP3eeMqh6fX+LHeDznvvsaBMK9cTKZwwPz5KiOSjlkILPSiGW&#10;V1ymzEVIzTbJRzDwd4KudadKkltlsE5ZMDOed+7Zsfdv/7DMB3P2msWt2rF3n0oJjfGs09Eeaogb&#10;73zQRqRVgRmIyuoN66JVfKpnn7kg9mtE0XJ1djbqAXHtwPZPif91zonz4+XPe3b85M//lMNOMjxr&#10;mLNXc096I5Ot6LlTpuL6KXNMkPBspyQ9evQ1uFbDKp9QjujXsOw1G/fEiHgNIzqcjY3jYs/+Dk2d&#10;UglVQSZTOnYp0NgrIUj0zsarJDA6rK7OislGQSpBcYvDZCOp5zptyeler7WPPyiUoiem6x4nzTsp&#10;KsbPMlfEpTCI1ApIx0oqQo9RhvlgjOozhhQsnHjJBTFt/mw7p1GV0Ie2bpTB2CgBXaGT4sb1yaAs&#10;l5Fdq6YM0NkuZWuHdPaGccZIIOj7O7X9/752S4zVvR4SojRizSrtzcktccrrXxu7tEe/+u73ORu/&#10;8jWvird8+EOx6iufizEqIQ72H4xLnneRaCGTxNNM3TmEZzkDr3vPf8Q/br899u7dGc9/wfOjSUF9&#10;jwLKlAfJs8+55gxgbDkT//L852vfyXjde2O86PnPk/GfFW956xviq1/9jlDQ5GdxNtNGKGDSeRk/&#10;e2IsmN4qp6/yuoJyOuzQyWPu4jiVIqjCTpIMwSaRrB8TatPuRo8MOgbQQgMh1vmD5wUyxHWNVWKD&#10;kexQwEqZ0Oe3MLjsG75ncWCQL/isRtIyyTLSzJgdoQl0X3YLOYVKUSPEg6Aw5zuCuOBgaOhJ54QW&#10;GsFj2qqsREwTYoo8AxpuIBc9Qq0snaT3xoClViR8dcqNub88taSwabatBSfRyBRrXpSVbNoseUF3&#10;nRA0OTTMEUAnZc6cokLnIaVUBZ7cA/IS+tkhAmgT8JOmYhoFTUNyRJQwG5DmUdNMr9Zp9pzjok2D&#10;vntHx+pZqJlIr/OEAtt2miWymzllIeBP4gSTI8k9w5sluEwR4GJ9CHf1dYI0jygTakcpk5Ivr8sJ&#10;LunMLISK3AIOkvvFBxCc+pmxXvAJobFoX6IuANqntdyjxL1Ve37hkjmiMrRpioeenZYP3itl/PUg&#10;jVUDMXWWtM726hljv3VPTN0hkfPQeH1eW/TFFL3/9Am16tycoDnGQmU9QUBVESUdSI+AakIF2o+u&#10;HAGS3mfsODlmNP00vqlFzScE9o2qELSqcelZp59hSkzbwUdifI3GZPWo1K2Afads/CSNgIPWsGXr&#10;VgOLBzsOiZ+oAE57dc3qdZI4YmpFl7jS04UCzzBhfsnxGjYvG81cXwfkAChQl/T82BROtIoYAOwE&#10;v8k+ZTZzWbp0iRJJH3YkqKfeiWbA177xdQokVaodM83d9TRK0HH/lxv+qqoCgtadkj6ZIKHhF+qZ&#10;ijbExnQCwUImyGI5Lyo87vbUOzseB7Fk/4DME9gT4GU84SYQIWAgeIMCGYwwK0liqgRgA0LXiKDP&#10;mDFPvOMul6mrQXaVYJ2prtMrls6MDtEi/rKmLS558biYJcSyRxJMExr64ryLF8awAWJsV/LSDKyg&#10;2QnopOfZPH523H/n07Hzse3Ri6SPKCuDSr7q9LON1r2Dx9cdE2c2xqKzF8UY2Yke+ZedokStXLFB&#10;tQONhBSf+JZr/2q/f+VHPxmf+tp/x2fe9e7o2bFBVSLxarUXu/s7ZcNE9bKeaSZ2JF5HuPuFvyn9&#10;jn/IJjR5cA7gcqZgMerI6FpBCj+CemWXaiJqMpSUWfRfOXPz2IgwOyZKEmp2IVlp+EhwWHDEVEJI&#10;mZIUyTXipwvK0SlFimboPKP2EoLFbCd5NYM6D7v3Ic5/Y+xcL5dR1fOVbpOiakoTdDvp3gZkKPsV&#10;6LhdmAyPYACHSAan9yHD5N4sRGvSJ0hHIXWCkSIIk5FAn8ghrDMDeGPa9hgfrq2A8/v7sxu2bHlH&#10;owhD369rWr16dcwQGoWEw2bBz91CguBOMHi7X9dIJymq0dv3HNAhX2aV+1ptnFYFFQMKEOFqkX11&#10;q6z09FPrXbKokUGkm5IZn5Rm58xZHE+v3qsOODlBypi0zev69miE2CQR9SsqmuOuuxR46JrqdFiQ&#10;GYCYuW7jJulfSR5BxmiVrrMWdAttKgVlkKl5bmPVnr1y276Yrg6d8eJdVKocNkENFwRgBLEV2qD3&#10;PrHaEghGKGTI6brqVkkJ7axeGez7n9rqLjnG8jQp8AMZ69B9Q7rf0aUS4ZYD4hKMjcEOAiEQQBBa&#10;/gR9QNSV+Dghd4x2s3iElTVDMU2cjf6uXZIFUUA1Z7bKhf2xact2t8FT8t6y44CbLrYLXdy8eYde&#10;UxUzZ82y9tWu3ft8jA7J8bfqQC+Zf2JsHxpnHpy7pEFJ2DPeryANKjXMPSlOmDbfz71KJV/F3BYk&#10;pgOO/WVXrnNw3KIFWrMnok1Z+EHG1syZFu9TINWmbqW9O3a6/LhxbWvcsXaV9b5qkDzQvQ6CvGgv&#10;VqNQ7oxaWlZaZwwi+4vr2S+nsk+cGMpGDCOqBekWx65G0hWP3P5gPPDP2x2cTJs+KZ79bo3EqZ+m&#10;YGK3xTXPfs6zYkR7Z7IaJUY34fzr4qmHH4rnXfaKmC50rkPjg+bOWRTLNOAZoeOxQh6HbYgJDkDQ&#10;lIGCoOsZMZLq4bvuip26Hwzu8iefURJxipEBcQJ0DkEHKtQtLe7nxg3RpK6/idXilvSIByoHZp10&#10;lZ1AgBok1TGi8h5cpGYRmRtkd8YSgGi/dIF46F6rZYlHVPJtUvIwYgOfWT9OijFnrSqbuuSr11qg&#10;leTL6CGUAQRcWwsJiAx6QOPYr3S04XQYmbdl62afBywuz6FVzRc0QWzduj2mSj6oVuUSHOJhaWKB&#10;HFWjdaYznGhMBrmcGwwGpUxKPW668BivTG7dKIHjsv3NBJcJCARTdOiha0mAR3AEKoEmXi/za+Vc&#10;6NwzEkFHqofWKwjRJqwWou2xUJSLuQ5ziIY9WSMDJXi/2QBBYIeYsuZQuaxNhyOWFGdMh91c3dOz&#10;kAIquvDpdQ3JNKXcEd21KhuatyfbatHS7ILNGdGyqFBiFOBaLFp7lbKiy9UK/kii6zQ3s4IuVt+7&#10;9pOvTzw8nUnWhX8TvNF4Rbeuy6hCsm2EbfuhumjVhCKWXbPoLQ73qiFFiMyL8UM6510ADUrU6LQe&#10;lB1mBnH7/s5oXb/R9JkWPc8G2TFsAeOt7Et0P6N6fgADjCPr1b30G7GSPRABnRIngSsXsm7jjmgT&#10;2rZIY+tOVeDYLD5pg+wdZHt41oAJXG+3ZmjefffDhLGxguRZyRhNHTzXtv1qYNL5oMxeqfvdp39b&#10;Kknrf0iBW3fXOv1chcr4okOQCLIu6P+RXOj9E8WhoUM2X38a6QQdZe/jv/Q8kP0Y0n5GUqdbSDIN&#10;Yoe1X8oFzQYlErnq+NY3vhcLJFd01Zs+rH2m2aMK2FB3wB7iWz768ffHJa9/Y3ztM99yME1AZLYd&#10;gbgBD1DN1Bf0PgBdNwcvS5/5xPPJZ0NiTgVhL2ml4tkXPDsaxk32vS578AGL5p9x5gkxWf6TcnGj&#10;krz1yx7VZI3aOPf0k9VMd6YakfbHr/7wTyWv48VtzIkeNNYcHu2Oc54zPcbPazUyjnKACbjwH+Vv&#10;6QoP8eJVlogefX3NPZqeNBHfiSFXNUXXXyMktbG2N067eF6c8i9Lo+mEmYqEm0NDl3W9A/HMM0vi&#10;L794TM84R0H+48a/xOJTF8bSS14Tz7r4/GjsPydW33mzRa5Pu/wlsUrNiR0KUmc6wi4aSgv0zaXv&#10;Y9C3jHVKXK5A4Iwm8dD9jcwcy4DNopBFIJWzMJMDZnFPECuMjh5GPxkeDq6AFjEiRzqJCqPqiBGH&#10;o8NkWQmDVxmhe7YcqY/XKQMdNmKliYFHA8LsSgXizTEkPHp3tbprBKkQDFk6amI7ZBsWLDnXQ5zp&#10;t3OHE0EmcLtLvcnUA+b1DFKXL3IcRkksBM7FSXKY0L4BpfN4KzagP1/lEb0HIp3IlYCA0ZEDydVr&#10;RbcKwSndUi6TEDDqWujyhPemLOiUE463mOwh8W02i+R50kknxgknnqDARp1diJcKhXngvvtin9Av&#10;+ETnX/Acq2vjzBHkXLlihTbOM0KQRN4X/+1FL3xBHH/CKTLyZAXbdXUPSzV/mwmkMyVoe9bpp7pR&#10;oUvGZr9gIbhgXUJvtkrY9ZRTTo4TTzwpkUW9sk0aZ+333mPOFN13LxDKQhbLHjkoR9am7NZjhSQi&#10;y2eftvQUc8PQsNstyY5NW6XPJgPcLT4Y98R7I6vRoc/cJPX9Zhlk+IhoGl108QUi35/qAJT72rnz&#10;gLJNzZQEuSUG0IMw2kOADnLsYE7PkCBCr9nToS4vjZmZORFeTk085/wL4iEFHp3qgBtRYICK+YED&#10;h7w3KIPNnKMARdd1sF1DmcdPVLepnLPKqXUQZfXc0eirUDepV6IoC3imLFkSB0sGlz9HmasIL02B&#10;hkvCvILDrjWkRI/EAe7APEMFCLUKxGtVamjT8/7Zb36nTL4u1q56ysrqjJshIC36pEyWRW6GRIRs&#10;22LPjGxB/d9ZDAK8CnYkr8LUAMpIA0pSOmXEDguF7VJQPE4SBSQaKSOAeII0pMTLOvs5l8a0OfM8&#10;QYJTR2NDk8pFD0hw+tIeZdYLjov9IuRPnzk9fvLLX9k5Qvi3JAXnQe/ZW8wedpBGpq8DNVWIGVpm&#10;27bsjnEXX+RZkodUvqyBrwjvRHvvkdvvjNdOnxDzVG6AB0nrf6+yWDoy0VSiPNWnslWzUIvmBvGo&#10;6HpTOfmQAjVOe6m3RLTmZ0FgTVnZ6EyiNTwHAhQLhBcEeCdURVJWyiGl5A8mrSRRZ7kXjgqO0bNT&#10;CYDc6ZpTGnA0K5c/abvj5irdN+cRWwoqZ0FqypVu/CKzT+0o9gHq+2Xw4RmSIMl6J9sL2yCkDEgY&#10;KT0SgOFcE22yHppew/lF5odbL8XTPStYr83JLdm978CRT8WZOpEmOAT1YM34VH4GWktqaKaNwh5m&#10;QJVai+loPb8zvYV/3jvd+5CyLjwgEnLtJfZ5qR1JsxSILc5IiUI6blDGTO4tqC2U1OK+rqxk4wxf&#10;9yQG/RxaifYT5iiDkA65cuEyYCF5MlHUk26NyvIUlDollUJ4hwfbY9HYuviXaRN070NxkxK2LSrT&#10;U1G0yDrad3q/8VImOKxEbyucTSWT2AYa1HDslErRapuks3GSzu1BJR1PaXTiIZA2aYQNq24GYjxW&#10;r5unsVjj5Bqefub+eFL8U1Nz8GUEtSQlJAAkeUp461tUggW9Y7oNqCzVIK2ulQsIchzEZznd6gwE&#10;wzwbI5Pkb2oCNL9Wp9nJXSYLPMMWJR74NEZcoVUHEkqjEgkEHb34sR4l34e1t/i8Pr3eiKzeGFtS&#10;pWQY8Wae+6FO6YPSwKHPR1ILjT26iHuFGlYMVcWtN/wtJsiGnCy7/4/rb2THZIVKz5gzWOnmAEq2&#10;uW+5IXyoOZlFwmL+vBsEsyEEGaWhoa5489uvivOff2U8s3KNOlmXxJ23nRx/+e0v4wOf/FgckkLv&#10;gX17Y9E73x43/fzn0X3vHXHJaXNj0ksui9tvezLWDt+jJhbK+hxM19EckA9rhCbi+TVKNmNMa6x5&#10;Yn30CvQYN7Eups5R4F4n27oXfyWNSo08DPHoR5UcNVOylQRZfXVXnPP8JXHm68/2JJ+OHW2xZ/dm&#10;2dp+SU3VxonnLY4mNW/84DOin4imU6fkinXt0nSfy1/90lj9+Op49O9/9ZmU6lOc8q9viJ1KEvXA&#10;bK/KcnMZppWNHf8v/+0IAldKBpQ/UL6AxTafS5soRWYzgLM5cNNASg1gA1h0qxfbYvCA4TiU3Y/Y&#10;AT1WMgqHVtj53GhZKsgyAn9SU89DnLAr7+99WUCM1hCD9IehNdrH5+DM0qmyMVG4B23xLE0556H9&#10;OZS4U8HKgB1cEcRRKnGWUVwfpVmyerqLbGQItEwGcACX2lNsPG4HR4HBT8V5S2O4ZCGSuq8qnUEZ&#10;LJubUgTC8FZSqJaSiDI5lYoc4OkwcG9IEfRgiARP1whZmymyLVDyk48/ruyMspekDoQQbd+q+W5y&#10;qC0yZHMZvUITARMLZNBorX766ZU2oq3KWGaIIL961TPp9FSrQiqBZ9ugzHD+AsHQu3bEXiFzGFYC&#10;g2mTJvu+moRgzBGPZPmTy6Vbt088gZ7YrxInIDJCocwe3KcgbZuuJTNxujO1/nJQtdIhO27Bwlgn&#10;OY61a7Jxo10crQMSPgVxmKOgAORglzove1UeSzoOcwZRvVd5UrNrZ06bFVu2SfKDclYjGbzKWJRX&#10;KMFpmcm6cwadsnQZtXEqXd6zfFdcdNJUBTQd7p5bvPiE2ClpjbZ9ux0M1SgAEHHRPMlxKnEtFidw&#10;lQY333bHPfq6IHIQJpPFh+KgPm9AzSg5NiVLNWxIB/Q6D0zjYOxSBU6+yDCNaBfBJdw+HLs5QsrW&#10;+xSEVCtBoPTX2SPkSIHNO/7jHUJF98ZVV14Z3/vmtxRU4wAxduk8cVLzFx6nwdDb/HwIRAgsCGrH&#10;eBLJGAeeOC/K8CQeBC21SN6o5EVnGqr6OKQGreEAnZBCtqrqhuPil14qGF8GmhKkrskzAPWLObHd&#10;amoQjSgWiqyM41y9arWN/4UXXRjz5i9200e7CM7denYbNm2P1VJfr6XrD83DqVO1n/ZpX+xUR+Yu&#10;z4EluyTAcIccVAvOiRwHTNNej3ZKhIp1hvSPhqGNmZCiUX2zTYgwoQPMhKRNysgjSUAHud43J8Fk&#10;tkxnHfuYiGKoaLwgGWQkHCgF+4vzDBbHvZG8gfJw9jmblGNHZN8QV+Vs4ojq0YBzEpr3gI1BEoMO&#10;9yJKitE6Skc6Y3pv7BIaaaAQrl7oHujCtIxA0tJs9xDOzS5yOUgFs0lZ0TcNsmbFgm50S53QMSen&#10;S7sd9jOnW8CNhbIhpFG2IUVnSVK5LxBFBr6DrMEfopyajShHO1mTf5byBtm5a8cLv9dBXuYu2Dej&#10;KZZ4IKEVp1KBCOOfHBjqdVwrgrAOwoweJHUlmxII2BTcFkPi8Sesoc8UeYi+R/mddeC8GW3Wz7pj&#10;Vq/vpdSK/+A9DAQkSkoS5wkQ7A1dGBWOWu17nvWw+G0b9Dl7lMCcIw5Tk2zTnt0dsV9B2bAQniHJ&#10;n5BgzVWysFTl0ElKwh/RPfURTMId0+utXwjyp+vYqXN1skqiDbLZz0iUvZvnSbcoDVnax+3ai1eo&#10;JHvypIq4RfzedZpXXAGqwxhCXW+r1mmGErgmldTnnbE0FsyaqTGB+2S3psTWbVtcZoUyMF/D36EY&#10;rF63Jo4TX3e/kuTdu6VTyCjAqdOUiMv263NpyILLuG7NUy7jQhmZo9eCktcrQdy6dVNsWrM2lixe&#10;5Dm5q5XkT5Q9wE9SaapQcNMjSRUrQaQFdvKh5fV55QyBzra0TIlpqlJMmjIhOvd1if9cF6+56o2x&#10;XGO1Vq1cFu3yHxMnLjHggvcbYEwUAWmh3ECzgIeHsUf8KeyP5OqZYuWEl0AV9I24QFIuqiBc8Ya3&#10;xne+84v4yZe/LcBifpz97AuldDDOSfD/fvF78dBtN8bLX3VZvO0zn46twwdjm6gsjc+/PB4Q75tm&#10;k1pVZKTfFIMqQfcoWR4r/iEj52qnzZS9rI9v/deNsVm0qnpd6/imnjjhpOa46IUnxeS5LUJekeei&#10;M5wRkGxk2XLZpKnza+P0V5wRh0X07h+SRunEc6Nz26a4/Q8/j/GNQvjO3RpnXHlxvPw9l8evrvmL&#10;ql9K2HX/7NNmZMG0F4Z1s6C4u4S+nYSEErIyjj+yW5qDk9XM/HVs8HYsIucSKrYjmxaO/mBGxKlw&#10;z4tL8bgsWWJssgRqA2nSfkbT5agTw7UFZM/7ehaiN0kS/0x8dphGxs44Hg6/HmT+iA9xeT3O3vR+&#10;oDilcGd5c9kCncPf3X5BZ5y2CtwDeEcDMvqbhUSMmCxNaUsBHIaDgIl79HOBDO8ozteRgWQuYmno&#10;+KpFiUHfMH7cP62FrEaREZcGquTo8Y75MNic+TByUHyuQtnO7SzWn5qBIerv21Se2aThwWhwkXGz&#10;HhBbLcWga3hCCMmTjz1h45YiydkGTSDJWj391DM65FsNn/vQ6GtwxCrVeHBAQdSf//SngnCcxGOC&#10;jDper6BtxeNP+LdL375OOtyEzIBk6GuPPfRQLCueT7ami4ROeUB3MKQy6L133uPPdFmJ0rxe36TS&#10;Ete4W6U1ymspwpnyFKCRHn2kvbbsoWXxyAPL8nkYWqDsqyxG36cM7s2KPAtdWZTWTZxOzgyOs0PD&#10;35/UuJkedfidMm983HrLHSYGn37G2SqZbnH5idLD3v2aTKBfvXLUB1R6XKAJDWNlGB584LHYs/eA&#10;MthJMdo0LQbFTzms0g5wPmN/it3vQILnV69rcxcVyIpJu4Ya/H0fSCPSZMzDsWrtVvPyWqReDqpy&#10;8GBffOub3zXvbvXqtfG+974r3vTvb417777LpSJSDTylS7P6bH4PyJg4WdD70/ZPlyN7CykGeCcY&#10;cU4WBvmwULVdQh+vfNUrbJSrlTWfdu5zROTvUqfbgVhyxsI47tQT46/3LYsLLzhP45lEvqWsp2U/&#10;oJEza59aFZe++HmxZ/tWJQPPWACZsuRpS8+IU08/09wleDn7VIIaHX1EI3zWWYePktEJixbJUe6Q&#10;kexU0rHfAbglbmwHEkFQyC2uYmXs5fwpw7UxBzWyfQB91zl1MiXjBikdzSyTomUHsEPaCugqzpg5&#10;J22HYyAFQXqm9977oGkJXC9fg6vTUK/pBUL4KI2dfeaZ8YSSEhAFyl+9Q0IbtH41Cth7FURMnNAa&#10;pwpRaBAaSpIEbeSeezR5RVl5lZAWAikmQyxZcqEDiQZ17RLMPSAl+6RmCAVV8HfeOefGLDk+ziFd&#10;oquUZK1YLqRV1IGUcshEkGpCqWtmI6gADVOGOSLp5WeYcnKaRKm5ZoIyysIPPvCA7RaTTnqFCi1Y&#10;OFel+dl+DZIjW7ZsFUVjo1EV9LRA78vGssxbIZUnWunqAp+HXIqCH6O7Rgw5X4m7uZPTfOlqzxFd&#10;sGCuEkw1RGmfci90XT/55Ao3dXA/3BeduTwvd9ja+DHBIJG8GiWQnXKu2CxGdp184skOrscwc1XP&#10;Y8OGTUbKQHPnz5/vrnSuyV31aTB9nTsl4t2ls4CTnCI+J9pzaWWlM6effVRQx6E9ffHCOTPiNQrk&#10;/irbeEA2abJkeZiSUqe9B1LyLGktLlEl4t5Vm2I/z0bBaI7LSk7fHu3jSfJ3F82eFadMHYy/Kbk8&#10;iK6cbPYYBd+gXjsP9cUVJ82Ok2dPiK/88+nYCj1H118tOzJe6wIvGyR7h0ZenSJJqd1qlNojlHy6&#10;uG07dmzWvqEhaliC76qKCIFu0rMeN3+eRH53Ri1lS8R7tf7TlTxPEG+YbvcqlbbpyGcWb7c4c+vF&#10;lUOy5Oxzz4xdBHGiK1zyvOc5sd4kDvI0rftszUumQkPzkZvxjDILYVeyVS2dygZVhLqUgPzrm94S&#10;F7/kJaLZjIlPf+Hj8YOvfCXWSJ6oQ4LV7/zIB4ym90kp4Vtf/absNME39ge/dzSIN60KZI4OGe+n&#10;pDG4IYTkwJY1OagkrSQj3fIld995e7zhza+P43T/m9RMd/Mfro8l86a7IYuy8VSdk6ENT6n5anWs&#10;Fxdu3fbRmCcNw/l6PntE86kcVVnTxTK6jEHj5Td0tkNNZn/5+V3xj7u36/prND1iJE6QRue6p9o1&#10;VnNNTJGUU6/2JZIhlt3Rc4VHqlWO+aefEJXHzRUnTuXbSUuEBSyMc15ykQLm+XHdVz8fT96/KWYv&#10;kkzN4tPNc++UcDgxRo3O/O1/uzvOv+g5sfSEOZoBvC9aJ0yLjcseRwGGTZEjY4pfdrEZ7f7/D+DK&#10;QIwfLDNBlze95Mn/yoAuEbX0rXytaHrgWBatymRm+bPZ0ZqvgTRMmQF0IDtjDKfaWBc6LH6oymZA&#10;0cybK84naIfeo9R/S3Qwg0V3uGhheJ8kVBdZov5kWsAQ0DrqyAQJXBNlGndDCm2AiIwx0ovo5gHu&#10;tYFysET7dXZ8ek04yPqT6yBbNOmX+8IxHwlkMhtOqDvRNVtDAjdeXHytUumeP8MBHY4ss9YsoOTa&#10;5cYmW6ebTqUxozfJ9Ss5f+7w4j1w8EVW46DQ2Do6VCpb0tLtgC6Vpu38cJ767dmXIDx6W/g+fLzL&#10;I4wZIQMyEpdoqa8fNFVBMahFDbpPCMA6M86DaK6D1qzfXWRZCnIQhyOhuYRAi6CerAvnjNyKrp+/&#10;m0TKRRdIJ1mbh/7Ch5ATShkTEaHp6IPjowHYjC5yI3OhRYeCPYaYLB0ux7p2kX/7D2hs2mHp0P1T&#10;nVxz4zyVU2nH37RlU+w5oEYFcfpAq/YIWUTT6qLzzosT1GH7yS98O/p0oJubJ2h9c8xUBdfA9Tog&#10;5Tkl8Ts7qlWWQJ8uD42nFbBuOYS8VirkcixaJsqTOMbDCgaZwUfjxfp16+14Og7s9RgmpC6cinqL&#10;5NriQjdIA65WMgKgFA5+9d8hEZbLkXcO4nWdlOzqQDiElDbqGa35429jixz9c198hYysOq+gKCsI&#10;HFZAvOR5/6L7JKiS1dB6zlfQValy+xAD3PVejz3yaLztPy8xUnrdtX/MUqIyxG9843/cYYbxTa6M&#10;kjgtSpMy0gUaA3SpGmNOO+3M+MnPfqpxZGPjnHNOi+uvG6/AeV/qdXFzev8Gfcg0SbVMAXRBn0zy&#10;FKZOCPk2sqR1GDCqnWWoA7Ih8ODY8zTNTJU+3sc+/F5RA/bIgbfZoNP1uUQd3Jdc/Jy45pqvWOqC&#10;5IMOZ5p8xotY/sEP/3ucedZ5cd+9j8ZXv/INPTc4WEgd0E04EnNmTI/Pfu7jagzard87vZefdd65&#10;cdmLL40vfP7L7gjk+U6S83zuRRfo8xZb3+qPf7rByBRl7gHtw7eK/P2qq14rjtNTtpnwvl7/hlfF&#10;L3/xy/jLn/8etSI5owVpJA1b6CQ6eXYOUImktUZGL3Tfk8c1xfMv1R498UTwxbjvvgfjiSeeMG+o&#10;R8HqJc89Pz7xyQ9aFHfrtu0KMMcJfZ8UX/vKD+Mf/7g9xo0TkR6OGIlGEZSx0Ro4B9o8nQoYeKYk&#10;CDYjDt7S3jupZRRQ4XwPqjR35tLj4xvf+rrkj/qNIDdpDvSJ6kD/2le+G7/+1W+FFolnpGDn45/4&#10;RNx5173xwP33Wj/PNlJ7eNqUifGpT38mPvv5a4QUbY65QqM+/IGrY4b+hEf71DOr4xp9DzHcF6nR&#10;5kMf+7C4k+omlWPHFtDN7wqEguzvfOe78bebblLXfV1873tf0X67NW6+6e+a8yo6ggJ/bmirPndF&#10;94F444njYroCwW1TZ8eVn/yykPqxmjqibmQFH9V0UivoW/rnm+Nnv/xN7CMYJ0AjCsAE6wzukkHY&#10;3nE4rlg4K84WD+t7jz4VeyXITKc9pcX1CpJ+98jG+LezZ8cHnnNCfPO+Z2KvmKkEQDXYKb0ecfVK&#10;fWbbKonLIrukRpcJEuadEtPFw90VLbq/BpVWx09qjVkS0q0Y7I3LhaLRpNCk102bQgIg1Hr/5pim&#10;NZgyT3ywgj82okaUhZNVZQAJb9sb50oZABR6nCaNvPikRfGoyOHjFUBPET+vq+NAYcMTUCBxgK9J&#10;BQdpH2YE3/iXG+LGG270HqdrHB5zixK1v938l/jHbX/TM2gQuiUkHOFq7JNmLyNyf1j8MkYYVssO&#10;GqQwTaCgvRQasHTzJ3iUttM/R8CkSxmj733tc/8Vz7/86Tj59LPiyjf/a8yef1zc/rufxwjjyTQ9&#10;5eKJY+L5J03StXXHP4X2l9MScGl9SIApIiqpC8QW2GwnEtL0XPHkNu3ZibF9934h34Oxs0PC7rL3&#10;B/eoE52Ramroc0GfqoF8HmeTRLhZ0mOACGPqZuucUh2Tb5Wg9ikXnS8u3nOj/anfxwEpGDRPWmS7&#10;46YrKgXar8seejg2rHxcqKraKjQNakzH8tj+0CNx7lWX2f85EiiBMEudJGqZMUH6+hJMc/Llo+n2&#10;7OSFWJ3fX0xHTxZouNxIA1B/Ae05aMhImvImhgjH42jaHWLZYWp0zKhdlhB5VNTTgbxHDx8yoOI5&#10;fOqKovRXDZnXrfE4+aPdrIUJyWAKRwV8Du/E1588ChYbEijyHkNqwdanCKrU9xB7RcPH/LcsNxgp&#10;BOBhgXB+OAxQC97TmTwQQZZa+Y8PBR520FA0ZhwLa9qRF7/KwIx/FgF00a3qAkA6Pa4hV9rr7KCG&#10;QM5BaHb1+RlgSEH6ioAPQ+pnwJYvkLcUYC64NroOyhqMiTpN5HEmPqwXQZd7PF4t6IiHdskIbN68&#10;0U5mnLhs806ca+e8T0Z4rzgFdOMQFEOAhQaSbb05J5PgGt06a97RYcR3HDjwPFif3DflXFeCbIRk&#10;zdEhELU3EFJXIq1GJ6mdUQ5J7MW8GH1OBULKrJX+TvMJ6cmgukdrW3ByBt2NLNIh6BBbr4PET4mo&#10;mykc+n0IWY/KllijTPmwYHVI0QjrcrjHKPiHY4jQMs96hbLurepGG6ieIjIzmRVaeZmcUMHnPkEw&#10;yDgdVpUxOugD4KD3JQr0ySHi6cNTYr/ioFnrdrTk+sTBk2NjFNsrX/WyWHzcIg2p3qpg4NL4xle/&#10;nkZPjs48TZPWIWtrVi2aWw6q/fR9vji6/iw+A9zFpX85ae+nUWV44+Ob3/1x7P7xteLFdcdLr3hR&#10;fPBtbxEPTT8h4vigApbzn3OByqBdcdkrXhqVQnBW/uiHDrS3qSO2X+PHUNxfueJpdy/zbDivlgXy&#10;AYIUzVYdkYJ8U8ydPUWd0RoALx7daqHAZ0l+ZPbs6UaI4BXCn8GpO+DX/Y8X8DoLpX9sCSiC3pdS&#10;KOVpG3eeo7kxI3FADnKs0DNtAZVHxFsSdWCGyknf+u5P4+677nE5GuM3Y+bk+NJXPxYf/cjb4vOf&#10;+7bXpF+E/0kT5Oi/KzkEoYJfvOaa+LSCh+kS2nz/+z9i7l6NNM/qa0bjK1/6mDQN18WX1TlrSoXW&#10;/Oab/hpf/+Z/6/0+E+9734dcol4r1PTrX/1q/OhH34tbb70l/nT9dbp3NfLIWV7y3AvjP97xH/H5&#10;L/x33HHH7W42IEl4wQueG5/+zEfjoHiYDz7wqKc6mFqha6Rs7+RYz9Ikb+yB7YqQXgUOe4TAfOmL&#10;/xU/+fmPpfH3RHzja9/1pBac7emnnajA+ktx/fV/jt/86joFOm2Sc6iMd7/rzfE/37omrn7XUDz6&#10;+GPRqqYVUFOiEWwEZxWOLR9ca2mDbD6w1dO1kMhRlmNPOQ/V+lIJOeX4efH9H3wjbvz73fH97/zI&#10;1AmkJa7Q/vrC176sDvne+PvNtypgbolnnXNGPPXU034PeXXtA3GERSVA9Pb4E5eo63KKUFohWQqM&#10;3/ued8V3fvR1BaEj8cmPfMKcVcr2kyaJE6mA4/Mf+FLsFScTUjyNTdiXnDmtgFpoR3VVr8ZNSZZj&#10;9nztJ3WJymn2CRnzidHefaL7YLSs7Y/LZ9QKzZwSdRMb9Ty+H137NQoPzT2dkZdf/qJ4/nvfroCu&#10;Nq5TELcbFFFdpKgakPRXSCPwCQXJLeJjvvnchfH+sxfEDx9bH20VaighYRZ6uELBzs8f3Bpvv/iE&#10;+MD5x8cPH14rDT1xxauQaZHbRSEB8WD9XLOa0Z41e4bWYFdMkC2cJWWBKkm2gIBVKlgYEefOjSGU&#10;IxUUjbFun2wQHDg1tKHOMlnoMqSEYTXT0VQBTxN+3ICmukxRabiiWV3Qw93RuWl3nKXu9E4FjH0S&#10;PK/XPWLTMWCDUAs0xuBVb3hdTBbitebpVXHfHfdJ8LpDjQTPiuNPV8e9fMNyKSY8cPtd8iUqO5+y&#10;KKZLH27Lmu2x8ollKt/ONrXHjXFCGxsmTjZtBntNIoSNStmvBDcYowlFjV/seYdyADb6eq3oQxe/&#10;5GXxyBOPxa9+/Gt1w74+3vnRT8VDt98mxFOyHnOnx8x+VUjo8K1ujH0qP9fJPlTQGCje9X7JNk0d&#10;p3MtxBzQx5w8rdeoYg1GMPaKc4OOW510+6juVOu5jYyIcmXpHnWMS0rKTEQoPeLl8rXaWjW/yH9Y&#10;dI8yvviPJD+M08LeV+mswMHEfw10I2iPUHQGqH3t++KcZ50lez9Lz63LEzrGts7WM2iyPmz+Suue&#10;WVOxMMV38ssZ0CWQVgRwqaafek7wNkpYs0SRysi8WOZEjoyYZFTILx96Rz4ZVCHKS03TXDdalsFY&#10;9KEW31T+l3pBRYADDCp4nzZyvs975tyz5Np58Y1CHQ1e/PGZyBe/kl+BK3dYYTJz8ogIvEBOrOtE&#10;BEtAqc+2KKS+TlmUuzh27ishqInNRMNcB865+HwHKLgU+6+8iPK15SMgAOIXhiVnJ+Y6Oejj9byM&#10;9WJluLYiUCzFR40GOlhmjSlTy7gbxcuHmBMXshyV48eOBoPZ6CG1cc1WXblypZ/NWWec6Ux+o5oG&#10;5s2dI17b7NiqhoZT1FBAiWtAwfPJaKXJKB5sa/PMSdZx2BEczlpGB2I42QYdS/qqywpIwTjozXXg&#10;D7gjdrr8kK4LgUxfs9ZgQD8LF8NQuu8lg9eMBcru4iQ5K8LRFxl9Vqydg7REpLzRi4TBUha+Ikor&#10;iWYyUWB4WPmXjEw18gpCvJ7c0Kky8KFoaZgqaFtIlzLGXmtfHY6dMmaPbZQ0izgr0xYsBS7LjLT4&#10;TBPfE152AGsuGmgySYb3BuWBHEKeo71wyCpLuYyKtqHKQVI5x4mNuslG16bE4gff/0H8x9vfbhHV&#10;n/z4f4WU3CKDLtSAxhmCJNbJ54ZxbxCQ0zB7b5dIL+ErBkQGsEqaQoi9At4MyNCf9MpXxH+8vDm+&#10;8fXvRqW6tc57znl6H83uFQJx/8+ui5sO/Camn3x8fPqLn4vrfvLzqLvvn3GCnl+NAg66o+kKHqNx&#10;NDTAeEYu6Bz7uQwkKZOQ2HhpGMFWFwvEt1y7dpMQicp47gUXqNTWK4RI6J/WCW0sglnmgKKN11Sv&#10;MBD6A4q1cKy8ieDDCY3n1pGF4IlT1iOYdnKAWSXIkwiunF+LOulAU2kGYmusE2/ojn/cFu/WEO7f&#10;/vpm7fNtOgtT48tf+XTsE5fo05/6ikrEHfGf//kpIXBfif/+72sUDH1dzS0HY8rMSXHi0iXx45/9&#10;zlWCiQp42Lt0nX7og5/ULN3ZKVvCni4SGTot6f4m2BiD2K4qDeedd75KtE9JN+tWj1gCBaitbY3b&#10;/3GPuIy71fhzQFIM0FNAo2w2j9iJ5JPJAjgJSHvBf6lyjy2FmwSloM5nultr+xw9V4TAv/v9/9XM&#10;XJpaJO6sUtr3v/ujeO6ll8RLX3aZS8CenWwkocK8ROtumU9aSsGkbWGfG+13EJfIiguS2o99w13x&#10;Ly96vvTVNBjgO983yg7SMCBndu3vbtCzVnOUaAnoWzKlprJKo6Xk/+DBc/1G8fS+zINlpN0hNUel&#10;2LIQfO2PPpWClauIA6wEU00DI5S9tD06dZ971XAFZxAkhEQ1m+3Y98nX495AYfmFlqAn8nD+0fji&#10;HpRAPd4jbuPGnrjiVHFm5ZT3btoUu9etcvJPI9ovdouXdPopcdFLXxD14hHf+OSjsUoIS1WtrgWZ&#10;Kr3PoBDju9tU6rz7sXjTs+fHv4s8/4NH18YBocg1ChpH5ciXK2n44d1r4m3PWRjvvXBpfPOu5bGb&#10;kWbi2zXpvA9qXUH2cd5dQn0IAkh0SHKwTYxegmJiaEILNoC912+6kuG/oUlJ9/cY7QP8Aglev4IY&#10;+FbYXEr77p5U4jsqQKNXhPzDSigPUckA5aYMybmjm14/Swn5rR+8OlrmLYjlj6+M//jwR2P8lHlx&#10;6+9/G+//+IdFRVKzmoL3i1/8QnWAzo1rf/CDmK8msFf/50fj51/6XqxbtTw++9Vr4v6Hn4ivfuwT&#10;8RwF7u/54hfjY+/4YPTs25ai7HKa2USUHafuVsbOwS/Hj3ivK5lQhaBXPG9kr97wvg/GhrUbRA84&#10;Lm657tpo27IhhvdsiIte9vwY3H+qukBPjZ//5obYJ0mut73pjTHupNPi8pe3x1N3326heMTKoblQ&#10;klf9X3xl3bOSvXOec0b87W+/EVIs8WIF/g2zJqpLvzoWnTLV3x8Ues+ep7nmMH5CS3lI67151dY4&#10;qVP2eLLsrgLwOMwMWt0QY+U0E7uxeUjSNVrDZzbGAXypqjD1sk918kX333tv/PXnq+K5lzwrLnv1&#10;a6JHklv71z8TJ846EwNwJCbIYC0besqqXOnj/384cMAs1KANceIgC54WuyLFGHGNeiOCEtuTjAAz&#10;SEkYIkV2jSMVjjXRANHR7Lws5kjUmpUx/6ZjsVHaWXSAYPhoMzSZ0iFoERxSzgQB8WNNB15mUyXH&#10;ytGYY/6ihOoO0pxZlkEg6tzw3coAL7ut8p24Xjld/ZznB2IyccwYMD7VQVsiPvx8dldxE4k2OU5m&#10;CUDrQM4yKklkrwgvHWj4+mn8yMANZI/P5GdtQIsSKRwg0Bl+nkABZ+0RPA4E/i/KVz7IEolL3lmO&#10;mGIsyy5pCnXIiKOrNVnk04cE3x5k2L2ysnqhKXx9lbhNveoqHGR4uyD8mSJ3dgiJQ3zWLd0OMEEp&#10;HaVYxqRB5NIUJfaKeI39S/eCIHFHR2dME/wMf5K5tGRW8KX2aTMzQByaWLuMtptUiozC5UJnHX4A&#10;Doas5G+JloL7BsIkg1uFJpQThQItZqXx+w4K8Ti5V0HmaI4AVa7XdTMBeneb5oS20a8qsyZHYOFQ&#10;va6uTpw3oeQt42V8dd8DMoQ5NxFuXRqbLCkbjjasfmQOXoE0WzkfGqeMnANaZ7YE2tncYpRKHJuD&#10;vWgBDrmTl2aV66//oxo5drljbPy4sd57zq50ZqYInegSF4PZiZRmPX9T18OzYz/Ag3IA5eDtqCYi&#10;nymqXWwQn+5Z7/ls/FFlEDgycDr+IIRklpphhqSLtHvj3uhU+WFInWbrnngmluyTAZIBrxI61yaU&#10;aK8mV0hoQdycHUa42NL9ytRJymwQoUfQMacbR5vqD9f+Od79nneKs7Igrv3DbyXDMSGu+cIXzR3D&#10;ydM1ydms0bludtZEnqfGEUnYdGtPmKti/hWyHHn2ivqzSk7ITlAFyI5HCBB9Qg4PqUt5QCUmCsS8&#10;5SwZ4ksueV48s2K9J3qw5656zeVqWGmOt7/9/dF+QLNXFXDd88+HhKa9P35/wx/cJPGf7/uErq1G&#10;pcSeuOiC8+O+ux7Wzx408sF9tmvNOgi8VBJyE4MTpxQbnWCZEWwCY8HkQJmGIqNNEGONTIuRYvNa&#10;YsO6zbY/JElpS3PbH7G3BOYuteGwk4PmQMpOKM9bgxBOmju4LtDMAaE0FbqeBq3xIILi2oet4yYK&#10;LVXjUNsBl4mhRlBlsX3i/Zi1akSksIs2ZkxSEReSkg+7HTtgM8lFJg3FzUgH9sf8U0+LM1Qqv/vO&#10;O2JEpX8QpXFjJ8Q/73zAz69eo41GR4VGSJme7myCd7qKmbtMoMbQyklTJ7gEutdVFMaqydnVNMfB&#10;kQ51hU8y+qw4zQ1xSBmNKACCGjKsshRnDNsJb8vSUxSWSTyx/7av2aBm+0X5lzOsvdWvbu1lkvGY&#10;sV+JrQCDKxdPjzu3r5NQsUAC7XFLuwg12bpV8ky9bfHOMxbH959cG6s0A7YGNAvsWc9hSIHYI72S&#10;WHpsT7x66Yx415kL49drdscBUHo5/DFCflZof/7isS3xb+pMvPpCBRrL1sSWvmxGwfbUqUuo8nC/&#10;gl/xq8TZ7tUzpAGD50QpnmpCr343i7OGTUIfrFpoEDKsbn7RnquqkAKAOkKxiWirUbCBJ5pThOiC&#10;TO1UI1xHVCVowqGDVzqIWqMxCjobJBx+9iteHV/772/GryQdctcfbxSNZGxMEu3gkPbD1z/7pViv&#10;YPYdH7o6rvr3d8fNv/1jLFf57zKNm3v8sQfULa7kXrItL3rDa1Uuvz8G9myRJub0aJ0xO7rV5ODZ&#10;6rpeAtRRaXNahkwfPoz8DTxHEEY8OT4fCo/O6C+//d14ShyxmRKuv+eGG2LFbTfHczU6sPKWn8a6&#10;qumxqrcqdv3xjnjogYeiRQncY48/Hdve/QHrYU6WnurgyEELvo9RYlkvQfBRiZR7/Nu+HfHqN5wl&#10;bbi2uOGXt5vitXTBcJx17sw45eKzdTiAY7HdOs9KhqrrSYpExe08LH5he6y7dUUsetuiqGpRY+RB&#10;vV9NS6x4+GZ9/5G45Ipzo6JxTtz7z5t9n/j5MUIIxyiQrJVfe97zL40XvvKlsUr3tfbPt0ZzT7te&#10;/ywOn21aRgsJ1GTMcRRxKyxF4U8KHTiPxOHFtlOJNhmBcl3IrseOyAaFrzuAAe7kBZwbPjCDHMd+&#10;jqL5FkGH/iKPTdt6IiY5KL1eHXBjmwUpj1dG0EUnGkgSKXeS3o+285NJlPYtUSfAPZdjCZgIJBy4&#10;6BoozXDNlPmAqYEvUc7myMHP0gHoKxw2XDCKAoh72vEbtMMYIi8ibSL9HAfAJV89fHPJWMyCl4RX&#10;NwHZZT+WIDmCpbEtIU6uvETYSkQR42jnx3roUJF9gtqwYugTHWluoGO2KCcn8RukrmiIwJAXD7sU&#10;H80ggetKPhr3kJw9OjsJxZT1yjhD9MUIuqaujIzS1yLB461Sz3/04UftHD3Zg/mk3kgZwuNA5i1e&#10;aIHZHslrlK3+ufG037XuM+eL/KnySbN0cZBEYfPCBesW/6pNgQgcr3ly7ms2rBeva0POBiwaZXIW&#10;Ks849xxisuYFeG0daicSSgRox54lJmJ+O1mCQXyN3hPSKQFANfw6Gf99ClzrlDVX1FFqwLjrPSUr&#10;cFhGJ2VxMvgfQIVdzubIjM0CBYO7ZckJr0hq9fA3j1Qx0ks2WTQ0QHjjZwngivJxhfZ/A3Ipgu1r&#10;dJBBcSDT1yvA2blNWnS6dkpaoJkEX5wx7pcMjrCxQa/h3tibOCgHuLqGIYJdAhoycgJFjLHuY4YC&#10;voVCGbc++nj89F/fFtOF0DBXdaM6STseuj8+eNaSeGaHNLLksHpEgv74e94TBzZvj1Mh+MqADqgz&#10;jeak7377hzq+mZCwR32WOPvsM5IFfW5ZvufMXfu764SqHBK5X5NClHw8/tijyjrvt44aZXCPJ1IZ&#10;CG4qpShxHCyR0a/OLLDYXDfQ8UTNOVMEHxUysAhj5xxO0Clx7iDyq3z4apV+L1VnLI0iVJsXLZnp&#10;cugHrv6k1k8NFnBzCgL121U+htzDe+HMGjUpomOvnK70/0jg2va1xzWf/UZ8THyrL39lXOzaIyV3&#10;Pc4+idr+8fobnKCYY2gJI/Yf3+tTsLu/4JtmUjOicuJ0ae5ZO1HJkfcwTkn3AT83Y7accZoJWHJo&#10;yw7dJP2Lf6nFMMeGRMgFgZRxovvW2bFLzARnCu6FMjtRRHdNn9Ws7nNGDyFp5NF8jE/SPOFEiBMZ&#10;9n96Y54dpWuCSbrIOTs5wB6uaulAeP4qOcke3nLzbXHp8/4uzt0n5DgZ/6duXBqEFOTu2L5bf5de&#10;mvYV6CQP9Cw1X+zfvtMILjw4kbrUACEtSgduJGzJtQMxSxFTNZ5I5LRG65U2ADmR4Tjn7DMUPO5z&#10;grpD/ERekyOyOO+I/mo99XpGpNHkZL9SJFgkw9gYbOIwavk0taicPklBx7vPXBrff3hFrBMCN+aw&#10;AnSt6QEFyNev2hnvkijsO5ceF//71MZYLR8yrP3K82HvD+pM3a8pKpXL98frz5kRH5K47vdVTl2r&#10;7laoJ2P0/Sfk3wYfWK1y6+J40+lL4hGJidNFDzmeubg4mcpKJW6OlLGzNNnpWSmgI2BnoBd7c0xV&#10;q+1OZ4e4pECSuk46seE04j5oXKmWcDoyLnTaEyDRnGKKExqGCiYoa5LEMYeVM8eYNeSxhvSMe4fb&#10;YssNv4t/fc0b45ylZ6uzdGss/9PvY4H4dC3aR+fPnRkn7t8QEw9tjaqeg3GRmngmNwjVU/n7DNmR&#10;4Wa6+3vi6ftujfd84J1xw//+KIa0L86RgPkS2RX2hJuYSoFpV2rgeDbLdyCRhPHOyoOld0AHdd0D&#10;K++NfU/cad/2qlmt8bzj54hHtiP+ruaFp8THG9I6TpwwWfs84pmnVgs9fNyi5aecebZKn61aExpM&#10;4CRrNq5mm1aNgTKgsXpxIN7xhcvjlS8/Iw5u2ylB56poWayGHE0giRq9n+glsLito6fO837VqnvJ&#10;ngfr4q7fPOIqwMKXXRRVE+bF4F5NQuq+I16p7tTa+unxyx/cG5s3aG1UTbjoJS+O4859Xqxevt60&#10;psuuenmMiO88RYLNCz/4wVj71z9armqykxDnUI6rzA0k2cLHOYjjrGRgVwIf5sDx9DmaRMM4Q36h&#10;Lu+ghm8TpGDEC6TI0xY8aJdgAtgvOTipE5dk6nTE+kvh3DxnUO8N7I+DZI4cnV3IPLCwPYxncRCH&#10;AUrJEocFZUBXIlRwfHzo84YYquxmCDJcl02T+8t1QGz3OBECPAUptWOnx4wFx2s0ldT4dUAxwm0y&#10;Bh0icjLaisNidpOywKnqHJs+a55b9ndtXidHsCuNrmNZDG8GCDbDxYIWTKzkb2Fti7p7xrmsrbrF&#10;xGWZNmuODpjmmHaJX0Tw4CgJnSqNxhKxGagZx01LebPq83weCFmvjBKlTtYxUS8CyuKB+xNYrjS2&#10;/Ia8PaT3rJMzpysMA80C9YPa6PoaCB5ZS2W1dIdirDH4HZ3Jd/MvUnWHscThgtq1Qque2aCS0kEH&#10;WEbYjMalntJF4v7MnD8r7lV33FaJ51rM1EE1iGJNPKMOqB6tKbNYWSM/S3MkQRb4qCwHO9h1sJBB&#10;u/WPfA0qn7hsAmqaaBuBZDX7DZ6jOR3wRdhreRq8rwjY9AGUHyyiioNE6NTl9ERcEUEli7VqEXpK&#10;1kzLcju8En++UTXWPcu9maFkguPoSe+DI0Nig+AV4ixyBiNCIHvUzFAh4WU9lMIQS1BYmTXzEEFB&#10;PbvQyIF+a/3Hir/mcr+cWq9QIR9v9N8IyGWtyLT96UwakTFs0Xt1Hdwf83TvV0o0uEHP564te2Nl&#10;1+ZYtmOrflAlGb3dUhyors2acCJE02ixVqWiRs7wONZEItEKwOvgT0qCANHPWgQ8zU1LioK5oozS&#10;Aqd2DTChfkjjt95yiwjOf/PaLJREzWx1RUL8B13hPHFuBhRQjPigIpQtZFfGrEsyKXTV2JEj/Mkz&#10;49P0b/N/jEAmsl4Dt9Y6Ypq8If2+jgPS7hMvZvwkRFM1iLsnnbo74hTA4LwRip49Z1aWmXlk+qAa&#10;eC8q/R1q7zQChPr7vXc/YOTuVa9+tTg+p+nnhmPegjlxwQUXxuc++18az8ZZYW9QXkFmoVqI8wwO&#10;S1FaR1Vfa7dBwbLKQG6W8VFiD+KgskM7nVkSAso5kNbDdAKLfcqEzFqbJGJUFNQtW2Q4ehWIJKV7&#10;9rQSTBwkzHO9P3IalH1HtDf6ekfElZucch1p0P2ZpmQ4gCPn1edZJiS/xjnkOZjbUySF2Cg3fUGF&#10;0Jp++AMfVvn5v+PjH/+4KQsNamJp1LDHa9ToQZMGzREILKPtd4kC7AuedYFoA/1CjiTnMA5kUlQH&#10;BTCDkmZwA4fXBRsm+R6JRxOYEgibu9QvAWIhXh/84HsdzB4QL+vTn/5s7FWnM8/AElccXzc/wZ1k&#10;b8ClVtm5GBnnBi+CVfmcLkyO9sGQ+Ee3r9sZb5w9Od5+1qL43rInY7eqFnDhKoUgPqFy60+eXBVv&#10;OmlWXH3WifHtZavjKU2lYH4pNuJwhfi2cpV3q5Hj8KPr4tWnz4kr546Nn6/QHGPpRw7C69bUmTUq&#10;p/7yoXXxEqF950vAG2kKLnVkEK4raLvOpLToQPx7xTstpW2kTaT71c8yik2fOTgkRKmhyjYjKxWI&#10;V1O9wg6wv1gLSUDJth3WpAnWgLIvJXfKsabbWPBEKLrWwVp48Nf1FsNKBtb84lvRJI7brLmL4/gz&#10;nx0XnvLpWPXr70X/5rVxck13jJ/foLU5EINPrYhLJ7SIvyULsGlznKtmgMrKLk3vaI92dbW3LD4x&#10;Xvfu/4ju7W1xqp7N7IUgtEqeqbSxtzwnL7vSCSaZIWozymOBE49wMsgq7UtsCttXbO6YWLWtM25Y&#10;3xW7ZVdrmsYZ1SLwJ1Jnoo9ENt15ul3TiMbAGWTKhyazzJjSGuNHVC6tHBfbVrZLVmyP9sImB8ok&#10;MO37KiWCr+AY7q0Ctl2blNRpHf35uo6UIFPQrrhnW9toXPfDe+Lk5eti0XPOVAVBouHqMt6yZkDz&#10;Ym+S+PdeXW5vvPiqF8dlH/iESsCH4pv//T/iAeyPJ/5+m5pIRmOhulJpJjnUvj2mLJ2tn6c6QdDm&#10;ACoRuCMVqjyXrto57MjkywFctbgIPFTGmXhYN52aLKI2DjAtZT0TL1lgtITIijGefBhzvVgkRqRk&#10;PGNxO9q4PZBWC16iUS5LGl7h51OfiCADHbNO8R0wmgjxOtu0gSOgy4icjZddrenYswyZKACZOrwE&#10;DLMzMN8jDiUbKQgyMETTZk6L5111pRxWY9x88w2eZXjiGac7ML3vgYc1d1QogaD5E045XeTJl8bM&#10;BYsFGT8UD930m7j/jn0mC5tw7LIu+zANYSI/me3xqzCBNs6JmuGBgM2HY4o63M674OI4/9IXxcPL&#10;Hon9EvfrVfmD8iVo20Jp+AwI1j6gjQThGBmDXXJs/So9bFj9jDKMpx0c+8Byo37GNsdFSTKvy98n&#10;69AhPdh30M9umubtbdIIrdkKTplK0ScDP09k1W07tkvKYkfMEJG2SSW+bTKKdEtlEEWTQCIEjHXq&#10;o5GBoF1BRLUCwybtEwJxgkMyv4N0KElbLZtQGCfTYoicA+auXZ0FAgJEKzN9zmflNUzozUEpnD/G&#10;rhjmImNWyaECYyFjA0/Pch3aklTCR9Wl1esJEaAZOVaN6x6EM4ShRchS0ZyXRYfQZF3KeDKKBGge&#10;f6T3Q2jTBsNoidBQOX+SCwfLBHFGnYGY9d5wYSAZ87N8llALEJSjI+gSUSDxcX+s3ouy0ahKKvVa&#10;P1T1dezcVeYgjSVIUDGDfz1buDwe2aXgbixSGvox5oWMkqVq/Ro0toby/7CcQb2eTZPOz0LpHL1w&#10;5pQYpw//y7r9sbxHQbACtkYNvQZhZPQTQtVonoGkNcKhMgcNrSqtHXpjHmie3KJqaR7IGqQsgIO0&#10;ovNW15cq6ikXZLQAhIPpBjrXiZoqWTAXsWj4MO+NgF73qDIWP1Mr4VPRzKNdsg517ihOlDXPFogU&#10;ht6hkctCLlNTJoLnp3M7VuX8L3/l1+Ka3eGpCzz/mWpi+Oo3vh7/870fxNX/frV4U10OJNo0nu59&#10;V3/IKB4JG2LjTVqbn/36xzFz3ixdp8qG4t4hCbLy6afcPQqqSrI2bfrE+PZ3vxNf+sqX4i1velPK&#10;8xSbtV4OY786mQk88IQcy6xOULbLQM9i49goymIIHxudxS9ll725tD7D2FV+LuU+QOtBypDZAUVH&#10;G+ywfteoJENzCcGzA0IhKQekz0igYzSWnQq/TWelQUkhczedi5HMag2hqniWoy4DykZy4UwAsQ31&#10;9WDjyjNpC5dVBh5Qg4Ipyvcf/OCHFLSPdUmYa3/Dv14Zn/vy53Ueh+POf9yhN6hXk8Ls+MMf/hS/&#10;VWcqQR3PlmDxjNPV8a0gDBSY+wJZB5wZHiQhU7ld9w/Hr8e0FU1REOnu3e/9sARRVf4v9C7Txqfd&#10;cGd4kXByH6kiQGJcoKVMc9H3exQw0tw2ot8O0g6J4iH+2tvPEJftrMXxw2VPW/6mqn68Eu2xsUG+&#10;6NdrFOSdUBlvP3Ve/Eil+TUgoAQktsPD0atz9091Yg4+uj7e/tyl8Q7d0++f3hUbSQ5lB+s1hm6t&#10;/OKOlVuiST4THiqTFSos/5ECuvg8glE6jtlHFMbMncbecvh1bhl9Zuc+2mHErZJglc/AZhSOvUp7&#10;2Akqsk/aB54hSmd/lRJBNVDRgINNYy/aptBIAKVGwcQLrnxp3Hf/o7HihjviZVfXxdxznq3ycl+c&#10;Mf04IYk1sf3p/fGyC16rZKA1/rx8eRw3b0JctuiEuOv6e2JE/vQtzQtjzdZ/xl1//3Z87Gc/jurW&#10;qXHzitUxoWuv7HmbbSJjsHgydOJn8kDZnmkJlH7xmSRGskeynanTmpEde7lf39uhqTjtCnT71V1M&#10;wuURdoAIEk40ranokDcNQbJS9996V8w/eWm8/G2vi7V/jPjZ/zwUG/d2qizMLF4+L4ENzhA2hUQX&#10;ZTRSeTQNPaNJ9s1jvkiw5JfgL/f3itN2z25Rk27w9ffJznULeR2lrK8w6UXiH79QPNxtW3o1peKa&#10;6FCndYuue/+h3bqn4ZjT3A7VWtIwJO+OJGwTjQt45x79ldz5kpp19Fw6gLvnfgnAypgx2HlItfjs&#10;9MxWdrc7Qxr2jSUvjF7S7h4RT63oTKbIIkh9XW3hsxWgLJCo7FjV0+Gl4KgdfMl5W+OFTitDxbbL&#10;7mSpUcnFC+d3zxvwOA1gFH6ODtHiBvl3CS06CiVbV3DgDJ1x5yoxifZhXo32R2HwtY2N3EloUWNJ&#10;5px2Vpyojsxrf//72KNA6WUvf0PMXHi2eFKt4mSoG0icGoacD29Zp3FS++TQENrVWBv2ESifuT+5&#10;wkbAjOCQASV6RHcUVpy7TD5TAYHqCuE+dKicOMwkBzmRdZp7OU9lx1oZxH45gL3S34IEvU2IyU4C&#10;KcjBCoyaFEj001UkCwf/yb9cAkknkA7T7QC+hnHSCIODNnGihqqrs/ThBx+UftfSmKyW8nq9frf0&#10;lQ7L4RM0LdHUB8i0XSKbrNcAeQ6K1x3nond0iU5/5x75PNAR1nueuoAwMMgzMPdzh6ZA7FUJpUl6&#10;amhxQeinlArhmJIG905Z7pDuH/6Nx5dhoBwoFpvXsVyFBICFIGlN6FYdkaPq6tPncH/aRxhvQq/U&#10;zRqK/VtXx/4tj2nNIQKjZUV5Wk4argilIL0HA9HhyTCSDJV//3J2k/V5l5ZlQCHpsntIVBj5REMG&#10;CUyVHOZxJ5wZdQq0+5xBlgkG9ICcCmLWo9HPDNqtr4eB4PAV6AYoATqEec9kVNkMgiHztACCfoJK&#10;DB3dqHJiC2QMLpkt/oSu44k9EuMUX81pAuijPmuy1uTssbUxWWWIGfWt0aqQ6MZVe+IxPZcRZYaU&#10;AC3No6CDXqdKEcs5bwiA9lMeIBD1JaIxxzgplaAUaI6A7GhfkP0nr4+zx/2py5tgSvdHOc8NJ1AR&#10;XM5OmJ/D8f/x9daBep1VFvfOdb83N+6epk3T1J0WbSmDlsLgpbj7DFAGBrcZBhtgGBjcpRQKtEBL&#10;qXvSxt3druW65Fu/tc9J+n1/fLeE5Nr7nvOc59my9tprc3/H5GzNWeO5Gk3CWGYnLZpZGOBqcaEa&#10;GesktMLjg/WfeZ88O128G5xUbqVUZB6P15hSq6QkFJjCqWFOb4N4PIxj2rJ5Z/zttjvizQreGqQo&#10;70qAfpcONBxjk/YCmwLHNSTkH7SFmZeW5dHXCfY6pN0Ep8sTCZSgbhJv7cfqSPzwR240L3GXtPFY&#10;K/Zir3iWFjzXuuFHPRC+4GbhkPQ4/LxJaOlQzX6m5HiWyRhreBLJ56wRuEMRYR+xrl5juFd0xeFg&#10;CObYwolQw4djjBfipY2IgjLnUc99SMkNFY8xkk6oEdgqN5BlRcB4qo9gIqgefG6UhmAqUbiTz9VG&#10;Lveugz4H/JKV0MQOnveQ6AH/JcHVSy+9RE0TL4k7/3qn7ADXSnl2nEfGNYmPhC/p05rv2XVE667k&#10;AIF32/9sXKOMxhQX4SIAshxUE/X7BzUrdJ+QOQUhHopeJHbY43qNQRqUryLgHVNZ3lQLfd1NRLJi&#10;SEf5Hp0MMB0FW5AJyzi91+OS2/iZgqvXLJ8fb71cdlLVwB1W/RJAQUOPRrZ9f9X2uEGl1DedtTD+&#10;d4XEyfVelQ0tXi/GkJ3QXrxfQMSEdXvi+YumxovmtsUP1+yOI5qnDEo0TuhQ37jG6KA5Cz8quzZE&#10;Z6skSEDzqhXY1cDVsx6jKDyMBzNdAluns4ftsgxRPi/K7fhJvolvJZA24KJ7Qwqkwi3qvBNNKrrr&#10;UQVFyOXIlxEUZbUNorx4jhKRHxGQMOX4aDz/C9+MS49ozqeS768LYd0vbutRaT2+8IM3aqzeW3VG&#10;a+Lb//UfsU1o8MVXXBt1886IRVc8M34ncv4mBa37OgZjx/7u+OF/fTOuetXbJGM0GLsVSFnUt7AL&#10;dC0zezqlwIgiGf1V3DcCvBLEBl32dev9kM0h4ANRPjnWyvYd5Jbzl8CJm3F45ghEK+gaEyCz765/&#10;xMa23jjzbR+Oha9/R/zk+g2Wo6HpKGkFzG9FsgjEl7iDTZ9dqSRE7hAVeHBCAbB6QYyis7eG9QyG&#10;oWPomR0f0c8aQMhE5NrrXhrXaO7pOpXgv/K5r8Xh7VskIqxyNd5FYEKVuLaNoiIJb3WFpU5NL+bx&#10;sD6njpkdbkZL2LzSbWWyx4cDuG98+w8WVoTDBErgES7uTMrylEdP2eGkeK+767TIRK92PhwJvV6z&#10;WpXp9tE+jte++p/jMkGLvTJY7pg03A+kje1M8VUQC64KDhHG2uiavs5D8c8UHLzMo9Kw+1aKOyn1&#10;UJgnyiEGVeAaDT8zG46Hz4KzQfTvIyr7bVOAgk7SvffdFROFSLVMmhpb9+6PM04/y6XNTUK57r7r&#10;z+JsHVFn1yW6RY2Hkno98hv9qoGXpF+PL8Hb5Nr6AKUqerFWRcDpETP6EaDPGr3OeKEERzWaauc2&#10;CQ+uW6EHORqHxIGijAnh+9iR/ZILEKG9q8PoDOTk+eoaPd4pkVr0xEBCMeg+CIU95Rjq/Qh4jUbK&#10;6fYKtXn4oYftNOBLUMq5++67xYNSwKzDUqMAqkY/v1Hq+cwIpJsSLhSrDN/LwSGbx88HXko2aPA1&#10;0KYZM2a5pNElMUdmJxKIAz0zaYCSCXsEnaxZkyfYwI9vbldA36tOTEZc6XnhNbw5CzSxcCBk8fA9&#10;5i+Yr6BWLdkqRTJFq3+3jLYcQRp6InN6D5SlqrTcdXC7fkDNCeLVALNZ305OAe4UQTV7tlPr52kK&#10;2gtl04elcXBWes9uc33SaebKsszJAR3VwQLhr9Zol+XPuFYHPeVwko+YB5qfwxgZMeIKvX8p/9FA&#10;kwgULeVN6ppcumRpPPjHjXlgyYSR9NDZGHZzAOVTnKwMnN5kom71BWfOiYkV3RpiPxxPO31mjGzp&#10;iA0qSRpFVBBz2dTmuLBBBkflmOqqpnjwULfKPDpvKmkR0Jaq9rbXuhbI5EMqTZEFWvhZdAbm+Fbo&#10;mVHehDjtZMCIt65d1+bh2Db2Wc5jD7KWKTmBM8lk6yQaUgRzOFmfD50/9hWGFSTQ3XR6zgPap/2S&#10;E6qWfIfBBgXk7kZjBA7Pl6CNrjGZOhAikkr2c0sLXaoyulpTzn3OGk0bQHPIxRdeHCseeViIsBw+&#10;eBjBsZGYDJSMktEIQ7LHPmC/uEOuKr78lf+MOyQg+o3//h+jtOyHFs1lveTSc2OT5tQePKjSC9eu&#10;daI8y3NuUYmGLsA26WPRaXlYcxuvec41sXDhfP3OJhloeKPHY57KyV8QivclaemtllAy4twgBaVT&#10;Zg2f3Jzkz3UFlstgX8kGjclhMa0F4d628fApkTxQeVjipQsXztF4r7VGuhASPm3R7Jg3b6HO/hNJ&#10;pBanzF3jvCroMM6/eG40DDQJ8YfnR7JV2rKyOcoBpe4VbvAZ6lh/3euvj0988hOxS5pzEydONPrJ&#10;1JcWoaor92xyMMy+tsqjNh9TFVJhAN4TDlmJGQ5SgRd2hgsZEoAwqvujQ/O4ZBho+mBvERBjDzhL&#10;dMKTZMHhyk5t9mIi7xUK4CtrRLzXDOAymM4u/oInp98DabJ9g05B0KB90CufcX+nujgFZjzr4vmx&#10;WLM3x3VqrJSCqhHZNOZhb1Pw9dP1u+P6sxfHW85dHN98QGLpItFXKblm31Yq4BpQQnKzuhQ71dn/&#10;SpVc33qBJgaotLq/R8mYkAUHmLpm7t8lUOJyvBbIKwmV5t+CrLK3RwvNQ5LREWY/cx7Zp0afVT4U&#10;6keVLAN5EezxSQQ0BGcE+MgJobRAbgHlQEF+NhQS8AGSaP423HGtnGJen4dbf/HbOLT9sBqbVE3R&#10;2MZOUYcYFfqVd787Wier0UtBz6G9hzT2UDqaep5/uekP8bDmaTPP/ISaPP734/9umlR7w8RYefuD&#10;se7+9ZQNsgIxdNw0EbO3nQ2SSKBPqmvVGtBpT0JLEJVIMlUP2QCSRtkxKkEk2eiWykp53Rg/STXD&#10;Aa3VLpQYKvFl6kyTbOFUXfy1y5bGkKg7t37hw/G0D3013vvVr8Rn3vJ2tZQqSaPSZ0CGdcvrxK6C&#10;brr6o5L0ALw3+brZp0m8d5v2tXTvOOOmjoDUqdmBhOCEAk0n5XomU2ctUEecwJODT6h8uinmyxfW&#10;KVno0Yxb5iTTRNWlfVWjYHqYM+nEJRMqB2sFGGAgqKDnnAKx0se40Y1/DKJzwgVzUEQopMRUV8go&#10;MBIDjgfZby3TyPU0urs5LAaZcnENx+cCMv7mkPgL3//pr2PBovmCIIGEqcWD9gDXcoMll6UYQ0LE&#10;SfbFnMtCYZus3dkiWSfGBufqsi1RebYin1JxJs2gO4cF1Pc5zDwUPWScLwaD6LpCD/qh+++WMW5V&#10;MKSOP83OO3vZMvGA2+Ivt/1emlXnSSn5dyKaq1tSxMsT3XsVcLVGj6JrdOqcecq4JPcv//heHNym&#10;M04V9oykPaqHEq/LUWw3/byi+X699+03/8ZDitvEI+jpORJbNzyhNukFDmQ3bFgvTs00lXoVsZsP&#10;Iq5ciUDyOiCkWSfOw8/DZtOB9hUBUTkmpwxH7HR10uHQNeqA1cogImZMIDWgA1Gp90WGgXIoTS05&#10;bDjLOxj8bHTxbQnBkF6WjBa8qOnqHmxocF6hCQYMgqfrSU5J6I27jFVOa2xoN7dlRAKPBw4cl+6U&#10;EJUmXakCPjJkG7MyaEov7j+7JHOyUiXj2obx0TpRuk7KHoGnuSe3zOu6mrTn2sdPjQMd27W36EzM&#10;50GLipXKinXnwgmM0PQikHHY4aBRb0XnbzF4nt2WY7JY2QzMOFgE6/v3rI/ZnYejevx0o198z0K6&#10;OpDuMsQ4EcckSJG/yz/8hkR6J2KCstrLlBisufsWaTRJ1Z/9QWBhFIWGj3p137XFAY3VoXRZp+sd&#10;r/E5D2w7Ej9YsTPe+fRJRZDIPpAjlMGeo6DhgMjC967eEs8VJeCAuJODiv7gboC8MQMWQ4gT5L0o&#10;TXKemmiaOLrf6BroHOKbCH6OO6Fg3KhZGpMBfY0MmFsm2KWpp1rPfxA5Gdaafc/7cPYyrbfNQE6B&#10;YIAO0wnqKDygkVoIMFs7UsbajY0gyujKybh74LUc4ZiMGghTxTgGvBOXUTIisCXYprtdZTXZmYEB&#10;kJXauPbFz9c4tNOM+FLyPu/88xTEtWtE2TutZE9Aj5SMClk8TDl7OiBxaCAacr4yyHQpsp7He9UV&#10;/Kvfipz/QSvdb5CiPajUU664SAPKT4v3vudGl7ZZ27nzZsdV4nxOm9oW11zzrFjx2COagbnW/N4/&#10;/uFP0te7WLpzn4+f/PQXSsyOKKFpi5f98ytiw+a90mGEu8WoK0Y6ldSSPGCpociZIlHJ4I6/UZG/&#10;Umr6EydNiadcuTCufvZV8cQTK4wU/ulPt8YVV14W//XlL8S3/+f/rPXWqrLpDTdcH3tVLvr6N/7H&#10;zx5E17ESezyhNzuLDMxka9QJzUei77l/S4TfjET9Is92y+bNsqPNFiX+7Oc+r5KjZm6Ku/u2t71V&#10;RO+x+N73v2snR8BCEFEFhUHvn7qhdPwr8NGxb1CHHzw3uHH1aHstX6bzPEnj7Kotvs00DQd2Jzpj&#10;Unu1yq5nSmdsR2GL0sYyeH6PurhHCG450zrLM1TynqyJDGxHy9bYlsEHS8dPYgHHtV7NNedfen6s&#10;e2wkxmsfHtb71V79vKiSCOvIH/8nFonofnCkzdUSAtAtQmy/r1mWb7zotHj7ZafH/z68JfaKftBP&#10;yZuYhFVrqoi71b18QqXYV0nE+l0XLlPD0AH5VnwsFooqAKSzQpIHS6NHPd7zS094LjPEex4SXduJ&#10;xEp+STM8SQRG5J+pejHLE3vRqRGBTdJSxIYBtsArlGUwvzzBEdAtEDb5dQEbuP0UHc+ZuFQJSBy9&#10;WPjxfU8YAODMN6lpoE981aOqptXpTDYLjatolI1oVQldHLshUaCGNGqwQSOnGqdr/JT9MpU5noM4&#10;hnomPHPs5LBQPgJQC0UjGI9P8Bg25kizz+TvCPArQTVJWgqgR+oBBGlIghCAjur9qhSo81yr9Fzg&#10;jvVT0iYxKwKgGqHmtfrZsxTI10uu5zcbOpXQTlWQOagqlHQCxUNcf98mS/zYYEMJclWFEik8UtkJ&#10;EhC93m5Vf7Zt1Nzos2bEwXOH4/eP7ovxM2Ya+UMeCSAB203FhtIJAvw//s7/RcOUVkmuXBtHD3TE&#10;j776jZig2bjt0qK85p+eF9Pnzo82+HqqZD528680oUcTPkDNuf50LV5HH1R/GDKwXciO67S7DuA8&#10;OLZA26jNA1P2eKZiSoVgP3CGdU3SXNKh7RvcpkG4qbWTWQ+CpcoIB4Ss6HjUqESxTyTTDZt3xJWX&#10;naOH36XFUGnW8yczuyACH+NBWM6DId9ZenSdmayHwNBE2gyGbEuKm3Am4tq4bsnlBe1+9iO/Cyqg&#10;AA5R4CYZXkoW5unApdCmPFHR71INWVu3YPMHb/+jSn7TolWw4eP3/U1NNIeVWWhjaNMfO3A4lsxa&#10;GA/t0LgaeDw8UNbJGTx3SvWJTVcGmWSQOeaHAIrySjZlpDHEyXXLoTHuZESHghL0OB2Keh1s3nPL&#10;+uS3Ncmo8QdniNgujp/W/hSthAdWrMfJIAGEjyA60T5H1kbQdJ02mhnYnfxxnC0lNdZY38vsLHVy&#10;zKlx0FE0YhSIIt2cDKKu0oG1I9D6MdqnQhkO6K1n1RLQkNHrwTAIu1Hl00qCf+By/cw4CepWVR/S&#10;uiqD6yWrzrFPHp1SXK/vD4QAnpjWyNdBwAEfAjK6ym08BxsrBZtD6iSbvODcqBcC0iu0ZVQHmf2A&#10;b4JLwl4G+WMd6xmrxLPRH7hgZH5kfeV68TclPsY+JWrLWpBlsTfromniImWqeg0ZJ+89wkWvJYEF&#10;fA2tPd2+zsaKAFs/V6sglvmgDVqT6RryPkmOZcq06UJ+twv9Uokkj6ONF/IDhzQWC+2hKsHxPdpD&#10;92/bF9PEJXnmgorYK+Rtm4QxlfA6sUGyYvOx/jh70sw4ff5Y7JZB2Kuy2QiIOgEZx76wAf6bodsi&#10;u7dr9mLnoa3Jdyp4WuWe4DkiYUPjBpklNiGRNZ4xaAYON5M49k7JByvlZHI81CluErYBQj2OfFBI&#10;GUgaZxvzSMKWdsoRBfQT/dvtaJk8EIjruVTD9yMpsj3Qmgot2q9y2i1/uD3mapzTxZqiwXOrl/xJ&#10;R+eANd92SfqkUckGlKK//e1BO4qyAYn35bSwb2+66WYFJFsUcDARoSp+9atfW/bm+te8RjMkz/Re&#10;4fP3Swdu3bo1mjPZEh2SRVkoVfhnXv2c2KGJDU0qsz1P44ZWK4DjnB/vOh43fuij8YF/+Ze49kUv&#10;9JSDdo32eezxjfG5z/6HbjJnscIjM9evKE/bzjkoLjuyIefnEPHZcxfFa254h/YcDm8wXvrP1/l6&#10;hhT8HpFUyAfe/yE1FXwm3vnOd7gzlsBulzTnPvJv/x4H9ukatRblRJvkEqdtws5naTwlQsquN64l&#10;kTosR3qVstQ7oAD6Xe98rwLGr8RXvvIVBeod7vzdunVbvOH1b9LYJyE0QhkGtBcf1Hi63TtEB5ED&#10;zmerp6r36xKt4oH7HvLZpClinvi/X/yPLyo5kNivnu8Xv/TZePvb3uUzePhQn8j9A/FpCRnTecze&#10;MF9bNqRegcy/fejGuP/+++wXdmzdGRdffFl885sLbNMQaW1UN2iVzuFmiS9/8fNfMEF+zx7ZC6Fu&#10;H73xvU4IPQdX9nBQgez/fPIzce7BDfHui5bEf9+zLXaNiCOmSRNouG3oHowfPbY13nL5WfG2S5fE&#10;d9V1urpfdlRl3ByjqHL2xBkK4iTBo+9dMXtmLNSZJ2brQ09OiSsdmZYBAckGUQMcEcxfrfmlMwQo&#10;IEZPsmmdTKNvOG51U8pfpvnXOTQVYSzmSiKKYMhTaXSYSGQIoKAoAGqkOD0NMKByQhX1nIaF0Fcr&#10;0OBZD6uRSTCObRCBDLa3etZkJa1ip6pyMzStNWZd/xbZPo36+r/vRvvIUT3CXjdvTH/V9Qrmzo3N&#10;X/1aTBqWCLw6UUH+ssmJbSO6gjUb83z7rGPjvU7wOQvbZx0/Egc4y/IrcEnxd+KHjasSooaPMReb&#10;rloamrDJ8kV0pAOmVLc736mQzYT24WhaBrlT9/nLx9bGiWVnxMvVgDSi7tMvve+9sUMzU1sasO2i&#10;M1HGFVBSrderlH2nKcS5JfZHtk8tS/Gn1Yfjedqnzztjlh7TuLhbCTXfa6YJCrEt+YfjcPhp7tRa&#10;d4s68q3PfDbeKODqute/0vbue//5xXjjuz8YU+Yvjg2PrIwB/e68s06PZa99k+zFEVePeK5pabOi&#10;4Q8nWWnHE5lL334ygMPBD8og0K2RwVIZPOUBphw2qnbYDpWhmqRtw2HoVjnPh8jQX3I5etVpQ3cM&#10;40SYO7pm/WapcJ+lzSXCrVqegVlRfodfNyKdFcr3+9Xmv0eHnShfgKgNicsb+j8yPWfMdE8WqMgo&#10;mnVaDOtQuWU8bxpM2PNU9VmVgipQgnF9OWjexG93jKLI3q9NllA+UHpv1yGVcY6aGzGgcmUdxFk5&#10;tA7xNSh471UnZa+ML+rhdLU6A8BTK3uHWNyqBgyWgNINXCkIosfJXvBEbAIbmVOtwL16/0oR/blG&#10;ghD02NjUtVOnqCtGJQI5xEaRqPmdPpdnCoOutea1E10qsmdAHSfpp5A3O0VcQsGN8cM3IpScJJf3&#10;i+/jxLgGiEfs93JSQinkaQkHISQEXzm6ilEwEYsWLXJghIwBgUtPnzY/ZVGCGWUSoFM4aQf3fl0F&#10;snruZGGgKE26vzrto25lc8iynCRQe4cWmYUbZ0Br3BOaDSGcSYi9vC6EeCEd3NCINHja5p4TzSq/&#10;lOVy1oh9Q6u+9bpkHVxal2NwgwTGWvsFfmGDHB1K94yyGlQQYLFTjIJ3zKiIqZJMUTbbOGm6+DBq&#10;ynBJmaACfT4SBppkeCZca641AbWNFvwVdfbCL6HTlHPSIedO+MAHYTX3OUZQ6PFkWQakq5Q5oN2g&#10;xjuOxIIJdBU3xCaNfRknfmmd1r9L8weZz3qfArojyq7bFORv0tzfA3rPIcqLOAjdf3OzOInadyNC&#10;5qbrpi7XCKrj3X1xQNpRY+4owFAlmgEXAyV5EK5Zi8+Jw0o4DqocWE5AyewvDYiDN+6dc6f7orzB&#10;nsr4nwBcWTNGWudlGDV8G+jU0xtjVnHBqQL5sTCxDOgwCJ+HrnNmcVBaJxJiHBTkefhB2msM4KZL&#10;+4tf/JI75rMEk+9nR0FZU8Rxyn0gJ/fee5+vGUkbro33HC/KAmjAT37yEwcMfI9nCX/0bxo9tULz&#10;gFNaIxMmmnQahSrDHaT0iTDuo4894X0O6l92UrKOHKguUTU+9tFPGRXEoYIc0gkLtybHkOGMM2nK&#10;+aTY06QplOgwQS/Gv07Bx15xTN/+9ndnoA+ST0e63ptyTLPKlp3av+9974dUzp2YCL3+dIuMDz+r&#10;sSlpJifHs7EGYCwkViRxOoecsUTIEmk7aUOwM0WdLrvkUNmvl73vl47eezyP09es7x1W6bBfpVv4&#10;q3xwbV/43Bf8Ow0KILOCQhm8VolKZ3ziU58yMtysPb1p87Z469veqZ/FYGWihe9pVXPZAw+siNe+&#10;5k1G25DGSOkMSrOFQ9OvIIANWvyZz35Bv6PSK4kza8uec3AW2vfHVf7r9rpv3rQt3nyDRLR1LyTI&#10;lKaRdNqtAePHtu2KPqE3N5zXFm++eE78j0ZjHZDjtpao7u1xlcP/954n4rXnLYgbzp4T3354U6wX&#10;gb1KZ9T6ZrhFDZR/SN2pW7fvs51x4q81pmM+hahPRItEZGnAGoFDl4iEK1E0GGCvmNaS3ExGtKVG&#10;KAk0pfoX//Mr409/+Gsc8BSJFJemszc7r6kKoIHJXkv9N3wiKPJaldj5IFSgkoKSA807nJsecV/p&#10;cqe5EGUHOnhf/ZEPRu+8czXEfkQNHFujebBD91gbL//Qe6Jz0QXRue9Q/EAc0RbpSXp2KDag4LPT&#10;SEFSmsg8NBz+IzDNhkTOABYl51pnEsuM8aRGJ/2lSuelRjbU4BDgh+6LwfTwZOuUFGCzM1jMpISv&#10;Y18rxX/dB33n9Lnx5o98UgntxPjqxz4dBx9/KKbWj8UEIec1DaoU6EyjBnFA4/j2iaozNiyUsvA7&#10;BNj9WsudesU/bToSz5GNef6ZMzWP9ng8vHOfJk00q7TcrsbXFiHPw7Fj20FRtfRcFcwPq+nmu+IQ&#10;vkGVwJe88VXRLp7uorPPjtv+cnvcIi3Op01Scvn08+P0V7zK8VfiVNxlIuPshWxe4N+Zhfsv03TS&#10;ThiBG9KCOOui/MSi4liw6+YJpPM0f0XPwKO2OIAyUmgjeWPJgFah50Wru/7drpJJzdSq2KnM9Fs/&#10;+J0cFxpklBvV/UZdX/+BRNUo0j6mCP+4uBx0ZnE5M6fPNocl258dmnljOxBz6TXdHo6Dw+bJDjIc&#10;FjP1/ifQYKMQhJJhpvK4+Ts4dDdk+BVcwsG5032GIaMezjgoyLA1ciLt4is9/OCD0jXaaxSGhcmp&#10;FBg8SNGD4pZ15Ne4Tr7OOhKEFMRuvoMTAFom2ODycazuAjI/QT/L9ei6p0h4kIwLxwS0XSl0q06B&#10;BQfahlW/y992mnKOdNJlVI77OsW942upnn7yuTvQwB1a+BIemaDsbNOHx0SZgVIGByYDQg4ba2lD&#10;oqyCQ+KYTN87qmy/TWU9SuZ8vVMDrKdMkaYTiBoGBGKw7g9nitFhvuThI8c04mie7x3tN7JdE4T5&#10;GR84bDZl2izR8L52cqD6rClGTE8N0jufY2D4OfYJ5QD2ionawPV6dubvqhX8hF4brh8bibKQkUky&#10;O3Mx9HpCbAb1/AYoG2v2qUIHZ7BlhoPMRCXdhX4NSq0grHA1U4GHD0psI8rGkv+WAq/EJhwOq8E7&#10;mON3KmTMRY2+Ry3qezTZwNIQiRTCf/EeYZuQFetZUKKeqFE0I0IHVopUD9o7jhZ3JTtNmmvZraCw&#10;HykXlVke0hk6ofE4BEFkqnRLgX5iBPpU/mAhZ+s6X6CxVlN1Pv+8cWtsVfZaWRD1KaGIo+vAYHBM&#10;ZUUZ3h07d8YQRoJuSPYcT0fXRqA2yMSUNCO2BWl7krvKe2ZTDecyxaUt6YETR9jWSaFeGASUSQuM&#10;u+N4+Q2U2GmNrTKpLk7dsGfIJmsLBG9AySQUCfZndglnmI0UACXSTES8hjRM+TlQ0tU9cf5cmhFX&#10;Sa/zlMsvN0Lzxz/c4o69nEKTCB9oLfM2M0lN22JnBDfM24jggMBdnYd+fiR1aTtLY2sB3wKJ5/5A&#10;LhEFBf3n3HPDdq4lWum1SuQxg6h8KQR4S34mg9+Tw1noxun3Mf5VQsdRfOcIHRXyA8/JSaQaAnB+&#10;LIKvW/c3QcLGh4XyUoozrYB9pTdi2kUGh5l8mn5Q8HLo3mRvJt/xFApKwLt//36vHcLFjAZzGu2g&#10;I88J3cPmC5E6GmlnB+BgshOSYNuTTbQ+u9Sp54SCM6afIVDkzLGwu3bvsMM3cu8gIc8ekj1Go+Wb&#10;uDbW6IgSGewQAQ9ldq58UEkJSTfNLlwie3iN5q2yRXhNbBJ6edgJuHcPHFWDyz9WxWvOmxWvO2dG&#10;/Gz9kdguegElb/E64gklrj9esSNecfaseMO5C+NHa3apsSHlpYz8wcPWpJFjrJoqBWQi5Xi8E7qn&#10;trammCle1UT93MMPPJwdlaYNZaKJjt6ozg7VDJrBOqUVRuJTofb1Xtmin/793ujXERkQ73DA7iXR&#10;OVcxoMDQrOUOTiWxsvc0tD0h1LNb9ALsUi8aeAqOEb3NQEq2S9dJU1AXib2aBgiQfnPzrVF9z73x&#10;T696a3TounrEAebefvS726JVOo/Pe92r47CeQ7dKjSmsjAC7Ak29t2Jio2pck8uoUE1ozGBHguxj&#10;I7UfoJJkNaNA68wHrozJc+abR79XUxZaFBcMd/A8VUGYPkNopoTINXO0RVQQc9/xa3rm/f3sfygz&#10;4hOq3e26F74saiYujK/+yxdiz0MrY4qWpXV8RVz5T8tisSZoNGpEG7adyRfr1++J23//eGxZ16k1&#10;wWZQKSIhHxYSVxl37dX86crNcdH82mhdvjgmaoTdjNNn+5mISKwReX3qel0X9/55o0CPCer6PR4/&#10;+8pX452iaz3lyoti5SOr4rnPuUqiwar6neiKydMmxHbZYsZ0+UgUHGqHaI7Z8iyV3OI8mDa2/mdR&#10;Qk3kyiUFDp5hjuRZOUkmtEMygEOuh5uaYsrK9WZkTjQRwIdxUIOUAMiGFqNL4ya27Vzjg+vZhoTV&#10;BIQOFJVFyWBgZAmAUqxyzN1dC7Q5qO0b1YKX56zQ0Rkdww6cDPuDrOAs7SjzGumMHlLJ7IQEGeE7&#10;wAEY1nUTRA4ri4VnwX2iFUUmWCdiLy9tcjSQLLMzIUaKYNihA8OfYwpQyGRc5nOkkQgEH2iqOVCy&#10;Y9MmhJRJORKug7sshV5hIPk1zpI9O//Og+rnY9RAGT5Cp4wq0vdxbHRLjmh+HWOFMJB2FPoeaz57&#10;5izprMnBUu5z0K3XM1Kg9XUwzoMrA7ssbWbJKANb3iQJxVnucwxKgIrjdNCUyJjLsthrsjrWS5nq&#10;XmnGMR+RLHpICAekTEZB0TzB2+I4gOFTjkAIkErvx6SzZYSGUoCDR8phGUyW+zE7MLHfcCgIQvMa&#10;c2QUiDj8Rr2XfgMxVe9M7+9s4HAJVF+l7AebAHSFkUKUeNl1oFyIDJvYT7cdZp9s2ET7RHtYwiFz&#10;ruCkgbTRrMP5Zv9mtZX/M3dETpPry+A3nSrOEG09f9/7Ul8jc+aJaJ0P71dZpWNPDEgPqE48NYIJ&#10;Ag4uvGyeyG7EHCvUCxdM56GHeyf7x/FoH/RJ94y8k/3ozlbvQa2vURYCY3X60VVOl7heeaGGM/+T&#10;RquN163+QmKX65F2AY10R7GMPSRvITpjYxI31fd65RS7NTIJnNU3rvVl7eDVUGIquW/e0y7Rg+bi&#10;MEXmRm8Kvlqxx+u0JgQ+dH319Yg4DOJIR6wMOrSJWtEXCGLhLuFEcpg7DUOUsJlPmdI1PeJOdouj&#10;1K39Q6mJpI90EHoEQWvOXVYnooKzWmTT2QtOCoogzEXbPIcEurt377Gzx4kkCljoUNpggrwl1SDR&#10;xRRptsyM+DE8C84RtAwHd+gPFpymskLgIdogkYxO096vEdpelivLtKsch2fOJSXvgpDNi9Kxj4kg&#10;qCvFro18+nwnbaIWp6977DclA7qC9rEaQCxsro2BkrxHSOnenWjrmjrUZe9uO90Tr1fOlIbqkKOp&#10;UhImebv5Pi61mt+b9ouPDDCTz4ZcEa/NM/F5LF6boJVNmnNL2eeF/dMdgGYOKDkxQo6JYR/S/c2E&#10;AiEjxnFMpygQKMRs4TmzVgS/DnaRNMmu+VKOpV3IaofmYFJTIwcgdmRPMVXANoLnm5RmVYyYFpHB&#10;Vh3ivtWJhnm8okqM94qvPPTQpnjDhQvjtcumxXce3xW71DWKEC9i/U9I0uLEE3vUvTo33nrh0vj2&#10;Ixs0zF4JAP4Fe1YE45Yq0vuyj7E7UDKOa+TYDjUMiAuia6W6QgCC7dL1qaMXhN9NeEKvO4TkjQiR&#10;PiFSPc+5R1WBI9s6PG6O5A8bSaJtfIusUIEMlQWCQtDfqjpxeDVlZdrMqdHWLorTbjXi6Jc7NZHC&#10;Lkkl/ZQG85jWk8oDcLMee/j+OP+pl6Zf0izbGiWWWJV1qx6KC1pEX6FSIj29aqFaRGy2OfYlBHTp&#10;hzwqi+d5EhiC+oRRT7sGGmxJMq0TNKRJM8bHDe99b0w4bbm+Xxcr73ogfv61r4hH2hyvftfbon3h&#10;Qt1TfayX1M83PvGJuP71rxVtrTG+81//FedfNC9ueIdm6n7huxIjFmcZ6Rp1B3eo+WKi/FdTU188&#10;55XnxeKrloqDpsYJxSmM4WpsqYzll0yPpRcti//++G9izSN7TN3AZ0P2oTJzWAt0956uePY1M+Oc&#10;FzxF16+AXpXFowdFERkT2je5Ip73tovFkZsWt3zvwaJRq190lUMxftZQ/OhH34sl8+fEmWctj0Ed&#10;3d1/fzh2i0Zw+ate6viGVTt5uHwC7OZOAUNl3GA7VnDgiIDdvcJB53AYv8zXMYRnh0jHqRygDFa9&#10;uz45uLXSXJrpwG2HSo2DZB+4IUXuVrfPl0wHjJPTawD/0uqOc6yw5ksOti5IRUXJIi/YM1S9ATIC&#10;xQjQ4dGgB9egWvWYRpKgbE4zKPIno0JczOvg9RoISqS4rACD9vpWkBDEEBWz1gphqOmnVMSsPMo7&#10;MtZwelB+pabO++nvddvXeRhyI2J+nAm2oO4biRK8JgggfEdKdRhJDAHlFTtEDillCdaQW8ARof0F&#10;2kSnH+rpujc4evnAkneEVhz3jaij52miiwRvSdkHvB8cXbsIlOeec54d9C5pxJWlAr+JI3EZNngV&#10;XLSfo09oZu42rBlIctxd6+Yan4QiOogqvobxHhXKYAOpf+PoKGMROPfr/RvEg1u0eJGDbRwe3BaM&#10;SrU4HWS7ZPMoz1N2tXYaa6NFQ7CYbtVSOoF9A8EaI4Kzc2AFjE1gVgSe5lbZxYugKocx7AkgNEMk&#10;Ysayce2WDtDnlH5TCR4hVwkhq8S0fctGGU6V/ykv6HmjVt+oktO0mUsUqDR6yL0bCrQA1nWjjGEH&#10;xqIVxojnir0hGNX7ce/OLPVe7vLShYCG8EMIzjIyaaSYD8uAZoIYWjEIvnICRxKtWfM0+iAx7Kfh&#10;OLB/n5EuDxEHUdYzrpPTobRRTSeigiqPqCu6QJ2BE+DqjDzj6qvtMOhGPKtlcswRRWKThKsbJ8+M&#10;M9CCk6OC/M9kiE1rNqosUB1TVQ7rVyZ5xvgFIclbZ8VWN5PRJhDxPtB/oDd0wqWGGAhlntnSvxPS&#10;cV0lb9OBrdaB7B6ko0Jnrp2yrjgtQ2ocoNU4ZxWzfeWo9ft9dKZLsmNIJatRXVurnNGiGceiX6VI&#10;uJhHj6vkrbNBqRQC9BHpUDmx0p/kgOn6HABkwKZH4c/7xFVh/+wQGZ41nzFjRlG+zM5YYj7Wnj3s&#10;jk3K4OYgwWmFswBhHcIzkYG0OVXO4VyWEhwOmrBr2ucEfdnd2aw9QVIq4VckWvTI0MtzUMP6grJp&#10;vzgZK/e8XoNuOwdwJHHm94KOYeO0PnquYwpWrTAPqmRDw/2nlhvNOcZVSCx0tkgQjVY5mc7uO96X&#10;4BCZH31S0BZUjYCuQUDOH1Bzo4BCKXw+MnFiLczhc1CZHcu2NrYvoGFQTlLH84SCFJdpaXXhfdHx&#10;6sjuQdsfO6nsgOfnKeFz3lJeKsvy9bqmPj1XPsFneAKIfpbXKpvFKIUf1XgkfodrMueR/UkyqoDG&#10;qS7PjaqG92uiq3Q2Vqtrm+SxHwkraAjyDbMXLomNB/fF/z60Md5xxWnx5gtnamLDztivYGEciaH2&#10;y2olFj95fI8bG95y0Rnx4zV7Y8VhUYKQ7KABgedqGgdcrUw8zcPVfj4irjjgC93WQzqP0Ad4doAU&#10;BJI0AFUrwWkd36SS36xYrLmfE6fMMCeT5BQeFq/VL4CCZ9ihqSKHhUr1aURfBzOuJTk0TkFXnTpW&#10;a4UG9mhc3aDACZ6pCH1eh9RlBJzBriVQAwJ6QlQok/P1+o1CudrEtYP7Oo79IP96QmeXQJtJKv3y&#10;/UNqGKrX+zRJumhUexxfMcI667nXGMHNFjs4ciTJQAqpV4jmZwaNGHHO0sveqi7R2fOlufjGWCLF&#10;g2uuerYaC+vjNe98dcSktvig9BznTJsUVz7j2eafTpw2McaJY7rgnAXxgf/6z3hMz2uXpEzqaP4Y&#10;7tL9KUiXTe3v64xLnrskFj/t4jjRI27b7+6O++9eE5UaLj95/HAsP29hXPHia+Il73h+7Hn/D9Rw&#10;iM/MppdKdAP1eo1zJ0bLJcuc2I6MTIr+2hmxYu398eCfbo6zT4t4+vPOj8tffpW0VXvjnpvv04gy&#10;uqfdiqvGpwXSgb1U/nyi4lUlKtNnRacaXAbgk6Wb9v/l9BOWLNHuPFeFry7ODF8zAofTzDIIUGFm&#10;PBnM5S/kp2U3S5YIOTSgMXSZcUhQn6eVHVg0SyGZUTnjlLxD6nMl8R9+FMN0S16WYXdpVp1Q0ETp&#10;Z1gIgFRKHQhi07359f4chnptuiUz9ABaTtcsxRaL7w1pM48NC3VDGgFDgOPX66CB1KhadJUgXLgR&#10;DUKNuiXNYQ02bZ5+tUIzULtZG65PtfKDnVrI6FRwoUNUI+J7LTpnevAzBVnLSEMyzc41piMoC9Ih&#10;IRNqFHETI9ulkgvt5nQE1elwH9HhGdTa0MFznBtngDEZuXkgaBZJQkQabWT7gxgQlUtpwz/eKwNU&#10;rDfBDJ0yznIZll2UHAfcjp4ohx0UD9qZZvIsHFno6x4z5k2QX8i5pplp8TAIUtCWS0J5tnh7fzhr&#10;z+dfEps9KcA+VhkTxE8FiXvV/UUpk2AeZ8HGG6/DzpNG/JXDf/BQVyJpoF5kXOpZN+9HX+P6yi5d&#10;o4ggfRzo4r0JYj2nFhJupiJ2xt5ivue8f66KwM3TMXAgVDyB6JkJOKiDLCSzdbQrFrYp4GmQFp9Q&#10;CDrcxh2sjq4D0ivbtCImz1sWLbOXqExB9kz5J9ElmG3wKyl7GUEFudTfnodJQgJHFAdR7DsQ5kpJ&#10;njSoYwy0ySUR3TtE3DE9c0Sny2cGepZGMvWbLExq7kce4AzsEhnh97lVJBaGerOhxWg5a8Ez45r0&#10;PGn+OP+iC+ODn/yokhPtXxyHggnmSS4vSpIEsMOU6RVcE+xbq8V6ijobCmyfjgMvSsXsTc4T83FL&#10;RGGI2og3WDrJjENBCHM6gbXaSPpYO8qtdt7Jc2HvD6v8O6hAuk6q9nskuFu3vsvcsERhFSDqPcdE&#10;ap//bpHYFaCheLlMyPM/qcQzprouY7kox1fAEXO3MME/DTtwYUf8fJuldG4kW0hJBSMo9P6VcryJ&#10;iCXCm/y9dFig2R7XpW1FcE/HOSrx5N/l2L5RUBAhJSAqHnOnF9m0abN4Xv+h95Qz1u8SwIOEDel6&#10;pojbeuON74+pmtQAZWRAASfO1wVhLbUnL5jHC5JbUCVAYlhN5r7KBhLEMGHBqCy/62C50oEjZw/0&#10;2xp7+kPC5GYSnhezQ4kUtUIg8MeE2rIGbGHWGhQuu6erxHM8HF/+z/8SP0zdpMwj0wd7GrR39uxp&#10;8aEPv0+2aTKv5NcgUSEh7VEZC7Fd70GfyUTLWMOcEpHq/6UANJp+JIRZ0gZ1wrlg7tAH5Bml+kBO&#10;dinn7BIQg4hCq+HnsgTtiosTtyz9Mtf5tttuc9c+61SCB+VrGeX19ZVl/Uz0/J8W9ZhQO6g4plo4&#10;FqarXI0vKjmukDP+1v2b4i2XLoy368+3HtwW+09oXBUBp/zXGgVF33l4c1x/7vx45elTNZFgXeyV&#10;zyEYx25zvtlT/QPiWGH7CIir1LyBOC+JktZgwIGN7JUCyQVLl8TyCy6MMy881xwryt410inVgU2Q&#10;BggR3hQXijGp0RmxndfX9TrDqkDt37Uztm3YFrs3aVbpvXfHcQbKy2Y0Q1vgGcj3gdqD1FrcWecp&#10;S5lau+IZ1Cg5eN2/vDcWPf0KidCeiA//58fjli98Pjp3bYzr3/v2WHDFUyROPyM++pUvxm9kb/ZL&#10;Gmt6++w4omASGkhFRYMTtlH54rL0zj7JhqcMAgmOQKfp/MRC9Oi5Dx7tielKNJede05UKij9yZc/&#10;J16Zmvk0l3Wf9mqtpqH0Sif1Tw+voOk3RsUDXKyGgA9+/ONx/18fjT/97080kQaKjc6BkqBxCizb&#10;NCVk0vT6OOPsaSpjTVJp+In4j6/doYbM3pitsYOnqbFu/75HJWbfEOe+4iWx9OIz474/rFBgn1Jq&#10;aMlWKZaZceaCqJ4nPyH0LRqWqwFxXlx9/bOk0zol/v4DcV6rVsbV80+L867U7//x4ezyB50XcPXK&#10;66/XfOkj8def3BRLVFVf8owlcdEbXhJHd0rBoUiADIJ5T/pY2ac7MS8Ct3IPn0TgCNrKjNLlHB+e&#10;hNeTvIrDxzmqEZ+ZZ4WhLAM85ngBe1InTt6SonHEGYXugGCkVEKKP5p/xWMqggay5zZ1EI7JuR4X&#10;MsFm6pdQY3NzvSP45ISk3tSwYOVWEbKXLDkzJlfPjirpXtVJ9gTuy4gQuBG4PjLmDijM/2E7E7Ag&#10;isqsvqqY5KxSZWCVUuv1jXrzcwBw5dCUJQ4MdSjo0/VKh6Zdgdmg5uSN9KuEqmCgUvIG/SJPEx30&#10;o1Mj49SvQzRR/C+Ilwc1BB4yLNlqfS3Ingyqgsfdau44LA8rlpLLe2j68EAxKGjjjJ/cJo7Ygbj5&#10;t78xCkH3UJZmxsV8aThNl6QInJw9gnn9PPS6bjDQeuZDxpEmGnCyE9DBM91HBRHSBgkfreCAzNTZ&#10;tDYWWUWxQQgmHBDZFGfAl9l1EUDwmnI0EMN5MbpoJ7bAf1R3mZwTa47DoKTOzzD/dCo6VWoaoQW8&#10;T4E5yB2NIi7XUJbPSMuOnf9hoHE2pUag9e3wdPZa3GYKPqKEbe4f9+zslktOZ2w+hJ78oDrj6jX3&#10;boayxaZ6IXAiHk+f3iinMxAz1Uo+pCYViPJtMoxHNaR8w/aH4og6QxdceFWcaJjgQABemrWLCKp4&#10;fSRkLDtSwNte/nQihB5ZcibQTZkZL2URqFJK5ZpVGHEgBMLD/eeA9iThw+2r0j4dJmgqfo6fQdeQ&#10;AMMcIoJwAgDsNtwtBoM7+C1KMLrWFk3xIOhcf8/9sUsE8F1yaNrJGRhTFuQ+1ARSryx+lgKVOQpU&#10;DsrhrFdQ2yuBzGHxPyqQm1HTBh2GTXqGBKMgONAeTBzmWgoHBYeOZwHymHSLFN611pOcLRIYcNmQ&#10;k5iqoGbGtKkitYv3qaQFfLcRaQE9R8jRjBkiMx8TQlWhjs9dW3ZGr+Q8erR+axlJRh1GmxVeHigv&#10;wSPO0VqTuvc2cVfZh5RS4eQ6+LTouILZuhbva+SOQBsIJNh3VvbXOhI08IyaZZfoTOTrk6R/hVwA&#10;4454vkxqIOZitu7pp82Ppz/zmRofdnvcrsYHJh5YkBk7ozMwQfOFz1i6NNZrJNlOkZ5B0ZJKwBxM&#10;5Egov0o/EVFtAgtkaXRdTbI9x5UcIwkBZYISFPvJ0xLYKwQyPErbYo1WUoNAg2yaJ93YHFDqxUEm&#10;lSDRNq0F5SzQMtlnbEqluDttkra5QNI2SJ88qBF4VdVCdRhRqJ9DAmrZ0oVx4eUXxeate2PPtv1q&#10;BKMBRMGEnC/2nWsx34/wzmcbPjTc0eSgwS121Mh+YWIDtUfOjOwFMRvxkgedkxAp8aHppV3PnfeH&#10;D+zyIB37NLLAh/Z9gBwWe0ZJSJOQqgsuvEDaemuseemkkIST5KVYswwPkjeX0w64XjoPEz3MUZGp&#10;FQgXmueyX6UvVyoa2+Ix8Ux/vHKvyqlz4w3ixX37kZ1xJFotzHpC5+gxnZ2xFVviFWdOitedOyM6&#10;BErAsa1CcJYKkmW4kMTAd1DqVtIvG3lcazwsTnGdxMvbll4Yk5dfGrXieNlrHzoS/ZrTe3zL2ug/&#10;vFMzNA+r8gTyCo1I+13rQ1WqSQLjVY1qVlJlqrJlStSJOztr4ayY/cxnRLxofLz6vW+OvZs2RN9W&#10;NeXRKb1tQ1R3H9Q6SwBb1+giu17nxBiNMTqHQtwH8dk6ZxMknTT2j3vEuT0RixQE3bCkVar90qbs&#10;Uyfm6tVx5K6HY3bzlHjb2UtiaBLVKz2z6aenRI7+jQ3ljFJ2tlYbFRKWwj2K7FMF+RJppqJSq0lA&#10;TFTYdefP4kTTWHzsTW8CCVKpeV1s/9PPok0NgPVSu/i3K8+PZnWn9qo0SjWrpnog2jWOTxouMfjz&#10;P8b18ydrTqs03EY7o1X6ncQbT1s6I5qn74i22Xre8rt/E4dwVLOx5zD9SJqDe4Sk6qTH2pWr49zn&#10;XBITZ0y2ryQJFpU0+ce69lb5a2+k0fG6/jYDSDT3PfcVb4pV9z4Ym1bfFZdtORiTp56rCs8ExRI9&#10;+jmVhhXANQiJf/j+P8bqByVnNpkk/2Cc+dIFUQmCTvUKGk/hfTN8y4pg+uLcEulyMrpzqpcCp9lt&#10;lTMhEzXAcdHq7MOlw0dwNyQEAUdTOnV+j889ysgOLuF5uzc7vgw2nBTq/yCqprhtohBkUrUaZzJl&#10;cktMmzJfgY8UuEVk5kb7ZLwYhVRn9WnG37Sqy2l3rNu4MtadeEjcNGW8+tkqPXiU9KmlU27EmcCX&#10;ohScdFxdDaOciMaB0QnYyArRkdFh9qB6fa9BaB3IGho9BCBwdqD/kNHUQmZXsGM4XtnigA4zs+Sa&#10;JavSe2CzUblGGULatenQHKLriNl2TFKAlA/KKGNG9t8mTtiQDiADoMe3CfqVwCPJFSWKbVu2ngy6&#10;qLkfU2BBZ+9UBXG7xNlxJM5pMELDe2H4QAkcovtucezmrhalGBMjjYh4H/DECz6PY6LMvgz1OwzI&#10;9fLjK1IA/0w6DrJ1EAFEkZcsXax1Uju+SMy0zneLKzh/3lw7TxxLrz6fN/s8IXDqwmL0iDIR0KrZ&#10;U2faqbB3ahg8/6QdS/iV6JvxYLdok71mL2oGDIBOnu/HWCjvreTwkTFzr6Cf3Yel4VfTH2fNVAAi&#10;uYyjQlvZy40q+dKhNUGHvUGde/jBPnWmzZ8xJSbqe1sOdMXOh/8as857ZlS1TsqSsFelKL0U8wRP&#10;BbelDAD7KAnpdrbmjSViyfnyxAPdR5sc/Dgxj7mzChIlOy5U4YXWTNI8Qe1b0CXhxAW/L/evy9dF&#10;wO5OSjoGcZRASQSDRYcvHZcDUrkfEBpMQH1gw/a49ec3xR4lIMdoViIrducj8wPH4oLpbXGaDNI+&#10;JQx3qAS5vkd8DVo5JMSp3hMH/FWgn+Y1FsR0JwMQo8mw07ES7Jb8KNsKrtX1ktR5wlOTieMUcZpT&#10;VRr94EfeqdmkM5Cj8vWPkyDmCAilkT6hEXJUJ0TIOfjY6hi49bexV8Hgr/Z0xqEi6CcjNnLskjal&#10;TcqPSiokKstoK09EMHcN2RFoHwSYdK3RPIENy4QAe2Pk2qWDPENp/xRIwwVjBAtGHEev54uqPzcH&#10;f+vGD/9LnHbBU1RKGu9dcjL5IVHT+0Psr9PIpZt+e0v8+rc3CcVSYE1pWC+Z5w5EiXXNygXoF5IG&#10;8HchfbMWlNTKaoV5yQTG/mBPaPKC+FYQ9Qmq3RFtrlqxLroOAmmjYEUW71K1niHBJXbsfR94q5DC&#10;ySm55IS2oKEUz5smN22m+Mn3fxW/+NlNlgeBrzSG6KyuAoS1xl2cPO5Cu8udxFRBUisw+aHJAzvJ&#10;n7QlSqTPST7OUYkHiHu/AmaPlsI262cG6SZOY+wqEd2tPDs682tUYnzPe94WT7vq+UoSmlXBQLIq&#10;9xrriRQPNsZcPoJ5Rkm5qpMc1rIUy75hXGKPyP2etavnwL0OqlnPsIN4pA+oqjL24NZ41fLp8SZx&#10;rb7z6O44OKwyJw0USlBWqTLS8/juWCDJkXEgXJVC3HQ26MQk8SRBwJd0a94p/m2GhJYvvu5FMfOS&#10;K2PcnCWaeTwU61dvjNU//20cli8YkpRVlSQp6mjsETIGLxTUL0Xj4SnLpkgJIcbtjH0S3j39rPPF&#10;6xyJnXsPeP5nr5CnFsmYzD3rjDhLaN6ia66KePazom+zEgoFZQ/d9lehXbuV9IjDXEXSKP4fiLxU&#10;I5D5Qo9uZMsdRnbZ36MK8CpqqWZpfbbu155rVuIwXqVGWQ1xepWP2dfQgMdEoRqckYAc05JkR+go&#10;xT96DB8NclQtHCNAvdF77T8qQf3JUamGskd///vY9LUfqvt/atzw5c/Gpta5moIjbUmt8aoVakbQ&#10;NUydPz/2dXbF/LrWWH3/CgkPd8c1N/5L3C8krmP9KkmfKeEap6CwR2PMdu+KCQMdMV8lZaoMR1V1&#10;48+Uqpka6acA65jQZIntA0iF6FdU9QjahvQ31TFkW4aFjmPrMB7MdXVwpfsyPUp6p9NmzI6jD+tz&#10;zWKukn/HVw5yvu1L4Rz2xktf9vJ4xhXnCbnrV/zQEMc19WKkr9vUJ5C+MoJzud/nvETjTqFy/ipn&#10;u/h2gbSkky7huoLy65chm8Hp9qoE2aR22OQpJc/FhHR3Euo/xrMYBSHQQLOstIk4X3gefCEDDgwi&#10;mVCLVPoXzbtco7jU1dE+V+VKRcJTpkvo9oj0UXpipmbpgZosFMdgi5SQ/37T17ThJEA6IH05vceA&#10;rgFZulodNoIyxAF9QI3FpAMkLKBdemAI0jwonKJ2GfNhERDZsK0t4zWPFR8LIViYAEbQv0mQpJ+h&#10;OUNrAI8P9CgV89no+I1CiJPmBowlhsEJZ2rbkG1bIoHv44x1GFN/K9fbOmgqEc2YPs1DnEd02LHm&#10;Iwp4epXVHTxwIFavWuVrwXYbGeWecDLFa2SolYYyOwETlDOhlXfFO/hZJMJQchvLZ+WA3k7F3jmd&#10;kb+WpXMcnIMYBxNwRobVwbXZUgwdnX3Keo8ZUUAnEC4DZZ0D4o6s3izxViEpTMXYJkifAJaSeUJm&#10;BS/PGzRb/l2CM7+okBFAUVzvSSnshAQdCY5cwiSYLJ6vS8ZFuaVJhGYmM4x17YjTz5uncTA6kAfh&#10;h3TKgEryRAd5pjqbEG5lTNlpZy7WeJiO2PLEapf56Q5q3N8Rqx66I8644gVRoUQiS6RFh2AR/ODA&#10;uV6QYQ9fLlAtuEZIcfg88Ax0jXyPsmmTAqoWlY16xf2r1/pQwqDZhakI8EuZ0csawnlB9QwyMH8S&#10;dS2eoZ9LIpZkdCNCpaeou6xRyDgEcuZELtJeW4pGn65t9cEjsYkua11TM7MbPURbrymDfN7cmfG8&#10;Ge3RI6L2P0QF2COUo1q/V6sO0ZEa8TP0XjWU7mg0AdEouIHWU9P99dFRTrLAntQfO0mXywgyimCW&#10;PUVgW5S3jcrJ2B0/piYoB0wZHhMMIlXj2YQgbMwhnDBZCFyb5u1q7IwC38M6q406J1NERh9UEjUI&#10;WRo+V3HO2N44926ydCYcsE5G3DkriTrrxoWQi09FyaZARvk6zRxs+PJ3/LP6nGeZ5e20BlyfB9k7&#10;mQHh0r0pA+8TopeK6WUAmIEK5xDqAHutXly+ZssOZTLDN6uERjlg4hyzGvq/BjkyftW6jGxtJ2K+&#10;HP8MQcuIAyPG6lXkfFG+Q+ceTV8K5sqAL7lhZXmevZj6YPxuN7I5CkKZIoBlolyK0cOGuiSP3dDr&#10;efoJA9N1rY1CChpEMWFqiFIlo2UEVqyxFQqw7jxrXTuBmMtjRcBkWwgNgLWEkmCOH/ecdozRR4Oq&#10;VmDkoMFgwDwDueDBpVQLFhiFJ6otOWsXfpHJ8rpPSudlIwbnFkSY9emF6uM1FB0GPVCfZ+R7jPV6&#10;/yJiDEprTjhghn4ejilor6sZBHVa23vF3RtbsSdeuXxWvPWiRfG/j0onri9Fd8fpjO/S/t3ZqeDa&#10;3WC8JyL0JAminahKRCntrPOXxrOuuy4ufOazolLC4I8+si7u+/n34vEHH4gjO7ZEhXzQsP40qIO4&#10;3jOb8RPYZs4jpcF8hrjwWgWY+LMRCc4/sW6zzuqYOqjFjVTA1yih4of+dmeM/f12BRi1MUdi8U97&#10;ztVx8dOeFqe/T6X9F78k/vrzXwp9vTkObN2ugEKCxVA9mAbD2XWXFOuOjSIGkC3vEx/zKDy64+L3&#10;SpZLwQcBHmXQPgUoNDLVyAZxhrK5K8+EMyafeR4tiVB2d7LpoV4JF89Ab+9BzSJ/drzoI++Iilvv&#10;iIm6hwPSAbzl7sdjr2zndW9/a2zr6BMXXA0ZEtv+7NveEW8cFD3h4OH41n98Sn6iJ87RGKv/ft+/&#10;xeCB7fFS2ZJWrd2d8kUTxdObs7krpp3XrrWYFnfetVWdp2uUslaI91shcKVPvOB5MhONsWHNY7bd&#10;Ro7R1tNZ61cSuXPjjjhDqOE4koi+lKhycid+5qBmvk6aWhetM+ZKRu2gEiQS2RRUrhPv+9uf/mg0&#10;6bnNbG8VaKBqgJKuXY+viqe8XE0MXh9vN59zu1/7yVyvsgEyFzM/HMCVGREbOj9PBw95D7E/DqQh&#10;aX2/WcEbBGqCHiQBUt4iD2OZzbrMVXbdmHibemD8gR/CIeJgQjjFxT3yyN91AJtizuLFalE+KFkB&#10;tewqm6CVumH8aHSd2Kj25lGp8u9QcNcpZEzie6hSE5xwjTqkwOnHtYAQ4+sYVK117xAnhRo+B3KM&#10;Dh1tmOH+5Bd5ebpTKBbj0ydtLrL0DLB08PV6qdGmCFphG4kFOkEe00T3jJwcBpU1wdqC/nmfJnTl&#10;e4WDRQmCgzAq3g7SJJnpIyOSenjuDWXA9ai4dHqpyRPapa/UZxJ2SRonUOw3xE85OdGBsoPUJF6L&#10;CeM8i/b/IhrjuWCQbNyKoNqhNY6NgAy+FQefQK/gQoD6sYv6GbhdOFgP08YQKwsxN6IgWx+VVt6A&#10;IGzuBd4iyFGiMm4Sd3CzatUaj4+CKD/AoF/LtAjyF2qQ3YunAjlvPlA0GRA7L+0NSmOUD0HXfC84&#10;TkoyRcu5f6VwAE16fjVjQv2m6sBqHm+FBqYf0R6YMWees6g+GRpQN0R096sbtEGBZXfn0ahT+alp&#10;wvjoVaBz/NjOmCs0+IBm/+1YeVecdtlVDhTgClHyYO2M+tDVi2E2slGQrR2sZ/NOdhhTMier0t4D&#10;NdT7I0rZqu91062pTK5fZN8GlcvGt8+MfTt3a/wLw+nlxCUbIKlMOxfGidF8w3O2sr0cZqOc0mEp&#10;sDPm5qhU/rurJCyrwLRVgdFVc6fFbDrbaDrSGTqu4K5Ra0N5lpIXKEajrnXuvNNim5zZSrW6j0jz&#10;rV2d451K0Ia1//pYa+1Nuk5xktwUXaK2Azpfbe2To8lOXNpaViNP6J8ZuARp7D2jgg5+KQkK+RKi&#10;RpBWK9LxhLZmk++hGYzJ4RFkZKMUWyAdO7wgzumIOWPSUOOsVAtxEme1XyhjjezPmGWJMoo0F0r/&#10;rNK1lp3tOFUqNXQggq4g8F0mPebb4agJsLS2ZfDFe3KuOcrWESykingbd8ATtJjwL/K/6BWDxw9b&#10;kgE0IceveSPoXBDkc94J9Gi2yaCQw1qLnIoFXSmvJUXEnDMEp9WdSaWAfyc/T0iTAklKfyRKTDqB&#10;foCYL2eUwKtZJUfsIPfHeaE8SmmHf3MjJFRwsdgDie5Jt1NNSD0SWLaKAGUvnhd2xvSL5Jx6P3Pj&#10;2oOdspEuW0MBYZ2FKKmmoL0hMV0aALBLnGg9xAFxsKizEPx5aDprQEAGUgqKCSdUFQr4nCMgh/oe&#10;3cpOaotE3wFrgUhY39HNF8kDdaMRSC92QNd6tLNbZ/pAHD6KPIoU+Jec7vvbLVkSgvlJSnLQLoWW&#10;4yC9eG1e3tpsRSMUqH9dnQAKI8yybVBOZK9driVhxDfKbjwmCk3V6j3xag23f+3SWfFDzbzcpr3f&#10;rOSU/VSpc9eo9ekWTxpeX4U0eo517teZmxrXvuaV4ky9QfdTF7f+8S/xp5u+GBtXrrJcUAs+T79X&#10;rTNSq9c6orPNSLv28e1el6PSZPRkCUuxACDIVgvpgnZRKR4caKPzCPye7pv0t05lzzSZFbFRHeh7&#10;ZWdu/uVvY6k0yZ6nIPKfP/5v8ezrXxU3aarGrb/6lcY6CtAg0SBoZK0orVL21rPkvLqxhAqQaDEN&#10;qjpNmNQuLvQucal1bsXRE+tPq6ikyOEFAVtW8YwreHYoyBtNWTk5YhQkmiqa7hueLgn83fc8Hl2V&#10;P4rTzj8nDhzvj5u+9j8ai3cs7vjHP6JKqNWZl10RxxS4/vAr31RX+kjc/Pub1PkrSoimCf3mez+M&#10;nRt2R4dEeo/K5jLqrKpJnP1myZbtH43771wTL34aHOHXxqYntknvESkSNTO1yyYuaIqnvPCF8fgK&#10;zerdLkSHUwDaDgKJGKVS643ru2PpfRtj9j8tUkOHuH2aMFQtBPqBv98qsODxeOYLLlBldVrcfYdk&#10;XsTrr9ekIjrzSZQWL5oW8yfPiIf+ckc88xmXR5u6abs7pTage8m1yiQy/5kNh4mI2zue/EhUu0Dg&#10;yq8+mSRnZMYZLHat+DdZoTkXGKfsUJo6VYRAPYzD0t2x1TUJW4GSDAyHAkNniBonr7/5gCPB15q1&#10;oLNmTYtNG9bGvn2PxU2/2erMq5YRSziKIvMk2MMyU3Kiq2S8JAQg/HoQrYw9JcYqHZD9agg41oHs&#10;BmNE1KWqQw5MTebC67nEonuha9AIie7NOkS2uUJntEGwveNUKm2TQQSu9j0gOirj4uYK5ApYEmw0&#10;2TdNH+50JFAqDJW7D5VxweWS+4Cj5HmtLvF5BXLzUs6C48d9oF4NuVqvBzE3EcpEQzm42QVDSVsB&#10;oYOvDH1YIw6DO8cJVHnYCaGa+JvPMd+XTIgOWhtkxOf4Fz+qtTGPQ59YJBP+CvfIwtgaJEcIB4nh&#10;veSSi5StqulDZaqDamJo0wiYxQq+rc8mJ9EhDsp8QdvtCopwHDx31m76dJUpJ47Xnpms5g0ZpgSW&#10;nrQ5aVhgryT2y7M5WSbWDw6bzJi8J6M9cCQxvDh+Pa2KMWXLgwdCk3iiWQ7suLKtLgVoPdor8xae&#10;qfJVo0YY7RCXZ7tLK14bgnk6f7Wm9QQ3ev81TzwRc6ZKLVsk2QGVF+pbpkoPLQNNdjBBgpFNl+0y&#10;6XFQzEGHUqDXoDQGasR+IxiulWE6TZpLCxXATW5T4NgvzaiDO2LJ858X173pzUJiKuOmz386xjau&#10;jWMK9lcKfu83f7RGY19miFy7P8vGWhP0ofoVOFcLzaOb2xksci6ar/uKJdISVHPAQZADOW9a6Ls0&#10;dmYMSQE1yFB2QeeOZ3W7Sg/IcgyLx1F1DCE9glQZ33o9R90PZR86E6vFq/HMTFASvWZvT5+zUfgh&#10;1uQaTnFkhFr5eT4QK83ZxuKJLZwXz7n6qnhQWled6HMp0MdeYCN4/vAZzVX16hqT0fUpuYOwTWlK&#10;Bv2whK42DSkwVJcsjUEtKneN6prEMPKvpJRLljawP11C4Qi+6kG+FPDw/Tp4uu7sllNDqFT/9SoQ&#10;pLnJzgrenCWK6DdK6R8ChlY4aPr7qMYjzZo5zdqMh6WFeFABQ4M4glWigBDMuLFH5SIH74a/aehA&#10;30nrKYdMYA6u36WqAk6emfO6MNtCzwDWuaMr2nYX24FoqWwCNA9yRkqZJ/RvxISq9BxSrkXnlXOK&#10;PdM61FjodsToqEcbam+z13N4u4I9qe7PFF3gupe9UGTwrrhNvDeGp9vB4JiLZhP2Oh+U2kcYlKlg&#10;A4V7dw2y3gRben0xkPx3nRqtQNJI6pG96Ta9hU5wgmNJ2ih4NhoIB5BAT//G1tToc34HaRo+qEyQ&#10;4IH0efyf3gvJoAwks8GF9MCDznU/4yVoe945cvJH+uIzX1QjiUqTKZUiNA3dTzqRtbYe+u69BfKm&#10;DlhdD0eazujUlcvB8JZQ0d8oE3CdE2Svjioo5J0pc9v+a//16pfvE8pWu2p3/POy2fFazSv+7sot&#10;cVB2nLUx6qqzN6pzjLbcqCYXXPvyF8brPvD+qJ62OG79zZ/jNz/5QWxdpzKf/EYDvD4FbAAcBJRo&#10;zTWLmzauUpxr7YWj2jNOxEm0WSeX9ItkXJ8PaV9j/2vhqMMH11nuxgaItwZq5mYx/Rk/cYo15Q7I&#10;V9528x/jfvHAnvLMp8cL//nFccOnPh5XPPvq+O6XvhrrVqywD7RGp+zHKL6O8Nx+JakGPGeAkd2S&#10;JGGOcDZjJLXHWrFFqR+v40YgJkqAyhEcJynOf9yPqvcY1Gt4Trb2EXy4v/3ulvj7LX+yj6WKYxkl&#10;2aLb/nS7+OJ/tJ/HD04YPzEOScYjxh3T825VMFQRt9z8B1dcoC3t23cwFqtJ4WkvfkH85DObYtX6&#10;/pj5s7violdcGTfd+pn40w/+FEOHt8e8mdVx9mUXxeHOivjjrx4Tmpb8UT4GFNSOaVJLtWhWcBv/&#10;+qO74lpFfe3nna+z3h97Nz8Yx/fcFq988xUx85yz4vafPhjrH9/mbv1lS8+NmYuXeATfdf/82viL&#10;rn3WwkXiLUqXT8jopf/8kjisABhukHNWz2NMv8tHuuA8j6doLPm5r87SDmQ9WoxsHMgGBrhsoD+n&#10;IP5xgt0JkPqKNnRl7OjkWK8NbSQeLIcFsjAHJ8uYfj2elw4c5UXsLM6IPoM2wfHzZs3y5fKgEE6V&#10;IhpRnk06H35dOyoZLm5EcC4kVkoGQ2pOmDi3SV13i2PKWnEQ1uzTb4CkjZNw7CyXv3j/QSFctMCz&#10;AVAMwVCDGGUgxmJkhsjG456t/C/EzRwMfR8xv0oZOjgdEGr5vSwVsFkp/YG05IIjD+BSo76P8aqA&#10;5KvLHSRz5cqMrGMU4SGldAH1dEqr5QxSI5gF5wZDwvsgQTJOzRFwKiwnUCAEOau05MHl88xmhgw6&#10;vIYFBFsUQVMaQ/eFxIWxriJAM2+QTMq/lmUgl4v0mmS0x/XnTM2Pnb+gMnbv3RNHVfJtEtfizDOX&#10;2RBv3LghVujwX3HFFepem+2gkf0AGuEgFMMt5GDduk0nry03aaKK9uH+yGvP7IP9mCPLxmxIcMCg&#10;ljTGEOGq/CgWaeXAkWgYOxyHd4oYLKdF0wq8YcqLU6ZM0z248Jzd0npdjHizHADPFn25NqFEjSIl&#10;j24W/0rcoAkqx3bu2xpnzpwbxzSMeoAyLmui9cg2+wzkMVpsIQ92xwnqXpEiGDmOsVdZSEjIbKFb&#10;C1oniIB7UOgbEytG4ooFi+PCp18Vj6rJoH/dxlimLK9W2WWljMTg9kNxn4I0yNGURm0U7UQS6SU5&#10;aVRJjgTqkGQD5mlfvHSOWv2F2v1c2eeURefGNSJPc71HEJvWd9AshCvK0uY8Qm9+7UehKAowa+F5&#10;SI6AQAqKBIH3AGUrJxMF6ksDic7GYUk1VOsZ2OHo5vt0LuALcn4I9I5z//pdzsvcebOMDvVoz4Jm&#10;NgodPCwHggZbzew5Ntg81xNCyJXS6tkoO9dztWQF2ocK/vuF0u2WbMg23X+9ytqVJpHBW1XQ6GQy&#10;OU6jWkNrDeq6YO0QwAzJeZZC2ARnTAoYFscH1JAO7FHKcAR+5hUSxPDeCE7rmoVIEgySKDAO6/wL&#10;l8elGtv1pz//XeKialqCAK7M3GVmvWcl5U1dN5wYztgBoaQDTE3Qn2G9PlyuAUrdundQ1MYGJXeF&#10;TBHn2J3UlBdlrwiIfR71rPu1Zwmy7Dt5QtbvAxFM+8y18ZwI9jg5OGtLPnD+1LGcXEkhVULcWLIq&#10;VTk6hGx0yjEdVIBSp0kNdWrOGNR6Ub7nPbChoN5GHiBhS5uP+a3YAhLko0ID6eqv0wv2qYGLNW5U&#10;hcZoHzp8INB6JURdWWt4a1QXqKzw2gPIL7mUSkCooEp7hb3FWvM9qIcEUz1CiRFx7ZCv4ZyRwOGn&#10;4CrVibN06VMuituEdvQSrNLUo+fARAiuwciw3uOYrhWPAn/U/Eb2CChjlk3Mj01dueQVOuHWuvPs&#10;TSMh8OMMFOd88qRp4mgOx52a/1wl8deXLJ0d1y+bH99buyMOwXetkK2UfekXQtOm0txb//XDcfGr&#10;3hKbH1ob3/jQ22LlfXdLzko2h6SHDmrmURuJyjATxHGvOi0ZuZUVMJre8BWJiBop5eewB4S0IGP4&#10;JSgdcNB1byS8WULPpIjFI3lBuBebilgxfuSWm34X9951Z1ynMt5LbnhtfE6l3J997Zvxi+98L+Tq&#10;bdfhB3Z19NjuYPS8N3TNJID4bVBGLpwGjYlq+iHJgXNGAGgA6KTtxnhh2nkGmYhbyNrXL1vp5pwU&#10;oYavSpWGhL5ZwRL7HOF8Jkq0C/nj3CMrw3lqV0UATnnqOip5VlPLePEpjxw+GDcrEJwvvvYzXv4C&#10;xSsD8euvfzOGb14rhO1AXHzNJfGi510k53y27dcaBeE3/+Kx2L2dKTaKfxzTkIhqHXWNx+W7xhSj&#10;bNvWF7/8z5vismu2xZzzz4gpWsvpz7hEiOmx+MM3/hz33blJiOrxWC7a12ve/+6oGL8wvvyZ/4jn&#10;Pve5MXm2OtJntCkB3BmDQlTHqMxQoilAglJUufTdp/whS5/+uATbHMClYy2QssLRu4uJdeZFCb4c&#10;6eTP5vzS5MVx6MwFcqCXfAJfCD8Ol8G+uNiVeg10oMx3Ek/Nc96ULdTLcFcr2zbfw2OdMFR5kY7P&#10;6TQj6tLnVvUmAjQUm3Pr5i9kOG27VLwPCXkRSV0G57QzlsZr3v1+/57lCXSY/lsZ2l7xyeqk96Ub&#10;VjSNcrlEh5kyQHLjA8wIL6ZNANdTMiSgSw0fvob4oWdGYvgdJJGV5PpQx4d7AEmT0jO/O0+cg6Ny&#10;VnRGsS6nhImz0YP3pXzhDhd8krPTJDNaTFRfxIiifWd/66CtgKZxlkbRCtiVp6LrIAP3TL4yMAVp&#10;4qDgDxlgzHMBlePQ6HdrlAH2wTUDEQQNAQHjdzAQRemWx4jT36yZkQRxOAcCqmmSR2CEzSOPPGpj&#10;wRBtuj1Xrnw8u8X0IhgAELweldpS2kCzIvUzWWZnWUr1ebhAeS84HBwqxpq9SegE4lShUqyLO86E&#10;CVR5cJIMmjk+ls1siK79Axo83K2Wcym0C61k7Mq0BXNwaTrgyoQRtZRRYJKERwDptRhvRJdkFfpj&#10;dqriRmpodUPdRGmLHYw5U9piSntVrN6+V+V9WspzbFstCIN+r5K5we6moxwOckRzQiJzVH5yLJfG&#10;smnk1e69G2PP0W3RcGBNvF6Z2ve/8JXYoL1xnlTZNV0sNm3dEueftiBmMHcRdEy/iWq+1dic0RLs&#10;5HPB2fWoexHe0KLpDeq6qom/SINqzYiQN3XzDYkfd0yOnRSOwKBaZ4ZyG0aSYIB7tg6jNaDkFDQc&#10;nhIo6+rGXxK6QtZjDIkNNwtkVziOuF6zGcepizEFbmV8mQ5CY0kRPDjB0WscEVrLbOVROf9uSnXa&#10;O7TqN6nc4a5MT4MgecqkxIbLfFKtobJewdku+eOHaIahLZ/Ark7PaVAlKmwPzQE4C8q9BKGmVsiZ&#10;c6+MI8K2mGqAE9PZRYKDt+HZ5LziDIzMIdUPw1cjOCGQYx+Oao8gN4BA+WSRqsfYn/BdOU+Uq0Eo&#10;cZw4JpJQre8AfCrtcdADvoeEkAdk62cQkC2nSLg0xzrjA0kStL44atAraBQEHNaARIKHxAH5FzcB&#10;pewL56GU4uH+uU80xurEn+rVOSsRL4wA6FNrU5V4RclD7Tqurl5137EWcN8IfBlnRlOXy4qUP5UI&#10;qKZn7irJCt2j6F0m6VpoCc0iIK/6nODYzRfcv9adjnOCH5K4YSHkBFjYbJJ+njXnqEvP0A0O2nd8&#10;Hd4hARVBXHIndd9yzCQyBDKyMNk0oPXq79fe6jukAFTlPCU+8N0GFNhxHlOrMKsk/LxH/YH6Fsmk&#10;9xpVGb1HCWKYksIZL3iDnlfqxUkEGrs/QsKjf1PyH1G5+y7xsWLNjnj5OafHm889I777xJbYp/1+&#10;tL8zTl+2OD70n5+KaYvOie/9xzfil9//cQzpTLYpYK6WiDxBWVYi8owumjdP3G+Nd0Q0G1vppF9r&#10;4GpMBjj4M/Y3iZNPC3tWX/e8U91Pt4Ia0K9suiFe4mxl5YuSNWe5/OB3mxR89Gus3t//fEc8eO+9&#10;8Yo3vjpe8S/viaUXnBff1NzeHWs3eD+hWsA7goh7VJdBlPT3Dg9IwPVzXUo2unVeRpkLarBC14rd&#10;5X4AdfCjCDYTBAJG6PnOU8XmgBo2hlR6PwEnk7XW97E5JEdHNQM6VeRSK1Re20mMdRT1sweUQDgU&#10;xybLBg8pMTkq2ZxqjdPatbcjvvDpL8UHP90QL9ZIK+iuN3/7v6Ny1UBs3nKvAkVoHXTd12iW7175&#10;N3Jw3l9Bs8u8CYbwxOFyD6syUS8bv1lTGY79/KFouvWJqFV1h0TlyMFuBcjwF9VAp+kcr/vIR6Jq&#10;0uL44qe+Gvfd9rcYVQL1une9JwYlWbPqtz+PsyWTsvXuB6NtsXwU9s62r2Sb++F6bYtHffK5lf9w&#10;AAeyUvLWmLeY6uXA2RA6QV+S00UrLn+jwp/8qCLoQbq5+Mg3y+AL49fgUTfOKSwmmQaajJ5pDXA4&#10;0JDTgYekDTLgYAMpk+SnWEKCyEMLCXKDY/dMOe1Ml/kEu7YKFnYpAr0VZep0mSEu2zJ1AXenH+qJ&#10;TfetU4PAMYkbwiHgfXBgTGMAgcjAkw4+Dis8rRyuzpVyuvIAOED1teX98khLxXI+w0CgrwXBH84O&#10;BqaPiRA4jeIAmS9FSYSDqdfNzJjwAodDQEkmNk6Dr8fbeBPkNAlBAnk8sHc/IKTX0fMWuVbWAcdO&#10;8GeDmkRyLp7/UqMLbhEZZ2b4opk6yyW6cFWfkrZeoo/ni63iXvT7HDZzcIpgkEMF0Zfy6M7Nu2Ro&#10;DktQ+GyjQARojz32SBwTZ2PJaYKLZby3qIvqPCBmXRvZXpd4KmtVIqyGqyZDXuoC5etn8Olxafrb&#10;nErvsQxaLBKstWXKgUnvNA3A1aG25L0K2lAlhOQiNQg0COGQYx9S+Ur8jYP7dkZT3Sx1Pk6WFEtd&#10;TJV4IvI1zeKekZHvESdksroiq7XeO7Zo1ig8R71fnQzloIwzBPXGlgl2AkPsU56VnDJ6fse2b4lj&#10;O9a4VXxI3U5Tz36qWtWniUgMwZgPEAXJRLDWQioXVs6KM5s0yqVVh13Odb00gdrUufu6T344RrqO&#10;xbrPfTaOam9spilEr9AHz4kVQIJDzrSfTl6MFgGTjGRHz85o1H0fUtngnl3dcddRkWJ1XbO077bt&#10;2qc9D48j5V98qrW28KUY40Y2a/QHbgtTSzhnoAA4Vj5H967gHHnNeT50PcpZ8lhA0fvc8IMdZ+8o&#10;MBE6xsxQY/EkNboHZrYOcv/a9wfEm6xX9oxRRFIEG4PC/JCSrlHsEGUU7e0+Pc9RZitKZoEzdlwb&#10;FP1GkPQKlfNccNUa18HDpbmKcpGeDYiNEQpel7NBeUx7ncAUO0I5bhjEDRvFOdZ9WD7ENs6YhhOr&#10;IXHaPGSc80mgp2uiq5eA+IgCbtBHhQUab9SvIEhzZQ9KQxKUDRRd70nwRQA3pvc+pNmbew8edRDg&#10;ppQiiyZJJYAA6UypGsxYcvGQjKlxRylrm+LWjAJ0t2bBlXNJr0BfHABSxqKJQetE+btFpTKeDaR9&#10;6CfYCtYG/cmermHpoU6R41e9QmVgZJFA38wHVmXC3XM6b4N67yMq323buiM2bRfPyeuqy9YZ4eeN&#10;luhz/lQX6Dh7geDNYxN1U5wxAhT8AYE/Ns0IkT7HliG0niLmJNvI5eQaeZyYS/eUf1Vu9fg8TW+Q&#10;cxzUH4AEc2UptwuhH1C5sFsD7+EI4gJpuOPDzSZG8rMaxB+4gifpJQRHeAAW26hFlgk9lQh7bU5n&#10;0aCDTdWz2CPUG0kXGk76hErf1SGUd/W2uPbMhfH6cxfH/z2xIS6/9oXx9s9/MnbsPhJvfumbNDVg&#10;hRJL2T4lWpwnPJgrHa6esPNk4wUwWAC7oPxgpy3sTcCuilBZIWFfl17XlBrWFD9l3UMoRPBlqVSR&#10;nCWPnbPGeluE34l08tYxvoACgAz79/fHx9//0Xjl6g3x8ve+J/7zB/8X//6uf41VDzykJLbNwa47&#10;zPXzlHSxk+gA+vyDwCqgHdb7woE0N1nv56oewSTJh3e3nmcBECXgE9ZQHJCdzbXORkBbT4JvaB+o&#10;OWhP+xXwF2oi4OdIoMsubT/roqw8UaOrugUYoJqBzNiOHQfj1t/dHM/W77z0ndf75/74ne9GPU0X&#10;il9Y7xbx/qqrQSVJ7kAwdR5syVII21JpSqQZzWj6FMm1zOthBWwn9irVhnqkvYiNPEvI22s/+KEY&#10;apgfX/7Ef8fdf/5rTFCT2pY16+ILmjDRqiDyAlUf9+3aEV0CGmad8XrdV+6zkwibPimrLtxbAjLp&#10;J8uPookhoVVv9FwiL35infmRSAyzzBgNg7NEwiBbvE92Y9rSJRLBBweV1nRvMC+un56NL+tMxyqo&#10;Sr8I5j5YhA4mFst4i0BaJT4OaXeZRbmhUh/uRCyMGoe/pml8TBIxva11mwKoQ+IIDcSdf/9HnHvp&#10;ZSoZcQjFCek6otccFGeiTbBrh4ybEA69Nx2roAwO5Aok66RuEAeYx0QWUNwb2aBLprp3I2JwgYpF&#10;5TAi1NkkrTqjceo42ioHX6OMIMnBSYrO2YrJWWBenDNw1rHIzgleIHs3MvutaIFHX45RWTYk6AgV&#10;/6XFyQC7fE6GWR1xF4GmH2gipi4VcZ10sOlHagn8dKAbcCBoUDmQypJU2YxQdqyWm4cM8fTTTzfC&#10;hUbWgzrcDABftmy51v0OG5m29natg7oe9forV64w7+LKK54qFEyz+NQRlmVAF5QLx1nIOBDU0gXH&#10;+nDotakRCYbIO0YWT6kDKRPtLZdZhAxU6UZ27dwfmx5eHxdrLuGU9iZ1MU9WOa0nnir9qrvEM7j4&#10;gjOdkTGiCX5Jx7EBdai2xtRJk+OgArNuIYcTZHzqRKCbOnehODSS4hDaUi/pgJ17j0TzgN6fUrfK&#10;Bhgkpn8c27M79j1ye1T3bxPXStIAes3jh/fHoquui6apU+0cU1hYJUcFeBUSFG5V8NCoM9Etw3JY&#10;4p9d0u7aq5nBb/33L8THP/mxOOcVr48ffPXLcUDTQga0t4cUgNrIiReHkvqgBUyTEJwl/9wBnTVt&#10;sVLlnj36N8W0PVJ4f+TxzbFjlzhnKs/zQ+xzznDqoWlN+ZpLhTWWw8GIef4izsNBBnuIs1EYXspd&#10;SrxoqjCaTPchwQdlcRoc9HPHxSnzttOZoZutfyRLf20t4nYpMoTEfFg8VRo7jkmSoab/cGzYezRq&#10;OzkPaj5S1svooIFhoSySQqh9dE2s2rQjDiC7g6PTe5bXzGSBZnWPNzehvq/u7SIA4JqcBKgsDHch&#10;O7FpsBA67qCIZE2D60GCyg5T/XyJNifKxQY91cXu8wsXT0ngAfE3h2U3jlOCFAF567YDsUfoQY+C&#10;ilqVZq2ijsajgo59hzvittvvU0faFgc+dMITgBOU1GrdKB3m+ioYlb2DLmINNkrAHjmXDWGg6v4a&#10;FQGSAq1pjRIV5rVa6gm74ARbr+lQQBMiFGzWC9bl+ZSiurxvkyQapkyaHtsIOvUsDynIX79pp7ih&#10;KunoGRGoM+OVM8a1btuzJ+6670FxXo/aOxDwEnSmHAr2ETdC2Qu0XVMxdJ1MiQBBcjVA1Q/ukyau&#10;5LdS6qXk7GjJaN5x7QUHezSSkaTbQeRzA/mkNIftorkL+wSCg0YcLq9eTryexgME1nUtDs6s55bc&#10;ZwfHrIlfE6+YpWYjQWjClfw7eNckrKweCTBBEkE4+w57qj2NEwfdmqLKA1I1/ZRboUnIOd91TAHv&#10;42vikkVN8d4PvDJmvvp98chdD8Xnbvz36DpySEr/rbbnKbnDHsuKC/QDz46mSanotOXfU6dNUdVC&#10;0xXEVcVg4r/hdLJ+NAQZtcQ6GIkFFMDGp2+dLG1SGrXY49nJqK+TtGst3GTEGhTBlUPHwu5DSRgY&#10;HBc//M73Y/P6DfHBz/9nfOl734qvf/aL8bsf/yymSm+Opcguc6f6DuTLhjjTPaxrmYEG+xc0mzUk&#10;oHT45mCzoIPgY7XnjwoMSO3WsqJE8MaTSJCE8XXldZbxBdWUOvHhs9P8VMWQ848fTlFiJTKyPTX1&#10;4+L2v90WJ2qH4oa5s+PZL7pO8kp/jqFuyrxCuJU4ueNYf9hrlCDcoEgwWUieoN9JVYwuYMswYa0o&#10;26sqxA6zPqakdUiGr37RC6J20fL44/f+HH+75W8xTRWfSiV3FC+7Zasa6CRWYDlOv9NYRygq2phX&#10;Mytf/nDAdipYK79c+mH+ToYev4Yx1+ap1QUmIpLlS/5ng0yWBQdNh65Ozooyo9ESMtYCocm3etIb&#10;FpkmG9XkV+rzLjOl+jiXSzs9Rq22TndmvgXSBIrqMWZGW9JhcRHmCPAzkpOAW0bbObZr+/odsWjO&#10;dDk3FMtFcNYD27VjV3zqAzdK0LTVm2LGzBn6fRkRed7RSum9yUFyeEDCyBicrdMMwEPz5koH6e7D&#10;YiEzAE6yetmp658HESkQKwJcNwKIQMm4EEbCNNXo/uiMLZzhCNkjhluvRvQ/BuKj9abThUCaMgT8&#10;DjIbNgjr0IpEiq6RrM9ZFDCJbdEJl4/a1UiwYYOgbsjXBQLqx0+QqX+YA/ekr+NcxqGB5wRIgTTG&#10;Uw6rhw5Z/XxyLHJwtMWA2QJ8Teu+XUPOp0l9++KLLjHv4KAcAWXomeIyUqKBW0h3rQdJqwOHa0bU&#10;F15Kjr3JkmleZ0L77DaEJHMOJllk4dgcHWdQ6ZIrRohjhYHV2verTNIuMUbauQe0blzr9h07FOwO&#10;xZLFMy3GSjA5ceJUlXtnx0OPPiaHu1vr1Cji60HxU9oki6AOWTncPTKUBzSfcLR2YszUvLpOXfPu&#10;Ld1CWcRnqVS3IeguAbXOAWWI7t1bhNBtEfwuHpNU/+tBxHbfHTsebYmFT32xjarHxdCtqe29WQZ/&#10;8jgFhtIi6hbaNkkl3Pd94L1xz733qHS63U5gnQK7+3UNSPW4Ow8zQVMEfBw35OR+NDJKkILTpsTM&#10;GhMc8DwpXat1vVelRDoVU5eNYE+/J04diUK3nLsNoa4LZ1wrEnFyjtMW8LOe4+oynpyF1p6SGkat&#10;XyVbODE4chwqAbs5ZroeUJdSR+xk17S+R7mU80cJCDRsVOjOqnUKzBSkrtF4ryoFQ7w/mobujKYb&#10;7Ygc9OZDsU4o5XFxEg/pLA3pPptVKuP9sEVwYProkoUS4cw4mbNozhkxJ+ApurO5ntJx5AB4HEkG&#10;RL5fo3Jpc0gSR7SYaUzJrGkgArGQVKjKvzlXt1+Z/U6Ld3eqDJjk6yzHebaqfpsgaucuxgwqS9fr&#10;J+8L+8bILoLC7C6H5M11J5epKH/xZvrI8Vn6nstoGVy4AQRWib4+cdIk3ytIG+/LvrB0B8ERg+md&#10;QBOQcHB03hTkJIeU/VWpBKUzHl6xUeezR9/P3zPaau5lCJkQkV/IOiVJrAKJACr7OSYrUVo4cfCV&#10;LHBtzitTc/Q+shfsEWRPqCzQEcq1Un0xD5NAwnITaW8NJIC64ThZQe6ZW9bX8BVYIgdf+nlUDKjW&#10;1Fp+RIGdAkrQt66OI3pNaAzsYc4Jv5/IE3YP6oMDkIKbxwirlMlKniAINb6qV0ndVDVedal8Zz4h&#10;zwlEWtdEUMXjIUjwGCzOjLjXd0s6afkrr46ZL7s+dvz1rvjW+z4kWmd/TBa3lTKngxo2le8198gZ&#10;y5a6SalbCBid34Aj/BwD3PGvPpcEZ/yt371QVYaH1BDkGaiU8Ys9yzXXqPmD579L/DP2FA/cFRru&#10;jzKw3zs5lMxJTRQug6kcF5eIXHNTezyg4PNDb3prfOgzn4x3feJGI6R/+dUfYrIqCVlSzg7tFjXe&#10;ELQMgPQqwcuXyODD10/DYaFEwY52hYOgk2dbJPGg8R7nxe/x2mwIFphA1zy0FHR3tzrrqB/DZ2Oj&#10;ccGetQoFSO/P7kEEm2ZEvlcl7nODRH1nTJgRz33+tTqvE+Ln//c9jf46EC06u+Pg2zElSTbJvGiB&#10;OzSegRLaf+KTiAPspfSC8usACwSt2DRsFWxPRRLp26Qzd/Mvb4+3nHFJXHPtczVTda06VG+PGRNb&#10;dTZ647TTFktCZEa06/pOdB6Jjv1bdD90i3O7mSw7zij4xH7ohW14Mv+NrxUBXC44f0pY1Yur3/NY&#10;EeJ8bkQv3SruRLsGyq7bkJot1coCMQwcOpAhP7KTzjm1dvz+zFyD5IuzBhY1ykIAJ8Fbvw97NLlb&#10;8JbIkJ3hE7BRPnOUn221ukgHPByaKgWTKx9epQynR8GSSgxqbYb73Koss0ucpx4cjN5z9y6RrjEY&#10;vhjV6T2Hjw1HZxZdrvB76NZJDgpIGw+MUgK/ATrHA/PSOiBKw1tyA4166dvTpfC/bMliZ1xH6IKU&#10;s2KcUwNoCtkch0X/pXo5MPdwrNq2NToE9zfLyZ1zzrka/H7MwZiDOBliXrdPBqpOa5kNI5kdpA4Z&#10;avIqs4IeedQWvBwOCNo9bP6M4FKkt/zIZyQAyIaLfjvu0rA2G4hyUkarvtZ0evm71oPT9x999NG4&#10;8sqnxty5k+04pghxOqyAqEZO/pg69Ag4Tj/t9Jgza7YyufXitYibonvoFveoLPFmoExZDsJoooMO&#10;nP0+CSnm/FOMkA4KJN7iusiEreUmlIe9c1zrMnFCa1x5+YXKTo/Hvj1b44LzT4+dW7cK/dggR3ok&#10;3v++98Tzn3tV3Hv3AwrKNHVg406Xi6ZpKoDHc6m7iDrjnr3qqB53yN1cg0PoG0KmLp4djkbXQJt9&#10;Q2N1HK5Qx5waIWbPnysC61EFEZIe6BMfw5k7xFfK11mW5/MOEVbhSA4qwz4sB/HQ2jVx9Uuujat1&#10;j/doLMx/f/e7ksyRKLIQqOz2SiQbMKmcssH+dDBblIVwmpSzGwkeEHSFl6qvDSrgwQ1a6FmGxs08&#10;CnbGgwTgjLWerC4oDvuh1AxMTqLQTj2XckoEaCrnh5+Fe0YXHN83qqH/uWTI3jRqmrMNzZ/T34hW&#10;dwtJ4MlS9jouI9ynfbBJfMouodV9eq8apBpAiHk5SqFaq6oqEbwViOLIe3RPgy6rZJfgZIkec4Zc&#10;OvU+KeZees2K5IZ/4TALe1Q2Z/E5qBVNEy6rgUrr50zx0AfUBctdsB8zXrLTYx/QGFMhPS9ETzh7&#10;+5S8THAARQMWXL6cV8pllEmgGS1aL58jfaNECG1zuWHsqx0Za5enjjXFVmbwWTg2/QtUk9KsB9Xr&#10;Ell3XmNi+0QncjwfS08UDtlzgR28aW1pDCMAF/meYBS0lOkYezRvd7yQFYJPc9z0elmBYaKE0DGd&#10;b9A2yvcp7pP7skRmPQNaQT4cufFKlvq1r/nAdrfqbHAt1l4reM3cfykc7yQdvh/I6lCS2S2NIuNE&#10;sgfqbl6a7rNZQ9gHaQyQHWmWvauUYx4nqaCD0v/iQTVLZ2uCGqz27d0pRE5d1yQuiLaz9thrrbcn&#10;RmC/QVX0XpTtbOsIkHjWWl+Cewj6BAIZePt2/Bo8F4tba30o9/IacKeG9T4d0pp8z/s+EJf967vj&#10;tm/+KFruuzfevnRq/FTTIXYrwaxU0siLeUqJg6eU5emQ3aCJjOdEAEAQ4SY/UHK97zRNLoHjxblA&#10;PudhacWBBvMz6PONaT/SZoH9hD4Eesf9lHtrkqgjBNFdChCdHBT7ib2S3L/cc66GwB31Gqm7c+r0&#10;2KLS+cfe96/xb1/4XHzgs5+Ur4y466Y/xHgFpFNmTFeTwBF1U0qcWgFcv/xdIsapq5id3GOiGHQY&#10;DKiikuK9C6qftsEgkcMf2SLt5ylTZwhVa43tsg2pe5Z7/xSVB5uaSHMF49fMdaWTGHoCfpnxat6d&#10;6cf1u/u1H+YvmhHv//inY9Kii+LHX/9R3Pmrn8c0oXfQlhgVWMUcdfHaoJDB+wTNBMGHbwraRiXQ&#10;+6esvOnr+KIWJSQElPD9xqC4yL7SSfvwfatj+MZPxju++Nn40BdvjI+8vSPWPXBPvOHVL42nPuea&#10;OLhzV7ToWU8SfeaJu+8QN1iixEXAm4F3kUjn1jv58eTyKV+0xcpMOeH6U+r9tqQnW4YJttAsQkmY&#10;QAF4nGyJDc5hSPHEzBDZdEbb2AhFoOPgEEi0QBCKI+GmBkbg5BzTHHJPmdFOABvKD5KRCSFA9Dc7&#10;U8g6CLISAsdEbd6mjh3p4PBAyGJq0aipz+yTYLBSM9kcMKBbxIYABUSSQ2tFEMl9EEhY14vNgEMz&#10;ApXdue6J9T3m5w4gnBVlowbbH+0l0L8RZef16k6bpKi6RYJbhzWKxCRj1kWvgWHmngiKQX46RNDt&#10;B3WqpBuuUq3rE+N0NWEwJ5WPWTNnG4Y+psOyRd2KjsIJa7gWHJTWrF0O7ZLLryw6hzFyahLQOoKU&#10;bFAAtWXjJnOQeEan1pwAL4NQB3LoC3mMUTo2H2v/laVk7tGCm7oveGF/+euf47RFp3sW7D5lkLtB&#10;vrg23VezdN4oX6xT8MQcWgKw/fv2nCxX8HNZlsrArVRJzzmtZadTGhbOOGuFTIvH9HCIeDYY00JG&#10;gXWXrrwCt33SCjwqZK0xZsnAIAL7+ONPxEr9Wb36iZgr/h7zG48cUblx3zFNqtHaC2mxrdB79Aox&#10;mSpdo0MyqsBmiCtT9rPDNEqrI+M9UBOTNWT54Jb2aGgRMVz8ENDBajmRtmkzfagJiz0cXQmJeTcE&#10;dZDSceLsKCU/v1Er/y/FzWANGJsEt4dLSR28AhUiuXCnbCkLk6VLupIdHML99J4WJUA2nXm8xpGk&#10;a8dEA/MJi/2CBhilgpykko1EpWZjZv4ZaGTehpRISu50SUMLcrllFzjXZMj6IFj0DnF2n3/MkWEv&#10;6eupgYbM0FHrAB4XaZ7vQ8j36YaYTWBOqMka0+1N0qd9OKiS86AyVstssAMJ8AqUoIdOOiNV/GE0&#10;lsqXsk9cV5mlnjyfxR4rkR/KdySHlkQySRoDfSpQKO2hk5UikeBu+TOsoB47ZAfk4E58Pe1vAiWC&#10;nHJgu4NlCOp6DQLN7BRkoRK5cAMUgVKRBHqEntF+b68k/7tMmVJDrDvo2qAaDswtciMTlz0mOoAQ&#10;InnWLGfT8AD62mtHik1iH4FWoS3Y0yuUQQ6rT8kuXaEN6MUV0xJ8D4VztTSJ9gcoB01L0CWwM+wl&#10;np0buXwP2ZXKeEAErQkSXd5FU65APnke8OBsNyktF12/KdthtTjvQ54hCL95wiSrbuBITiQ2BBqG&#10;OxYd0EkqREjbBCWQE1QurFLFhVLsgBIka5iZE5tcaoKWPDspswRPmbFWaT8JzE4F/OxZOnuxBWgg&#10;Ml2mrEAYbWOfFAFxjrXLLvRujYF89Zv+OV78wffGt7/yjfj5F78a17ZPitdeMD9epwHrP1Kn6gGo&#10;NMwb1e8kZzEFNg7t3evA3Si2vu4zRnMMJWIZuX3i24EWlkF9lsyVgHjN2DMZlNUzg5sObX125LD8&#10;mfnU2QSV0kupAMHrsH7I67CuPGd3ZDM/1vucz7P6AzJFRePTH/xwfOrrX4yPfOETCtT64+E7/h4j&#10;B/ZbkPygrh+/nhSf9BPsnwyqcrKKMVXdXy3VAp6BE8vkN7r72zQPTV0RB7CpVXEAfoYzio1KT+S9&#10;kOcKnqP2k/Z0vxvVqCbRiJlGPJFJXi8nnSxZuijefeMHYtLi8+MHX/l+/ONnP4llU9td4RCUEpPa&#10;69XBLM6mmr6qxYsfVFWsgYRuTHI4Csq5vtxz4tvqTpjLXSdqlvJ33eeRqG9Fq1QTO4Qo9cCn4z5F&#10;SVkrbb9v/duN8Q4Fv5/82mfi65/4RJz3zMvi57/8RawXJ+4CvcDSKy6RntzVajwh6Sn2IeXytKqF&#10;bcWnJoJioMi+OUutBQcuv+myBGRJQ71EyDjPEuZMjpbJfDx0AjW/KA8sCaBl+aIMck6+GQ5Bi2uH&#10;5KYEFjlHmnAV6HmNKfNh8BX1aJCVFG7NSN2ZQYZQNp7A8HR/YSzh9JSzUofEeTK8rp+l3m50UP8m&#10;O8RAsGFJ4nngRsJYAYyusqFKui9d0uDasoQHilCWkQkUXOggqGXDgTRwILhvxCpBFPUTPYJuDysD&#10;xv4Z/LITyBKmV8tfS4OF8xvQvaPO3szh1TcRosSwIX3huX+6jlmSWoA7xriacQzZ9nVmCc0Bt34O&#10;7tLatetSewdDi3EsSmB0DJGluATmgE+SEfp3jgkqUESjdmQSrEeWkROR5fkW28VOHwRhLBYuUJOI&#10;oHTI0vAeIAxzWChjke05e8bx8rPSwMG57FS5iddkj/GR65AcA3OWioNSL8OJVpn5Bmxa9guZOnIN&#10;PE/EbJXNIk/VrzXE8U2bKc7HGolU7m+RNt1WlW5G4hJ1AZ29/Jy44467bMi7OvvjQH2nMmVJEPSf&#10;UOApaY0RkdUdPKvTSUHGPo0Fq9d7T1bTwpyF58bR0ebY3Em2ld25ioeEUNaJjK8JITPPjtMv6JSu&#10;2SbpOqus0Dg9pihAnLLoUmmVJcXAfCuQAJyerqGfchhJj54PpHeU6bvh/5DRgZAUAQNHy/tF60PZ&#10;LfdOgab4TCbClfikc3cHB5xHNNggJROMIWfBK9lkysgaNSBYKnhiZWZbIiI8acvQFOhejnPi8zRi&#10;vRpKnQFS/tzJAMfnIJMbgoakJRB2sZWExEi4FwHsMRlFWuaH3f3NmsjI6nrGMOz64ZztmRMqFI4K&#10;YVPgBw+QPUk+hnOg3IJxL0pITXJaTryKaz8VCCWKy3WbR1MiMD4/hRAzZ0Bfd5ei/mPvcl/YpnJN&#10;bDBBBeE+giqIc+nJHEIHOSfe5w526Hb0gMeTgWsqoYBk4oBzffjbtJICjeN38gll0sjPgLjDXwNV&#10;Q1eRJk/sXMZMidTwrCiRYifp6m5QZytnyBxHGrK0htgS7gNb0w93Ue/bqyRhr2YvG2GVAwQdN9JE&#10;WgHyV2jBYR8d+OMTisQWGw6t0zsRW04VQNeF8Dlrd0g0Ac9YJbHQc6fpKbvTaV6AO5T7iI+c0pAd&#10;yDzLZtmT46IrENeXCWSW99IOUZlgL5e8NTqijx7u07mGWqC9qaRy98bN9hUWaSbA4oT4uVD67/TY&#10;qUaVB9lroHwe58fi6nf6VPGAFsAIxZM2h7PCQ9RaMHOTfePGM0qz7G7dZ0fnobj2RU+PN33m3+Pn&#10;3/lx/O9/fDnmarrQY0pW4uF18eqL5sZbL1ga33xAExtGmWKSfMURkB29bq2eP7EHQT10C8/K5ek6&#10;0OOZJzcvR1SmE/eEA5LaotwMb5MkH0R157Ydtu/YASzmqOeU01nMGK58P/YRz9n+gPWH7M8Z0PfZ&#10;T/JoRuiR5KB6NCDaxE+/+Z14xTveEDd+8ePx/huOxlY1ZdS0an0JoAjUOCYGcJJGQAme67cOIXtS&#10;SCU0F968hsYKLgIQ0U8pOeH1knLqUtd6XncmJMQMPH+aGAE8+DVkeFjIWpeMh6ThqgQTkWqtKxqJ&#10;dLzCp2TtXiyNu2kCRH769e/FnT//dcxr0msOHo6ly+fGskvOkNA8EzTU0S/u38qHd8cTD2w3oKHT&#10;5WCaxKBalKhxmv3bInQQ7cIm2ajp00/EaRcujnlnLlJy1CZbNRjbt+yJFXdLaWAXtLDJsVmNLd/8&#10;yMfiTR/7WLzxnW9VAF2hkWZXRr0SrPnNVTHt7GUZ/wAfQlBwQpf7P6MyL9fJjxKN9NepavKP0oiX&#10;jrX4NW+U1DjjIWeGlAdPkLGDPGWK2uwjI2TJqHNTLMiHUSJXbDQTXV3CKQxYkXmWWQeCnDYJ5lBk&#10;kMAhcQcZLbUOmpKkmMTEzMxAwSjxwHsYFTmdaBnFchwFQZXfz+WAVFU/rutm+kG1xQIJ0DOSzW5Q&#10;Mke9H9yygjdhbptLIWlwypKpA2CcDeN/gLn5t8tFIEflAaFslXwaj+Nwtk63D8Y7RzCR5dSKxD5W&#10;cchBk0ti3LeDGcjOI+IXtLkcAM+sU5s26bj6D1SQ4IdgTa+PdMegVP17tTbpwIoAW69JcMkkBRtF&#10;vTdz/krckBIDF2cl+CIYcJnH+yJLU6XR4MBh8M4880xJcGjepBDBdEIjUphebE2ubVs2y0i2xQUX&#10;XBAHJHTqsrV+j6x4+dnL49EVj510piVXyOU6vcZ0jUVJZyNoX1siA6DUkKKUTdkBCYJaoUijCn5G&#10;MWhCnQ4LgZg6cYYcvXQKhVDAxxkVerN+3YZYqEHFbdJfo7Swat2WWFbJkObK2LRtT+wSWmfeiJAD&#10;9OCOSmeKjmhZihjQxI8DyiyHWudLyVsyKDhgmRWXpECptC49msYxfenTZfyWKSvtjRnnLRLnT5ld&#10;zQTvIb24Xx9JBhyd59zR8akszRI8ek7IBeTmoMXffaKZPPEfzpqz52iOU835SQPOM3FSoS9UoodH&#10;6Q5unhFekONEO8ozjEPlGrLUmHswA6487SUKZ/RTrw6K4wkMvp4MznjTMujwntYuSgmifB06JwnI&#10;J6tkQwnqiMR6cdp0D/cNqHRcRKXZ3a5SqoKUsdbsTmRWbNn5Pej9kJ3TNEf06z5ThoTSjAI8GTsc&#10;rYNdZVkkTTXodun+kgKSgVRZOuUe+PeTgzK+lgkr68HZ4P5yTfhZ1q5MaKFvlMkSwa8RKJdJ2Qe6&#10;d+1DUH44caArPCe4OnwgmwFaDUeU8+fyqq7RZaoiiCt5eZScCLwpR9lWaO0aVJbk/ljbDN5AX7lP&#10;kuhET6tVcs+ZyGljuM/y2WcacMoJsGYDSmg9TWfomPdyObXCfCrxPJ14p4lL9EmfwP3kjzUP9bzK&#10;e2HNqMY8GfXkvakMoIfJenL9liQpErbyeeTvFE1xfkZwm5Rc6vzW6Y+rO1okypy8h58BaBN7R+cN&#10;P0P/wQlxn70VnPyAZCuBJOmATF9wObu7j8RLrrsqXvO6tyhZQKtOXDx4ivodngVC7VAgvvTZz2ls&#10;4WrZSzURmftZoznd0yTHIm1JJanYeO8rJIf0Ht3qVj73/GXxvk9+Kh6/e3V850v/E5PE0WQfdusM&#10;3t+lho/718VrL54fbz5venzrkV2xS+MccxIFZe1sRICWcEyBugEDl3wzqbUAEV/C7qNcwLklvLEt&#10;VrlU9s88ZX3eLU3OCRUThQwRWIPuyY5AD8Lso82qfY49YW36QFXN96IsjTwXHc55ZhwwKIiDelHN&#10;+qmaRYL4j79poL3u9yNf/nx85Iv/Hv+qtRwRCtoszTd6DOiAtXaarpOJTRPEO8a2rl+71sFivcqT&#10;dVp3rrtf57lSARHZAMgoxw+eWYsqN0OisvSJBuO+BaZgA25on7S0NsbLr39rLDn3bCfaf/n9rbFS&#10;XEB0Da972atisbRI6Yq/TeK/G1av9hxiJt1Uqjw6IsrMA3/5h8YHztK0nv1x0RUL45xrztEBBdFR&#10;XCN7MkHrNFevMXvJpPjd/90bJxTQ1QGYsN+1/pWieVQMdUWr9ubs2VVx9WuvjPGLNcjghOyknndz&#10;XXtMvWhhnHnF+XHrj++Kxx7YquS9WoHuhtiz5omYcsb5EiG+NebPmRXnX/XUGK9BBoPqmt5132Mx&#10;57wz7QP4KG3RSeNcnOEnn7E8owwKKAyZDZ6j3GLUiI1FFgfJylxi0obAqfLHQRztwXroTSobwe+h&#10;8yhfuDQa6XhyHhrIS/KJEoGDN0GZRCgEmxPHAUypDYkOHBk8BiUdQELtLg07uldUDPLjgdQyWFrQ&#10;FhFPMWD8LEkw10i5aJhxKMxnRbhTgRudawQCzS0a/yFewYC6AxEwhYhcq+9j/Gh0qB6nTEzd6cyX&#10;GxrMES7uSrHVzVJodgFxO4naZVaM482giHt3adkGPUeRESTS5QIJEhShV+8PP8gq2YJdQcSoSlF6&#10;K4V8O0TUpNtul+QueJ8cQQXikjo7Pfr+9qFt6eD19cwWOFHJuXHjiANOrY0WiWuGuEvmTCinu/O1&#10;MeQcfhaBuHFV4k6cQoEKuZSsf3PoH374IZdp+Fq/DB0lLTpT169bawfe1dkjQd+VNrxlk8uzr3m2&#10;O1PJyi0toOtjvZ2VC76Gi3ZMwRiHN1Gx5GJhXB0wI3YpEj6/W4V4qIJtyx3oZ4/0yWFMWhC7D+2L&#10;aRodM6ahw30i8d+qYc2790saRD+3fuO22Ln7oPeKJQvgD4H06kZ3SYCxqnmiYHmtiwjpyKoc7lDT&#10;Rd20ONEwwYiwg0gSDRZTGRgt5V3aVwPjJsZQfVs0zpmtUW1y1KDIRsuSx8S26NNep6mFppFB7ctK&#10;mg/o3HSZiTNmd+nPyyzsZBewkZcsLXraAI674IO6hAgKwn6ncURvajV0PReQZ8jFZYm8bHDBSLOG&#10;7Nce3WujxET5HKfI76BPZgFrXtsZYQbuJaLOM7OUhUtvfJ99kaUu9gzlVjsVX8OQKABL1FCyIJ54&#10;fIf3qEuKev3M7CUTQsAGYddlQZACkG5mc0JpIEBUd6HO5iAK806u4LClFhfl/HIGaTqfPKtpCDM6&#10;Te3KRH0dxNk2pOgrsgckRjQfWXWetdOfFHwtmqaMDiQaTnmlv5cgQ8GWynAOGB00JlLk0VmmiSQt&#10;4NQc3UxkcoZ0oTtmxDSvsQwcqSx4XJTujWYmS0E48Mv3YJ3ZA9ieWnGKfC5sVNOhc58lp7G8Z3Yq&#10;xp73cpVE71srWZ/qKomi6h7RbuTaym5M+KiJkqUdSU5l0QzyJDQgTVwmiux3l76L9WZt+XrukZQH&#10;4kJBY/jz5PfEIlnDT3uPkl1KpRRjAXW/CBrz+yCZ5EVlw0wpQQFqRxCAA3RDT3GNma/qWctXXP2s&#10;q+NfP/RJj39auXZ9PPrgrbFD/NgR8e6wz+3i7r3guhfGf3z9a/H2N709tm5Y7zIwr9GpqQ58UIbG&#10;p5BYe7qDnvt4NY99UOjKwHBdfObfvhB9sl+1kigCS8VGqC0kHuiS7X9oS7zhsvnxpgumxFfu3aox&#10;UeMtMj5KNUHnrZ9ZzUrAoAARTLnJhkaXYj/RCABYYcSNvab9MElJNGgq65L6pCBhQzFd93JIM5Dx&#10;E5B6+Sv3VyY3iFuD5rF3CPwmTp6ohom94g5D30g7BBZR8tcr8dU609X64kN33h0/1KSG13/+c/HG&#10;974jvvSBD4WAJAehHu5DCKrr69WagWK2yG+hM8patgjpPahyLr62VTa485jGZdK8o63GvdZo8Py+&#10;Xbvse1wE0jnJbl2SnoG44U1viLmqqPzgu/8bZ561PF7z1jfF2kfvi+vf+JpYevGV8Zuf/SrOP+/c&#10;eNUN18enPvwRX0P1OKobTC8S5UU8z2O7VsUVT5sZ57zwXF1qZax5eFvc+497aXVWQDUcp5/THue9&#10;4IWyYWfFLT8U11B+BG9INa5e+7JZD6215Xg842VXxPgFrWo8ESWkZqI03v4anXu2x4Wacbv44jPj&#10;Re96Yeze953YJVkqdPsIwkf1DBjndmCXuufVtNm1R9VEBdaDRySCPW6pkef84MFw9opP/Xf5SX6t&#10;rArYqnFYs0xi3MXfPJnpcxrI8sFegZmVlTeNUN7LwAxo1DpjhfQDxuzJJVRev0aGpkRqiO5znmZm&#10;9W78EQdp1CNoCPAS8nbJh2DFukZoUGU0YX0yMlBKU/CL9LMdIkS38t8EcZ4Ej48KpqRLk1IbWRjQ&#10;a4OCNMo/B7VYU6dN8xD21coMILdbAZ4xWAyoJaMhmFGGe8HyBZohmcYEuJ4uIrLCOt2P53Ny/14D&#10;yjDwggqegp1rllww1jhc1jP5dcnh4mFxDz06uEYitE6t4pJhqJnhunrvWvNTUHZeIe5WnTiAQMTZ&#10;fYn8CYPOc1IEr0sQB4mY8U2ciC51SblzU+9HhgliZSNvq0uSx6Y0zlOsKSXCgmjNQ3rSfimdGke7&#10;dJJl6czZmjdUfs9dQEZ/COZPleHhTbFXWAuc42WXX+qAqER5cEqUxnfv3qPr1X7Rj1Jmk2qo18TB&#10;e5EEJMFaQS5t5wSgOmSHJfsxZcLsOLztaEwSJ6GxWddR26qATm340uk5rvFSrOchlbcJIKaKNzNl&#10;srgzMpiHNCLp7w+sjIMaBM8zaKlvVmimILxeaFqjxH4VPDD5g0YGFmaIoeHw8bQ3iM7giVnSizWT&#10;Y81yEx3DdAtm4E7ZwtwPSy/kumdIkRpE2ZBAfJMNQyXaZR02v3CisgRAGexlKdy8PJ+LLKlilCyC&#10;6jmaGWBQIkrieJYkMPR1Qm2apFbOv9NBc97Qa4JykPqDqX2UCR3/zmA7Sy6cEdbfE1g4mzbCoItC&#10;x+A4ORhljutgzJk7R8H9GdpzfzOnBX4pgQ4OifnC7uDCydAP6jK8Xg7Orc6Z/JF+BpkSvpuIs9Fz&#10;I+v6TfTBtJ8cUArF86zlAkUzt9LBVVEyLUrBJc+V58C1pmNjLbP7j3tjSgL6mE4wHcgSgNEYxNB1&#10;JVraozw39gTivvAXs5Jx6gxBMvd5Kf4rS7mlzeXZMQnFNYvSWnP09IwIxsoqgscRgvrBe9Kawjvi&#10;Nfk9EGrKL+wIYh6SklIeIoOw3F848ioCD/3b+JqDE/Y0o7ogzqeen6dAEEyzp/gtDqID8ZyN7Lww&#10;j/yT/mELkPbNviMrH0lVSeST6yWoY5xQBrGnOtG5HPaZg1FI7ubScKAAAP/0SURBVPYBWfVwcmO+&#10;MmiN1lOvCx+0LN+TDB+VU+xyB6QQE53xrsM0O5HcAXgjZdWvyTFLdD6q4olHVmo/zouFL3mZtfs2&#10;b9wSj6kha5sEtH/z85/GRz75ae0nBKbhCCIPkUkIe6XW1QS6VWUPdP6PC416x7vfHHMuuDRufOv7&#10;Y8+WTRrrlFIh+K8iFoohvd59nWpKumdrvPWpC+LdT1kc37lnW3QpS4Q4PybqD7YYbvIJzfhmAoW8&#10;kGYSczYo9cv/ysYNgxYqiGStCOTalQDVcv89kuGhSsGDOSi/KASwXiXPtEEMmWenUJlBT0+vCD0I&#10;IAZZH613nfbCZHPg1KyixH6hxjx1qlzd1aXEFxH8QfhodSLd69/qlP/Lj34VCxfNjae99oZYe999&#10;cdcvf6nxls1pw1xcT/89pI7cLmb36lzB+z1j3kyNnNqkzstMgOrZl7L7Q2oWkIU0v3OSEips2BFN&#10;emkSgoLSBNqKXT0dQvTaVPo/Endr/Nfq+x+MX5/4liScemKRdEcPK0i/9dbb4p5bblF5s05zxQkN&#10;XfCw7R7WelRJQ3JkdG8sPuN06d3UxF//sDk+/6Xfm5c7vno0lkpO9rAAAGZTP/0FL4u1D+/XSLEd&#10;jj+a4LcLjRM8GHMXTotJp8+VbdNTGr88miafFZe87Mr4wSc+Fj/7v7/GszV+8eJXvyKeet1T44ef&#10;/WUx8pHKDaj0eKsEVKsr9rKnXRoV6vB+7BvfdAPoyQNl/5ZVuwx7TjnjJ/+bx32yicGbFIOihU0j&#10;lKXMJEJSa0Xwkzo8jiiPlr+uIIrOC4xdfi35HyxeyafDALitvghk0mAl2RkuCZs0w880+jaYhZPG&#10;YFnM0agXhjvhfZN+sVhkyXptxEKPoz2kgcuhblK0WSjpVam00YBWVEtttKrMOmnq+Jg5WzMpT5sf&#10;511+ThyVftM+tVxv37FH7eIS3BTRng7FLj3wLds1Q03yJOMcSKSyN901CNFSCmUhclxYSh8YieBO&#10;hLLZ2fqOspOWEmlqG/FoWFeC0OTeNGkzgQCwFqxlg4Kws89ZHhtUAiTYvGzh5RYhPnLgkMqWhwqt&#10;LQjO2QWIgZ4rbZvZs2ba4SBWun/PXs393BpXPOUyk1g3qNvRCAMcGWUzNWSqNIl4MdPFgGjwn00o&#10;Rhgj7og7t1YZvHFvjBOC9wZKwPNiqoHLGhg2GdM5c+ZqZuolhVPD8IP08TpC7JTpbd+23U79Mcl6&#10;gBjgNJZruHKjOnEpvbkDj3UzyTkzeLkCO3+8iBsqHDzgjGR85EAHtG5V4+fErq49cdXFy2LZhZca&#10;ce0aUHa0aZ0FV6dMnODDeFycib7efUIEW3Wt8+KFz356PLhqvUaxrZfOu3SUps7U4ZoXfRVy1uRg&#10;umf2vhu/CmTKSBKlesR9CMyc7OQfD8OmKYcmAe2VOpUU2Cfwcjg+GGX2DlwNgPABZYB0tmUUmMKd&#10;GXQlVYGvsw6J+WYQxQfgKKgFD9Jjxbg+O8dER4h2koQL6pt7kJfjPHLmOe98jSHtng8KslCU+UrU&#10;zZ/r62XZjCCh/F45iJ3GAO8PAkouynmf7lvn74nVa+Nvd9yvfQspm+eHVE6fyt16Hlp/N0VUMCGC&#10;8pB2os6ZB67j0I28wOEhDwZ9ztF2pjVQ3nfpEMTAbSEOFk5VEZLHmfzKU01VBNHw7EjsfF/8noJF&#10;frYMQuiWNheokK1h/bFr2YUmORD0opSk8EHzAhw4PxoCSx6DZRMKyR/dE9fkRI8ZpkUgab04yr4c&#10;PQWGtp0WLE87QSmqRogRwSHcKDaCf9d0DTWQUQkB1S9QGZ5hP/fjkhNcsYI2wY5xeZj7Y36whI+l&#10;lQk/kiQSDSwjl3JQlB/z2eVa8EGSCkpKMuFqipCi3I0lN5VHQZchVA2adkggstGAZI2gzaV7/dcg&#10;OgJJrFbwJAjA+eH1WQ83a+i+slEjbXyfSPMp2ZCcWV+r7gHJmipdJzajoiubf8oSK54vmyOQdFGC&#10;K5SxQo75s5/6gtTyD8ZZ4h5doiTy7PPOi6dc+RQ7SsrcNNpQWvQEHt0r8iFkZ6wH9A3zD5149sZT&#10;Ljs3Xvw6zbb81e/jr3+6JSa2Mg8X32nmoBNj2w7QVAU+93fpev6xLd741CXxwSsXKmGUOkHrJIMC&#10;/SrRsp+ZSlInf9Up0XMCtRYlWagk7OjuDTF7Y40ColEFtBMkW7R00vhYpCkxJ2ZoRB+8UJBOOLaU&#10;+ubI/2n9kXBy+V57Fj+KwDoD6AE3KpQc4wSg7JwYbdO9TTZiX6dZyGNC8YZHWrJ8yx7FVrkipoBY&#10;83T7/vaTGL1oSbzh3W+L2eITN+/YEi1VCpJ0RkEPKzx1QbYLnTwmggwej6aOtXH6eRP1liS9SdOg&#10;k5RnTCMh1q1e3G/2+bDkW6r1bwsYE19065r+9su46C0fjO9Ko44mjkdv/X2cePyxOPCLn8VFb31n&#10;/OD/NCJL6//Ib/4YFWufiPH12ndC+iYKtqhREn6+1qu5ZV7MOG26JEQG49e/e0jdn6oeSry3X6MY&#10;O3WGdwsB3Ln2cCy8uC+mz5sa6x7bZj/JHsCmE/NMWzhbEbbWVuLw1c0L9FojMWHyrHjNv3wuvvHe&#10;N4hDtynOvmS9GuCmS6JKJWo1KGAXa+pr4o7bfxuTq3vjZde/yXzNjX/4S3SqwXDmuULgfKLyZKUe&#10;IfY9g7cSKHFMUfpl/cTJJoYSUSnJzeUvONOm/OAyCQZGQQajV+CSlSK2OFMON0gJDshZOsamjB6L&#10;zrLizXlwg6hk6/VQbu/rIMvH6Cfyl4ghr0nXZIGA+YKS61OZWK1/39A9DhQBTB/2Dhue43o9TS5K&#10;Z6KQhDErkDynzxCJtX5YAdK8aJx/pb6H8rkOXW+XSYhHpXH2lU99Pu6TpANZ6R5B0ZNErm1gsDhb&#10;TK97QJINs6bPTARQSF3JD+KQeNqBETmecalCnTpZGPmU/sAxkJUKlleWwagpHhbkWT4oMcycMVNd&#10;px3SIZom3Zgl4pPtjwk6VL2PqFy6fZshf5e9tS4T21tVfpyiLsvVShAkwKl7Pn3pGZ5GARaOJhCO&#10;LRsvQBGI7HGWTCmiLJiOxmRxDH2xQZxpO8BjA2c5kM2DxInHUD3JyENeRkwVgw1MPjIs1LBARvg5&#10;DuK2rdusz8O1bNSmRUKF1yZoxZFs3bItkwTK5Q7ycdYYNV3jCcik3lB2qlZs13oXdF/nfWTi4+F0&#10;VM2MB7dozmbz1rjwrNM1K/FZGrW2II4pu3r6lZfEqhUPx11/uc26RUhf7N25LRYuOSMuXn6WrnFP&#10;bNqyO6onnREt0oNz77CTIfZYTsEohTOZ5QeiyaHzcGkHYKd4akRRHEOc07GjmqwgLs8EGbZ+kg+R&#10;hsmacWYuYjuQI43hs0SEIIObE0g3HgiVg7gs2eeapvYR5yDleVIDzCUmObwetfVbN7EwBOVgZr7P&#10;eSOQxnmg2I/mIFwlPnCcPDtK5GVAw15LEdXkVPIauGGurx6NQwUsRklYjyIAMDlfApqgaINy6Dh4&#10;tAK872hg0vMDQRnQudWPFYRs/X4hpMmoMIKYQYIXfT/L0bx3dsKmNEaiXjYHuu6yrF8iaWXGWvLa&#10;2DfucMTJEAzq3+aM4ZyNHpUlwQyA2GvlLFojkS67p13DNjm4JeCGK6P9TBJmVKwIMNkB0D1sI2zT&#10;8gyxVcyD8jXwzNCZy+SrVK8nEKSsNexJEdlgxvOgk5FkIAP14nmb0pF0BE9sMPqYjRvcRyKvKccB&#10;ob+CMq74SZSyuTZkZZAMgRfM/uYZZgMWyXSRBBROoSyl2z7wxB2wM1FH5U9KmSgJFMEj90DiyD5J&#10;kIDXTY4i646N5Z4sK+XnqzVXJYT5lg6CzJHKpKkcbk/ixjk0j1jvP6Ju6xxrGBrJNC+OH92vNQKR&#10;SySjXrZ/xWMr5Bu6498//fH43a9+6bO46vEVbhpbIMRp9uy5Gn10Xjz62OOSndijM9GSv+9zlQnu&#10;qc5f0LmaeOu73qEpL8fiW1/7b1VqtIYOGmXH1UwCjM554NwS2zvNFwH+AQWjo/ceiHNmtKj8X6EO&#10;TmnWkZYJYWMfjTDHSRUDgn2e5+M798UWBaB7xI0YbleZUeghaB06ZXvkL0CqCMYH1I1aU6kS4Jzx&#10;0ajmmhHNvx3U9xoVuLQJzBjH+CeV7RCK7lM1AvStWYHceGm4HVCiDwROCVenVfZYDSc60xw6KmTj&#10;1YBE6c/jsASgNKqB7PDRznjo/34Ql374k/GsN14f933mU1Gp9W3Ue9XrfHqYvfYDo7VOCLVq1YSC&#10;E+qAZoqTGGlyclpbScDQsYzQ+JjKyNZ5Q7ya+i2i8gAHJEnwSfUMj0vS5M/velfUTFsaVXNnxLVv&#10;flOs/urXY2DDivgr80Zb26Nl+Rlx7bvfGGu/9rWo379RPl38S8mJjYnT3CykfBLagRJE7xLlZ+dO&#10;CVn340fUhNcv7U0lUU2aB3zokN6vt1N2DURXaKw4btB66sbVq1ys51jJ6Dzt8yol5fJL+KxhqRdM&#10;mjE7Ji24IHo2bFQpXRNnJsyUPqjW3vZCHFmBXC968UvjRddeo3JbW6yW+sDU007zlBSC7PxBkjqq&#10;DAlopT0qDpoteXHmClvlAK5Ex0oiM1/LskO+QE4dKEo4+h4jiNTtmwYB9wUAgWExcsf7ZnZWZsKO&#10;KeFvyNg6CARNcUafRsVOg+DAT8z34M1skc2sumVZwPMYE3q3oKkpFzIu4kZZYNG/nAedLBVDZSje&#10;J4isXga+S6K4DXPisA5Ow7R9+nHJkwj9QDiwSRpu40Y00UEyErNnTnFWjPHZL0RoxpQJUk9Wd5gO&#10;FkFIh+rrkxxE5Xt5OoK7YnH46cy5T98bDrW4T67HxH4MUsbaundKUXD5VJrV69EgMEUlvtETqxzU&#10;Ue6D77BixaM2Wtl5mvw21gJuTrdKqHCPGig7FSTvLl3nhlWr0CoRfppcA/8ujoTDqWurhUBKwF2U&#10;pryERVDCz50KGDLo43OcZOnsS1SOIHSS9LAYBQMSckhBHA/TRpYgRfc7RRw3EExQsTkymPwuwTzD&#10;j80pESIAiteqoN5leT0bl6GMxGS52rwkgviCZ8QFWYSzCOaPazZom7hskt2Nv6/cGzt2dka7uowu&#10;uWR5nHfJxXFACCvNDMeVhCAo2yheRo/GZa1fuz22HVmrkmtvzFp2STROWeBDR8Ce95170+Ul3ovD&#10;pg+6ABE1Ldvhs2usSEK4OCclqauEMSdgIijBz/FazAQ2T0e/RwmUvcHRLflIiWrpvl2CTQFLl5/Y&#10;T5QHdVGQ54dEEaDg4/Nljo6SGGZ3ijfGabJ0jZ+zD2hm1cX70RlGaz6JEEkYHFEjr/qwc6e8pesn&#10;qMtSa57d5HxyfpNCkWPQ+F6iHjhqlonXBrFAuoHPKZm4ixWUUpk44Rdr6KCB585wbweizBNlwkMi&#10;Tll2Y8wUZT+CkkwujRrCiXNQlWtgxAvUTTaAJ5X8PNkqHCvIrv/TlRPsaG3RTiwHmhvxo/SsoPrJ&#10;U0Eg+cARHVbAAGJHYAAiN6B1zqQTu0nwVqydyUfwwbMzlA9e1+U/kBkcldaOkhunMaU3MN7ZoEQp&#10;KtFHki00yei4hn9M0EVXeY25pyNCRFh/NKxAifkd23oQGWytiJeuUPrRsx4SNhXiYC6hnsXwODqV&#10;k1to+8JnhYMo/QASDS6vFhUS34w+oG2UHEnEypvgpkrCiH+D5mHzKUfDI/PoML0P95Z6n3D2hJ7r&#10;vtK+yzZobdmrfF6PQLL2je8DUWWtfyIT0GPQccNmVsS0KRNj536R3nVt6zcJQReCVqNAA440H4hi&#10;b968NW589/vi3f/6oXjb+97nbsYhJeyNdG7q/dijD6kc+NlPfiYGFYjUwZW0phoj00jKc1Qff1AE&#10;uO7VL48Fl10Zn/nAR2L3ts0K+BjfRYqfpXzTGnSlPDueCUvPWvbK3t3dfSIekJQR9AGMG416dFK6&#10;zE2dQQE9jWujSu77hLT1aG7qOK4Hbtyeg7Fzzy7Z2raoXX52rFLVaNtW6fhpHNpp8yfGQXFyuzUR&#10;4okVStr1zObOao6zF82Lw5qmMbhPzTDI7/haND+4SX6hWpOLGEgvOg4rW/JFh4aOcPodcFOyt63i&#10;/Nj+gvzqXG++I5ovujTOvO6GWC0EauPKTQI6WCslnCQmBZ0DdBAeG/Is0Eqs9IAN1/VBMaEBCJ/P&#10;GqHHCdCCpAmNeSRQVPkIoK556XNiripTf/71H2JxzQyN/hqMH963Pq687LJYdtnF8ZvvfDsWSeOw&#10;43B3/ODRXTFO1JjqCj2rZ9fEROk33rGvK9olM9O2+VhMuOrqaJPE1mqV0Fs0uWdYVSl4/E0tFdEy&#10;gaB9IDqPdHiPQTyigaSfioWCzb4OLjY5xK6EuNGS84acEQ1CtQKmJoizfiy6RYcaVgB7QutLktwh&#10;ztzvfvrHaNX5myTB4PoJ7UqkaBKx8Uib5OCNj4yBeA6ZiJ5KLsvE9GQTQ9lubrK9DGCWIugMIwvC&#10;qGSHlw9gkZVw8Sw0JjyzQ26Mz8jYCi6cs6DM6q0PVWRzhR/xZjfNQgedpSK7ZnPxoqAIlDp84fpj&#10;h0G5gD+eWKCWf+0kcyYw8kWQVHbalYRwgjqPotEhtQwEBGYHXvqaDtTBXZv10PfHvCULY7/mR54Y&#10;ORjnqcV4ueD12TPnxDe+8k0HJC3S9YELQIA4KK6AJRr0njksWleJEyKQxcFhZDHCXg9bU6NJHhit&#10;Z1ESzftkRDoUvXNvGBrGRu3fd8BjazCmmzZtspr7RCFee/ei6K4JA0tOk5jyBA3e3ep7Lwd0e8QN&#10;Rsdk4rE4uH+vuynHM25MZG/3FxbO0OKVJokmtE63HzwkQjtKGKyhEbsyAHYwn8ESKGO5gUpCO3IH&#10;ixYtUva6z4gQhrkkbZeJAddFiWWkesxTGzCOGO8J0rCbqNLmQZWIH7j/AQcA7CU4fuxrq/srmLMj&#10;pkOFgy+DR0mwEiK3vlGjvUJgxRY8eqxLZWkZ5papsUnSIRUHO2PTrr9qUPTU2KPpCfuFsDWLixDq&#10;RmsZ364mkuFYvbM79isLm7r4vJg4c74OLKhCNi4weSHnNrIGIM3ZqUVY59m9BFnefwTVRG+5Vhge&#10;Iw/QBwgIGKYuJ1Y6IacuRbA/XqNWMI6UbwjyJiiotaMnyZHzMKexCCL9dbJVmiF4I1eVk3BvBBDD&#10;SxkL6N56S8XB5xyCaLtMJ+6Y0SSuNUt5tKV7NqpegyYUTyYhMPN5kdadOomPCGU1wVy/1y6+KY4t&#10;EeeipKvfyWaADIK4JjrSLEqq55ONTpRCszyakyU4D6krBpjOA4VSQBfdIM5b92MyNyvuoDGTPBwa&#10;gVsZwPvr5E8IgvPTei6u2BZnhIWykrt5ffC0WF/KodntSHDHnE0ry9PaTwnNnbysX7b5m6ul3zEC&#10;pHunEQtbx7m0zIsNeSKk3B8IU0q5ZFBvDiForf6d5WdQyyx9VbmkJBkW69nlqKq0HXDVsusVh889&#10;W9dNaMZxddmxGJw3eI1oux3QOeLa+MiJDFkG9b6QbWrXWa1U6YoyMOvQq4ALOoSdKIkhN8F1OmFK&#10;fbocn1icCTebFPdIQlqUcVmz/nHoj2U5lA+UAuBKjrfYaw4f514J8Ctd0s+ynDmIXkcFcHq9OqFI&#10;wwjawju1s6CaAZ86z4RFgY2K5+SI8Woc2Kr3QkeRYnty6BI5I4glKFixYq2EVG/wwHtY6UwU4cfc&#10;0KPr6FdwwzkFpXWQ73svm3d4YgSww7JX4+P5r7g21j/4SNzxl78qCMQB6zyy36BIsKdJka0/R5KV&#10;e8aJqP7u1yQhu2pxtShpMgGAa+SMNen5VYp31qCzVqHrOqzAd1gcaVDCnbv2xHppeiKkP16zsnvU&#10;tTpJgrojU9skYtwsDThNl5FOa6OCuQkzp3kvVAgB2i+bVSWayJpHH9e+bYgF81Ta06naKrHcptrs&#10;wofPS4WISQ69CppPyA8ju4VL7UYfVX/Dv8M/VylZ7Nf57usZi5sUTC296p/iqS95jhQGHlGDT3aP&#10;8oyMvOq8drJvUULQ65WJxah4bc16DiOiCxyRD6xRkoGGoLmZ+qFBFkvXbxuLr65ojNtXrIvXPPWZ&#10;8bKPflJ+vCK+9Y3vxxZprB5/fGW0X3ZJvOgTn1VD6Uh842s/ia0KWBtVCuYehnWeQGi7Zct7B+pj&#10;08b+uPSq2njdu18R9973EcURlQqAJQvSOiI91dG47JlXx/Zdw2rI2y1krst6dPO1fj2ad8uYu3WP&#10;7YrlzxDaeLYsi55N5bh2gXESH16/OY7sWhtPv3BB1LbPivt+cYcEy6XHWA14JBRQ97RKJd+ZyOxI&#10;3/KFL7kmBphktGdLLKk6t9ivCZo9+aNEvP9fXyw+ORnAJVk3na4hbSBwf16QcAuonqzUmj5oxpA9&#10;OMrGWKcCM1kWhsdSBg4ksDk58NbRJQcDB8QBUlRdUSH9YT1sSilCLHWustMoWRbwDSg5qMyGIcV+&#10;YITJynWwef/M3uTUFT1n5k/LL9wRHBHvB/dEBk6bLhdCiIWMXkOTRPkUlTO3bao0xMZGGXHUH4cP&#10;7NOidsTkWQ1xwUVLY9I5V8RTNzwev/2+av7DCrBqx6tmLg4cUw/0BnQk4Y3gYhh84zG4VIojT7K3&#10;Q1MHTEWXGuuAcLG1wiQlAYlcX2sRsjXUMqTxIN1SE5cembJbsvPNu1WH1/eVX5vvlPw0HFAiTxh3&#10;CPm152XbPjp9E9RxM0mNGjM0aL5rzwHN7dyfz4cTVFwLF8w/Lc4JLK+1gKMFysmGP+EyBkk7QUGh&#10;/1Q43NR5Kgj5hfH1s3VAkPzJUx/poOC24YzgP91//70uJbdrhuoVV14ZWzZvi1Vq3z+u7JcRU4lA&#10;IJSYiBLj06xvpwjcRl4okdFOHDhrzDVi2Nk5eh7HVVYgD6BEMAIHQ7D3xr0DcWi/jGW1eBiU9/Rz&#10;B48iaioDPHFOzBGyXCMInUwxg0XI4mSeJCDZRZhK38nDoVP6hLmEGXw4CyucH07HGWWxTu3qMO7R&#10;94eEPlJuNIfLCDQNGhWxWFD6Akme3HnnHQre+1UKmq+AXkPndY+MgVu3Zm088tCDzlpxCalknk4K&#10;PIdzUquyzjDCo1oPAgq0wcpxReyzKtBanQPmKDZr/6ZOEomQyk2UFRmgjiSE3V4in5XwNLlH9jkB&#10;BQkLPwEAyJnVOnpyQcFXZGQW13ayOaVokkheHIUkAu2cIoE9GBg6buSR2b8EXrnj9KPaq+720/f6&#10;5Nygc3vPcw0qY5SooIMlGizoGiVRYzyUfg+nzLXxjFx+K3hhBBEInhrtk70wb5HHVhpEzkRhA/0z&#10;bjzPrlIiHAJJeEoECgNqiurX32i25d5IdM3XX6JwegGaXEzo19dK3S3PUyzOjROPIvmkI97aVzhB&#10;legd/OFYEV7VXF6CTQJwBz1az1btEQJFnjP3T0LdpH3sYEG2kMAM25NNJ2pK0d6GE9vTPSQHJ6Sb&#10;56n3w446yaU0zQ0U3MJsAhlRp+4Rn7tMzDIo9t7lngiw9fO2vXpjfAfo2xTNI2ZvUH7LErCkJBCb&#10;rdOMZ60Jc7LhYrXIkY/XSLttEoxtls2zFiDIlS6kTgFDHzqetAHq/dpU7icRPa5yHK8Jit6jBLd/&#10;4Lh+rtcd+FnU1vMo7s3VET2WMli07pa+9/73vz9WPrEqfn/TzSqdKeGzTTgFNNCw8GRX6jOiCSnX&#10;SHh1umgtX3rLv8SAuGsNQso885j9gj22zBD2UleBjXd1AV1O8DXZAD2vXkY1EbAS4CooZRYx8laV&#10;6qBfdMbi2L77UKx4dKWe6YlYqu5+EMEZ0yYLVZMfkI3iPDHZZvokNWLpP+Zu98ivEaQPDB5Tha4l&#10;pmqSwgHx/fZJzokADzvTOmV8DEnHcLKAiU69d7+SXZ5dDXtO190nYILH2tzCzHDJt3BNjJ9UDOp1&#10;1YLQQcq0JHz9Y49ujjt+8cd41lveKAmOxbHxHs3FVjDNc9EquySfVAGa+pIr6oZHPddeoahVlaob&#10;gNpVMEqP98kpJnTjOqnCJsjmI8x/aE9HfPpdNyrv1r3Qdat92SR6ExMmvnjjR2wv6Rod1V5ubET8&#10;POKIRhZyRusU0E7VNIaHNj4Ra9ZNi8Zf3x7Pftkz4uc3fSz+8P1bo2lcb5x1Rk1c/jSVZ1vnxD/+&#10;uEYThUD/AThUFdOEiM7j23XfY5p73B13/+ovcc0scS/Hy4ZI7eCQNE7X/eOmuOoZk+Kpzzg3Nq8S&#10;4il5lgqtdZvQ0gkSla8UavfO97w3NqpMXzl8POYtEzVq1/Y4/1X/HD3aD9N8rk59lFSZ/29A96Qf&#10;OaUDlwcsSyIcUDKushxhg6YbIZhgI7KZUphUWYPUpcdkUEcVACXnIDXgSk6dg0LD5cnLMAlU7zOs&#10;cia6MJQwrP9EaUavR2miJEJn9yPZPuWfdFagMZnFshFw7qfa52kVBiUBrs0miGJ+ptFDOpgwzpSC&#10;ZETIwnQ4RsSZ0xNPfoZawI9pUDXK6p2KjI9pxMykBYrkpepfw8BZwZ5IGyC+S9BJl5jCJW98L7bH&#10;bpG5JQeOjjUmpGXABaJI0EWwCcmdbjwR13VrkyZonBBoIodfh7tVh5lBxrsVeE0YPzHmay5nt6QO&#10;dmzfIVRtn18bUUuMNUaxUwZs9+69MZ6xNbpngtdDIgBWaS3gcqCfJS/soJg1sNPD4doSF9ICOEi+&#10;rlVzI4v+jQN1Lb7YVeZzEJRoQ+OnMBZ0FWKIWjzrMgOSnCmbBOqyxAqf64orrohHHnlEa9tpN71U&#10;PL05s2fHmjWrNZ90m6+7JC6zXqAc7oaEa1iEFVyKUTHKWdhMeDsut9KhS7dTJuyY3j4Z10EZoWq4&#10;eJp3OghqJdJpx4ikTHQnoJ0VzTIwbXQf82yK0iXPh8DRJaNUZTeNwPuHJUtCMwTzk+R1rIVjVgXD&#10;MiAIEaeCPIhCYVQkgTKox9/HKJgiyyq7Pvft2+vgaa/+5izC2SGg4rxc95LrHOh7zztIzSA5ryXf&#10;l+8zCo3naaerK2mREfZgdgIxayFKQsAlqXTaTVqTnRrp4sRGP08zULckXmh7N/9Q/1lHCt+pn4Fv&#10;Y7SOp6F76FWiw5lzaRtkTO97QOrsjSjml0Etzh1CP9cAt05BY3+PSn5+T62jzhoBhv8UQR3oKmXy&#10;Boy+Eh2OPxMauF+uqk77AQHPEh0BNSSYQTNt6vjJnhrQoowYO5XBUFHe1aKUnZnsqXIaRafKHC5h&#10;6/6RyGGvDijQ3rZD82kVYKR+WSaPBAgV0q9iLjSG3UGLqgSo/pc2j13Av00rofRP5aHk9/r4pTQT&#10;r0nAxuzgVK1XInwcVFWOVonHCWX78EFrhKwxnzPL+GhfutVDvy86SIs4R0IqSGJTvFyUEIJtfUCp&#10;OChuKuV9OryBsLjeY2r06h3Q2qvcRBMEHdUZxrI1snO8AND8tUTQ07bbJhMdmlztK/KzL/mwWShO&#10;ygH3T/k0Ne9STBhkvE33Zgev6+yBW8XeFYm9QXYZe06jUqMSDAK5yeo8PHRENm/4UDQrw2+UrT42&#10;TCAknpe5hfJVJERcHoe/kNlxBYEI0EFV2iHOlQWdqQJoHc6WntiQguTf/fpmrwMNC+illVxT7CFv&#10;wO8z73JYgQBn5tqXvDT2aP72+sdXOSlh7Uf0LLIaxb3qfXFZWgWoAYP6Xew+9vI4pUFoFPhEJ3HJ&#10;9RYyILugecdSHWhUFaNfyRfcM3xjowK2HnW8cu2TFBQTzNZq/4LUDgJk6Jxkl3T60CrdE/d/UMFb&#10;eS80FsyaqSDCSXzEbnG7x2mv85xBlUh6FRFq/XQeAXpBWa2WkECKBfid/I8qAdh/Euyp1Blb9fia&#10;eLo4cS+74Yb49Jp19hmjQnhzRJkhAzcVVipOoGrG/ijyJj13UQB0xutkc4gx7COpCIFmk8QIifXc&#10;YQV/5svZRuuMqIpDlzrlX+6pob7VjWCsV05q4nI5ZA2xauXmOPcZu+MtH36nKm0H4q93PaA10wST&#10;I7+NC6+6NK78nw9E/64Nes+u2L23J378s4dj68ZO2QDtL0bX6Voe0SQfkGaAmqq6lnjkUWmc/s+f&#10;46LnH9N7qtFNyN/TLpH/qlscDz+0Of7w67vUzToxTjvn9Hj2y18Sk858Stz8g5vjkkvPjJ0Cibo3&#10;b4zqI+sUevTE8ue9XJMYsgvcZ9Ani6VP1PbJgNyTObo+m/xf1vcxbiBqSZT14TSSxEJCunVPj7PB&#10;8iNRgNTy8gvDL8GYF4J0aajSOBsiTw/nEmaOlDKk5gPs7LQwEPwO55ENTmYPwOZyi36mlAmA35BQ&#10;fWaDdN6keCboCD+fpGTazh0IaIPaQOga4XBRwtQ2j0pmdHrmaK2ywAn+PiKD9Wr9dqeoMtbJU+fo&#10;vZENYOCtEEKOKdlC0QXqLJSNx9IICTSCqNexPII5RWhVpSFx+ZEgFyK2DDGZNcaD8hSIAWtBgNkm&#10;0cIjR6rVuNCmzEsZg0oAHNpeORsccakPVSJoWzVP1Z14hbPhkJBVNap86q/jQLEXOUnZxNAmPaca&#10;1fTLIAzkxmO2QGt4HTqMCWAw6qysD3MINSODFtIh4zF3zswYL8QMJ3qwGP0F+rFEWaORRx6GPtgj&#10;ILc4FQzeZZdfHotUFlgtjh57g4YLIPe9gr5xGBTO6JbFKNGZpvPhPUZQYWheF0L5ySrjMk4urbNr&#10;dN04Xbr9ahTADPEzEoYcY2yag2ig/PEeqj6iIAWHDFI6Qm3d/J7kLMJDANlE2dx710Eh5W9+loTG&#10;HkPXR9aYXWdld2HuSMqROFW6+kbEUez0OlL25Dd9xowynuI1nORtQUdgn2nPXvPsZ7v7eOVjjyZi&#10;xrD3ooSZpacskXI+hkG/CwcGr7JK5X5LlxCw0YSDxIlRrQxW6LREj8si1EW5jNdrlNEjHoPoj3HM&#10;sWeJetFRhjQP30+uGeWf7PBkkVBEx1bUMlOQQAABUXT8ivcgOIS0z+v1aD9MkIOHJ8TZxumkREuG&#10;AHyMIkmi73FekRYpu3P5XhkkEXDh1ODJTJs+WZm4ODt6nCC97Mu6el2b9k9qqaUNqhV3qiS5207p&#10;XjiDBN0EzuOVVNUdJBE66CYjSmTYSZCE1lYaouozMNF/OJSyaaIsO/pNdL3WsTK/FEssPpbKXOmE&#10;Up6FUUZl0xABHFkJ5y9tWtpXPiws7Bg5x3YNCL2Qip9+SqGMzjjogyU4ij2FHiblage5eqkK67Gx&#10;5fSeyJ4o+KlRBQLUFkFbVzqKs++1xW4TrPkPQWs2f5SyKpgQ297Cu2CzrLjPWuj6oUoY1dN1+wzo&#10;A1SO7/VKe5DFwA6wlwEGug8ySqgYJ8bpR6cSJFWTC8YpaW7U86050Sdb3RHHpbnWr8F51VVKyhT8&#10;MoGhTXaSMmmfbMWgm8myTG9k3NUjJDhSAxBbfELr2KPxV8gv5T7I5KhJdheOWylEX1aktEN9/U99&#10;+uUxZeny+NLHPhe7dm2NSRPbbUu4Du9X3R/vPcQUA31Owm8njAKF9jbBG0Fd6nmSFOp5aP0HlBx5&#10;fihBpq5x1qxpMXf2LDUi9VrbNDVR6cIXQqWAtVelOfZlih2nl8eHeT4qNA/OTFGy5vw3VjQZCWZP&#10;IefC3uQsVmsfaxndPHOiT4GiJnSosi17q3PoxIjmpJTGIWlPbD6TEALUVpVy98lmP3H3nXHui18W&#10;S867INbff79kXNKvuw4BaKO9BhJreg7JJ/5FAfeoeLII2vcpWAJwcIBZUAsmTpjiKkiXOnIZezUo&#10;1K9VpfhurQmcRdtZN3JRCZNtgnrAs7CMS4ZBNTWtapjbG9/81OfinR//aNz4tS/EJ971gXhEoMHu&#10;vS1COQ/E4tMXK6k57CRxy6bDsVu8aRKy5vHNKqH2CikU1YDXkh3DV6M4USt+9J13bo2N6w/EgiXz&#10;5DRq3QS5c/vO2HeoWxqindGk+3/Hu94SSy69Jn75w9/HT77ypagefGW88lUviidEFWqS3sFpZ0ht&#10;YuXj0TS9je3vq84zz+FiX/7/fxQ6cDwgnH+OzTEMDJRZdDGVKu50VTI4vVFZiBEAnCllikJFHcs0&#10;KkFW8x4UGBA08RCzeyeNkTcCv+kgL6UPPBBYv2u6sUmDcha8twVRtfGZx6jrKpstanDkNirZBuD/&#10;ikzLSQIZl1GZooNI92YEAsPXJ5OrTb5XHS0Lps4unGmICLozFixCKkWt73I+fSrBbdqsr51zcfRo&#10;VEv/iLRlKjS2Q8UcNpy7/+QVuAsyHhyzAzob7VTCd5Aqg28RYH0tw6B8Ls4EuWfIu6yRvs4BpERK&#10;K/UkNVRs3aqBt4KjkRJpkvDmYWXToGKs50yV1Xbt3GFH6IBHxmGKfu40leJ4hsPa4DjnCQpitms6&#10;wkHN06sGofLhKbvL8JQFnwsnSnjE93HYulQMifNuDJy+lg0U4jRoYgHdq6S9IGfjtm/3z2CICdTI&#10;sp54/HEbxezWy+eYMyElzKnsmrFVR8TzMwwuSDwHLxeblz1CxOkh7FwjUT4JIfuIPSNvrCCAYLNP&#10;3IJtT9wRFZ27de10J7IfxXlpnxYLL3ym0LfxDmoQvmR/goTwcjVkvbwfAR4zE40s8YT4flG+LbTb&#10;Mh86pZPnOZ4qLfBlNw14LxZOw3SBHMsEqmpE2NwovalR5NTHwhmf5DY4QEqOaRmUcB3PeOYzpXze&#10;G/fdc3c2GLhZIo21xY9RG9YT8vg0b/zCoep7RiYKLb5EoThbhQyFkGGMfh9TK0C8VZ428V0f07WH&#10;2JsEdyXKVwaWoGK0zGfJDPQjRWZ5LRoffF9Fx2GlOuK4NspDDsj4ef3DivpFGd5aimWg5iQB3hqo&#10;hc6Q9hfv5+7CgvzOwSlnYZ6SWMn9z/ogEL1H8jnQM4xC6jm5y9MeO8+jRyfpjJVJJ/dMQ45J88wN&#10;1fvRpFQvRLlb0kQ5GFxnXKUQgn87dIJkXTcoHSPCjD46iC4SKPaoebzwIkHfMvlxl7zOJPy18lz4&#10;7Op+iYPSeLNXGKWlsjZnTtdLwkm3Ot3C8Hx7FZjaqRf0EoIF9pphH/NWleBB0mf4vM9K7p3cB3k+&#10;evX6iIp73BqNOEUX7skGiiJw5H5PCfkWUwhs+7MZwfZMf3ISDYmACPhCjEgA0aRE/ggkiOAOay0N&#10;ZAedLglD1NcaEWjS2AR/1wGwXrDPiGtOXBhWEN+mqsSoRNXH1SrBVvAyVDHggA2UpFs8sTOWn++m&#10;hD4mdPh55FnGjrhSxD6H5qPv2b8g0YLgoBIM+GpZIdIcatFOoBiYtgE1w2cT25Pd8E+76ulSKtgd&#10;f/3LX8yVZD/SXEfgXApMs0/ModS6ZMBIZSU/HwJ5c2ct15jNNZx5Eh9Q/UkT1NnoIFtnC56YAv5u&#10;lcEJJGiGYIJGv5Cm3LeMT9MsWwAYnTXsEPOuefbIO2FuyqHx47Q/UA7oIWmDdmSbIZqZAniE11nz&#10;mmnyY/p616ED9iE5OQWKgs6sOZXsL0BOBTCKAbKp5YR4xTvj0YfvinOveXqcf+kl8eDf/h6TVJLm&#10;AtzYJDvVqeCNAGtkNPeuZXNcXUktz37QLgA//Q6+n33YoaSXvenOZBqgkKjhjLDh9P2cRw76mx3M&#10;vMA47A1yT/hiPecanZvDHd2xY9fOGP7ox+O9n/1EfOxr/xlf+uhHY++mzXG8czi237Pa99muJjyl&#10;CjF9Llx0If0q93d0SrZFDQ2g+kzfsA6g7Ae1td7O0Tg6XBPN3TWxdo1UFRiZx6JqLuqUBdPije95&#10;Zyy66OnxnW/8NG758Y/ERa+NP/7ylug4eDTmz5wZrbqf3X+/P/Y8dn+c89rrHOVzHpOTnDFN8lHx&#10;yaf8RYnC8VYnhXzZTeloy1/OLlTbT/gQXg7QCW0QHbbSWGH4s3WfTZpGgtIUDtlCty4jZEcXZEDa&#10;ZX1hGGUydZUH+olwMUb+eqIF8A2MRKeny0BF/zYyYkQkR+1kSTDnt3FCSvVxbs5cPtIGkEH9u17t&#10;z5QdqqTsPnPeQjsbDh5zNZmz2aMZbJSOiaYHtTFvue3WWLV+U+zd3a33VcnGJVCuMQVHJcFsY2Ai&#10;Mhud9wRhYZSJiz1ZerHDcvNnBr0GMSkN62F1Kxvt0QHlXui6YgbqfgVbe3fvV/bVIzj24VinAfag&#10;g4clPEkAR1Ziw+8OlURGGFq/VCOuGFw/b958l1Q5WMzEq9Ma4agzWKPGmOUfDBfXwDXCo3I3KryD&#10;TK3zeeOgHRxkE0mSjek6x9CyV5Ic7XmDxQSCHHmTpr0sz/GSVqTW79ZrI++UdAcIJ88MTkgZCJD5&#10;NkuRm4NCJ1uFuBE4A2QZhaVqVVWKoDNVnXMzNJJkhlT+a/r3x/p7Nui1MnMaEyLWNK1N5RpxcVTu&#10;cvwJalp0hBqlAEkTamsAwWAH5pW1KXSmdIBpj7FYLn8XQWQKMSc3lPu38fQ5gQZA+SVfy0R1HIR+&#10;F4kEDjydmFyL94ezbRkv/QJ7gPsGuWQf4eCXSdIErbpVQig9fB0nQClOr8dzICAFhfbsXzuZzPy9&#10;jk5o4JpSTsj7y4RBKApInPZEmziSvQpUeMY4Vz8tjKL5bPk8+OMuRoIQvb8Zhg5GCNa1VvDuTor7&#10;prFJsnwmLaaruRQjogHIgcog6EXWCMUbQqRU2Xe/Sgiske0O70Hpy918nF/en/IYCV4pMKtgzYlh&#10;ImllI8xoXyJabibgfFJK8rMqBJT1vCxZoXsD9UrHAUonjSkFCQ4w2L+cXF17j/hFvDevSSdrSmoI&#10;xVdwkk02ieTglPgZy4BY6LnUhEsuqXUMbaMyeOY10axk+kVpiDN1SfmcE8iiYKvUoJBNRMNx/gXL&#10;PbCeGctUFGpVDRhW402WSrN8O9aPfh/PPIeQZzesoyUj97xHSsqQFJ2IfRJZbVOSg5AvJQP/rD7K&#10;MrAbsYrPOSMlf6xUJvDesE4e98f9J9UBewsyxOvCoeJFQDbdQUwQYBRVpxmJBs7ngLr6VQZDzNxn&#10;UQ/AjQAEWyCcBFJwdBFSB40bRd6i4J26UgSiVKUE9ZDQfQXiQr3H9HNDHqdVVo4IELJ0V9oxnkON&#10;BpczDSQRVCXn2txUMkowgeA7Hw0NVeIZT50Y5194btzy5ztUKdhtfi1oGtwwz0mGrqBnBrppG2ie&#10;YnKF8VkgQ6aU8JJO3pHJkqab0N4F8+bYZpgHSklYP+NGQp9bzXHVOm3bvkXaYtNcAQHcYHHhjlMR&#10;KDXyKKEzli4fniymzjxnmsoHr9eiZ3FIlRKQc3iQkydNEFdxiqVDdks+pUuBSn3bBDUoqSFCmmhV&#10;VJKKgCJRKJrJQCCyaka5G7u8bcO+6Nt3NC654vL48USpCmjCCnujTQ1MnDGSu6QKyF6hRsGjxmbq&#10;c2yG9w6BogN4Lj4b6CZPmWYdxEGVWrkpujpJmJJKwnbJJL8Uj0/dUKo0VMwShYY/V9/YHpu37o4v&#10;f+zf4p0f+kh89Mv/Fd0CEOyzSV70YgSEJDX10KvwhUz+AJTSs3VlgBIqzxNbpv3D6E4utUVzUF+I&#10;P9D30SwEwJg2bXrUTJ4Rv/3J7+KPP1LwxuB71AhUOrrzL3fFOlWXnqbAeYLsyQSVlulALzYbD87n&#10;gPvjIwGqBEPKv8t/O4ArYfBSoyjhfQjkEIuLX3TmkKTYsTHU/nNj8zvWdaNFyEhEgZgQAxg9SR0q&#10;w6KgbcUFOZJ3psgorXQWRhd8PfzJjMbEYIef6aBYYGf81oIqrw/nl6hAJg16Lf0D55blyiTeonXU&#10;LESLkVqWHfCwewUF47ok5jpTmaLGiQharxMitEccsm27Dmv80gE52iZ1gU5OUiyRGDwJZhYZ0cqm&#10;Chy3y5fWleMakqdnYmxxHwQljoUcOsnZaFNzQFnvcui1A0J9ba+aGDgASAUclYbYHrTcCqcD74sX&#10;KsfrNEp36LwLLozVTzwRO3bsEooyS4clp0OQJREggZ7mqcZeZ0YOAT8FNjPzqQDSdtoGXwRnn91h&#10;BNZuIefnC42yJOVmgJKIRJbA0tFlybwMAspuLktQ6A9zR2e0zYonRCAufyYh71y37FKkfZysOYOv&#10;mgpl1mNytOIXNqkkNqr3aKobF4sXzouju86JzY/eFSd0oIgXxlQrnjl9arQJRemiMkrYowCdwJN9&#10;xb6m1R3iPM8NlHRIxlfJnkvj7DtKEdVCCByF8Gw9lsYuoCh9MMsQ3SKmfRBIZCl8zMaTMjTcrdx3&#10;KOhTqj2hjJpH2KayQ/ex7BK85JJL44hmys6cMUslme1OIBYtmB4T1R17x+1/O3lgXfoDkSRIwrEU&#10;yCum3mcPVIeQU2fMP+tkDKeSAVUS5lIGgmvqYhg0iAlZsvYbAQyGh8aHkrfo+yUY9R5IDhHxIBkw&#10;Q905qEY7MPJGpPMM0JSDHIADQhltAruGtiafSYKnDIopSaVMAElJg14Hp0q5nGtyFl44O7h9jp9B&#10;5orkLecrZ0LhwMRcpNR0SwoIXNPk8lI1AI3LqoIQLJVufW2gJFw7DtYBViZofPAaDt7cbZpRMLao&#10;V3vMFQHfXyKXJRcv6Qu8QD6fEmUbKsZJ8RgyyM7EtFmq8+x6bJHL9XQt65pOlr7cBHUili8/M3Zs&#10;262OdHUNwlsC4TfHNNc8u6KT+0PAx9+MF8xnC7Ukm0HMJ2VUE9cAfxfIw9zm5Oq53G6kzox/n+ks&#10;nWXpPe1Hor8pR6IkS7Yf2YQS6eEcWHrDnat0YNPlSGlP9kjPZ/nyZZ7rXC2nNX1ae6xdv0cIk4S8&#10;yYddOsa25x4fdRAtNF3nsJuzy+QCHS/0H2l8celd93tI03VOVKuEKmfYKXFc1pMgMDnSWf5zDzP7&#10;SYvPHqkTReZPf/hzbNmy3SV2OlNpECln6Hpvk6zgtPU6XToXZ5+zNOp0du/SOCmSbegZlojBxlK2&#10;Y463VshJHegdNjadmfeh18iJkQSNlahnF7NQXPEbJ0xoc6BDoEkCR6BTi5yGmhNIW3k+/Px+jX9k&#10;XQmKQc4ou/cpASH4YURVk/YUqgX26faFaQ+4L3jT7IXmFtDlLgd4TKa56+671TQ1V5Ijs2O7yusk&#10;h416/Uq93ogqAOlLc2Sdm2GqmVIiOwEPXudugpCrvXuPxqMPPBpXvOylcdqyM2KtXpPfB6Gj6mFp&#10;IB6yfX3uX5r0EH13wqj/vI+xOfatGStQdk3/yRrneM0cs0jAo3vT7xpr5eexuwYpksNpe6i/KTMT&#10;ofUer1Aj2Ib4xAc/Hs/8p+dJo62x4Bkn0mpQo9CerYDTit1Hc1TnplUac9hpNip6efjteiVhzMet&#10;rz+kKRIkCKLvIGPV0io1hmNKuO6LP/3iF6IvqJFIzRrUoJGsqVHNulX0lnolsugJjiIGT/JWxEq+&#10;aK9I7p2SRpGWKZ9p+ffJAC5buzF2mVHy/Es9I/8CyJUj5KJESLZqZ5BdR/4R/sOoYgxwHDYCGSBi&#10;oKilOCP3RxrrOpXTICmWwUWJ+uW1J2LlLi3ImngOGx8y/Iy/mQGXWSMSHlmCKTXVshzlir1RjJo6&#10;OVj9aIdUmI8c1VBaPtFDP6DNd+zoYDyiuWhc5pBIias2btD1SQ9uzhTpAukQqeWbku0IM+p0VfUm&#10;QcvQ0XGr6wSRG1H25GAR/0lwa6ORGVQZuFkiBT2jgtMA2R1uHqVTUEr4N0Dd8xcsjLUa9TV54rQ4&#10;//zzNdtuvyVFdipAs6xBhl0OIig97BXxddq0Gepe3VeUrNGkUcOJ1tzt7GzywiA7EcXwgL65g5fV&#10;T7K6+U58BmoIuua9YKzuZJZeRv8lCpKOKlEpz511rJPP1M5RhqdEdvkOpb2ZM5a6BJKGBu5WOrZV&#10;EiNOR0czgGasdh/UgWiI+dNnxzEJMvb1bo+e7ZofK4O+Z9vK2LR6hbqFhEywL6sb1FKioefi62yX&#10;KHDv8D1SGdBw5BEQHXF92K88u2IOqK/QwRkE8rxejD5liiEZpz6CUXdMIR4Lj5IuPqYnqB9YqO2Q&#10;6AKVel9Cdjh2Q3r+DD92MIOukoLoaiQD5GQqTdRVSUhdXyM60CQ6cLS2bt4shOVSPbcDsVHPt1Z7&#10;AaOKgc1AJA+snwFBmZ9hoiOJWmJogHfRmsP4ZVcgB9I8ScOPPODCoRlVysDMaDXBvN4HGRgnEgTm&#10;BRJf8sXKQCkbVNLQ8OGAtXD8PhuU4/T7nuPra0uUjs4yJCHI5G1nhFBw/Q7ouccCvec16TgzdxVZ&#10;Et8v9LlMQkDhsjsWpDSTR88uRgRZtgQx6RS2Tb4aDoIyEOLW8DUdWAj1a5BmF6UZJqqU9+w9h7NT&#10;hpz2LhPM5AVDLchAleaNAXU84mRoHigrDE9+VrZ5JIw4FweYRfCjrxnls2MlOEwuEgEeHzhgj8XS&#10;7ZWCxDis7373J07eGBPlqob2JpwzPlwqZmQFexfEUfsPSgYLx9oQkHe4CxSHx6qTZCbxHrSIshOP&#10;M8WKWfIsE+O8nGgWn6fMVJY4vSaE4OavaZqA1plX5T4tXqtfRsKiT86NjtdsIMAuR+xSiXuXkJ3J&#10;kg4aV90URzuZCJAlL3PCzDHVniYg0fUz8olZoT1uutL9yiYMUI60HzCBRQhIa7RPnuBkgu7IUsDY&#10;54Y3TVUq3zOlY4Imgvpf/eoXFlmerOqFE1dsQYECg8qYuw1yS1VGdvuyyy+QuPphBX3bolUo2FGh&#10;QUbV9D4uJuhvlwctFVUGbWkJuSc3Iemay0CdYA0emCcVKIglQEmOqrpKlUxlp3GhCqHqBXI8oFEk&#10;9+h+QkmYpGuPRs50olBUbSh5Iw3iOdE0thSJP3/PEq+OABo+LUk9/pgKx34hmDQB0A1MYwkVlhlK&#10;jret3aAB7vgRBGtTjguEODtLNctbz3i6Gu4u1mSeI0J1pdAfyy84Px67/U5VkyRRIyFdhPdB2nim&#10;bG6jbCD0RZJjPyEPw1lNd5D3wj6zfiTBMMkR9kDfpzFmUL7Nc9lJLH2gOFepTIGdwe+nEkYCO8lP&#10;lwhxQ6tm4O6Jr39BfDTx8pA3QlGCdW2QTR8G+IADqMR8ULYIAKVRiPLixae74atXZeteCSGj7Xax&#10;dEU3yEfPkyTWMXHe9uzZZ91Wi4MrQfBZYdylYg/WrV3JVwVTWxz7KCgnKXWyB3KejUApO5a2vaSG&#10;+QtP+igDOCeYfL2EzXOEVnaUlahRAYz4INASXKq/ex6bNiqbzDIYjnwppUnhWYRaeBq8Bj/vSDkR&#10;X384sKIcRLBA9G17WRhnInY7kCLj9oPObJsuKiDpTC4s6Obs0bMmlbUQ0bJhSyQoB7lnZydw+JAG&#10;F/fKmJ/YqHb1SdPiO999l7+2Y/su82c6ETQsjEnHEemntWhbTROkagHTLKNZg0kOw/MI9d6UBSi1&#10;WVDUjiVLcSUnykGO/WcxM8AGkxJgGnBkFyorj3qd4LlgqAlEOehoJzVJxLFRfyaemOgMaru03+z8&#10;CoTAD1v3+PjKlXG6pglcesnlHtbOc6GTjQbUowr+ejnwBFp2wPlcPGOWEoXXMw8PV0+JyLQjrtvG&#10;qVh/nkmBfJQOOp2dw4kM4g2384wzUy/lGxwwOFDK2YjHxcXYumVLEeQT+HNIuZs0pDwzK/7jyMd6&#10;YvoUiS0OHInDO1aLvyJOhbqY62aeFR1VjR4BNX/ZU4rGDhTJdc/71Nb96N1G7UymBzHAQevlqpht&#10;SsABrMOhKcpjRqQI9SyvgYti76bmlIM4BzxcIwGdghSCeL1WhTqsBuXQ6Yarx3DSgCFJA8AplMsJ&#10;0islqHv88FY5tcN6PeZ9IgkjDoTK3Lt27dZrglQwLUMTEcT9OI4TNYKH5ckPB7s2egRlSU1gsWls&#10;sNUhIM+H5rUHZSyDZ36foCUDN85LqXWV8g4YfgeJGEvOZREEeB/7vU/ZCbv24izb2RfG1l8s9hjO&#10;lMSOwAAEA/mPfiYNNCirlxSDESMHB3p9jKzLttkIxPsRoiJtU85aVm9QBuBk340qt6D6XwRwZRcq&#10;ul6WF/EzS51I34vsGmP1GIoOP2jccKUoB5OcHB48eMgBnwNhbIWDrkTPM/mT6G3jeHOosGk8fzQk&#10;QcZIxrKkmMa3DOIy4CNYLSsL+b2TNq1At8o5s2Ui5ABdr1dWQBLRS16Tzbqui2fqvVCU+uHhZQm8&#10;KDHT+a57cOez3pPGIdYzOX9FGV5/M3eyqU1cq6IMmwhvcZSLCkaW+xLBSSSOkjm8tbK0mKV5OITj&#10;pSxvpwNi5e7cIe0pScQUQd+w1oI1fmzlKq/ZIXUtjq3d4j2fZdi0QU5GSNAps7K2Qt1Yn0wMRHYn&#10;qeP9ZNvYgkZtadjRORsWH5ZAVSG214jEgWse0O8sWbI4Pvv5z4rLPByPPPhgPKamoI2aKHPs2O64&#10;4PzzYv2GLa5a1OLUzUtkrxF4U/aGS1UdZwhZeuSRdUqwkGZB+ol7yg5wGDx54LMByglrsfdw3o4f&#10;9B8mhM5j5qy2nGiSjRYSBw+3GL2Gr8lHnRzarGikPYViYS60kCD2NpNtaHaaOlUC6QIWCFymz5jh&#10;qpZniYrD5dK3ngfBIU1JpYYj5wobADEfPiIXCHJI4DJjzmzZqV77xNr28VGt+xsWEqdotwRmc32x&#10;0TK2j0tgnhmwlz31iugTQnim6B81qnQ56XKpEz+P3FNyb9loPJOKQmfWY/js77WEBJve4wXSy/4j&#10;MHODjr6mZ+ERXLKfx48TQyTVyyLnnHz921zhwkY5oTMvV2gnwT0gi9YEvuvVVz81XvbG12tS0cH4&#10;r898Pvq1J6t0/7MWTI1rX/ue+IFmvu4Rz5wYa+2qNW7MgUeO7a7Tc9ivgO3MJUs9IxftRRIJnmsv&#10;skJFVY5g1A1M+h/jHhv0DAGAsAWg4QRsIyOIcafd4oOfdwd0Zun+6/+LwvkH9XEygEtoNNu9DXuW&#10;RLqixICzJ1PMjsnm2LcPCYChFPsrgjFHyRyqwhg7Y3cql6Tqgn3ohwpKClHTXAsMAsac/+wESuQu&#10;eRwc0NScc1pYRNNka4yiEjTp1+q3cUGew78NT8oROkKb4h8oUMuJEnLu8gZTJmsaw7474gllGHwQ&#10;OMF1QWixWQZ7qkqmXmi9L8KXLgHohQkOqtXajkOyIybYJSAjSHAQxMJnd6IhZ2cDZJe53AnVJpLC&#10;+nlD63/wcAi8eFDNaBKZUyNER4esWvc9T0KCW6WVZjTSgTa/l84dZ03Atn7D+ujR/LV28eU4uGy4&#10;ehmeHpxPSKgzd4Lr7WQtLpX4tbJLjtdljUwSLbx2abzLQI0s2JkwwY4Do0Q8Swfo63GZNUupJjY7&#10;TjoVCGCMkcs4JOeJyGdyRMoO2lRuL7lD+FDzO7hG8QYq1OZOmemEnme7jET7gjMlKsnBJUCmvE73&#10;qki8I7rvju06NeJOwHVD+BNeGJ3BGjvjQENND3yYGG8nzJrKuKjRJQ1uKuaX9zdEEEPXE8Rn+DUK&#10;4uoa2vXFdiUoQuUEjVeKXjA82Bn9XQrKdDCHxe+0dI73bXZe89rO+Anu6JwiUzO3IpGN5NidCtzK&#10;w+qfK4nyhbSO+UKMsYI+YNQgnXAZTOdQ9MIwONjKMoMbXUB7HNQmSkrm7gCueMOMbzOZ45Bxzi2c&#10;XTx372WycpPPjY3ZWJu3hkH2vpRDx0mgm8ia0SqDY9P3mXIBJcHrX5w1v6bvEx2w7Jzl/XgNF8OL&#10;IAJ0jftG4HjajGll1dLlVLY156u8P0qe7I3hBgLeRPUHVOpgLbK8mc4ouTRQN1Jc152COrjwUt0N&#10;LRuBwwNlGmOEHii7gyK6BJOzU5asTqKm+nqiOgSVetWCJuJOYAItow05ZSaDx0QeLYfgPZlUEm8a&#10;m7UMRuGHHj121PfJ10gGynK3u36LpKos4zqgIEByciz+jjr76ho7hKyAfqcETyYwRenGpiJLqPxJ&#10;1CrHiPXr/CTZutyZaYO4RvYH2mZIXGQ3ee4RPkCEaFwxAsN90qpYfmC3da9UZAg6vRYOhBNZKWcj&#10;J2ILiyVLtOyvw0f3eDg5H7xTrl1SgNhrTbIne/fujS9/6ctx/sUXxUUXXRQvful11pzcvHFjrFm9&#10;Sl2QfSp7HVJAL63KRnwF3CeeHXzHwZgxe3K0qsHhkRV3e4pLXQPdo2m/3cBABQhUkP3AvZEA6G83&#10;3hWOODU8QSdrJXo+P32bfA7SO5SJea0yoPUa6b3prG6TplttMWYRZG3q1MniRHa55Ip+JvtoOlNu&#10;FHw0qXFk7lzJTilBzqAmS82toq3UK3kCpXY5Vnumr0OzrJGi0r0uW3q69lBe+16aTrSHKqFl1EmA&#10;VmK743TNIz2AFSSx2Tjk+agENNqPf7/j7+Jqr4t3tX8o5p1zXsyRqPvBrZs9ZQKgw/ajqN75QRmI&#10;Sc6sO4V5duyTk3Yv57Jj6w0s2cfkHjly5JAbB9sVXHK9x3QOQL583otSOYAAPp3Xd5MTr62KCbZ7&#10;RCg8e2L1qsfjhb0dcefdD2k9VYbWuZ+zcGa87p1vjMXnPyV+d9s9sW3LJilCSEtUyQFSN5z1OuSK&#10;pk4S4rY7lp91lv0YnNkm5rjq+kwZ4L70x70CuvdK7IbuEd4y/hdLj/9gDBw0oZyulCFSul9ODol6&#10;YczxUwWQUlZIbBe9licDgaIN2gY6HQ0vgENx0s/mo8NIC+KsE3fji0xHwKHhw+3irmFnpm4BQ9TR&#10;MeqGEPVwtGHJXNwJx6K4rT+79/y4QXow8DZ8MizFg8C48d4YArhXBDcegKuHnLPnSu4Pxipfb5we&#10;WL00uFC/5mAyRuXXP/uZZ4tecO65zvZYdHSEaoWokNVy7eamaIHdZk8Agk4d2kJkA+YhQdxn+HKR&#10;rTlgKQIXB5LpLFLAMevxbjygq8ZkS90/pTcyH+lkIAg6vnV87Ny9W8b5mIxZQzymw7RypeaKqjOW&#10;IJIOTs8zlDGt08EBemdjk4UjXohcxTFlEqkhIyMnlfV6Mi39vCdq6CJoV+fKNJ3GQapL3JRD/IAy&#10;U4I/l7E0AWr+nvcJXl174WSHkgO9vNfSaXkjOrMoyk8FklBuwC6VHo6MHHHpwPwbDIGuL8f45J6y&#10;6LADDoyw7lccAkQfqyDNO4gZjUP7tkbtvPNjtK7d0DRZeFnW7kI3ifI2w970+mSAtqM8I/a8+Srs&#10;87Ik51NjJDCnKbDfGaKjW7ZTz/3ENXpni1MHz6hOEx2q1KpeU6uxSjShoIE21hwHdovboUBwWArj&#10;SCuwn+m49m8/yfOBUOQHi8byFpwdAszC8ZWBAevMPsx9VZQZ+bwIHjL4SBS1uNnkMULGLZC18qxj&#10;7EraRJZt0vmQvLlJIiNA80hTlDfNSjYvkWxlTEFZeZh1UrmhvE6X2ni9wkizZj1Cr+CrUKpINIrm&#10;H0jRKS5NAA2fNJ8RzS5ZKhxW4wPXZfRQv4PMgoOlghNk9MIcr8IJQNEoEoo0R+jdSaVez4ZbguiP&#10;Xhf3jK6UZQhA7UAHfEAJbkHJucZEDHqEPnC+2Bf9yvr7RMHIMVBCa5QcaSe4qSP3f3ZkgvzzUQZl&#10;vud0U36dsiRuPqbe33OScfz6sKPTSuDMXX71XgSVSv5vcv6UzDgYw+4mOkMAzj27VFyUfz3n1euI&#10;bAjC1NnlyfNvlH0h8COYozM3nWwhc1TYhQwKMynqUyckgRw2L1+/pFhkAGzOmdaPM93clJJImWhm&#10;MJ/7Kn10LnU2x1jj0PsOPmchyVIkGmUXHtdmH8SeIzDUPXt99PNVzN9UyZbAyhUZnr9eExtF4G9h&#10;YdE27rn77rjzH//QflCCLKTt9DOWxAte+MJ49atfHS9/+ct0QVVx2613xH9//eteYyedWiw4pqcv&#10;WyYwoFpOf40nswzofdy0gn/NTZuBam4AO/DymfJ9yuMWvRYHlLWCRkKiM6L5zpSgkwMJYs1ZA5Uk&#10;WE4yPnTtTjVouMyot4Rf2q7JNYcVbB4Xcr5u7XoHJNAgNqu8m6MYpzhYg7tLgkV8nuPKEolLUy4h&#10;dU112LFtn+gb2+LCC5eJmH/cyGklIuI6Z4yL7FdlqhcaBAG1NzU+P9E4bDxTgWob4SJ2xP7d++KM&#10;K58erZOnqfy6LprNAeeaQZEBPRh7l5SBJpUZuaZuIaroOnIuS6S3TCpdfpSd8F7iXCjoZ69zLo73&#10;qvnLgu6qXqnMiVQOQAglajiJ9jfYDpe55QvZK/BAZbOQjxkd6dae6VMFZL/nuy+Q0O+/fvLfolPX&#10;t03qClPUQGFKM3EI1HdLtCAz1hvbt6kZS80Rd939YFHmVYMF5XldA0162fCHp8h1x4ZWCHktKWrl&#10;96najGoPeIoUowfZSuy7MpAt/nZi++SMyStYIHA2Ahwk2oMLRIBVT/X5EhHQC+uAYdAxZlY5L/gy&#10;ZBadegil83P3Z9FA4OxUB6NamQMLR+3aJGVxiULkUYxBpQxEOSi41ErDyJQPs+yKgwiZCKy+ydgf&#10;bWSP8JEhaGsZbxi6D2eje/E4H4ydft7dI6hJk1HT+WNVaEjNZCzoG+Xw3UFlYQi/spgW1aTTxtyb&#10;0qgm6gZ8kKwyNkXygnBAbBhq26XRGiVTccCQ6JzxSVrMsdMcIPhATLHQ9dPSDkoDkbZJUCxBIQ9+&#10;mhC1LnXHUmrFQB/cp9Ic5UBXa9Pg8zyWycDAO4FXmPV/9LbGJNVxIDaskdHxM9ZV6PINOYMaclXw&#10;ZmgIkUAo6ufl3NLSkRAonERlbNDSibOmHidEhsT7OdtONAvjxUcpVuvXcuacAS1lrJkzZ6lrdqmQ&#10;uP1uv16wcIE4fpuVxa31QctOHwyPDmO0SPupJSpbxsWU06ZGteD9bomQDlZI+0rPgswng6QMesYJ&#10;DZs+d1EMNSlL7O/QyJdOrRWGMydNlJkc1pd7IJP3nlYQCZJrGL4gPxt+R9wSNEjNLKwZHDhI8ggY&#10;IyfC/jHXRg+wB3VxOdr61mka5K7noaaL3u4OIYaI+8JtQlwYpIt3P+X0vUNKxLpwXqVDz45jr64D&#10;OE+t4nygGUbpVWvEfrd1J2FKuLdArbMsyOHPRoVEBJ+MFmXptOBgFMajFD0tg26PCbJ0TGaGXA1d&#10;iOZ0FkYKRCANDfsAiR3OmlAu3TuJBsYWo2eZBoRdxSOpRaiTBI3r5XjYufNZOmuEVTnzSMGUfBbO&#10;qYyHnHI6ApA9d/65tJeJUmkEjQDquRK1EBx4nigOlM5x5mQXzhZH4TNJUFIkjd6/nEk5XXdOyt7U&#10;umMdor4CQndDUvKE25Qk7dLYl12gZWk1y6pJ/Oc5OjjX6+fYpuQfu0TIlBs2h37OM1KLSogpD246&#10;ysA7z3N2w5b2lt+nvOgmkSIRcFBGmbEYQZWBJVp2rUL8JX6qxLG0DZkaFE0vXtm0FRl4ZqmYn83x&#10;ZxkeP7nsfjLR0FsQHJOYgg65kYu9qpdxQc3Jpf52JYJ/E/+A/ug5kyzj/NgPDog5zzwX/ZB7Q9KG&#10;GrlkNfXvoQFp4YnrWqWOyzG0DoW0uPNW60CpTo3oRqgJQuEOTp0ySdpfp6mserqCnUnaRyNC3o7K&#10;zmoCzr6DFu31XiDd0nWhrzh+whx1qHZqnNVeN8MZKHBgnYE6+yQTgFyrrGJBI5CPUmDLGrCPuD83&#10;CvneCqkrUNrC32GLeK4EcDz/WiWJnrfrsV9Jm+AP+7hFzQjoCraJt8brU1rlvWli4KzzPd4TBJkg&#10;7ki/ui51uYsWz1NT3P7Yc/RwPOMZz1E5epsoOGv0upJ+0c8iNcLzoHveoIECXgSYj+g6ezVNh+av&#10;cl/jO4apJGHL9CzodpXAqTp2p/p5cq4seE2QXvgG1iSbGtN2sMccZNIUWCQ+JFKJZhYJRdG0w+/Q&#10;yMPkCjdlWD+uylpx+EhADfZNnRHl7CzlnJljWe4lnQ1Q6gY1PnItdbLnCEsvVym9SdSKPmk/Tpg8&#10;JZ7znGfHivvul7j5YZ9D/PWlF58fz3vhiyRfVR3f/sa3FeDWxEtf+TKfa+7x/gcfjpUPPRLD/Z3x&#10;rKufHk951nNV1auK+++4O/72hz9pL8nOQG2hSU/ryD7tl6C/TXaRqFmVGjtsW55xxZM/TgZ3+uLJ&#10;JobkjqTxPxkw+d9kuAUFXn+jjQRK5YG22phEnJkpQMrLEgUfPnwF2uGuPhm6RuQD5LzN8QC9skEi&#10;s8KBsINLg5GOPstvSfwkcCJY4mcJBAmsmNeGucHZVkv6gw5VSzTotRAmpKjmLMn8iiJg0etRWqyU&#10;c+/n2rVA8KwIFjy7xc6RrFbvx8JqMQn0MkLW6xclQRs0mzYMKWXAAj2w8wB+z85M+Elp+DKj96bl&#10;5/V6IGM8QDqgqEBA6m8W3w0dstq6KbF//8FYJmkQpjHsESp3SGjcEY1FcVbsV8fwpa4YDQ/2eDhx&#10;WxOMnua6iWi5/KyzNQfw0WKOIL9YlGT0Y+aacSC5PTJFl8hwAI6RE3HBWFJSKGBhUFGPRnNAlwas&#10;LN94E/r/SqQpA74MYpPoPFFdSzOlg3OfDse550m/SUbroQcfsvgv+nDHVTZI8q04IhNPkxTIhFi1&#10;XYZBnUC10u6ji6dtHJ1vEguV0e5jXxhB0qPHaKjDZ/wMycTMmGt7iiH0+Bw/A4x7loJwLhhHgl4T&#10;sEEaMFgyVk4U9GEOnyVH+AJoq/aj9tjkaZOUAUr+QBmwA1P9AgHwkEi8o0Jt2yDWgxDrQQzIUHbu&#10;VBA9cMCGalBkYURpXb4uz4qD25SgKIOPEtEsHaN9ZvGnLKOnfl6WFoZAwTCS7FX8HWi3y4BP6s7S&#10;i5QIWM75LMtq+b6lgzByw3SSEmUpnjE/X+1xT2knytdKo5IoEr+b/9b96dkYtUHoUsmVtR0LJ15O&#10;ocgSbSJgZdbqjj1QNT0zSzSwpcmodTZAkJmjSTYLcmFCvkRejSr4wRUPr7hmnB0ZcLmeXHfJLyvv&#10;34hhkeVmuR9UUP9PcmJeVwZVkKa7lfmbNE5A5iAPYfIsyTrAsR4kQHvOx8RpP7mMbfuC09IeJ6Tj&#10;v5RDSVQNVCxLR4XhZv+5uaFA7twIVtyn3gfkBk5UdpBmUxeJeK/2WTYaIJsizqXszaASZ9CgBtkZ&#10;kBZzoWQ3TWPRa2IPrC/ngC2DcZ5P0mQyYCs/ynsq183IubXlQOH0vk4SU9MTJ1uWb10WxjxCayj2&#10;16nybt6jS78uP1PqZ85sopsgb7z2oNpR+zVOC6tSo9KfbW1REaGkxzilDAKyC5Eg54MfeX+cftaZ&#10;bgyjCrNf4wUffWRF/O93vi9i+w4jkUZQhAZh7+DIkiRYgFdjkdZu2BXHFNzQjOcxWTaloDJFmRtf&#10;REm1CHJJYjifzUI62UMOMHR22iU6zDrRvNfPLE2j4wmgACz0jEjgWigaAQ37likKvbIzIJwEIubP&#10;icYEX878WnM42SvSWNO+6ekZcCmaNSdhg2YwWRMcOKs10ihrbWmP7cO7Y6GE1Lu6+tRdqRKkuiEx&#10;LgAriHBTgh2VlA08OEqITGRh4kOLhIu1GJKtQX4mK1xQFDwNQmu96omH40V9LxOtYZbeL4n6RYhr&#10;++aTBaJV+MAhJq0YPMo9cnJ+uatAaY9IXtgDBIPYNDpX6SQfrzUi2D6q+czYHHeb6mzNEA+Qpj72&#10;iTvnUXPQVZDvUV4nACehxCahMUhJk0kl99z3oBC1u6yS8J4Pfyjuvud+PWCmHSFPxNSScQIZVgv9&#10;vD76jp7QVIcj8bbX32Bk+3e/vkV6ra3xpne+Lf4w887YtuqxuOJpz4tbJTlTqYD2NW9+o7i74+NW&#10;Kn9qpnRjl+6pQhMlxkTzSk4/K5U0tLJ7ubRZJ5PaIsHmDBqV5x+lEc5xHGn8ckOkQCDLnmOektsC&#10;uRLkyBIAckh0LJpwrcX2HDg7TVp+cxSSM0b95+yQ1/XBoiNECuKq2fMQKblWaPODotlQwJfxeCLa&#10;yrNzdUgokV/ciY6uRQegUsgV13yMIdsOCuHyySGTcdOFp41ApxBZAActeV5ZisDWe+IAgQwbpDgI&#10;LCMPDVQDztOIMn6PnYLUSpBgHajMgO1gHOQoEGDeqjOk1Dsy0oFgJDMNXcb4f8j6D/g8s+u8F90k&#10;CIAoBECwdw7r9KbRFGk0GtVRsWRZsmW5O/aJc36+x1GK7dwkJ058kpOTE+fmpvmkOz6W64kt2+q2&#10;6vTeG6eRw95BgOgEy33+z7M3AOViRBEEvu/93nfvtVd51rPWYs3UBJkIE8cYBAOHjqHs1XGeUv8c&#10;Dm6PxnVclDI5qoqtQTg4lW9HbyOnrHV9IiSnCnS/KIIoMeNqiUwFxx88eKDs2LrN92MkR2tmZxSn&#10;FQOld81KoHFweX9y9uGdsa4Be+p1cU6RBUeMTg7n0Olk2OWuOQ4LXdw4p63Dl8nrmXgAx41KqMPi&#10;fmzSWJYLQq1e0X1uUDXTcikNehLBGZAq0T7ChxssY1N6v5pHzqhCuJP2L0qnigZn0utFyYW5Y5Tb&#10;8yS1iaPzBsi0UiyXhVx47xzpB6EAjqex5hyIgFPhDBSX0sSpxylAqeJcOBoiZRnOxozWaIrO9AOa&#10;iauS+qSc9T4pNYjPHeJSuOcdCkX3NTWh4hnNwbsogzMlo5qB7N/vvIX/wTZlD9rX4mjLkT1oFamE&#10;GijwOqPntXqRij7GLXkHcNza3FX21J+b4Ir3eB8t/0HknGKpzgaGowVy8zdT9QIOmSvkqkNvCfGZ&#10;xHihI0T8l8xybRQtCpSI95IKOeiozrmi8MkHrz0Tf1fSMxezg6tfg4jyN2eNs+L0nxz+5Rpr5/FV&#10;8thbNWoqvFsKdYGPZgfMxiE9E/lYk7mrLLfnb44zZ7051q5yRca8LqC16uXXqRYoeg7S8pOTY8IC&#10;QWR59ijVVhThLvbVSXdjVyNX6EleG+fIc4gJaknp0gMOeZSucCEK6o/qezjEdnKzh7n37DuzKvm7&#10;zaJm3ilfvobPXvSl+2yBAs2SVVAbGVEtelas9BGZkcHvYnyaPoPgmK9U3watZp1Ao1oj9fbZthu6&#10;GDOkCYrcQoRJG7ofqhmPqq/Y/7+Th66lbUSqn4MWx/Fv+9BkMKgwUDUODmjVgvNo5I4AXXI0qHPI&#10;2oLCXpEe7JQ94RrQQ/KWJWXD+s16f3959IFnhTb9F/VXfFY2Y0R7kVQsuh8y//IuJvAQ9HN+FH6J&#10;Z0LQMSi+1VvidI1rEgTUjybzcSxtIedb3yR9Gm4XwTGUIvr+XX317vnndA+xamt5bpwN9omghP55&#10;ZxTIgpAiS/Qyo+CN1CGFOCBvOA0EAMinK8+lq3g9zgyoc1pqwbO+aI4d85TtoEvO3nrrgMZqbfb+&#10;vrbv9fK2qitXKyV7SM1uh4cHjY6TpZq2QwTncdqN2+Gtg3AOqcn8eVUT0wTdzXxtJUJ3On/uTJmR&#10;bNGIfhljNuEAAp4Y4CBDQmPvFJRZ+LgrPf8a6X76083LFmhjCwol7zwvQMkV6db08VSLETmZHfoM&#10;+KDQqXg2sig0824N7rkee5GgSFx4ZUB+5HOfwsArdbxPju22MnHm66VTvxs5elrnRs7yqFBw6ZGz&#10;Ksg4oWvBT0SHQck5ePCYhty/UF47pCH04nFD6Xn48afLV7/2PTXqnVL/zj1lhypWf/vf/9fykvj1&#10;E2p6f+XiiNpF3Vi279qhNaTPXK8GwYFAKjChIX1NM7PWtrhWi3VtrFO8LPPBUwui2F+fVqJbOzhS&#10;Ko3IjIGxVwwEakUHakHlHgoGmDtDj5kVdkUGOAc9+V4ckxxODXJVXh6okwPuajQraikDCQWdpJdo&#10;uG5fvzanCmEivxBQXcpdFSORdzg+OehxVnCqQlZc0qPIRdAx3ennVGUG7A20ewmEhQ7QwJbRRcQM&#10;IZ7KkZlFCdno4KaEH2I+l56hX6RPRli5sagb1+LDkdZDWEEgkhY0oCXHhB71y+SUDg+opJ30qtCY&#10;y6q4m5HhZsguaRYLFCkt/d2l5+mTYM5MntC6dqhQYVt57z3vLgeVf78gRXtUwrNr586ydct2Kdwx&#10;RWFA77UghCaaej+OFOkEKo8SlSfKcNWReApEaTbE6HGMf+yiI0MbcVwfp2H0O/OYUVghH9vQ23jG&#10;Yfbh4t12tNOollFj5io2ErdPZKQu0QPfRhgbmZlLbFRqmP52g5oUAfK1fd16Hfq1ZUwyAQoAX2yD&#10;hjGfmRkX/yIGqduOB+0quAuI2/RLIvUohQByqJ8SZLgchnXSPc0JDWtoAvdw0cUV2geaxOIAYkDs&#10;9JL+Dnk8bmvaOdSwP+4t1ah1feFJ8pjmyug99AZydIc/Lph8ZlaHSyghI5vkFUrOMvIIiH+WprOV&#10;H+Y0UmxsLdaoe8i9V1TcnCbJqZEJpypawUkKCpzUxMHB6CIP2jBQA3ggRjtIPTkgA60AbVzgkaTL&#10;/gJEzz62gI40TEvXeQPZ/2pEzSGrfLQ4/imKSesNIv3wLpHDIHu6F9BRaBR2XHT29NnwPNk7mvy6&#10;CIpnJNDC2aLgAaeTgp6aQoUDOo9m6WcEAx4bpajc82d5veSNfo6L0UXSvVnD6JGgZNGMzRGNs4zc&#10;hr9nedFzgm5hPM2l0XOsUQuMK5fV2V3IPJ3+l2j0WGsoPJ9Ss6JJ4NN6aWYFo0uRrUw6SasK1gzk&#10;Fw4PKC1jrkxyl/GAs+QgwUjqAkLLfcPv47Mx3MyN5PogEZ5l7Srq7BmfxXN4+gWfJ6eR6QYuMPPA&#10;cX5uL7zudBBUdx+owZenydjRb/0ea6GAdXbOFY4/zkq69NfAraL0dvw9p7MiK0Y185EOumtKjZ81&#10;JBjHrSFyxJ2IqqdjoJewJ5KbFdLT7KcDH+0z1b1+IfKkzyKzceDt/eXv/eqv2tnkvStXDdexZkmd&#10;96qXJhwsJgbQDBhdQJ/Oi/BOadas+3tdjXQJ8rqXhi9oHWP0KIBENb/huernFOH0UnWt61DBzEQK&#10;UtekcpFTz1DVvbIuOICm9ahQi0IFfoYDvEIzfdn7tWvXeO1deKYvnELrdeg9em4DKWQatEhbt22Q&#10;HE0JPaNx+JKyVfOmG5GflDIOCTJGYL1SaCCcQK711NNPl5tvus56mPPaqqO5Ppw/jAifcx7aAMV8&#10;VOPX4CqBiibjiC9Kh4GVw+LQKZi4dAmEMQGwq8UBTvRa2rdwH3yRejyrqlmH+3pWAoFLcjyndabJ&#10;qtHKAxvSqxF5k+J0d+uc4HCDKJ8WeuhqWjXnD00jI9yQlcyzlq8h2YB3h4MOleCl558tf10IW8/g&#10;j5Y/+/0/LS898d3SywQH3T/OIGnnr//5l8rRN97U3GUyTeEwks6eU1uTPlVcd3SroFN7u1T6aIXW&#10;b6lQtiH18lulquLXDu+XzGmayvhpZdmulE/9xA+X9dt2lT/4l//NQZo58XIYQVSn8REkzrZJVQ0b&#10;fYuE2f4sdtgWI+C8xh4FlSRzpD9tRmJ4W/+jHDBQDQ5zKtQoZEARTMPX0OK5L4sq76z4bMwbH0pV&#10;YjoQhoc5XPp9ayvChpDenFS6bIUeABjTlZ18DhV5896WlIuElsPkyjQpNvqyoLBBWoBu33n7Tfr8&#10;EZWHaxyJuFEchFvfeWe5/UMfFIp1oazfu0ddl0+XP/u931VDRnhugqXpRYWhgERePVzQCoxALGoc&#10;pAsoadBFfEWnEfBmtKgoVAePRGrhP0yK0zM1c14bu6UMyJGbUYXLhz9wt8qsX9K8uJH6Wm2g3kNm&#10;HyRvuzgYAypcGNF90TxQWXFxEGbKASkLlOGf/9mfK1ffa0cMqZRqUeVYGmO6Sk4bjELduHGbDaYB&#10;TitERWTiQKwUn+5VVQc5xV0j5k4iGB7aCjnzZY0h0HxW76UXlSNQ32Pu0zM27Spwziibj0FsEK8B&#10;E+v+BRlyRF0hcKs3O2BqAaKeOdu3by+33nKrCdbw5+68/Q7fN/ICj/HsiIoc+tZoP8S7wGmuPQiJ&#10;unEw3QrDCCSKOm0g+DyKWszQYlPMGQup2ftkRxyHDzQusuz+vDgUPis4QI0DxTxYUgA4d+n8TQWk&#10;u/PrM1xdjJHXTfOzcJoo+KiOgstOtb7wOox8UYmU8UKT42d1n3xeHK95w1XlsKFjrGZzoHitnSbz&#10;gWLUUGImk5MqVS8wUj7wC114YYS4GVY887Sn4D5M+K9Vr05RWL5TadicIxQ+Tgt8ncUwvgOdarjm&#10;0481bcS1m4JhFNTsbJ6Nub6r14CcCi1g3RzApDgJuJfnaan6PJv1l42ggz13RM9ILv6NIegWUjsn&#10;J405mxfnxIGUHLm4ygY1WYDmrCWtWT8Tp92IHNy8pIij4+pnVgfyipDz1pw2WYP8HgcchxgeI6ir&#10;07o1eMl+sj4JMJsBbA+0kJJ0gjYOr528oOnIH0o9DbTzc+Prul70J8eyZgbM+4NLGY5h48p5dFZ9&#10;HjIjdqwZQWRELmfQIq97h+uEYUuriqS2mzy0fURT+PpGpOJEuq8YMtD2Sa/xFJH6fsZfdXWNVYcz&#10;5xI58N7CcKlBQks5/48cnybfQedaIJgpIXzhpGBMzXPWsx0TUrJmy0oZSzlF6hk5NVozNRxPE+xA&#10;56bEV1pR3vPej5ZhBYYvPv9KeemlF0SgF79YhP0+fdYFVVt+8lOfVq+6g2WfjDcB8KxsAig/zYZH&#10;aX6LrkDn6Ivzl6kc4VV61x1QRVjQUbYbPqOMpxszMtkl9B4nDYeCLBE6D8eC9CigAw51m77i4j8F&#10;XIySYlxd0LoWfCRdC2+Se2rI+OpV62Ufj6i35JviUK+30/rUU0+Vq7Zf5cpNE+q1jzt3bhcfcL2d&#10;ybc1DnGteumBblNY1C2nZGTknHspotNm5TAOKbW4YkWfaT+jssOnDhxWP9T0ksOmuchH54Js0JBo&#10;P6vWryr9ywaFYh0xpQnnl+a/pFznC22wN/SPpMUQ7Zssb8zMnS43qm3LtPbk7LmRcqsmYPSLQvP1&#10;P/9yri9gqBUbNmTPwQuBi0Gb8LNB5przSpaNgPGEkLZ/9Eu/Irs64Bm0d68Vl1pbekCtwy7Kt6BN&#10;0Bf/6Iu2pwli5YDrrIxfoe/frNqNjZoiJTKMegEeLZ/+3Gc0u3aHgoIV5aJe/ydf/Bf6bBWQXJ4o&#10;933sY+X9P/SZ8n/+f/5rGVG7qB7J0sT4VNnUL11Ir1Cd+S7JbWLHyHpgEuxHdE7Tv/lXvlq2oFah&#10;xuqzqRG6pAOaMrfylGIhd8xhhvDnC/h4SZnp342vFtupa4FmmKQasj+8LipWSCP63nSY2cRe8QKU&#10;W7IB5rg6gq4ZpAapk0ahAsT9jahK0T2gBKa10Yxjueb6beXlV07okI7rHumv1Vs+KGLhzrs+rCuO&#10;+oFPqkEs9z5yTj3XSObVFBIgpPktOJegJXrwNDgE5pWDqaqzhmAFfSDNnO7lUcgV/pfQcOtXpvV6&#10;CehpZhMq2tx/5LSEynRYOwBBUVIt6PFechK2KhJmasBBQch/8Lu/5Qa8oArhZ6lKRwef5ordlOE7&#10;Gsbp4sC0KRVX3P05fcTSN69H6dzlOmhvqDksZdaGwGkpUflsRuN4HjtZV8qgBHvZrFJeElDmyfnn&#10;EQKvn0egYMgwwBUSN4nYhFaMcIymHZ7q/H2fc+fUT5AZeBkPPPBgHHs7hjVdoffCo8RxfuwxDUTu&#10;WVX61uzWv2WgMWh2pDB6UNVJDyYNaUcNA2TILMUi/BznkapFuAsEBTSQ5RVtJBiOH8FBh1KpXNPz&#10;d3lnPUzZqzSRdDoKBMlGmz0PUpQS+JDoPfkDJyKW1nI+q3t0NZre7FYRiiATreewLk6X2pnWZ5Eu&#10;aEp2caoyBj99+7g3SOLLfI/ph5US9KBYbV8aIT+fyL5mxXByMLoZZh9ZTu+woNHcC1XRbLl7KTmd&#10;xTvz7JYJi0lSYI10zWvh0zTU0KlHvRyjwFzCdj2fbZwJO9q5bopykoqHMhAl5d/YcUm6Lt3yV7jl&#10;DiNuKLwS39XNMvU9xUDosPhQ1YnjOguV1A3JSFq1UiCM/vF6S47lOT2sGuJl4Fl/+Byl2znT1ZnE&#10;OWr7uNgZyYi17P08l9DrHM4Tz8a9ooTJEHgnfc+t4jRNgBth3kxk3SdoJGN5OOujquj23tFGh4CT&#10;9DId8InB5CRMyaDaQVTaL4VGHFb0sGYlKwhu01qcjiHwXoTwZY8WjEULztgt99esMhxnA1SuVcCm&#10;4jRoHZmbpIbt+NkBytQMP7/Wok0BWZxuzd6wbguIowPIauS43/CbdR1mhFKIpSq+FcP9SoFpTSxS&#10;bKicClEydmrSwD/+5/+kDKjFEoUKP/zDn1PAPVv+8AtfKN/7zvfMN2bazs/8zM+Uf/Ob/76cPP24&#10;2qzQqV+UD8ltONo5O3bREFXrUBzkCljwb69wzn6qbtP/cliBuscrqWrZFajaJ54Fvh2tPKK/RAGy&#10;0yAUyZzNGO9cLo5b46am919SryCMU6SxhcDy+xOqTl0tFG3PXiHT0jc7dlxlJ+/tgwfLKqVKkanN&#10;mze6+vPhhx72jN0dV11lRHJUzhJzWTvkILGGyEkXDYPXy3kTSrmib4WcTnF7tSYg5LI41vnOSFEh&#10;a6IMDju8U1WeyxEjkGHPWzC6Qp9nlCyP5udMJwjGmUlP6n0f+4GPlvd/7LPl//in/6J89Ac/Uu68&#10;5z1qabK8XHPb7eWf/6+/7mpZ9CQ9O9GDs3OSZe0D58dtdyrNiG3ifrxHZAbgv0NPwLnTs963qad8&#10;YO8aoVKD5fnR8fJ/P/qqapvEExTKhuzDk2d/7n7PezTcfliN5p9Xr73NZd/+190gfqkc08eeeqZ8&#10;6/5H5eROlhefe6VMy6lb0TNdPvEjP1Q+8RM/U/7x//4fysF9b6iwQp+v/qVXlF2D59ixqVezbzeU&#10;w6ePpggNZ1iInTskVLoa8uZgyrqyOXj5mfVEXoBD428soPPpGlAHFBCKE7JhRZ8YIJyWHVHCrScY&#10;ByZNHtnQRJEIb9CC5L0dSMoIxRlihJFI4yh4upJTgYQRJ6qtBGEjXUaMEAKgf8HEpIvggDFUFiRG&#10;XjMLAEJIg9WzGm780uMPlO3bVpe3XnrL3affeuF5QcpjZaBvwPdlQ6TPWqED1CdEcULQL8rL8wcl&#10;iTyf71337FFeugMTzDmiVmpJ2WUhU66coy1jTpWdviNB8uhjmujAwXQVWTaCaIyomMjG79J6zsIz&#10;kJM0oJTI3MVRvUyGkU3EGfb6Uf4c+Bz0az5ihl+oaz6vMVrNiLgBptdQfZWEVDSOTPMr/Pg4AFTj&#10;4KAQ6et5QeZ64ILZ6FRVBVGdf9TPxuGJn5S+WawH74/TE6QqQYS9ugifncTK+aoHNmPRqEImdWPV&#10;rOsAx3hn9Blp9kyTHCYZXKYnk64Nz41iEEd8BB11pEpUge8mn4nBwBmgZ5c6589Ni3hOl3/SSTiZ&#10;oBJycJdJIQ2qDL5LPDmqpmjm7DSrfp/eZjk4XBtEjudyyb/2Y8ZEVIKKOCzmvFiJhBdjKbPDOe9N&#10;JF1SHSFeF5OQ3ztw0vUHFKX36HVnRZJtKEUisyg7H2R8aYwhCsv/RS5sPEAj9W+KflgflBf3hdGc&#10;lfFoKBd8m1QyhhsWZC4BSTOW+cyclxjYzMBs623FnENdfxZELXyp8OpOK7J9623xoXC6uccaOCxx&#10;zh7lCteoBiP1FGVO5ELPOe6DuYsMFG9rRUBEQANKaIfXwUn6zi3VvqTHG05AEKbmXGHk4jyT1knj&#10;VBexgPTa8PIZPKv2mXY9QiHQZ9Aq0H1nTo86WApCh1OV6y+uqst2pQ0Ln+sV1A/dAqhW6PP7Rj3o&#10;VgDFmccpSeDbWrZUJ5ZzUZ1LNhdqQBoKJ6BAZ+JsuOK0S2tsZC5FKjka7F90PQT6AXX1B+m5xHBu&#10;Ujr1fCI/iyN+dCLIiPe+6gTfNwbR1bnRSW2EF8Ul6ZsYlKrJb85QkFCCweikoKZ835w33ge6gn6F&#10;QN/kLzK4KOjR9TiDGHFkxZX3OvEjQu7d+yuf5luGX/jZH/tR7/dnf/BHXRAAJ+x9H/pQ+YVf/Gvl&#10;sz/5w+Uf/OqvlTffelW6T8ghYIVkoVPX8bguEG4CGnFc3RCcYA754dQRzLQzY51HsIi6zDMhazuv&#10;2u3JE8x8DSeUt+h1AjTogkAPM+wPppP3ZHZo5uG2RtGtaKg5cUGmxYGjV5s+l88xpYH3M1FBa4gd&#10;wNFbuXKlU7fnzr1t1BXlcUbTXgBE1qqgjIKJ/r5uF2SZ/6YnnNR85hVyYBXeyQHcqlXU3GIVL6wQ&#10;UDB1XM2vtW8rldadVuUuMtup1CBn85Iq9gmUl69UBko2beL8ac+bdbZGV2kpYCPXnDEtWapDM5mB&#10;nzNa7673f6h89bvfLa+/9nz5X//J58sf/fFXyxP3f6385u/9ftmwfVc58vrLkh04psyO1TpUHcxe&#10;W6ehS+lBJzlx6ycVodhWu1offqRG2eme77ppZ3lQ3Q8eeuWJ8lOfvbVsWNtVnj4mP0Tc0mW9m8qQ&#10;0s9d0mWDe+8s71AF6vD1B8uLJ3rLm2dOlKvu+Iny7JFNusd96vSgnoo61wPrbi19q/coGBgq1939&#10;c+Xbj58q/StvKte8Y085oilKsjjadyF68r8PDXWUU3LoxtVLdOXE2rLkHBQcqDy0V+K8LcoONE+X&#10;U1DP17wDl4MWXkOUTFJSbnxqbk2aCqJYEIgBzVs7cVkjm/Qz+gdBWJ4SxMxmuCs8jpwWzUqNQ1qj&#10;MVQiZdyXLyvHLyFFSc6JiU4NhnSknQ7jUxhm3STvn7d1+g5jT77c5EYUrUutZUBkpHqUbusUN4FU&#10;YYcqdL7xp39ezmo80fHjp8tGDQpmNJXHhygCosqmV12qz1ASrVYmOJRGE8zzk9Oj1/D5F2QU0lhS&#10;kK7TRkEbUuTOAqOcw9NB4WIAZqbEtVMjSPc1wyjomTwSpqZbnGa2CqCPZT38+suKTJ1i07oARzIK&#10;Lt3EK9/QKbxwj4yyNIOlfze0gPe7FQDZKQyLP6PySJrDVZXpBf1cakMwN/n33FM35c1E6GgTnFIA&#10;UaJMkBY7D+J1mNMA2kTlI849sRiGjAgs/Cb6pLmtjO4hiEfK+h1ROw2jNDBr5rJ5DlrGgjFaxi0j&#10;tLaJ6iiAISiAME3jU5y0GDoirjiMkVmCB7iAbpkgYzZx6mAZ1/SDK1MyBPr5wNAK90u6rDQFCrxD&#10;qMTpc8dVxSrZWb1RfQHXl2EpusOnRzw820uHA6t9YJapeyrVdKmJ81ppIkk72JWnloHmxsH83Cwj&#10;jpIRIjqHI0OsI8q+opsxgHGSkG34TG2P+V2Ltprj5TNhpyHI4lIZ/qCFHL04sdhP0K+U5ycIwsDT&#10;V8pGXGvHvXOUmJ+IEwQaALfGPmA1mEtFsjWKp2ubX6j30czaFaN2QAm44pykIW+cIT7LzWV1reVq&#10;p9LXN6goOY2M7fbbA6VqlwHzqUjP+c8zXGZAO1dzb7GGjiLPOidGIuMU0cg79+qFqueQoCb3Wn1R&#10;r22LYHFsWto4LTYU/fNQ1UGwbCGLqi7lQzCOTnVfUtsTDWFnFi+pcK7PPjpV6k2JAY6z0kZoZW3M&#10;EdKP0YesP6OcmiNq5wPHk0KCmpd0+4wq2y3F6dnHcibsAKqIIxKDt0CAF8cQzqGb3OoZCCRb4QEy&#10;4T6LVFDSmoU2TFq7DuYNC0u5qAC9cd68qw6+Un2eyubKh8uHzgcSPHNSepUHy+scbIV3l7VYWJca&#10;C3hNQYW45+bANZTSxWcGFVr1dO6lOd529vCdaP2Ek2qUXAHVdIdI40qTuZAn1BiK4SzP+rN57147&#10;NUBF53TGfue3/u/ypS9+ufzK3/+b5Xf++LfKb//nfydKz6RaYql6V9ek+G0+wNIzEaeg5EIlIsiM&#10;XnXRArqtziFumay0eFH3hcoxozgBWUAfNCRtRKACjlq3ONweXs/+ySHp7c1UoVFVxrLgOGGrNTaL&#10;s0UxYPij4mRBAcLOilNFgRQ/Q0eSZuQMnhJ1aEqO12mNAKM6k8bwcCEZgYXTs05OGEWJE6J1EIj3&#10;06RWFavwGKlevqiUK3QTBsIfOXRKwcuEGsUPKZWqEYUqfnEbDwr0yMpZL1AxzLmmupS5nwqQatDJ&#10;YUTGKIqwHsDhNOet0xxvtAeAw8QU/QBpPqwWKUJUexRkT4lWtG7VZtknBR7aA/eRhV+rz+g2pUgO&#10;tprtkgG5pM9uvNPWwsaBs+5rBB6oM1/aQ6GDR3Tf00OrytHZk+WpQ5fKoZmBslT93w6PXS7X7vpg&#10;2aBG8eifF+WoPveVfU4jT4mXfXH5lrJm787y5imdveGby9Xvul5ILW28sEM6QZKVP/jGIW2NMhKD&#10;N3pt1/Xf4iJPMj6jyio+Jns2qIIU/IZXH50qy595SL6HWvz0Xig/8DE5kxtXGlHnK0FVaBbtywEy&#10;/0jZf5CLtAbgxYmUwx3J7wIJcyhjVByFoJhqw9YgQHFPFuC+IDK2VTh2rRwd467XTVNKiAEUQZGK&#10;KypPPR8VtA3Hg4XmAlIwabiJ8xCUA0cHJfHNL31dBgkjKhRFPYFcbi1hefzhJ+1gHj5wsDz/xNPm&#10;TJ0fG9H79LzuU6Xc/nkRL7VIgbC5xXRtxhEknQWy59l15uCllB40zOBQdbQwGwgmQPq2jZvd4+zM&#10;iKYMyNO/QDQggQrUFljd6GRl5FJZk276MrZ1JmJ6SqXtgTcPp4eO6R6erHsgHYkDBxGWdeT3jjjo&#10;c+fEZjaan+E84YTj1Hm9QvLnOVCYs+yrnCY7XwiJFGOnES4+uTqAmAnuvfLGnNKyLIj7ovsH6RqH&#10;v2FHsXLLiO5RbJKNjEYL4smXez3JobFQVstnRWjYm+c1VGA+Bsrhsu7PTpzuwQ1UXbxAcCCiq+WT&#10;KFl34XSp1nvqfBk58GSZPfO69kAcLqXau5evKJvVgmTNuo06aOrdpuZQcKqWzJwt5868WM6NH5cz&#10;eYP4MdvV1F39tNRtnuvx4KxFUre5fxv/QJTmdXl8D/fpdE+cXqe3bcxFhmaAu37YhaIh8sYJ4Qzp&#10;wuF/pbjEExv0J45Vuvyn8KSaEewWyqGmlUD2IEp73zE5BGB8vIoomjF0lbReH6clk0AIJq66amfZ&#10;t+8Vr2fnsn5VsAn51b7QEDW9FK01HJGzS0bDqFwGVSfYsLyFzzY/hQMnEi2OY1kBG6N6+kOKBNQH&#10;JNo4tWUCpCiOsb1Ae28VwdP57NVrTMavyr5VYiaFnWrXxtlyWx7pjcx/Zb28wLhkue+KljXHbXFF&#10;pfsw6v5o88CsTK6ZYgyyEXPuq4VOYj1oWdEn/grcO/RRh9F/nM8FndgclvZZ7d84585WyPB4fjTP&#10;wWdJhmckb5tlYHEeQUnc3LY6SziT4beK0qG0Jw43aTYmMZgKQpUvzrIdYBY+TjLoYVJVIIciryvV&#10;1gPJW59/TgZzrSoRleTXeRQhG52IbDmInzcRdhhbCoyfutKf5/Ve55nhQKc6NtMlgLLTe1NVu/Bq&#10;q62I85ZNJligKAtSPb3HkoIPakvA7OCpnonW19ABUXWa2pSPcbW1okfaqtXrPH/ScUFFeP1RuhB7&#10;9/u/+wdl9zXXlS/8P39Q/tNv/l/ly1/+slqp9MtZGy1/+/O/Wn78p364/MzPf1ZL0C/E+Jx1V/5D&#10;fiJOy5WSzpmIrDb01Doaua1nIv/OvcIHfOXVfWrldL2QxUGvEY6rgynbFWhJFC6oEXvvCq9JnBqc&#10;EsCPHvXKTEsM0DIGsOMAlens07mxUdk0zeeEwK/37VTRW6/oBaTOh5Tyc0GYPhPnDd7xqChETm3X&#10;vofpESf0WgHFWvVAQ4cwCpNCGO7v6muEUKm9Bq2WIDAeOXzESP4EfdekUzvloF2cPW97kAIMAhEQ&#10;bt2f6x7qWURXSh6wP4Yo8aNpTSLH2G2GdD/IcJDkC7Ldj5Sf+Zt/s3zgI/eV55/bV5589Inyi7/w&#10;M+XBbz1cDql6dLmb3ibbhf6lGOO8KoRnpes7CJjJlmjvCeiZbLRTztaKnn4VvQgw0JrA3bt0Ybw8&#10;M3G5bNmwtdz53lXlT187WQ7MrC5rtl5XLoydEe1A3H5VndN8fFDcvyU6I0NDGkKv5QdJ7euhCjo9&#10;AVeoEJN07qQAnBFlAOGeb9+22ZW1gBRw65nwAoe/myIVpZg7JK+X1Nale0DndIIRcdqH3o6y8/qt&#10;Dg5B4+zm1OAwcpV/BCmvDlwguQhdUzZW2hiHUKL9luaILRfHJT1mWKw0HMzvk2bBQLVu7laGHmQI&#10;ypReYrLHMdCU/krVXJRSmZBv1gmqg1EFacL/oOUF5eCU8OK4aU9QbMwTa3MEue7+N2V8pWipuulU&#10;XzBD2xgHKR8PhZZwke6KUcWBsJ2w0TO3SfcO4uQ8tP4N9MuirRAnYIO88R7l+6enuCqrGYQxY25Y&#10;GpwvDADGV5Uofao+0eYvlRAqna00hzgOtJjT71nLOCwx1I6w6+EnJbNkRuuk6kXzl0BqnGoFFk9D&#10;ZU8DcPgb2JnP5TA0Z22ZvZ9q4CuayouJVP0m2zT9n6P82nFf383A48Ng4lwS+bJXoJH+vOyVm/Mm&#10;mI3h4UlIE+g18PiQoXFSnTh39tbz+sDkRPEgaEmP89yBuolmccjjLyAWrZrZKADOh/coz+j1xrFh&#10;D+vnEFUhlzFQisomzpSpQ0+XAU16mLqsXkY6wOCXNFQ+o5YlTP4APQH37adaTg5ez5WRMqNy70kZ&#10;G7gnvWu2ytnX4afNi58fBILvgGmrE97WBG6d0n84Ik6Bes1ITSUN3U2VYt2LcAdxfombuO8gFGm/&#10;0pRaggSfJ/8/yx/vv0VfQWZaGt3Lm7SVJZnPThoBLqhL74Vm0bB5KW0kPJuUFNqAZd0kbN1oj5RV&#10;t1CdLp2tTkXnlOgHQUkLh8UprKYLgkxmhBGOXkOPWCqeH64J5wUi8XmNLaL6zg01jQTj5CUIMULr&#10;ZU47hBQvZBSWAC8/qyN2UoWufqX3FWEDs4nV2FNR+vpr15Ybb7q5vPHGgXL//ffPG1cvnQs6LMnV&#10;mcjzzP+MTICeZWWdlUpbGy9+XftWhMX9AbDSaMdnwH9COZl3squ2DapWU8bscUXUvd8EBggxDiqV&#10;wgQjOMJVfkCVSHlBbrdTw3QCr0NSpaNyKDNxBpsKJ46O/vAVq552kUiQ8PY+o1mku9GnQqjXSq9Z&#10;VmSg2Dt6LvpsonvsmeXzkiLO2jlocRBFg9kW9GedSKtz304jk3YFCXJ6Pr3pfE2ny/OzURk5nBYc&#10;OYJs0obZj4AEcdDZhNY/LgZ/cYsOUCmeh/dOCJUaHOwv53AseVZsh67RqWANu3P2zEj5lV/6G+Wm&#10;W282GoW+xTmHPjMoh+cPfv+L5bEnniu333WP2lAcdOP5oIDQhELnwNFmAVq6fLEDZ4fWBzb63Wvn&#10;MxvuLWMT2+uT2o7c4JgzScj925TCPK89Z24rAeEhzUneq9YjcLDOqaCAfqFud1XPz0GR4nHiHSiw&#10;B/oc7N1mcbTo/UZaG+e6UaKOHDlkm8G5On1YM5n1+WvXrCpbxYfrlU1nXNSknAjQ+DEqSZWGfVvU&#10;h3Xi0x0+fFROnZBLIVFLl6h9BuCBzv7mnZvLwVeETIn6A1+8TxWJXeJfjzEOTee9G0CB+0VWkXmD&#10;PDk7linrSeBUqoeDoNOo96tf+krZ9+qbOtury6MPPebCyT/6ky+Km6igxT1Wa4ZHy02xycEj+8vP&#10;/txPlQ9/8lPlogzuZWV8mP7yzzTj9EPveWf52V/+vKBipeXFjxyXLhqXUzYpsOfo4TPlC1/44/Ls&#10;iwfVskp+jUZPHlJblQ7tf68ctNWrB32WaNreGoG7PyF/JN8rNV4NnZQsxqSuPaKfCTlUy6vRibOu&#10;nOV5yTSsXD1QUfIZFR0OR4fJdo4wc1ZrtlqFH1fUagl9S3eHpoMQloZkR66qHsOusYgNOWsKzRE+&#10;RgckDkfOBzBRPND7eY2hSFq19ZIKUhNBClpnZWPEyqraRgPZdt8uea1tFM1SLfRK8QNwluCK0eHR&#10;KTFdfzm9X1yqjOPHgPDZMqaqEd+TDKPL8OX04al2y5MdHlZ6iDuw4iTyJwqCP4XTFa4ICr0TRWIn&#10;qRpJR/I1xQK3bkZNEOWh4yhS1YIziNATQQgOcpQHeZy/ncbUs01OjdKfV8UGZ+2JkKoqIjuDlGlv&#10;dL9BASBB070dJ+oSjSzhPXSCfKWDP0qQYgs2iRLqOA5xND1kOdbRqJBT3laQOcBxcOrfdfddEVyj&#10;ViufFg37Z7wpCWEliW3EeoG12Sf0LQbKnm41tHbwwwXEOHfg9DqdQcc2fqV10OEyqLpwI0YOMFZc&#10;y6kh3uM9WTAOtj2+dqqGWCu4R0QuRDBmtOmecMQcVWJLjLBkD5arCvOS+BYTR54ufWpSuYSUkKIc&#10;jAGoV5cOxaScu7HRU3b+kUPS3Fs3rVQq9HIZUAHL7NSBcuGEFCmVZ8Nb0zAWfg0oop0q7G6MfYvu&#10;KXwg/46jmuarqT4LBIX8cRC1jjYoOQ+8BijdiXd+59RkUOu0JMhnLUyysJvv1/L5RlRBCLiPyhMz&#10;BaKuh89fReq4NgYS6kMMeqoXv/mdb7uKnAaWTCeBrIscXZDzBmqTtGGchNY1HWMbrlgcT8jyrcjC&#10;51zX7xc6lVYASTu6lyT7pjVJH8iFakiMlGkCGFrkw41dWdtK9Nfuun+Z9mla46vcQqdyDN1LjSXW&#10;/cGF3aYKO6LTnaJKHBDiflCE7TZxgrVydK+18KxU00HCZeTnVJYi42NCc6apdDQlIqhxM9ZOT4II&#10;E0wZJYjOiEyEx9moJnG2ubeFrMYCCpVeXKwxaSifP9MwFIXXKkv0LM6b99uGItNL0HvmC1Ynit/D&#10;FzJySyWg0XicufTD4p4XDHjSoc1hPiuHYEjGEYPqZrnm/+mmkZsaCARli/6GvgJy23iJdh6tSzKp&#10;ghYoRlw4kbreBaXAODfc+yoZOVA1kCfWKAUuGa2IXuMeaSmUtDHr2oKWyqHlVdrrlvbnXawZBRy2&#10;MdKpFCocO34Iy+CpLChho99uNE+VrygDQhr/8i++7v1uRRK0vCIcXCke7OsaDv/sS68a4XffQvQ7&#10;WSLdO53+h1QFab6hHfZUozpDVQOqpLkaMkl2RDpbNI0tWzbbQQMdZm8BCNx2hmr7s9N2YlkDy4/2&#10;+6RGYIFUb1KrJRw/ginSr4xXXKF1RrVy/6B1lj+yDrYT6Y3GPdGig9ZUrJODMckJ9CXkiOCN9R5V&#10;Be5xNYbfuGG1z/KMHB+qTmcUkA4OrVQqc1oVoDiC4lg/95r2YJlkdkiNbFe6ywJpUgrsAFXoK+ju&#10;zLLHvXJ+Dh87o3UTcq2gGntBAd1FtQbxPNhqU7yPNdD3vrHxOHmsp4LOFQNqn7KmR5XBH1HT98dV&#10;HXzUc2RRjzRWd4DP33rGn/ipT2vO7W1CvNSyTEjYr/9vv249N8qarfpIeeT+x8s/+41/q3WdLZ9R&#10;H7gv/OHX5SCr6FFOI9QOaGDILte8rKbg3WpLMqCKZo82wwYg01I4PZrE4ubtTGExx062h1m7QknN&#10;QZTKI/VMmjW80kqVkME2wUQP704BTGQQ4OPRcbpaF9QyvfnMabVCWzIk9HRltQOhXOFX1QMTy57D&#10;04oY/L2/WiRpIrSRmqQ8eAORMM133XOnVonhfQ6oYmOc2ZPaoIxHgR9QU031g9zWoDXntQJVabYU&#10;5uVLR01W3bNnjxwdIW08HJwKW0ihJ1JMQMaX5c33SdnSUoMGgozRWmIifZAeGuR2dhNhUuWaKNKz&#10;z1SZgzHDiEUZ69oYFisKQdTmu+lw17E8Lg3HuUIx6jmm5K1TjXqRlLKWwdEkB8bcAy2LESQhjnJA&#10;cdI4R6RyjLAIxcGoXRJ0Oq2ofmmHSKlqPEgPCTuVOLXMWyQvTpn16IS6TIu3os/GSbDji9KsBo1x&#10;XYiE+VcYWKcxaRZZqyHrWrfNxWi7QGHxvlYUy2gNTmA1+iyiHTntq9EUS0OiZhoYtv5iyaxFOfKw&#10;y6Uk4BPgWPRgsLQoUzp8c6StWIX5dF+N5vUsHuTOdXBm5qOLGlnwTNgRnBzJ4HKME32n3IONKF/Q&#10;vg6x7y14n41xnwzW8cMHVOEj9HO5fk5anDQuOoV1rjzFK+rXQ09Cpy7l5I3ICAxJ7jjAM1I4fZ3H&#10;S5kQMV57tnRgmx0Ko542tFSSam1cTaeDz7ORisCQcUf6DCMfrM98/isFPO5rKGPh3oE4IvVAuilv&#10;3ccYgIq2+cjGwWXOaCv6sfLjdXyO7gcHbIX4KZfUXC3nLjyyVmEZGkT6RLUGsDyHScz6eZ8iR86F&#10;g7MqP3EaUh3YyOhB2cVV1edhjDI0PkggZ8vNq/V73jOs+YkYDT4zlboJ9hjCDgfRaQejkqmeNCXB&#10;UwmijBMEwnVDmTfeGK9nbSD6qrpOBg1lzzkn8v3udx+0g0AkHIeiR+TsVTaa6BcXwHA9pEjP76pa&#10;9YOEj4SD2HheGO7Mp5Wu0Gezlo2nZedba0TfSTuOlTjd0mXN4Ykera1R9Nxub1KdoYUsRU4Y6wVq&#10;wjk5qupIgjcMA8jncrrL0zBY52zZ/0D8v6KAxYUnkg3uhXsKJ1G6wTosjVUxun3i5CLHPIwRIe01&#10;6VT3AuNJ7TglyLZ81qPvvxykkzrEYcFZWTjHjaPHWqKPnLIVqsFeHzuu+ZK0xLATn7Va1pmiCmdh&#10;qBzFqZbuO6nRRdTpuxAN+oRfHz1r3jJVmVQD2gHM/SFLHpOmtaV3l7naRsqZiJLMgRHriio61a/P&#10;Ij0Y/ibBTHqEXZAxpdgI5wXNx7QV02VMoVDAI+fwlO5xeNVK6/ysU1Ak9imBeQxqy5Lw2VQybhXX&#10;Fr8YB5ZnguOGw8Y6cA7gTJ3QOEHklma6tOgATeQ9V199tZDDc2WbGrEfFCr0/LMvlOs0dN5zbOvs&#10;0zPi8kVKU8nJWThx4oSrSgkCTp9leL1GW2k2qtuNULGp9D+D7acne4Q2HVbFqhxsnSdaheCo9wuR&#10;ROe/eeBt98VbLv2yev1qOWaacLOyT33i1MJDKb9J3efE+ZFMQ9FSYW87NN6wS07O+ORRE/E5cxew&#10;J6wlmapaQETGBD0clDeOGGceOaN113333Vt+4q/+T+WxZ54pO7ZfU+758EdUaPJ3jIJaJyGPtk3i&#10;yqmw4ud/8fPld/7wi+XsyXPl5tvuKA89+qKcR+n9ZZfK1x58osw99FK5/6Gnyn0fvkPnWkCD0Er4&#10;zFS+dhD844y7MJGRa3BFRY1QWnlEjull6bf+NevL62++Xa7dttWtYDxLVfcyKf9gufaNvo2kWmkN&#10;0+SLM2ldYFkMYOTRXvwteewExdZZoQjzhJBUWq10yBbNwAnW95cvp4epr5CIaT6obH5arULNmY1y&#10;IYoD2UrlIxJ7WYbO1VTmmSzzBlOKjTHD2QCW5AbdmNAHJunFNPXFYAVlMGwqtIl7YmoBC3VKlXYo&#10;LQ7Frqu2O/eOscbrAIJ1mw68Yr32jDzfDRLEbVt3lHGVAENCjDOAw5aWAB26Lp+DAu8m3aLnweP1&#10;veg6pLoCXTKKFeyFlKmI7+L+oNRC9Caa9XEsXeS+nXqlCzvGarmjFZQJuBCdoCl+6GRQNB43xgHE&#10;igNF1G6OUO36buREy0E7D4ymlAebTR+ic0I+Hnphn2BXoiqEuka3UtBd4msh7IkKFS2IFNunA9gg&#10;fSthlHV1ClprDlC6BlW7Uaaj3jhfbq4YmYgTaO5STRU6Im9OXF6UkWNA4Yh4FJwjdT5Xe7QMI6Pf&#10;U5jRQ7pT9wQS56az7FF1QiNnSdW09A4/CzE592bDDiIhBbeMdDbOt15Dbzv4A4zvAolsKWjW+aL4&#10;DGNnj5ata3vKDVJ8E+o1N6momYaJGIzjIvOi+DwxRNcy0ucKVh08ydusjGavKpSZhdvbeUyTGbQ+&#10;FwcVFa2yA0gjYdYrLXUiY+yzm0CAynncD99mfiDPIndNygtFLfhcZNWpaaX+zwcFNtIBJxSFBOJH&#10;Sl3/mTdH2gZeHGtSG5l6r+qGpTcds4Al01RbMthcwQEGf4VarkxRZaX7h5hvhI97cFNsULvmWMSw&#10;ep9qP7Q4Njovtb9YUB2cqYxmcvpP90QvpQz7zl62XmSNbI+sGS1hmgMpW8Y4MVpMKLhbDmGEcfzc&#10;JBwnITw4zpknsGAU+YWdPP1e9wwvcwpFb1QfWaWoQP/WfUyfkJHSva8Qx47X5zlAyng+mnOCHKYF&#10;Q6uc53UQptENoI/IAs+4TAp/6QUCvQ5lBfp9zn2P+s+VvEIYQIQ9VFhKyt3UhQDBu+OacUxzpoK2&#10;hgvVHOH280bQh4aCMWtOdmuEy6xH9KkLMXB66nmkcWiCj0xu6NC+83mcAet5QhoHdCBjOjv6N85B&#10;pXOGdyQ5gBdEcQkAVA/pQp/LnEPuu2VPrM+qo8x+e0WNloa6EIcY5y7yzFlgPSnEQa+y5m8fOmIU&#10;rk9pNqMP2jPbmep4sCaNh+1pDsgFH0bA6uwHjgETduQECu3sFVcMuoT1NXxRKAIV9fUMEniVujec&#10;IWDBKTVfpefZ//prf9cZFYagUzDSL8Pf2SFnQ7wl7vnEqTPluw88XP5MTVyxO+aX8p+ej6bzmzav&#10;lv0jgEn1rAPdxegb+gEaChQg7Rd7i1wCepCW5HcEQNvUsP2wRiOeFPq1V4UVrCH96AaHNPNZBRQg&#10;nUTXb2kwPfu4bu1an6EXnn+hnrsEWPDd0JGT+pw44FT1L3Nwxjk32qf+dzg49M1j+g3pc6OSSIaK&#10;dKbV9oqv9ZqEcFro1dtvHy4dp8/pe6UaVbnPdJxV4tKRAhxT2nvmAr03VSkvhO7kyTN2GJVpTGGh&#10;1mqnpg30rNpYTp54tCyVk3sJfrX+A4VbKcSXIorTquC0TefnOsOAO26/hD5B3nSdD9730fKH//2b&#10;5T/+m39Tbr52T/mNf/8fyqYdO8sbauPBzO9ZBy/SwbINJ0fGyj/8h/+i/PjP/5zTrsdOTpRtu67W&#10;cPkz8i+O6zm0B4OagatUsUpcyn/8T3+sKRyys3LcfZbdMQOVAlccvYN+mlNgcaas2bxNHLVBXQNa&#10;g4J8Vdku6dZ5oleebD4IIylQzgTFKOhvt9VhNfRcE7Lr6IQVkv1egTy0bgEBpsALp5n0uVhTkkF6&#10;J4qHuG6oTGitD2lW7cZNmsRBAGRIOtlQr3IDB9jzGNRmyNnMVLc1jgdz/szZ8Ds5+sqbr11tpwvz&#10;hbC5DxKtN/ibyMal4hkPxQPxXvOwcMZspNNuBOSIDsdEVW+9+aYQlMNGKnZdtUMCtVEHhev7HPuo&#10;47CMqtx6UEJDCUKHGvExy4wKHAy7lbqRAtAvOVYobg4QrTngfug6y4lA9X0nlUDaCJ69uzd97XhO&#10;/MtEFOmZRHKsQ4oJZQDeQ76dVerq1oZQNYTwMXIFYTQ3hM7RTJEgwnO3MpE904T3ikr/kRSMLpuM&#10;8iQHTu+Xg0oN094CYq0VHO/VgSfHTjn3lDb+nA6muU+m0MhApx7dQp9ZpaSgUTxxuPjyrFMrG6Vu&#10;cGC0B06j8hpMkO6LNZ4zysPdknq2p+LoMyhQogCC4045yv6ZUSR6QSk1yRrqppY74tX19f5eyOpy&#10;wFHol50u9glJ+sEOCgenVpqxY4siDD6VdEevGhxD5p2kqoi9BZmkZB23yeiPjI2UNUEFVdCrVbr+&#10;rjv3lD27d5ZDGhdzVuXuh5VKg88R5DUGlUrk5XKAWTsQ0Cmho329OHBCdznEMtJjGgkzPvtmGdys&#10;5oyqmrbDQqDAOuMMuNFrEAr2HllxatUeBM+T4grzJqmWUz8mzAGyMcd4KDvBSt0IKt8hRYw7xbxb&#10;kAscLxfVVEQt7kOcAp9X/QePz+1uJMszcLZ6Q4jGOcK5djrOnkciXM/rde+6/GkOBaR9Owo4tsiS&#10;9pU+faTgrsgxTCCGgceopMt/UgVx7lLUkPfy4O5Bps/H8eG5ObsYrlkpwBPHTjklVB/D7yfdldZD&#10;QU1MbdDnZBoHOoXeeEIuPB4MEVI6Q9/Q2BsD2VK6yDi8MWS4paPOqxUC/25OQUtJWlvja8jpYXZu&#10;JSDYMexWJN2eh/d5qkWdVsFzLccR1ZsZeUe1IGvrQDdbkzRQzICfI2sVuV/878ysDBWFr/wdXqpb&#10;0ujfKHVzXSuax8LRbsmjkhxQ4EgwOxk6idBU2j7IYEAR4BpGrrkH/aEym4KbsTHN1NT9jI6dKGfU&#10;94qUl+/bDll9iHrv+be9dMt8kMbK0V2EBiAX4/AmnVpi9ii9s3DU004GJ8fFblIgnL0ODRH3/bOf&#10;3p+0dXHlfaUZNAoOv3cjVq0x6WOKTaoxStBHmCTulpEZ6Ss7f4xmlJCQzUkVdSnHTxwrDz74QPmh&#10;z3yqrFp3vbhPb4v39iflyDEaZWjMo0YsoSeOSGe4QTB2gMDK3GWqKuuMWFfjs0+gabE1DlzIpOCo&#10;a43o0cdes79H1cR2955d804xz8XP+Vq7bo2NNs4/gQ1tOvg0HOFVqv48cuSw5Z8eiqPi6KL3QfJa&#10;K4716zWuSnsMitcp3cXaZGavdLJkhzXh3ngvVZ6ehyvdspw07BLxxfXZIOUUJoB0HhTf7dzoiJBr&#10;tR1Z2avxYZkwQnatBTA06j2uxslbt2yxPrig++6W/oWTDCCxUU4SC/6WuKg8U4/7xybYZqII/oNt&#10;sdaVvrItKMiBif7BLqidq2z9cd2XgBPJxLiKNZaoM8Gk9McyRmfBS9RnopchF/zuH/738viLL5dr&#10;brrVnS1uescNKtQZLY8/Kf2i9Tx7+pQzeU8+9awuTxAw4Pt3sQrFgdoX3al9Edsl6UodbzleQ2Xb&#10;jm1672U1gh524ASFbErPtmHtoNPY51REMqwClYEBOWP070PuAX10lpdrX0g1c6/oZINFavPDmfWI&#10;NP19emTUTe0J5mdUiLFicHU5euKsUFMViQiQ4jNzMmt63nIWmoYdOFelVJiffyPATDOwUvGi8laU&#10;hwyb0nyzqpgibQJkyGgb4NaL0oTu02YOD6hMen8ZGeJPTRW2BrLuucZYCQmYFa5ungPDgyctFmQD&#10;Be/r6Q7ovs69PK/B7XCilkqZ0tvLRPba+BYBALlr14Fkn7pI5AolURWAfnRBY1jgzsWhVONBCg8U&#10;qXgmqiMDerKoTYoIvhRHkIycUaXNLNG3DWx4Y7PmoUhR63OmpdgZWNyrihciC8eZ+rtPFTsoL77w&#10;3ind1mA5vWOZKiDPlKMjh92cdLOM0BEN4iVSHBpcVa659maNRtlS5pRmuf/bf1lGJIg4vr6OEdIY&#10;dJwzp6rYKx1iUretcWIjWTd0gJmedoiNAgEJZh8qpBLz499pJ6QgnO5lP0ETrRDD3Ut6DqRIwmky&#10;nxSoLoNjyXu64aBghE3Yaw5CQyoq1wFB5G70PyvAqDCPutm4bUc5cS7zbI0koSyNmvHipNQgfzLK&#10;ZLhzsFx76wekdc8pinzb7T+SjuPgUNGLoyqnQ0pstSJaeh+dUVrktPgmq5RCYL7p4TNSVHAUpY5O&#10;iSMy0/VaGdqwV7u+wjLIV/qlzRXVAZZuNY6eGTlhhdXdqw7nmop5EeQUHWR/Roi1FCbzVom8OuQY&#10;2QDiykmGaKC5Z89eD2dGEV5/w/WSi0nzStLlPYfW/2+D2Ywsh1+TO1grzhjOvj6PVM+MeH8oTDv2&#10;RjoREIxAUoMe6m6ZoT+WnAgZXn8WLhpyU4OsILVx9DqJaurv7XTpM1vPMytmKUzu1WgigRnNdO2c&#10;YfApdNAsycFeOZoTdmB5PSKMyKWoKuijHUhOP06cG39LJ4BSI99Os0BjoEWGuERMXDEHNohRc5J4&#10;vo0bN6jqbnN5RRNIMJYxPqJcgI4wbkuvhxhOT8kEN6k6xSECPLUzWVPIOAG0D2EFkPWR0TPl4NHD&#10;flbWnoDCqUKn2CNvvL+hWOi++VYeyDABHJkCrXXrqN8cp/YcoFHpBqD74T+PRMszwrlMPzhU0DIj&#10;IA66dO+TckJYS9CwxjVz2hinQuu+Sro6AYSjVM+mXYZTJifB/QuNgATBCwKG+ge9zaSBNIdOYIKj&#10;7TOJc6dnAu2JU5l9ZP/8e3SfKvSQe+4V5wI9HJ3Uym5aHzN4UHFovQvoH90Le9oCD7i6recXFZRO&#10;neI0U0wGPxndxj3oLlkr3BmebU6y+G//7b8vf/pnXyw//COfEq/qh8oPfPLT5R/8g39aHnvySaMi&#10;oEjYMnp02uLZcU0RxjllfKgSHegfLmfOnqjPmpQtmR3P8sYm2MmtgVwNlo3Tu69h0O7T0uGgxXv3&#10;7PYIKQARUMZXXn1FfLktdqZAh3fu2qkU6lg45xoRuXv3XhcWhEenpvTid7kgSW2zmpPsZtakKQFK&#10;cCwrgs76g9bNTkOor+dKP8NBOyokkOCFM0ODX9Ly2H2yMFR5tnnAnFecMDu30oMrV6rQRhw/zzYV&#10;atWhzxxaq9YX2ueDbx2Os67fMTLS+0HfTF0T2pLPiTMt2nPRWgjKjJzjMI5NlxPHz5W/9v/6pXLX&#10;O94lZHKFzvSm8uNqzn9Jgdzzzz6njJeQUGRKTi9jyuZ0v8++9HJ56iX1XcUBh7Ov56RQZlTrx34S&#10;2MChNQXKdi+8O2yOO7Ji83Ky9DtxEY+dLhu2jZfTQvh7xf0jMDmp/VrB+D8910nNq6UNC3tL+6UR&#10;FY6w3gScbp9WkbhV4viTTkXnoIMoRkGeoVpBh5/Uzw9o5jnB/NGDR8rU2ePlw3ftdbPwbioh7X9F&#10;Z0ddtu4Q1YHz4eVoceBAGrC3IAt+R14cgUhaApIwwk3pMlJJubJ7pfHy6lw0xRruFJoBxKk5DNxU&#10;0gpUspCao3ksc+d8fzgmfCYpUOB7HkBrCooC52dQD+qBx5QlQ0VD0cgZAuUCxboEt4H5oyKx0G+O&#10;SBkkDqdgSYeEUmXPoGOce6KEGXhNDMXWpowL4ePz4J6QX+8RitdNlKprwVXhOvId7YS16k4cWZPL&#10;MRUVTnajXyQdodTPGTp9WXwx0pu0BKEvmhvz6rDTfgOEYYU8+GHBrBfVBLBDFYRz2t1DQpDOj0pQ&#10;1qxUqrWvnD4eBce6sB7p85Y0s3vnVUcjKY7w5RDS5kibUFodvVQ/WlVWpAjFBzyf90ZgcG4tHY7u&#10;QClbfzv37dJngoZwrUtauF64OihwrS1oXQ/D4cVpIIrw1ZyW8C5b2CMT4aSgzvkotwORAntblU+l&#10;S315lvU5pU5BCg1Mr6jIxOlXUuF6/xIZopt2DpV3X7OqPPH0M0rZiMcmOV6jwcxb7rqjPPDgQ0K2&#10;TtrJIPBAiXCY6KtEmTcVcQNyni+Iw0lX7ykdVDiWS6WULiuN0CHFfYlgAuPJ2dYDjB06UM69/UQ5&#10;deTFlKRrWP3QnneVZVtvLjN0xXdfPZ0heGCsqmQaAu/laT0/xs9EY6UlhSC+KsWNM7BJY29QVEzO&#10;MArk9WVBcAhCS2gpOBfocIzYJ7w3O8LGnoOYYhydqkya2/Jciw+4f17cihTciFdfLijgQMVntOwg&#10;RwsGlHuII9sMajP2MbY6b1q72amgc/RqmlX/pm5F+h2d7J1aHXjqRYINjyQz2h+ZTko5fdKMzNDe&#10;qLYAcdGKUwlaP3qgVce/OREofkjLBEanpVh7hbo7XR4vWGdcSL3e33tFs421F0TKi9GvOMhVMvU9&#10;aMWMUm+09rEzw3roXs9PTItkroHdNdLu9jD5VCzS6shTSAh6QLZt0OPMhX+bAi10VytOaA4TP29O&#10;G1wlkMz22uxGjL/XG1l00Ji9YLtB4N2/zohdHGpnSWhzgy7XAlLhSGC+dvVaV7ydPHte52DSva2a&#10;Q031f1uXGI1QYuY/y2g69xoUEy0RThKoVa3uRWfL4UAGMXQEThR14dhAUWEfMXreTu97HLr5tK11&#10;T5ynxrmMYxeOJIYU49dDF35dr1fB8cohFWRI51rG3YwWUSHTQJBOCh2+me5LgXrH0lT8johigdOL&#10;w0Oq2hmKypX1GtqwMNO0Q3NJNSBd97Ba7UpOnT5mpJA1af3fnAVhnS3LQV1B1zZu2lALSnIm0IMQ&#10;8VcKsdm//y3f7+rVwwZDjh5VNwWACBn4EzgNOKgyhf1u8YPjoyBEn4HTBy/w6NFRO16NssA6Zqxa&#10;dEV+TpU5zdixiYwY03hLIVPIxGa1kUHOQJWHBByQVj6vCme+4AOiv5La15xtAnKtdxDYpAtx5q4S&#10;unj20FHx3yfk3Kpdh7jsR46eKsekg9lzuj9AjwAI4BlWi5cKSsxZ1Skz+OE2TNA+tGZr1dJj6sKR&#10;8p//8++Wq777mCtasbvjk78v+722TMhWz0gJz+CMOsATT13f79y7u+y8+royoZQwUMqKFb0uLHj0&#10;4YfT5Jt0urslSE71ewofMSo4xjbaLjLI+b+oIg64fz2DI2ruvN8TTQYVHKxWGxdGd04LcSPjg/6e&#10;UGr91ElQ22VawxXWuZZdrRupVTi/BOTIKVQG9uiUQAN4wheUpmWCz6Sc0B5z65eUG266sSy/NKnh&#10;A5v17DnLOSUBNvK/ZNH4sueWoa+gTeTmEtG45YVeY06O/8M/ojplwDcK3GqYXw9AlSpRmo0KiAwH&#10;kEOKw6frzOrf9Ibh8F2SEgLad8ROA1gcPATNDiPRT5pc5gYDGWKE0vsqymVI5FAiTu7zkhSyKzFt&#10;vfKwU8Ca+48IYtCB14GcVNrnilCAFfrt5g0ry+7te5S/VwoEkhbKifEmUnCUvnfqD1D6s/LyhzU7&#10;r5v0kTb71OFjqlaU90xjUQjhaitCVY8bVtJIlXQjBkwKEqNBQ9hpeAP0lZIRuigng5YBKIglQvNu&#10;uvnacv01O5SqG3EkgLeNcwjvaZd6dA1KyR6TYDwoARRrQVFMqhkRNDx7DidkZLYT5evPZ2uJBnF4&#10;iUT1p6Ws2Wd+bo4Bv3NkRqyRUnkUso1qNd4xyG7uUKNtUsIh6Ld0J9eOgx6Mk9WfpK8R64QjhyHU&#10;enVLiU7IgNoR5zMxwkZK41zEMSFyttZ18cIRrXe3YO5+OWGk/jz3U+nrObU9WLpswNU/IK8YYtWu&#10;lHtv2F4Ge9ScUggBPXXOnRFSKaf47YP7XWlFlOXUA9G5nhUjuXXL7vIRkVIfevBR/Oiyc/dWTz/o&#10;6lS/JbV/6exXm4L+5eU06KZki350pJaX6L2n3nqijB15zMOKh1asKYcO7C/jz46UrUNKa6zcZkXc&#10;VZFoEAM3tdV9gSDZoaN5pbijM7rWB97/Ph/GlQqEIHQnRRKHyArBhqjuqTeS/6tng59HLJxKcbs8&#10;R9a1z151TKpvUhVCjCGKGB5HUMUYtaohfD8NZTPfzwUATbbC8+ErRG6OURyxKxovA+cnzlC4jDw/&#10;qYY2uLs5XxiGPvVes6Pqik10QJVzvRtXn6balPC776EVbQLNlvL1cuj9KQRIUEgamkq+FrRYNSN7&#10;9Zlw4NqztQDHR4vouRKrG8eP6/uzeDb2DR6cnSV4h0mV4YyDoJhbaqcte9Uck3YWmzPHNe3cebUr&#10;taE6YzhmnOuG0LX5n3ZUjYbi+ATh8R5U/dic++Y0RkIwRuH/ck2qD12dSEWkHUAUqhwKyQAzifk5&#10;QXrb75iznFkcIFfqG53wMfL9g7T5Z2RqjJGHttGCMc75DM1p1WKCM4fsJ83HmCVQihDZ23pZp1Sb&#10;g+GnAtTrbnQ4yglNx7B2O9f6HcHJ6Lh6txlVwY5RrV/BAl2LVDvzeP/KX/mr5b6Pv6+sW7+5vPb6&#10;wfKF3/nPAh/6y3vueY/TYNPS68jNWRle0yOq4cRJmhAF4rSQt3Wa7/nSywQ6BJ9J92WayULAzH1C&#10;Qdi4HqR/VT1LQbXggDHLG34iY6soogIImZJu2LZVOkzO2rwDLhnDwQJF5vpTk3DW1ENO+og+ZGSL&#10;XD1aZ5u60lxrSpXkhg0bLOPn1PcN3lu4ygoihZilUa9GWOp+2HOKKho6Zp1d7e8VvEetAboXDjh7&#10;wN6ByL0ligpzp43karEIHtbKWd2yc0/56jde9LSL1QMU4SBXcnZrFf4hOcKsF6gU88gnRsbdugjO&#10;Kw2HJ/aH9wd3+Lz2foLqZMnYuPb7pX0H5CydsPPqnqhaEwpx1mqe6zXX31gefOQJAzCsAQH5Xe96&#10;lxzCdelN6P2JPCMbnF0CL/QKv3cmw8E5Wbpk+mjaPTU5Vg4rDY58DKxUGprCQF0DziA6wTxtrQc6&#10;jnvs1lqvlI8ExWVUaV9kl/OBX9S4h0wacSsZiU+P0sErtI9Hj50wvUk3Xjaq19yLL71Wbrp2vefT&#10;GmGu59B6CqmvD1NzcAvzAKMUaImQthnMmEs3/KTszqhL/bR6aaXBZvpdjQo67NIGD0pBEHVDuCfy&#10;QkETtbo7uIsDQvLLgUTwVfYsj/+ChDEl6ni5q13lgTORFCFGMyvveHM+xbNQwWiOnhGJkLC7qSgS&#10;euWoQ2/hOaakqA5KeAYE589MalFI/wrlgh+HYgL964ETp9ee0/P2q48L/XGoCKL5U5cML61NuujQ&#10;zyLKQHJ3HKQuQ8gZweWuL/r9nCK7pfr8LqJOWVePZtHm4rWbG0gjP/2sTw7OUk2QWKpcP16Eqe+s&#10;3flz5cyJ455pioEwWR2ytT73ZUHFVC6hBDzuy0Y0Dq9NQlWIFlY7Zc6jWTG3ryAncYwTVVUvvwpG&#10;E/ZcI8aYlI0dRKQBow3SgPG1M1GFSj+fAWHBSdPWzU0rwtKB65FDBISd6+YemxGzE0Dkq9fbkbCs&#10;IUN4JyhuOpSTwlc6u0cKjmtLGcE/7Fb7j23r+0ufvLhh9QPDCXtl30E5Rp3inuwu97zv7vKPfv2f&#10;lTfeetsKY4nAPKqpBhQZcaAGJWvXqX/Yi8897ckcYxrFQ4PKLrUMGOoT6VXOyLgQJVBaKpFRWkzv&#10;OKWiiUtz44rSViuCXmseyaSQ0skzqiiTA2dYHjQYWdE6089sFgNoPkgcLLgdLzz9tJoLrzNqc72i&#10;r04hlksVbGCY0o826QenhrRGpP9IZWdH4qy5EbS+T7VipkU4NaC9CaoRY+YUBeif3okCZC/cbJX0&#10;l4Og70eh2t63no6RMWStzjT2HdiG2QHn/ZxFDGbuDuMv4yfnbUoGNvo+aJtHFHF/XLGeabevqRWe&#10;lk8eUi83ZQAHhkDQqPUCl7Z+iP9iP91PTddt6clm9HMvBDRB+KwGq0PgdcFJ0/UXO0gUXrC25lXp&#10;b+SnVwawX3xDzl4QM/g8aRlhAgBraBQmZ61VsPof3qNU4jV0cz5h6CAm5xhlj0PanLEFZDDnOVSI&#10;7OkC8rOQnm0OI5/nrEpFONGDyA/pnrHzSre7Mj7BIPQR93UMcLZw5i0TcMHgn6lfm9LJreche2yu&#10;nQMjL3Ce2unMhXYz/B4bEOdM3+M8VlQ5OgGPsAVz8KpS0byA+rX0fP1ZDTSQHyodZ9S81ekxXTP9&#10;NUMdcGbVvNk56YI95d4P3CfbVcpr+47p8svK3/gbvyS93CEn6oL7ix0XKf/hRx4rDz38kN/P/2Vc&#10;YICDI0cPluuvvckFcjOgUtaZCaBTIZ09ASyk4I02J6TzWSeKAGiWPSi0M9mTi+UqzSgtqvTE4erV&#10;nNE1ygjg5HINHCo+A97WuLicpGFBwCDDL+lbalQncoEzokpsOG/6d/rz4ZwFsQkapOyTHIPVykAh&#10;A1zbfe2MVop3rechE2XuqpzBOQVhw+K/sf59zD4VNYPUefeVNHueZOwXjpse/5wcqj5SlpL97Soy&#10;6O5eWR5XtSddI+RBWFdfhOZErIC+IX2q+zyhQNnFgszrBfyp5xOFSXCxUtdctX59WabB71Sow3vb&#10;uesazXk9UR555AE7fTw3gfKA1nREPLKDos6QfibgHT08Wta8qaIJz5rN1IrogOhTo7XYW9NNQJP5&#10;eTjV6AjKGbi/LZs3yFnbpIk9550NW7d2XZ3HHEcOv4Zg78oVUGFlHLTPx+SMbVXrGE9vqWg7zotn&#10;XMvv4B6o9iU1zn3B81ul7FqX9uLk4UOl77KKVlyVv14ihg2JvY0HFI0RyasIHKmFNqzaToJuHCeM&#10;Q8XByAMixPBZGMYbToZ7Pdl5iJB7bIQECIQMwae3G71USO9dEDcM479EzgrKfkowKg7a+YExN1nE&#10;CA6KtN4v2JjcuUnnVek1PkYIMwgkyiC8DXO46sHxNALy9ygsPR0lBDwPxpF/r1LlzBoZ7JNa4Cta&#10;+AtysmYmz2nAuCLBK/rM7vEyLefjlIwNG0pH5yXLhJpQnKCNdS1k3XAqWKmEct86yp91KFFMcyaM&#10;MzpHAuxiiBxWAAw3ydX9wqabGDld3np5Tvl0HJQIkkyvpxpQ2Xpah+bM6XFz8DwCRJGUjYWE4hhk&#10;d+XMifIWe+ONWxPFhzJpBjnRRxCJinTUNjAN9vfKVmXfkAs7fPpFiMV6gbOgNSVkYxiF7BJsJlsY&#10;cQJFkcKq6BxCS68b0sQusTe8H4cj6d844kQZrtj1neu+ldIm3WxDZU4kTwo6rH9JNK34ZRjgG24T&#10;3Dyl1OqL+464b9GmLaoWozRK79mz52pXfb2tOXRMGeCB4Jl1jmm/dU8nhdQRAeNgj51H0aQn1jnx&#10;S2bVx2/5lrXid4bL4fSk1oQAY2zVunLp7JDGKin1IOeUe+5Qqoa0AeNlMCJEZVfgpFFFpzUakmyf&#10;n9b4NkjqOL2Syz3ivZ2S8RhXEHTshZf9ulUKdKZpYwLqQzQvOe8DedH9TrNO8EboKEslsa7EDF2P&#10;a9O/lymKxYlrBOaWFuDsJcGaPW2d73GuFjv8HLlm8JsBbQ7E978ujkFrBxLZ4fzB84MDqr6OOiPa&#10;eRsbqoLTxNVqxV/IAhW6PtM0H6blMnqG+0TZ2wnN+DSjxhglzp+Pc4IAdJfH1dV0L8a6fTVHZnF6&#10;NL+L3JKe86SC6uw2h5dXtBY07BNnGDnLyDR6qcGhU7WgmzRzDxTr6PuaAo7M2oZ6jVrqdHG6eTHq&#10;hCOwEBQlpm7D3ucfxlfMuL52jvO7nMN2dr2uDs4WUtMcW+sKg2dxEGeEKM1IhujCb1SHYJuz6zPP&#10;ueTjEiaEU0fvLRlt7RNOjwMBB1yZzJB0fhBZT2+owWK7r5ZGbvcMd5h9aNkf75VFM4EKX57BjIQ7&#10;fx5vHp4bt4c+II0H9xl9w172aTzijIxorwLNSSEnsXKZSPH4E8+Un/qJX9Q+Ki3p52QAulLusgNa&#10;Ud/vNK0lpIPIGjggygP5+sg5Kc+bbrpFJHOR10+KkpHbrDao7XeCYf6cUSr/pZdeLDvlqOHrwVsT&#10;+cLtQkDNOHvDmiDAhAY+n2pZt5CiN5g+242RKw2iQ/oQKhCoThBzkK3YF6NmBk1ig6CBHDx00LZv&#10;166rNHVlq19PoR+OGijyjHibLriRnqLpL++nLyFyh4OHIwLqCiBzWVNu0M8UPNAbdYL+kVr7i7o+&#10;DslyFYCtWTtcbn3nO0VfmNRs0NclhEIL4R5rITlD7B8OdxtFCH+Ropdo/GQY4EiCIlJg+MYbb5YX&#10;VZQAnSb7RVuWleX9H/iQQJcBO+3w2UmF4qANDw1Lz281yJAxe0vkEK+1PeDsIl+W1W5m6JJ1IOOQ&#10;IDac21BQkL/QeZjJeqEMDagqVMgavLrNan7NPcN5HVRVK+duQBWqIMBMT1mhHpj94lKSIoaywxlZ&#10;rYKQMYpAaF2iUWcETOPnVYgpHwk/igIHnm+jgngoO1tVGMGM3NXDA1UH0AcLLZ8gNrqsZcrmh9kj&#10;hbykQ+MhhJSQmmsnMhLqQ0SkySbTV8kGFMUA/6cqQKDeSW0CKSsE9lq1c2AERbf4Xr0DasfAYUTJ&#10;633ky0Hd1otQfnlHRu2YkEohA9d2yiKHokWiIS3HAXEER46evmX8nOONcmf8ROWG4XB20bMHYrXe&#10;t0nw98b1K8tpIXEQIBnndFbRRF+PUnLip10RP4KUK4oOmBYyKzA1yi7Ra+7HCJwEf5UOHwcuncKC&#10;WmLg05+JhoB4kSB1cv7wOmhVoUO0Z89VrnicHKNSTwKHB8+YD5y5ucnSQeqXYhAbW0jc4bzAT5IY&#10;5rCi8hchaik04P5aujvKryn0Fq1F4VeSLUoKhKa+0g5WTeW0vkb80wlS6/Q4xs0gJjBI/yhm/vGV&#10;KKv2v+HQ6g2GsMl+OZplz8J/wiExPM8BdYPVVB+ylsijuYvuHQRHEsVOFSjpXxq66rr6LK79F/c/&#10;V750/uWya3NfWaeUyLigdxovHlW11C//6t/TpI4DTjUE9aC0W+lzOcNDKHEpGaOo4qc5oSyUFI4a&#10;w4wv6b4Y9XZZv/IkDZSRZOyCZGVw865yaVztRuaovlMlZ89w2bH3nWWFih6gzLpSFrRZ92sydZZQ&#10;cqDoC3TCioIfLlX39zvLuFI3R59X7yJde0Nnbzmu685qGXrlBG7SyJUltKuQ4zKqez4ppzBtK4Ts&#10;Cakc0L3O6vcgnf2XJVdSGHwYgZNd5Yo0VWvj96VaMv0RUbFEkpzzxY5FQ0mb8W0p+ZaqjGoIEdny&#10;ZaSvKhk7G8wftHpWCl3pEimuoFbVQYMHKoeXNL7RO6t6eGs6S+gcHH2tgZ1/XcNptIrGcS/zmQH9&#10;rCFvMamR0YastZ8FtYqMQ/lQTfp8CpnXtDRdQxqb4+rULc+lTADtPZhmgZK+qJQ+spi0a2TaRAbd&#10;tI0IXg+BmZ2aRM5c01Xwek9DGZujScBibhuZD08nYAZz0ieLn4vvWcP2vsZxXYw2tnOd9G8a2WZd&#10;2CbtO4GmfjSjYGZGVdHwM+cbfnvtoju8rVReWm8QgNEair1JVa35fMi0DC/coawvkg6iGWTTLYwq&#10;/8++odemoo0VHWyGidexLgT3ntzjwhhS7An4sh7ICuF5AkF6wp0n4NKzYH+u0AYCx6dxNqwH47R6&#10;IgLVuTo/58SBW4r86x6nFHR5+k/UmB2A7Cc8N4AH8cPEHYMzd80117r4ybw5I9y1Ca3fk3QZvDme&#10;CVtK1gUniY9ivU5pEkSaQauphRwh0DBQtiEVBfDMG8QDOyb+ltv5YOtwKAkEpLNoO+kARP+fdZKe&#10;kc4a0BqcViDI2Lc5ORQebaXPIoNEFeuUbNOUmmGjF+CurZBdPiuH0dXBQgt51kOa7LBhw3rbeEac&#10;0WaGYJZsCClr5qQil0s65Gjq2tCExuQ44+AT1O7cc2P53gNPeJLFQL/kRPdJMR5OFfcDFYKvWQU/&#10;61QwsffW28q3vvWX9hWQkb0adbb/wAE7Vy62Yaa16TnoBKWfoWZYZcYhbLw5HOUT8jmuvfpaFynh&#10;q6BzPaFDwWNSxGnon1njDhntnGfvAAroNtF0ACilAB4h1EcOq/UKI9roFqEmwAAzvH9S1DFsyoiy&#10;NrQCocCFNizdZE/0rOdp/CzHfJrMjcwfKeY5OZ0Zx5lWWWvEqRs9qykMSllPqzjS3TymlCqXLKwZ&#10;EFoKB9hWI/9fT6S/I6bhUdIHzoeVdAYImlAn2V888Bx4P62VMA7KISE/aTYJdIuwUh4e8mycihBU&#10;IbJ3S9qSAqzVkXwgmUK4cCS9MfY2cnEEyEM74gZtqR4z14wy4vBilKr3aQMWvgS5bE4fgo6Vvdgh&#10;QUfCJdxUR3ZpZ5ZpVMia4eXlHbdcV55Q1DC1XEiGXnvTdTeqGugGQ7pvvfma+QZdMoJwk5ZJaAYk&#10;6JfUrM/jS4DpdV1mthJ5vKUoYYmetbuOQvEMSz1W0oDcW3hInh3oCORi2bV7u1J2W/V8c+X1V6Vw&#10;lGJcJ+7D9e+8u0yICHpkv+ZyHj2itGucRxQEUQscFqN09svCRfIX0R7GD6VrmUxvoma02fjwlOK5&#10;z+8pK+pzkNSUU3bew0QgDZlrPewWk605TDHqVbgskCjMBQ6R0UCUWVXcjsz1cpSnUTfSVkZQk5Kz&#10;z0aK0fcZI4sD7Z5rtWdQU/5uIs2BcjqQlhLLyqsvHytbV+0qF1YoInOfrozrMsLkZ8vcvKagubcx&#10;ldfHEMpRk1I5DwfILUoYUz9ZBpSSHRZizO8vymliralSnRRRtnfdbiOEkycP2sFYpZE3K7a+o1wS&#10;IrdkVtV2TuFQIU0vbpw4Rr3pgOvf50l36Pc0a3xVFdVvKbIflgHs0JqNqZnwSpFdl+szZ5hRSRWX&#10;uDBvq7BhRvIM2bijriUIHhW/oE+Hxc+5qGdao+rapHGCMmEAHPjU1hRtv10tSnsG32eiT9ayoTcY&#10;hpZWXIxqIT9cozk7zSnyfiITDoAiD64axTmXaExNCYnT2Qp3jN8Hqe0SamnnyAY3BhmjiXzbgSIg&#10;gqzM+eEsOZ2p39cKVPOuWI/qCDT5bo7kYlS6IVXtdyAKcYIqFcDfB7FxqoIKQyvcOMPAhzg852WM&#10;MY4Oafg9fZ31r+ZIuR+azxS9ukMNca8864+F1K0/G7QUlMdzD5vzq4bact5ylnNP7Vwsfoa2D42P&#10;2M6s1UJ1dL0urB1Bor5HNxGkMLvxlNoSNefjslJAGHOMdXNcq4bxZ7fPaEgrjsa8g+v9rpSIecUU&#10;B3MxituKFFi3GifOv28B9U2AyWuaYzyvs9ATiATPVB0t/u4XIoODZe6d5YRIK1SFqiJdNe9eg3I8&#10;cd6wYX/1539aHQ3eKA889rgzSwvjzBDFwGup5AxCQ5X366+9VvbIUaCgIHqyTkWpaDQ3yKdyLSoP&#10;t2guNv3mlsppa/oLGgH6iN+DwIAebtiwS3LHlKNpjcLa6FSqqQi6GC1AyGTgZOM0jE2Pem1Zhmm1&#10;59m1ZYd61G0u3/7Wd90svJPg0xOIRJjXHo+NMeKJVhciztNzFQ5o7f2IbFAYaF2s+37ttX1lhxBD&#10;OiKgH2ZU2EWwwpqn8CBOPf3lVm7fIqd5U3nr1dfKNrVC6hncoGa5vxdH5YqoLsi110NrByjEB7AI&#10;+vzd111XDhw5rvvUeZBPMMb9aWTXkAoVHnrgfqUgN5W7r7vePGn0BgUAa5S+pFKXkWOeXANm71Ge&#10;lzSp4QENve83AonTyD1SXMeardF16TNnu2N9v9DiaT4w8F2Gz6dO8NUu0v4pvENSrpY1FRrOXJjS&#10;moyozcd6y9jRI8fck9DtQxiFKdlxilQdO2jEjA5GnzBLt5/iD+ySgKOGvs0qeOBcEhhd6tS9SVaZ&#10;b2vAxGclwAPr1zIqTQ/bgcvBisBTeYVgchhwhsJqQOlEoMdI5ek0NEL4ElnlLnMy8rOQ4xWpKn26&#10;bs2wS4i5SpJ6ibxYXQ/qNjTdFEEUAEiODa59kAqlV4TPJG0UtpEFlHiUnkFaK7948hdw2riuXVLm&#10;mF0sqwS/blgzIMHYUI5u3aq5d8/rdVfKXRrB0yHPfpuqWE4JuTgt4SBvPyQB7tccszk9X6+4fWeI&#10;mlEOQNe41HbIdC9ydJlFqCDGfzuc0GdTwOFnQ/nXFCRw9IYNg4KAr5Qt2zdKYAfL40+LrwUcTWEH&#10;yrN7qFwcmC3rhjeWkdfeKOsklFQjHRXHauTk6Ti9jNMhcuK6TWHayY5yS9VYIGMWJWlTq6N5I9F4&#10;NN4La9PKofHax9ljv4wpVEXsa1cHiw+zidJ+4qigFLl+0JU42ZYDeuDpa9qoX3hYFr6GSuhcNAO3&#10;VPvGPFc3g9b74XywgDY6tCbhs9ylGjhPDgaDuRUlDW5crZmBN5X3fUBdti+MlC995dtymqhuvqJD&#10;pjl/Kvt+8YWXcE3dMsEdsgkiDKnDq1PFlT6Q6lNmpSL/GNseOdGX1SjVDZd1PjrExbPzALoqMt2l&#10;od1lbpmKFnRvfUtFWpUQLFWxirtxgx7ixLLuujb9xZaoMuqyrj+g4oglKp2fxEFzw+ALblI7TJPo&#10;zpVed5QP9zEtRXxez7J+1Rq9Rj2k4K7pP+JSZJ80MOnWTUrLgBiOgv7qIzNwPIRyn2G9tjlFkQVv&#10;gu5V/eRoAWQeRxAqHDZK2qnSBW1vKZvmfPB3m/TQfoZc4KyYj1cNGx/L3tEyoUd9E5EYqlBJR0y7&#10;HQGOZgxN8H9Akzjz3CLX9nPwPU6fAkgQWfRAQ9hSBBOkp8nWAkL8/Y6m0QrSfZzbKstZiLR+iLNB&#10;WxT1auI86n4hdJsEzr1DjkfPLdUEB+B43H3uq/7XdJkfwbqMlifJVHhKh4jvzRlL+jn6rX2/4Kwl&#10;C4DizllfODd15/ze9hn8rD3/PApXnS6nn7Un5spa5yIL0tlKN9JjKpqZ3we5T6Vk3Gi+Fn9Oc1D5&#10;eRDcfC5RAHzYparoa87+Yse+XSdOYHRRm+gQh3BBr/B5OCltQgXfG31SWrHNf+XvPmatUrOj2yAd&#10;2a/XoCenLQ/hOcVY87g12kVHEvije3Tm3vf+O8RtEo2GLgLuhQi/NM/ujAZfXIvPdzuRTrcoukGc&#10;2d1795Tnn39On8n98TwBGPx81oVFkxuGlQrTQPlabOa+jTXlDL8NhGapzvmgEK9+cc3owZZ+fUvl&#10;RG03P5wAtHWJ4G9aeQEygCrxhxYipBJnRJ2As4mniol1lkP/TYhDduKEUCLZGN7H9UmDYp/ZYSrw&#10;4bOPq/Eyz9Ajucicarirk6I6gQKn0TLcSdKyrBMo3ahQphE5h1BZ3qmCgec1huzxRx5RgCCKgaew&#10;sPZByoPUigYCDUv3iQWnMTH0Gml990R9483Xyy23KAjWvjHG64ioTmRHWH8QStoCnThGEUTOnPut&#10;Eojqma6//gYXMBxTv7+bbrixbNAYsrdUWLZv3+vOEKXwrtmqFIkZ56guZgIdKBIYJD2/HMcZpeEv&#10;6D5mVD3PPXfC456ghQvN15eUcwJ9QOVnaaPEHFf0p/aXLCZUqjjJzCqmmbk4tNhJ2Qf0CJOZzus5&#10;6TxBoQ7qREXAur4CQ4EFM2rou1wZuWTLWgCXM7kYabcDx8BZQ6P26mXYFCF0mOsB3BSkzQ6TFQmb&#10;gFIIcZeNdnrRFafFPd3wljes36i5bXCO4lhl6LgeEKIpfB4qMh3FVffOsCiIXC0F5z0+DOkN5LEw&#10;8Rd8QG2EgD9xpiyKceT43hV4KEgUjP4s1QJAFhxSBHJY3jKIyQpVgqyQU/faG/slgIdUtnuVKow2&#10;lUcfedQdrplfx3NR5jt6csScLphLkHFjY3DOYmmAhonHSb/akFGBibKyQ6e/dONwTYZFQL3llmvL&#10;DXe8oxwQevfm2wfLWaFFm7ROr4kgeUVCPqI00ylVJHWolLhLXv01exmdougF3ooO47TGj/nZbSQb&#10;D61Gi95fjE1NUzZnSz9tSISNPpy8StrOO1m79DOarwrlSvU1TWgaKhqjHV+VhCfjaeDmuN2EHb+Q&#10;iTm84/A46kcknbNgsFzZWJ1D0t7+HmeHiROEZc346N/TWks7xfRyQ1R4Drcm0UHT8+68+gY1RJws&#10;qwYgDKsatX+1zgFqYln51V/+m+W//NZ/K9/4xjfs8GEMMAykqvrkBPYJcRug2TPcty6aRC8px9V/&#10;aWmPRjHJafM21kjblbmOlkjtCOFVfpV07VKafuowo9yQQwynn0f3OaU1mCVtO62oSnKwrLb9QHmF&#10;41Jno+o6fUICSHeM6xDznMjdYUX+Q5Bzda0xIYUN+cAggEqd0ScO0GNQrz+nyJifNQPrpffaSRnA&#10;K6yb4dY+nA3dI4TgFB5EOSwm9LfKtsUIDK9pVZy8Z94ZsnPANRNAXJFBd2pd5OeLF4PuckRdYOAb&#10;C2KPclwq5xfDyh6jESBJ83sMnq9f761x34IQ0vWfkxeFnLVfkK+GUOWjwpnlfchpe56gPXnm5qzw&#10;bDhOZBCIvrlfZJLUzvYta8pKVTS60bcR43BAXblJBoC7cZV9eMHWqZyIRXSH5qixRw25akFSUDhf&#10;xtcE1fc17fwsPBvftz1uyNs8gledIsf99WLoT/emMjKnNI3QaFBN7g50uVtpIrddqQFhMxItNb3Y&#10;8eSz5z+Tz+Dz6vua7LR7a/qmOWWuRLVeWpwNyDq1z1zM6fO+6E8mUWAPsBGks5LmIo125Oihsn7T&#10;Nh0W6R8eT/9Z/tDSzlA0JzHdD+jBSAr4/MSYM01wokBenPbWc9hBIGvRqoyta3lfKlpB0nfs3CGH&#10;4qXvq2bmfW7jgb6oaVp4VpN0OkcnS05AbjkfBDWzQqpwDCl2oKcbI61wMhhQv0GVstA74OsSvCKz&#10;NMeeElq2VrQjHKrWvJqggkDLwRfFcjzkoqzLEfUt3C2bBqBB+43BATnI6u3Y4+bf/ea2ZYQklJS0&#10;C/G5gy5ixzkwDqlqijH4ggd28riapcs5fPedt5RNqj7917/5Bdunvj6l43WxOPOg8gRcUGLShYH0&#10;LDr4znfdrsD6Ra/hkiUD5VoViMzAH9ZraONBO6CY+fgJDpS1biCBiFumBV0RsjhQ9u6+oXzrO98W&#10;aLTWf5584kn31RzVugRk4P25jrn4yFvMXv6vyiNqkXPMfp89faicUmPnJZIP/CO3W0I/ktplohNn&#10;m/si40jgRwsY3SMpVftH+DcYD+kYUszI7wWtG1Nc0PsgxzPn1WNWupt0aXfn5XLbO/aWVWuXa0KH&#10;gAF5dEy7SuQdMChfAUv4sgN3z7vf7YjHHAg7QZWPpH/Ti42IAjifQwQxL5yQ3LhJ/T4yPFi3PHv1&#10;FIJk7SqXXKd1WsdBCMldC0gTX92DlZ81UyIYIjNs5BXP0mG6AYuSf7uXmO87jouNErJqZEaCC0qD&#10;s2cnCgQsqEPI1VfKp3/mr6rkeG35jV//P2QYSVHRM44ihMsqET+n3lGD5Qc+8UOuNGSJdu65xvDo&#10;G68eKOM2pnoeInhIur7ZUgYVZdlLt2KK8mX2Gxw5LmLHV//NaUMPnh4tS/o3lO13f06jnX5f81NP&#10;iQsgkry8+YMSFoS6DbLeLeL9XnGjMANEYj0SoCP7Dwrx06EQEZPRP+68jxG00s+G5uzWFAPGVJ/b&#10;FOJihW/DguL1jNdFCpWtWMRPWaxYFxsZc1z4T5/Vq5Lp2Zk03PTPEFp4QdUZn4OnyGJozUkre+F8&#10;kPguytVtUaxMl5WrVT26RMjX4dNSsOIc0HM7slCVfkVRcB+XiEN15OxoGexbU57VGJV3XjvsAz0r&#10;R4YiArTpDdfv1sG4vnzr29+UbMDZlJKS07BOcP2cIsxZKZ0zqggCaesQWtfdrVY5ipx7hrcpla1j&#10;J1kFXaJnnVNmlZPCYV2uz8eho+N7S2c73ewgg2kZSABVYkJ2ca7gr5lywG5V1EvfEWSMSqGP0VWe&#10;91vQkTO9Vpc+rfT6/LnVr4jw7HigFHQuT9foPnuUqRB8D9rFunEGGw+JhY+TRepYe1adt8WpOOSQ&#10;cUgYrMURX1Mh80isZa5GnznA9SXcBy03guhBvvbaOYjLmXBql6BnPrUB3yjXcIEAnDq91ukdnW8U&#10;WEvt8syR+zTQjew3pDnfL04pNmSxOXXNeYpj5zAv610RYkfPcE7r85DKQbfs2rZZyORKo+ypFhRa&#10;p5SVVVhFkhxwukIujUQXO78NceL1/Lw5SA29W3zfi9OS34cacnbRzfXcL0bi2vupLnTAbY9FkkZe&#10;BiPq1LMTzyJXi8skOaIYLYmRhrxl7bhWQ9TYS17XJnFw/84uxALmzLOKi/RN002L/85zVhR+kd5a&#10;7DjymXbyJcdpPZJAI1aGjU7wdmUJo8/UFkPtOrro+K/K8GX08+T0UBWqFxt9saHPl7MKBgN4HhXa&#10;qBMBIudzAnfM54JGr6C9BJVxyiNfOAIXPQbrxptuUuPbjZpRetCOVMCPen+6Hj/DcTkvrtSM0pxU&#10;gLrnnvrVQXoHOQNoYKg8zgFzwc3tltwcVMEVCA9tqk6foVuCAkxlhEjTOZvCua/rvIDiXtQ6rNeI&#10;qKT3G8JJvzze26gNFLMkIO0qu3ZuUS+5Y+5JdlzzUznrcyoIGBdliAKPoQGh8DiP6GU9DyO6OJeD&#10;GjkInYrP6VcBw8c+dZ/AiJNKfT6aFh9aB3rumRfuLFHOUVDN7OMDDz1Q3nX3PeUjGpk1okKDZZo9&#10;Skuyxx//Xi3IIsMi1AueofYP3l6f6EzXXndDee6ZZx1MsafYMIoJT544LLRxTEDMXq/zsZNHlO3a&#10;aGeUz/MeGXiJivLZqVSe6oH4Hi8yLQJHW89AmxK3UWNaD9Q329YUjlBoeVncLx7JUxyI68ke6YxN&#10;ndcVddyoCIZ778b2k0pTQ/nRPfSJGtWv33VpXYd6L5ZhdT3YtqW/3HL7teVd99xWlvbqmWnKXitW&#10;/cH8r/oci9WsHbjVSpfYuNdII6XYcT5AFSjVZiFJd5jTod+4z5VuAifNVRt6YMiSKC8Wt7tPGykH&#10;yQ13dfjh2XjsC2gVES5jqGiNISY6vdPcJNiORFxInCovshUJ6FAdvCyf08qXyNG6fiEtYYgdxQVp&#10;3CTFyu3S6wblnJ0+fra89frh8vKrBzX9QJGC4O9VShPR1HfknFAbHaTVGmHSKedoKd24Ow/Jm1dP&#10;MEWnI+rBs0LQtnqIWmXBYULpXUbo6X0G4lfTiFZPwPc+bHkDjWBB804cHSn7Hn6wPL/vTVUkXlBK&#10;+rwFbEJREIgCm75anIkL2rxzOtw7NVbsegntK+JKzSpqNvpUDQVIH4qmGZ7o6rrZ3KOV/ML6NGMU&#10;RDV7bGVqJDEplMWKtL2+KWArwKp0bdck2MDYEEiNXljJ6lIYJlKpdVyOiad1n3yH1shxURhTBtxP&#10;D0IcY7r2b18hYn5/p0i5M+KlqfpvmYzpEgUYtXkohQyMq7lopaloUFu9/+xMWdu9oTy7b0xk4N3l&#10;+NHXGUss4isj0OIoDKo1CB38R6UwqM7aqhL/xx94zPvT2tZ0yCEbv6Sim03Xl8t9ag5a0/ZpB0Kz&#10;Yl5L8EFUQYDCQwgxlEz6idzpt7bs8Aki8qbptCI0nFYQAe9NlU2n/oKYBRypBhGHtToUrBFIXjUj&#10;lShdHQ/2zhw2l35YoXlGICRgd2yni/1Cn6qFPf3+tBw/X+AohcND+sYl9VAj5h2zJle1D9kimWiG&#10;Drnz4HPdC8of5UaFoHs3Im/ml+d5SN9k/ynLx+nwBf077ueSo/hUcC+RrEc+kdU0sm6yFRlFzpJS&#10;tf6yc5fnNLri3mAL983P40SFF8XXAtKUeZ3MWLZx1zoQ5J5WRN83SNQMVzLpSRtHhHmRI3uRCpv6&#10;7+Y8z58/bfRixI/PbY5PcyDz++xDuydzwljb6pwlmFxA8dr6u9CLN8/vWZpwp4UT514UE3GCjQzi&#10;wNYiFNbPTqOFulFr4sy1KRv8fCFgzOeABi1O83K/zWlta9pa1Sykmauc1/34H/WO/80SerfbVwKP&#10;tkY27kJuBxRAoue61QZq+sqoEY/0u8RnDf81z80PEngyB7Ora0gUCiHx8OIIvtlHB/uSM+vYOI6t&#10;76WdEK3300J31qoD/1133SXC/pF5ndkcePfVlG0jWNy4cYtSmMeMFNKug5mnXAfUi4IBqArHjqpP&#10;pe75pCpbeQ1n4iXpex6cQfbu9F9b/bCOBI6Z153iHa53QWjdShVwbd22UdWybwsF67VDN6wqSJQk&#10;GQbLoe5jVOPUTBWQfXYfOZ1R9hE+2WDnkK9LetbZAYkCrTiMHKIHdIYh8A/LbpLmvPP2d5S9N7yj&#10;/Ot/87vlnBpcr9DZ4P4JDLvkgLKNjZ6ATgKluuvdd5Wt6sX6wPceUEr6LSFRg2qpsrscUnr6ErQS&#10;5M8OVtB6BCFV2UyvWSPZImNwtvL2FBwrY3X99evLLbPXl/VqhH5IrThWa4oRkyJOq8tAl/4miB0X&#10;l3BISFiHzjotdGji63Om66cqmnNMRwV6OhIcM12CNU4rD5AyukgsFQ96qQwBr/F8ZOkJd+9wgR3d&#10;CvQaUq56jE5dr1+p0BV92jP/TLZFVJnVSplvU4/AVZKVYY01e/d9N5bhu95RZpTSv3g2RTPonha1&#10;x7Z/v47y2eVo0GQWb8Tepv04IncEHKhXQ4/pTYUw47S4Kig58jR6pbw+UTDDcREQtaez8mRBLs6l&#10;utStJuRxdYgrBJQ7rTRXXx9NCNV4UB2iZ6XwEsUkXTLf64gDxSEnCq/fpx1JohB+h9HnoMIH4mMp&#10;leZ5mlIA1SHS+I3/7R8793xRiz+rdNb4qOBtRRt08Z7UexCWA059qEWIqkouL3mqbFWUNaHxOcz6&#10;NKRsDl5IqNzppBwtp4FRptVDtgNXBbACcVZD9In56te/UZ58Qbl/PScOGsR6IgtMEoLiCEnPN3Fl&#10;rBxRinXfy6+V7UrvjqoCyvC8044gBUDxSQnZWM47SEl3ExuzaQsOV9SgnTqchKrcw+tZEIymKptx&#10;a++ZNw4IQVXu5hSZm1Yj6qrc3Xi2XZOz6JKZahxAVWoIgQExYqA1B1GB+4aRGtT8uX6lqVaulsN7&#10;RI41ChFd4tcGDQui54V2uuKcUs89GuMyKSRtyeRM2blOBQ1T5+yYHz15tvSsWKm5sputrOYYYiwq&#10;wKkz42VUr4Wz0N8zJIWjCtYOjUDr1wDj9VfbQUwhQn0eZI7UiJx7uHNlTv0L9TMMO8RZApJWjZiK&#10;OZ47xtMOLREYwYrlm1tPNMp+tkg6yFycEb4aR8l94No19VNK7flsOFZxVvAsgzynYlwOkTuPZxqB&#10;Oa1cb96ow2MZ8P02NKrt62IDzX0wmSNvW0hz2WGqwYmvaUOcOZ7WMzbA4dWuWT3optikHsznYUxW&#10;dQzdCNq6Ioi1F4ezq/uG44hj73MOMblmBC4uS9ASxzIyvVhu85xBkJqjtFjGG3rVKkEXp5u9xvU2&#10;PDtS0TL3lFTc0vLK66+VEyoYIYBMP7fM6fRwdt9LUEEXJ3AlzgK6lawExVz1/DSE638Mjvj5Alcv&#10;yCLP3apI53VLNeDGNCIA1dGKQ5fAN8EETrFHiRFiYFS0DxMTownM6Ucoue0SwToD5hPPtSpR1sh7&#10;Wo1HkyEjQG27qiPcego2w7a4WXJznHP0udekrPn5Ah8xcu9KwRoQ8oMF7l3N9lSky216VBTTr471&#10;XZrHyeQajJ4gATsaPjv1HLXO9ZligePeWfZrXmc4VckEdeobEEkX9VSkiwvMy4SBDRz2JeUxUW0+&#10;+6M/Wq5Wp4UXX3zRsuAUNLqumloQLRy17Ef2hzWJXNEzTNxXIYy0ocnkjTShHtbQ9zbKDUoSKB4p&#10;totqd8RamGICl077Ako3paIo+H+kH7Efu3fvqk7YcrfromKWQHKPeHs0FqaH6Ekhbhf1PVWwoLJ9&#10;oj2t1GeAutODcERtf/rFc2OQPToJHbacqkhzzjrN/duqIoaPfvwTZd9rB8uD33vQSB+y40I124AW&#10;mOQ80pbjhhtu0MSZbeU1ZUvu++jHywP3f6vsE7dtz+4dbr4+NhrEFRtrzh1gD1OPXNOK3Q/a1YJK&#10;5HBUGaqn1E9zr4pLDqvI8s233nTPvaMqBhzR8wzKgbtWlcM866j2Y0I2ohNnS/xWCiD4AjH3OdaH&#10;x/kOsEBcxzxXB2qOidCv+r35legEcXjxaxBZ3XPHXLi8XQKcUEvsaXeP9km+0QpV9XapQGKNspQb&#10;dB6vmzlfBqbOCMg5qCqvm/XnGssm4ICJZVGrlqfFPVwX7EAbpaUbcQNRSp/1X782Z9glzRinDA5P&#10;STctLTKIFm2FceBhfdhRGFL0cSa0MFp4V/jRK83IGPl50jr5DDpCo7QZa0IkwI0i+zTLbAJfTcTC&#10;QbdB4F6Z1ZrBs7zWKQsbt3AkKCWmNIyFntNCrla0tGH3VeWsnLVjp4/6MzAm9PM5qXLtsyoOwGA0&#10;8ibRs5vz6fovUaFk7gy8Mt2gm9dyr1HKVsDAcTYYgVjtrLABntsZ5CYoZSkvv/Ja2ffmWzYIjTfI&#10;AeJNxAKsiZW8UQz4P1fK41cetpKDHA9vy7YOkiRKyhCEvYHqDEQBooTsG1TF3pTkQmTsmNT3wWta&#10;49OgDonSm9GLVY3j1dKdsSzNYPmB58nCcVxsWaywGjJngY7/5wPotYtfOe/8TmjdHz5wTBGnXqx0&#10;Zq+Q3BjUFNo4LWRoG46cfRY/NwUkx9RkerUirC597v4zJ8paFYBQNfT//c3fM/dg604VHejv5WoG&#10;TOb/8NFzInMPli5Fq3Ma1zXTrZmEA1tK79qdZc7p+LQ0AC3CGDcDZ1moPIrwCWv0BtJMUxk/FPIi&#10;d18agFY28GmA0Aky2DccE6v6mi6ND9RQJPYg6ekWyJgHohc1Z8UcMdatOi/NyCA3WVdVgTOzz9VT&#10;cFrpxp8qSK5LOozqN1ZvYfpAEK6gQdlvjD8Gi9e1FGxagZCSTYWm/9bv3ZOqvrcFbfzcswr1nl4p&#10;UN4Qh48VZR8TiDHY2p3dq+wYD9YCtQDDr9azkRKpPl7uL2JoA8NXHNSQf33G3OIma7LY0WsBT3Ms&#10;IoXZA1Blo6keh9dQbAJDHHb6x/X7WZ26pZpW/D5/a2edgCiyj/zg1MQBCq+mKd/myLV7bkhKzlx1&#10;GnwvOvP6iUnpuiUM9BWNrUrGxBbSf6VBc5zaRoHgOpFZniPrjNyjo2S7ahouXfSX96TqmArOBTlM&#10;ENKQ2cUIbSrXc/bmU/M8ZXVQm2PK36BGjUuJ8kpw32xFFMJ81Sd3W3WS94jd5L5w+AlOiOT0wwAC&#10;6VjQL14UHfWZ+GP6AfeAHGpdJlRpDqpFxodqRt7H66ki/Zf/6l+6JQxd82dkOPn9MjlWSxkKb0ev&#10;toIiEKjPZR6h9gTO2ksvvlTee/d7lPI8aBkPT9u75TWDgA+KjcPmin39j1mjgBwnT5wxvxEHrq0Z&#10;srpF1aTYT54X9JxeYRGJNOllBjKD6j3vs+7N+vUb3Ewfjl6vgAfS3AT7cPV4zbCcsP37D6i32htq&#10;aLwrhU2SC/hwpBCQKc/51TMxIgqlfFJTgN58c7/ntW5X0R/PTO+2WaUneZ4XXni2fOITH1Aq+fry&#10;j//3f+c+aINC37jvVMDXgpl6ppATzt/Q0Kry3AuvlCeeerIcPnaw/MAPfkIABtMn6JdP0VfOFfOq&#10;N23f5gxIv55pVPvIzOu5S9NC3+hdKdmozg1n8bx4hI8+8rDtLtMN4ALOqq8nCCeFGK+pIBBpNfce&#10;Z5Rzyk+4X61Rl4oMlsrJAjWlr6aZ5PIhWKtV0pPrlb4mLUxHCOZ7Y28mpA8Ao/RTyYscPa3pbSqa&#10;e+d68WS7Qh9bsmW4fOfg4bL/tAAK8aC7NMh+bnJUI7/k2PdpT5WC7l4iAG0p+hzfQecPUcFnqsHH&#10;QtAd/bT4ywgcpFxSHBwyhLlHzhUQKjEkehEFnrmKGehuJSTLGWUEzJmIOIFTUjHhMKQnDq/BoVju&#10;v9MNvkfkbzxymtdO62Hxti9SIejKkjwEqEU72E3RGqon+mAD9H0jgQc1sKbz3yhTFpwy5UkdzKsV&#10;fRwSRL1v32s+vNerjHmzGv/95bcfUEpt1IYOB9OES8ducUqX1pmEbXZj2k6E49AiedaQe2rtT5wG&#10;NtE9sxFZcuysHSsItBUxu6KDg2F3CsOGmOooOU5WHG0uJQoBBZKUmNFPba77Z+HAVPem7Sv7xLou&#10;7vWW/crzuCEtkQLIhvkFpFDjGBsBJf8vhc594kSkL1NLP+BYJp2VWbBx0CxU7Lv+dk8oo4JpI2Ge&#10;JK/zZy4gc4sr2mwrScdKQUOSfWnfy/pMoRtqMbFilRQazR3lYLG+3DeNNqm4RFl3kh40aoskFaW6&#10;ZwRRM2JmbTkhBO4qpVBp20EX7U45UyajSymqq4UKFEROXbWxdADLD2mI81LNz+wW3M46SFHRQJfn&#10;IQpEkVhh8rygB6AOONPM1UPJ1rOALLhiUnucND8I83nzN+OAVW5WNdStUAiDGBlmjWpbnuqYW74W&#10;OWpx9nKYFwymxSeOc/S9OZKOBbT+cDbYhzbyifUHHcAouIABWcK6c4mqQCwTen+KR+LYs59dUpCu&#10;DLbtjcJ1vyrJAK0W0tU9c3rZK8rlaZaMQcRxqx8zX/mKsrVzk8jE6+Qb0v+QMyeISSNDs/DnZH35&#10;CkelDmNHOwmFScovZ7TxthajQWkAnrULxSOjjzyL1Skp8Iqk+HE+QOTNK3S/LriVvVbsngmqvzvp&#10;S8iee+3DJ21KNw4+s1Lj6DbkrRUVZbdyr80xviyEeEiGx/QUgmatL1WEXDPnjZgtaTqHfdWJc5DN&#10;+YcnizNZsxaQz+H2uJcGaWTdN9frFDUhNIhU1xodYhA6jpDuafGaLTYiDZ1vLTZMn/Caxza0r5YW&#10;5j4YH8R146hG38W+JLjlPpbQT0pnNI3ak4mJ44rAZ9bzHBWC+nkPjhZnk1FNdO8XNSJBMM9HQME1&#10;L5Uf/uynyz61uXhBPRbvvfe9Zd3mTeVPvvhFcxMpUEG2OFprVUBw7fXXarD9U+Ys4RwYlODeCKa4&#10;D/SndVBm3z733LNC4PaW973/feXP//zPnTbz82Dz9HpkZ1yVnDuu2qyU4pSn/tBk+/TRM3aWuH8K&#10;/kDZQPAa3xDOHOlM1gt0jc+a0xlyEC/kJmhuinvILPXrunGUady7Sxw9NfG9sEwtv0bsvNJvDIeM&#10;vmgOJNChpOOxR9L/s6BF2GcFfHCD3hDAcMvN71DB3yE35d0oB3FalZjYaAp7Dr693x0dPvNDnyoP&#10;PPJ0eeShR4R4aTC7ZDUza6EFY0uDgLr7gK7PRAWKyDZv2VpOqUJ0+Ymz5YH//sXy7k/JiRN6d+mB&#10;71gOjbjTPHdkokzIFo12nJGzNFNOSIcyetK9Eh2Yxq6xjm43BaWC88d/1hfh0V1gWLxQSO7MyJ2D&#10;vSBq9idcYCFQByui9CgzvLFnbV7qnGhkR9XcfwbHudKrppW1vCyHj2v0iXfZJR3QLYrY5Pkr5fXJ&#10;w2XwykzZsPxyeY9mY2+6eV35V19+thw+p5T1isEyobUcVh/T7iHtm2kgVcZcPhflbTetHqUFhLoF&#10;qPmbn9uB271rg3K0qqzCjdQBIcplQXwQrEvjXDAktpFLeV/rTbJAeo93i8JuFV/tPjIwmwOXESss&#10;fLe6Yl+8SKNBDISMMalWFtS7blXIp0Rh2bDFi+fAgcakAV8lKEpwLtNCwZ3bWwUYSqzDPWaOqxiB&#10;EWCUW+/ctclFAKPin7kQwiXiTjCkF1114TJIOx5vnLPwbqKkUXBZl3liqa5J5RBd8TdqFp0NMtAs&#10;yhkiP1BrjXiIrhi2CwGe8R9YStYFg7BOiCEHG6iasnFD7xwO84WCYo6OjJUTp04ocqZTdiJP1gOD&#10;vGPnVdWYV8gLRNSptiBu5OuPC0Y3wqPPdduA6qxt1eEyEZUKKSnSDgnlYsODlTqjnkbMBuzRgXe1&#10;UeXhWPAsfA07tTTGOeS/uoeR0VR9JdMbpYJycGS/zCwCv8Yj1zDEIuNe5OBVRwlEztFa81zhsCAv&#10;Wmdltcsc1aPda8qb6qt0SdM2Lnf0iRux3xy43p6Vmo2rSqwVKlQYXC+u20o5iZJ/rTMp7Q6hjy5k&#10;YVYvxxpF5JRKlMUkikwcBrcksJGxsCbY0PPQsb6jGhyMCMYTg8IYtEvIOsGQz1VdL6NRuXYLikz+&#10;teThREUZRRvqJ6wJJ6MazMXIUntNaz5rJIypIzqTKSbK2ieNE+5SjKp/5c9LYJK2LwRvs2r0SjTK&#10;V7tHHjWj2CpCieOO0TH/CD0g8r7PYdKL7K8rs30NHPqcW/9cP1MAbOcOJ4i0BaA2Mo8z6BSkOUrV&#10;qdP7QI3cnoc71nrQ1oB0Euh6hngvNcKBeAwKaWdd3MwTpVeDr/nvq2POs/GeZbpvDCr7Qw8so766&#10;jifUiM9yQWk7z33GUYurU/VknODsYXOGWc9QHByg1c9vvZ24v3kKgvdF1a84F4zSytNZxtLFv56b&#10;eg24RnToRy+nkCPBGffdrcDTvSvRq1pcZl+yH2dVSNVJn0Pdz8qVpMiG/F43dNVDum8jhl06pTlg&#10;yEfTHy3wstNYZWZeJur5bo5aC0jaM7n3IA2MeTLWThvtnmQESNy974v+iEE0aXbOmp1XReIqObTo&#10;xjGNGFyuIMy8O+nt2Wmtj2VTsugWOzTRlfHVBQY0x/hv/fIvlV/7h//Ms3h/7df+fvkP//W/pXOB&#10;ZNWf7ZS3bImc4Q9/8IPqp7at/Mmf/ZmuH/TPfO9GAXGQzlpjd+LMPyLU5wd/8JPmbz3z7DNqpk0q&#10;NO9ERglcmKiAfj6lTA/ruEK6/Y7bt8/TGnh25K5VR3OO0Kk8I/NBqRJmjce0DiBvfUKAORuMc2M/&#10;4OFtVNsMrtH6O2KnGNuVqk9mDq9wdSvD17uUVTujpr8ERBRijKvnGOlS2plMTR53YcXBQ0dCwtfn&#10;UclJE1/4qMskV30qovvF//ln5cD0lv/0n38bopQBldmKejs4ciV2BITxWdwne//GG6+V2/ZqDviK&#10;Iell9afTGn71d3+vbLnu6nJJeoaDtlx/NkxpP/cd0vSjJeXA+KlyQq17yJ0upxeeCy4DCrQvHDB0&#10;qGkKuheDSBRfaA1XKlV8/Y3XW09DOcGehX8PIQq9wLotAEPLaeCv9/HM6rQj51SBvqhfpNhXrVTj&#10;YnHk+iWbzLodFPjVIypCl5pHT50/q/fJTqkApY91UqXvOTX73qa9+Tt3f7L819/+Stn3+DNllTKI&#10;fg9BiMYxCiHwcxN+RAfG70GGrP9rwJ7AeiEL47Xl/9ZrOoHLiPUCUptGacxDcSLQioHf8yEQ9ls/&#10;ISuemkp1ukiRo6MxORjdGvLtDtz0QarogaFbGTc4GFcUbV1U7xQ2o1MdjkFG1APPqJvbY+h7Q+Z4&#10;7zxUVVpwe9gAG0WUfeNtVGVChHJJTSnhUxk1kDDxM89nVcOJbgnTafVv2X/wULnttttVRUjEab/A&#10;zkI6R6dMuEEazdmwvBA96i8EZVAeNIdmTu0q/F4ZSZ7nrnfdoWrXNS47JgXkqQPmDmKMG/l5aXl1&#10;36vlyaeeLpdqymZaxmLvNVeXd7/7bhdUGCbGkcFQ6j+cChQO3I8pORFf/cqXymnNhiOlk2rBpeUD&#10;H/6wRqfscFVueDpRKKxnjErSMk8+8YQip/vtPHcKMp4QLL13795yz3vvVaSo9i9aP9KEl+nLV50s&#10;HDr25ox4BV//2tfMr2A0jSuNzROrKW2nOYiyw1W0Q8Anu0q3IiSWnTgEdvoc4RIBZd4lFc3jitZ4&#10;DmSDvbQzhzNVXZs0HrZvZWPiQhvkBbnQby5IxmavMJR+a+ke3FpW9lylztlnpITEOVRPH9Knl4X0&#10;eRIf8wERhJbGM0KD8UyaLFxGnyCn63gOHGH/XsfIEyXgujFFw4gCx0UyqL1Fkc5I5mkKmc7i2Yd5&#10;ZLQ6tw1NY73a91Z8bp3S+EIpBAhGwqo67IiTXGF3ZIXABflrnLwEQgu93rjnluZKj6ugC5a0qhft&#10;XMh4IcNBnsO9RKkvUQuVhe7m4VaBFuEo9IiCYbQN51D0CAwWAQlIpA2MUWeQVBy+INN22lhznsdO&#10;HZVsWVPzS9hrnHvLCLo8znxrqJt0Es5oKhiNhFjvcP8AqJUT19Af9AvK0E5wU5Th/iJTrDGDxy9d&#10;Uh9AF2KgE4NQX6AhNFoRpFnfueek9VQcea+b/24OetKQTc+wV9xfUtAhQrco272+QEdYP+0hn8EZ&#10;djsTUAKjChl3xNpdkIFosmJH22i55tEyHlDfd8sCweXkewwPATqzFweVRjx0aH/NCmAF2tnie+Qp&#10;MsVXUtdM7MgzGW1jbQks7Ow1KstCNfDiyttWENNSXsgivEpsQOMGJjVEek7250Kq9TCw6JZZBbtn&#10;NaOY1OFy6DG1mKPp5+5enS/pihUann7lonSyxhSiEDDC9Dk7LmflB4XyvPbmK+X3fvd3xQNTiyH2&#10;HVulRUS/nNVrvvrlr5Sf+4W/Wr773fulD4V86fdBAlPI4GyK9WICNwoFSEvu27ev3PfhD6lr/yHZ&#10;Fo3KYx6p9z/9y95Qq6q1q9eoIGGL6T84at0KSKc1OzkVy5kX3AbTL1MA61nj6BPZW5x3OG5btmwx&#10;R23KKcTsSXOe2RuuQ6qUlhUrh1c5Xfn22wds03btEi3k1Tnf7ztvu63MqPqRvnDnVNDVL30/Jl4Y&#10;rUGG9b7rrrtWhRfiySlIX6dUJs8CMNEjLhcjCn/uF3683Hb3PeVX/9+/UY4pszEkWUI2WZS2Vi2A&#10;MVWGYAdZ1+9HBDq8Kj73Kv380SOHy7a1m3zfLz71TBqz67k6RRFYNdRfXnz7dbf/oqjvzNRIGVDf&#10;vGuvvV7jyV5ylSzwl8fxVYqE7xMKlnhpHOku8QQ4x1TidonL6rGgDuKCnLkfHYghGSI78qTHaWFF&#10;NSlzWoVSC6nGRlzWa/sV8GzZubls3rBaDdOHnTY1H5sASLZxxfptdjKD9IknSEcOycx+OapXqY3L&#10;3/3nd5Vf/an/pVw8+bZYmuL3CTS4Iiec+AOk0JNnnOlIEBb5zlcLsFtQlJ/VUVp9Gtwexyuk38ZR&#10;4AJQ8sithwxdUQaOO8oeQwKSQrQmUnj7glwPkmUFwAP601EsuiEJHU7JLORB/RO+iScLcDBcJYYH&#10;TXluFGuHDvklHeTmeTZnkIUD1GuHyk6CXVXczZT5XhHMidcNFIpjSFSOsYMLhCLG+UoUm5Qf1+K6&#10;QZHIbacBIMtowXSEEfh/j5yda6/bq7z7Y6rCPGXuEwjLDSovJ+3zovgRJ0+dNkrnSJaUIhKG5Ejp&#10;Mh9v585dVpxPP/O0jR3k03fecUcZ1cF64ZkHFYVrvAaGE1vFqlF5qevgZH/ggx8on/7MZ8qf/smf&#10;uMkvZekf+tjHxRu4qjz84CMqgHjbH+VpGXWPuhThkgbaK0Ln3e+5x0btge9+W8s/W3Zfs7fcrRQD&#10;lVAvffvlRMVE1KrUifdFCwIJqYpaPvjBD0khfsppA0q/lytFw7o2pW08CdREQmxkQOvaCk6aoWKr&#10;GnpmQ4sx0FWoZL5aTqydUp23I+fEeQCF0cHo7omnfcX8BXuk80Ke9G/4KfPl6rpshw4fa3ZJcnRZ&#10;CE3/hiGvNfKs/ot6PvVl4yRie5D/5gRxkGyYQ2jl/oxyYsxqz0TLt321GOhWMWXuA+iHrbh64UmJ&#10;Q1HomFOzX6G+GHwgBt++N5dKuSj8xXA5cpO2PUEwGwpoBKE6rXYyScvWSA1547ItNnWlph2jBCrN&#10;AOM8MHbHj1AdxqTCclatKPSfJ6WgB/RjHC9SsBd1ZihwygQE9jf92+JE4r0UtSAYdJT65v7XZXjP&#10;aw9FipaeOUvVtc84cmVMM+ePBqH+bEQNXZC+f25Ey334noJwqduzX+NKQxxB7SvnuK1/HLnIl/l1&#10;ioiZ/UgG0QEfz1Y1YkP1uQ5c3AWnhZRi1sMVcNwXClNnsF/0EtM4TCLX901H+PkhPy+o3uZcNUeN&#10;5wt/EDJ7kKP2fZsJPKPqvh5F/y3YYX+sBxxMUxiWimUr+foscQ4rb0b7Qo8xAmUcONbZLXgIBLXE&#10;ly4rlab9nxyfNiqzem2yBRYGzhfrxjNXHqS5m852LFQkZx2j/zkTrVikoYmN+9f+TVuWVvBE8AGg&#10;TBEFMtS4lE3HLyCSeuZ6xkn34+yhu9UNTc1osz4EF2fVAmqJ9gRH7zIIOilGPa8HrtsZDYq+UhWK&#10;3TKapF2RWac6nfLjDDG+aa6sX7dSTmKPOW0OwGygAQNsMh2YUr6xsK+lfE3B7I/92OfKpz/9Q+V3&#10;vvA7drbTfJd9mBVVQZ0eVJjAKChTW/SbfZroAKgAQR/HDcpSRo6RAhcftAbw7UziZCGHrVCE5+aL&#10;e3ObHnHA2IugfeL+SS8/++yzlrUdO3aoYEs8b91/b9+gZGug9NLflGpUCdKI3ktrlDE5c++5+91q&#10;fr5OZ5URWQRhjIASeo9D2bNExQ1nynXX/JXypT/9Xrn/L76ngrO+BJQGchYVIep7zgaOXwukrHtw&#10;sqwzuspVgxraLkEYlZOK7TTtSJ85ofee1ijBtWtXy3laVo7NKEsnW4JDPig7l22InkL2MjM3adv0&#10;82Ne74Wybfs15jPC5XtbPMUpOUusHxmvLmWucIyhl1yWfwNyxvq0puXht4PyM81BiK/8CVBjZHiF&#10;9nFY4A3Vy+yVHTihaA5suS0FSQSfvdrDjWrAvlzPdsvN15e77nxP+ZGf/Jny8nOPlqHls+Xmj9xb&#10;Xv/S18rYq0/qHuhTUu2Z9eKCFrfv5XMQp22x7rIUEGmSUnRKFGNiw4XyqnyIqpEcDcNjqp6hHSgu&#10;WBV4U4Z2lNwHaeHAO81K9BiU0JWjl+Q4ePxOTbG4/N8KSk7VPMeM1xKh1hYEHAsbJH8Tx4sdZfl1&#10;YQywCea2VksyKHhWlVT02hEPwHPq3LhYDVxVBYsD6YkOGESMwrzTm6jLhrIJCJ8nxct7EaDz6kJt&#10;krX+61aUfMftd0jAT5cnnn7SUY+beyJsKEQrdm00ka0ue1Il188981y5+557yp0qqyYCvOWWm9WN&#10;e7Q8/eRznpFG6wgMhdNcwKwSqm4J3qzW58/+9IvlMz/8afWt+6QqeR6QU7ZX40x2lG9qnMorz76g&#10;5wqfh7l4TndpjTuVDqXw+MxDj1mQb7/jXbpuyK73KII8c2ZEDukTZUT3wo07tWYuAeubHninTjIu&#10;5BvlY5/4ePnED/5g+frXv+a2HHCNLFjVqWlChlFxUroamsUQcGsJ0BBdEK2rxFUkNfvUM8+I4DlQ&#10;ugbTy+eCHEk7weZRVX4kZwUnvzndBBJE9Q46glHRlDpd9UlDC0HU283z8W8Dt/tecfxRQH5f+oIZ&#10;e7ZDGATUcg0iaT88iA4Cw899dHIZy0y+ifOMUgFGn+1TGkQKMBXE+b0hc78WQ+MzOu9g2DA2h5I9&#10;jDhGJq0McRJDVDdqzXnjb5w688qCdjoFrjf5WpX3gbIxP0wKNn2jYrh9VzgtPqsiOgtRDJqVs5zg&#10;JvfauJSgzv1C3tKSJqgTRsxOO2fdPiqIeZpcm4AuZZ1ZhjIAkP2TXY0+4R4wCHawg845zZ4VM8JB&#10;1M35wqhxX/yMz8eRi5LLmL7M2eXMRYe0vWu6asFJytrxbEkhZ405JwSQ6a3HZAbxyXDk9TtXACNZ&#10;zgLE4Y2xamhpHJyF1HjWpp2Bhlzx79ZkN08fYwQ3h+fxoHk9Y7h7lR+L8nWqLq9PClWfjdOl79J2&#10;QVM65AxeWDprzhiIAwZoUIU9/SrkYc9c/EGwXIPbevtB2KrzhHEFFeT9OI8523E8SYvhiGDkzGgm&#10;41Jl0+lGIW04Xe250gg9SB0GtOnWJn+pkK9FKZxJI+75GbMp8U7Qo6uVFhsQwsE9DQjdPS96zJwQ&#10;boAD0u3m9OmcBe2+bH3yk3/r8+UnfvJz5ZGHH/L5hwvt5tFKKULb+IVf+FlzzRix5wImF6wFiecM&#10;E3Rk/FWekXX2GZHe+tKX/rz8+I//WPmBH/h4+ZM/+aLX3ufFqbHi1ha0EIFjvk09PlcJwcFmEPBA&#10;0G/OLUtrpNWIcYcdKThyOC6giaRNObftq3HnACNSAY6sX7GDC+oNfQAnHecWhwqE/Kx0EDpho9Kn&#10;XUJjX9t31M9JbztsAJ9JsOVeo+zX8mkVKYwbsPjRH/2cAIPp8n/96/9S+tRolhNDbMDxTTV3dTD0&#10;XF0CGqAbwI1DLkG+qN4f13v6d+8sm0RvOTF2VgUFyrAIUYbL1yVqy9tCEV85f9rjBSc09eCU+Mgo&#10;kR45ZX1KvS6Ts0W2K6l/bA4zfdVdwBOBMmrPATV+i9LP7BmFgugIsnpuh+J2MtHhjUbEWL+urn6j&#10;aBSzkAVLUWUyHlArkKdzcmjHTgkVVXC0VC1NqHi2LZGuwtZ0c07xC7S/IzM6N3Pd5XtPHy5fe+S/&#10;GNACGFo/rFZhz58vq7d8sJwakQwtXV1Wqi9hT59oAXq2BBbV01pwSub3PQF2TaEmekqkgQAsRgHi&#10;7SZazsEFEVgo7V6skJoCbvFnFH4MiZVMqA7+teN6iPrzabdw12x8yOwyXBanx6+rhsVGBn2DI6Tr&#10;2Kjl2un8T1FDqvN80LVpcAOu1fisIxps/uor+3xQhoZWlp0andUnNGn3NUKPtMHMeG2OaRRyDFpT&#10;9FH8uAFpgfCkUDMjT46EL5dbb71VB2KTIqtXXdFy3e71EkyiAQousvE8N0ZgifhZS/XnwCENMFeX&#10;7Hs/8IFyYZciopHR8qQcqMkJcayAVKW4Vw9pmPnGVUZhzuj3h06OGYljcPF//6M/Kh+XE/XBj37M&#10;h+S73/pOeenpZ1SFI8hXAtAjHsfuLWsFiyt9JYj+6KnxMjIugRa0/N1vf0drdKHcevOtZVIpomOH&#10;jwmNu1/yLnRFESEp6o1rVqhXmiB0ve60PvvoaQ5St8itR5Vu+Fq57+MfVergvvL1b3zds918MCwf&#10;oFcxSs1gpphlYS8tK/wBrQIGp3jDqN0yo4CX3MU/fcKWq00ATgLtgDEg2Kpuxo6hFHS4p8bP6P3w&#10;zJLaNGfJsyXjeHj+ofNwOs84tBxdXucjjJMMCgfXMM4aUbMjd/32kq4xqM7eazRvEC/DEZ+dBxoY&#10;a3C8CMf2iuw05PPccBo3EIgdudS+nxnRSKqJc06hXNIaOyVjfzfILhKeqDI/a4bfZwdngmfyOWjo&#10;VQs4amQGsdoypvuSUVvOuvq6Obc2/rwblNvwTXiTRgslD8bw6r3Qz8iOMiuaZlp+PWger0EhDop0&#10;jNLkGcxJ0b3RogXSNJ3iz2qw86hauPB5gyrph7viKRoo1zo13Agfo8R0z+HTwXysKXafK/YjzbrT&#10;BDzOEnxSc+dYExwW7QfppQmNwTsmbmcqaFPhakYtAK+5VnIYuV5FHFsxQ9Y8znZrLZIO9GQl4qjS&#10;RxJjOa3q6LNjMkqMyKHYR9fGebHjIU8T+W3cWK7b0qNRSTHqfDWnrqFNcXaDAPIzDLVdZZxJ1l4K&#10;b06IYBz97BX/Ga20ox7ZYR94BiqM0+8xMp79pnqOyRdqzyKnbEKpHYqVQMMcAGBoUWgUE1Q5xIv2&#10;aKgaNKDPgnyGcuOgwjo5iOjioMfOhEVHZ0rOWiZVBBs26moudFAuc5FBGSUPIChuFeWrpfoSbl5X&#10;t5psu7cYxUg6/7rWoJyU4cFe9fWcVHCrtKSmK0CfYc9ojcJzMrj9O9/6ZvmNv/3L5ad+7mdV2PBx&#10;XYOxSWoRwyrq+ZZrNuzBt0+UX/nVf2RZRGYZrYcesVPgKDjUGTv32EpUiu6dghDGSv3xH3+x/Ojn&#10;frT8kMj9X/7yl+btFmOreO1J0V1wcA8rY/L+99+rNSDoUAUwxQN6FtAcqDAgnkaKzOmETw4XbroW&#10;K9D3TK1HavGYz6POFvrLmSU9N1w5ZpAPqE0QIANywjxQFyZiU6VYqWaFLtArOsmIGqGDuq2UXXxE&#10;o7DWr10lXvxO2aEx/UxB9LJLCvZvK7/4i39dxWBT5Z/8418sM/pdr1KqgAnY6ejdFNbgGPP3qHSe&#10;x7g5FQ2bmMBE+yi9eesH31vOiFu3lmHu8Oe01pu3bPfavKpWPds0W3qPbDRcWY4Ws6pXCcVk2T3u&#10;TPvhSTzYGemqncpeoY+xDa6k1v0w6eDNN98URWyDU+Lw/tDfoMGT1l1M9KDdEmdZYIfsABpjaNX6&#10;8k6hZWfPnjfNq7tLXH23T4gzb72ILTCfDs4ozj3tR8Sf5cw3W6C3gC563JcKQMuyFC1QqDk7uqyc&#10;eOB1t3JaOXxTmXrqUrnq7EtKs68u269aK99Er9Ezs475yrmf/4raDwfOiBs3BzoGpEjUYGfN4j1/&#10;SpNSSrQXw5xD2K7RHD+rC7+uNd7k31HS9ipRBihVlDmzEF29EiNm6Fm/S7EEV66eaD2UVlvVwNmx&#10;Q1mzqzY0OF7V2GiTOvTvV1/dVy7tf6OcBwau1X3k+59TVVIWPzDsPCyJkNV/J5KPQnUaq8LpLA2l&#10;2SsGlOab6dffg2WDqpsOHHy7HD1+smzf3F/u0kQAQX9CkdRXTP8hgP1SJN3qHj6m6ppeRULQOR56&#10;9k1x6TSndcOm8tCDD7prNwt0WU7Te++8tuzdpeaz2vRJlUJf27FRhQvnyhMvaITJefgdo+Uvvvb1&#10;8r4P3lcOHHi7vPz8S+o10+uB2zu3bizvuX23ZsCK3ybDhuMze7GjPPPKwfLqgVOORB743v3hJuiZ&#10;n37mCSkJCK69EsAr5d13XFtu3LNZh45oQM61ENNX3jpRHnvhaDk3dlkO7+Hy0HcfKO//0L2KhtdI&#10;aQiOx2CQdjBqlIajTrUvlicb4QWEokXmWAP31nMqkvmZfWXrjp0aHdVhLhyz5LhPHAIcAMahnj51&#10;uIweebZMj+y3w+EeUFhUQ/HiBlUZvEAxhl0ZkDtS5Rb0ICd2ctIyxqib91gyieMF6knyUUUOXe//&#10;rIY3X+/zQdRv2cBmG50C1grSFnsVo4uso4whCB87cFLjokQcJr0Td83Ke2HEUgy4UzOO2uPENZ4p&#10;H8b7XHXJlZFR67G8jkgZNwzYfk2P5ueS+jbSrfSiSu+5j0uCH0EofQYrumL0zoilf+rru2cWwEy9&#10;H1BIeJcuOtBnkPLh/nDcMn4pFYtBwEAw1FndvZvSCueUSNE4rg0dy9qgBLWOUoykStHMbhLuRsig&#10;bqRQWWvves5flZtUTkc/pYBIqXYRueEWtfE9Rq61QKmKt0Lxc6cIiS/2H0QrRQ0YYZ6D9Sd9eXky&#10;98590gEfRQoSxrSWZapCdTUxTp9pH3EAuU+nsFlL/V9zyhpPzPqupvlzBti/1LvaUeQ5/Zro1IZG&#10;eXoIxspKuzm8VQ/ioDq45hk0H9ToQqqFyc7DITUXtyLGqEqtuA2vG6GTgpYzFK3ZgvTv17FNJpqz&#10;mfQhjp32XWflgjhr/ll9HvYmfLe6DvoMVz+LN9kQVr9Wr0MPebZwFtHXRda4pzwPRUx4TgnKkhaG&#10;hiOUV6jbrH41p3QbhPD6BJIbZQNURNMpwwvisURr16c9/PM/+0r5zvceku4dcIbIBXPQYuRIIfDH&#10;NBZqUjJEv05SbNOSZcdPtl04KGkf5XNbz7alULcOH+2YitL+VBWuP/IjP1I+rqAaigkZoNveeZvX&#10;4oEHHvCe82wTKm5YvUq2QAUEzBylEwH77n5yWkte06f2GZpF4TFZnLNZ6UIWlga1FDdwDjlToQPp&#10;3+J5UYA2La4grTlYk3HNE92swfBUoroaXJ/Vq8zTubPHVWH6Zrn33ns1kWGXAAFRZ1563kAAw+2R&#10;N7iS4wqOO9Ti4sMf+Ply4vBU+fz//Mtl6twpOYe0/kDGJZtkarT9AANGaaWLl9UCKZ8/lkjFNsJ/&#10;4/RqIb+toB8ggPZO1rl6hg2bNntv2PfzaotyUA2JrVpBOeVwHX77sIuKZjSVxpkT7R8dALiPMTXp&#10;pScrZwV+3BUpf4oET4nGtFLN+ftlh09ekt1D1o0Gwg9nzjGtQiTLyImyA3B2sQ9HD50sh46eKu96&#10;9z1l05ar5PCC4JGmV0scOdykqj3zunaUYFIEmRhm9KJPzmmyBoIxJJAIZ3lC/FTDG6hWATvdchwJ&#10;aqlkJWA+oQDn4FMHypq3zpQtr51RocjFcuMN68WlX+mUf/NPohcCBnFekkg35B8iqnlnLj9PdNta&#10;SLS0hKH6ZmwRbBucKJ7GJWvl5ElPpNN5u7bPud7nxqL6PDhPPLi5Zx5qG6iVyB9POjeOl115cEDj&#10;NFfVfULqd3sGPcycImMrDe5Zf9L4EkideYI5iDh0tHUIj0eFDg3yxXDwO6JdXaPD0HqrJsu1DMTb&#10;6EWJUj5OGhjvngkLoH9sFB3d8cypgFmm/mCvaUOeevV4GROhq09R0Ufv3lOu29FdDh3R6BLxVIgy&#10;X3ju+fKyZsKxD91yoKaV83/PO/eW7ZsGyl8++ELZd/h0mdEzDepg3X3djnLvO/eUbz7yUhmf1mBj&#10;ESy+/Kd/4nvqkUBiQLdvXl/uves6QeXnylfv36f5qoq2ZEB3i3x5855tXqdX9h93ZPfYIw/UQoc4&#10;G1cuTJZ33XZN2bV5qHzvqefL/uPi8WnLb9y1udx7205x7QbKl7/5vD6b59UUitqniPVhmhT7fElp&#10;k+/va1WDhLp+iyvZXDhQjZ0PuowR7TuOHz8kLqC6lW+/UWtaDahUQaf2nrLwZXKEx0fkTJ58pSy7&#10;dN6OCW0IiKCIcpaJ53NZf0gndOIQO/Uawrm5V8DelZRuw2HHEyvqshE9Cz3dYqQYMDwzekLa+2q9&#10;lPmBqcqTZTE0r+nNDiBscCU3RP3LCCb0O9Js9FuyQZUD7U7j8+crZtNarRqCitVWhMYLIkWqFJWi&#10;thldS+60AFGaCyMuQf2Ww6PRc3ULpRlWGuCSlAGTQZYQ4RspSBNZo8r+nARoSV0HEckS5Ly3s2yH&#10;TddNz7P03msOAs/vebL6fasi5LnRBxgV946UAQBd6JFDCdeEPlu8FpQAQ+EeTP7Do+B+RjHxbE7h&#10;uhO6FCWOEsGBvufsL1WxFHddV83n8pzaMgTVjKPn1kfuoN6ckpzbljGwntNr3H7AZz0OBfqNtkNG&#10;yHQf7nyv9aV6nuc6NwKHD52WADPBZFvDpMzcM8zGXrIgOXAluY1UJc7PBzA15YeusmJPijrOXXSq&#10;UWt4r06btcwH857TYJffu2JWX/y7pWXb6EM7SVAIOJfoO+nDbqXkllJhJ2NJFbEdYqM+jAeqxUQc&#10;BbaDNbXDFoe+yWkLHLhH0nBJ2UL3AKXKHqfVQ/S5h4QbGU3q3y1mdN+tuKOliLlfnKE0R84OZz42&#10;6WueV+iknJcgdzK4VECql9bScegVBG44ppzNFHog69BW+INzc1aFA2PSK+ZnkcL1OaIIh+pYHOlQ&#10;NOAhuhUG8m3UzQLC6fNepd9fpfDUYII+hwcPHCh/8sd/XD72sY/5D0gqRTybNNbpgj7v/gfud7Un&#10;I6vgltG+hhQsurdXTmNrys4ajSj1SfDHjFRsaIoZ1LNOfzNhgfQ4/HVsHH0W7ezqOjhqzBHlfrZq&#10;9BvBO73Q4BEeVPHedddeq35zG511ev6558ptyh7Bq4bfRgcEzu6c7ukSLVtUEDAolOhLX/pOefGZ&#10;N8qZ40ddtOAWOiGaRp+gNUFQnWYkq5FiQNMRHJyRVqycWf3+dTXv5ez55+gWfeZxNd41Ci77MaTq&#10;zm1b1XhdZ25CzzsoZ5ZxXyf0h4IO8zNtr0HoLpdToGvWcY7CfI4dTNn3x0eI7mttTpw+dSAfPehM&#10;Hp9tp3VUTvOLZeWaTdpt8f40BpAgTow3DaSfEfooMEhnaUb6HLtBIEvnkRmli+mnSyZiapb5stK7&#10;S7vLqjUry6olw+WMGsozdhIfAdrK1IUpIZxqLQPd6YIaqwupZR1eO3hGTejFm+7rELCzWvcXIAFZ&#10;jTcUoIpntQOXCGNBmbf2BK1RbTu8jaia95BrB+6Oo9P6GjUFGlSMhamEW9TzvFOUDXPRgmesEgUx&#10;ZgOkKlVVdpZYdBQAChIo3w4hVSfhwBn2l2efCjbOXaI4rse4DGaSUoHFz51Sq33IzG1BKVFdZ6XE&#10;a3JAgwJFobeUn5E37qFGjdzHyy+/YgFGka8UGucoFYHQl5sKqwD6bfW5+dbTR8sEyywlPabS6C98&#10;7cXyv/z47WoirOhKDfxcVl+VO07spBr8bd+yqmxcN1S+9tAz5ZkDmpXHOCgMoJC7v3jy1fKJe24q&#10;1+/ZWh599g05mzRr5dZZALo9d5fbbt6r9Ozh8hU5eRN05ee55WQeOXPA0Pr1e64qJwVdn5/UWsu4&#10;XBRSaBRGa7R756ayef1Q+fL3nirPHh3V9XkiCdWj+8qsnvFj79qr96/UZx8Oeuq9SVRgo2heVVoe&#10;WE5YNP1vsVPfyNZxDpoBpICky8R6evQtV8S0RHyIsYudcnTTl04hnGUofEi1CVi9tkyeWaeqs8pR&#10;UtEKkRAE0qWqZEKGUJLGcEjJI4/0pWsBC0KD7eRvjqqzJMDpoD86lKTklZpdoV5xg6s4zOl3xaGG&#10;FzQLGdpOgQ9EUA4qLPWB3eYg4v0BrSddeVmBA3yqjuq0zp8V8x3iDLCZKUKCN5km2hvFu1oBwifn&#10;7JhmpZ4TkmZf08a7s6zWz/vh9mEY9d5DqvZc3bGuVjI3DlaMMOnkloLzOXBKD4ULD4q+aTGc3AtG&#10;jmOCNBP0sC4uzNAXzhvcHNC2oPTZG4shAVXlOa0QrwVEiyHUfC6pEuLGpnhBWzBWy9AjnEUUM7qC&#10;OcX0aMN5k+y7ZRCKHqey6puGEBox5/x5I6KIm0MULy/3jKOT52sE/LQZ4ryTfuLdBGtOe9Y0OWm/&#10;+e+pLCM1aaSWSD6FAu48X424057VkYRXvYDKAAD/9ElEQVTH1/7N3lxwWjB6i2ziZf0MvhN/Qnqv&#10;CtoGKOfHvF7fN85ZOu0jg+ncv1A4lAkDCxkPjzasI678mZIjeLnoepyAXjkG0woqna6jbYVk1EE7&#10;0q09DvdMn98QXmdIcpbjXEF3ie50WpgUuM0K2RkC8ziTrJ1NOkfNrSXaU+a9OFU+O/od5PIECLwm&#10;OK11qVHNFLm5VZKQC5AUHBnWYWDF+nLs7Emlh1Pc41PslDBZFxUEyKjCyUybKX2uVMC41iKp7iBx&#10;Lg7QvQIgLMWx1N6lwXSaqWPsbSe5J90jwb4dl2qTwpsU90xngv5pX/3ql8s977nb9wh3CqTmlptu&#10;doqUXqRHjhyXQ3LKQ+0x3OOaJBP0lopGFSEoG4Lsnz2rKUByEIJ621/wuX9LqUGCwzWqbuVMDSgL&#10;hKPM36u2by+PPf6oUo6rnCWak42kcpNnJOieloOx86qrDEK8rJFdOzRRYe3aISF+0rX0a5TjOykn&#10;d3i4p/zcz/+UGqBfW777jYc1MeHLyugM6AYIvuSU4yy6H2QAGPh1UHUIygmC+eMpNNpIuGFuVcNP&#10;tVYpQnEEFNuLnLuNlDJFZBMEjgwofbt0gmpTukIs07itq+SU9qlP3X79rHankMQhj9fsvVpZqAMO&#10;ErEPcP+2K4Pz8kvqKarPoYAh+qN1nQhynh3lPuq9oGeZPCNn05QWepPKAZ6YHq0UIbKGBFAJjkEG&#10;maqErNP/dPykuhzoWZnPSoB4VmlkgCLOA3O9L6s6HBQRGaKi+pDamzkI0/UoOOIEdZs0jK7E1sUm&#10;hO9adUtUg8+itYaZXTIW4R5wbKoxaS+s/56PwHivHd0ccjfT9c/yXitYX5e1j1PTftcIwhh/Jjc0&#10;XshlORFwSnyv9T/DrxJqjI6LDRwFwTlRpCIhy8GiO3dalVjZsOgYE/8XxyGNQav3rW/dkZx74rCC&#10;LtTFaTygFEawhhjrKI35FGs9tDEeC4tKwQdOgvUDM2Fn1SbkzZEyyXgjVSAiBDhLF/Tv3//z58uP&#10;ffgad0P3DMZquBFeKj0H1PPoTU0JeO3ISFk+gKJOarK7Rx3AlTY4qKrXvZvXKS0gZwkFifOtzwWd&#10;GFAkNau+Z4+/+FqZ1O9M0HWaKem9l/cfLru2rFEZ9KAQrtNkGKw0kBP4CutX9Zcjms33hpy33t4c&#10;Pna1V8/0zcdfKTvX9Jc9W9aXZ186Ygf4CoaMKKbuscvJ9WWlbkPaikGixP2o/Ff3iA+2bJCa1HvO&#10;CvJ+/uILZZPGh53XBGEU2WWRO93WQJ8H38OFKnq21WuvkvJeVU4efkvv1Z5p8SnaCJrLdREm4P1L&#10;VqyuOEJOzMaoKKEVyoKTedkVfkJNpEw8kkep257BNaVzrTqYq96be+9QtM7zYlDS3R5aQIIYk3/p&#10;DweZW/9xvxTQ8NrLHpScBreWL9YMHcE50hrk3oJQ8FvkoVupIPUAF5dltEwyUUGyBFaAg+Q0jl7X&#10;y2gqdXS/BIlZQnVe9zGg53DPQSkGIkKu1QgGyHSrbk0glDRFUJ06daSegZyrEKq7PQg7wRTBCylL&#10;vjr1mbQOaSlM9tMod3UoaGbK6B3WnWour1eVkQSCFJ+EE9jSeHYgUO4Y0hzeNIauzmUi90rfYDf9&#10;WpxV31J4OaBDFBzZyEYmbXxrutcIV9171sltjqqu4DmNWOlZU8QR53CtZkDSFob0h9Swie6kqkhV&#10;ZmA4cl/9iCrwSbOHH+Z74SzWYNYOqQO/oJIZzZWiFGSLFgip0mTNsp84PdymnRIHyEHASKFBum4N&#10;gSFVu/iCysQqc5x10JnRMTWx1Q257U5d+1QTgsYl2vc6Vm5a1CoBtRPjbgEDP9GD50k1Ku2IQOPA&#10;e+1B4Cxb6OQ8T9sL77n+4zl8zvRakM6cOQpEgoaDxOP8pZ/fwpphoEE9skdLhNZPltNn1YIEniVI&#10;GtWICnQgShO4/9Rf+emybb0I+8gqMq5efk7xE1Qhq1JyyzTiiBqJx9TO4tEnn7Cht+NZHTU7qq4G&#10;1E7VAH++zYjPa2wgXzg259TuA/SNeyTlxnOB1lMoMCa+3Jv73zKyR6Pra8T32rZ1U7i/cHa1Vj3K&#10;xJCe5wsHblhpwCOHjzudulWTEXjtUTkstLhhD44ePVquUXcBqDQEVaDFZ06/Ua659moVTWy3zQS9&#10;YozUcb22V9fcqX6hp8TLo3COiTecMTtdOudbd2wpP/0znyy33flObeJAOfiqepb61OJBomaSipzv&#10;rKBfZe6yw5sEy/WsgoanfVAa6xq5rE5z0tgISiqF4Wh2K+PAdIt9mhdOQZlLCPSeVauHhRbeVd4+&#10;eELIHBMuaCk2LSd2tWWJtihGzrUd5/WciPJGVR43BBWwpNGvUvwWbiN76uyTzz5/p1gozaIzPWdc&#10;ewkngTZkNPMFDJrirBHoSXCQ73E1awb1hItH77zlcshYo5V6/RkNC8B5Hh7W/N2K/l5UALVMRRD4&#10;CwQEE7Lt3EKH/l4pO06BROin0Zfcnf0RBxLRlxWBW4CCeRiPYaKNRtOGbF070f4+qBsLb+8bFKdW&#10;H83naq1AiW7rKBA+vDo9GcuFEWfkFV53HKzW/8T2nBuFn6BfESjVgDT5djsbgewNjHkordWinVHM&#10;GoeXhpWd8qQZ9OsF8EGTGqSyDOePiMDpNJy16vjhEBl2CLroqkSnlhrJOwuX+40n7vQYSk//uSs4&#10;/cuUvgP+naP3G1k2R+x6D5MA5BjYocOJ4cByv3zvNebhxJFQSviCngGGEvB/oN70kENhAsU6teEm&#10;vgtl7Shf0g18djIzKN04CAzqhfhJSs7E87qvJu/7EGEwlosLMhp4WelC74neC2JwUY70mbPjZafK&#10;u3G2ue4SmtNieEmXcAhRztUAZE0S/fM1L0M2Rrk3viF9xmfAX+iQM3BOBRMnTj1Trsgo9a9R76Su&#10;FXYkOZkEGg4KdO1ZkFjx09Ze/Q4bUBQs+9+p6ijW8qLW/pJHWdWh317HyIybzMJ94DnJLLlHX52z&#10;6vmnGG8pWBVQcKBlno0OWR4t60Ee5vuIOYITL0eHGCcDZ8loDkqiVsEiNjZoVDPWooIUC9S1sQhG&#10;9vwz/ZmVA0q/+A4hP8u0/jOS5ytCS5zu5azqYWZBVTwbVXMBaZ2ga+PsYrzcdRwEQNdyy43qTKBM&#10;TRzHscPRcwd+XpVrE/HGEZPK8C1RxQzqmKaXXDYVh8hw0B6McENI0xIBfhTtMqiI03xbkYqnNPe4&#10;Tf7w2vFs+jzkHMTKo+isnEhvioukAeUdOvNLSY3REFfIKhwa1gYUlG98Pnm9FGGKIdJ/kT8YA5aq&#10;ofqhTaRCtZ5i77vTxrUUthU3tKkBjUrCs8F9sYOPU17XLlMpQJJaAJoApTmMrhb2dvFcaXvQ0QGB&#10;PpxffmdlvAw0Pc6eTQnNxfULDAF8HVJBTYdGz5JWlI7TOrEXSux7zRvRnu95fVo1Rcchv5fo4Sdk&#10;m+DXUzDamUITVSSwCSDOCgYrk19ilDlAPHOeG1mpz4s+rAihn0EBOnq60WBw9AkSSeldISWqNYfr&#10;SuVnzj+6Xk1cRahfv26903sttcoewEHkKxNkyH6A8AkdEf+pz/0oVXxl+wVaSxZGSJqai/YIwb7+&#10;xluVppqWPGFg+/M8BOik2kjj60x1ygk4ru4Ajz72mM49Vce0OhE6WQMRF+81qUGV+LzwVR3fHOQ8&#10;C+fe+pz7SMsUAmzO3x133m4nmPYWoI6TSgnjpO0QYnRQPGrvgQ4dUxhouosDC08OxBt7A8qFY0+B&#10;HmgqqdRxFXEMK/BH1+LIsO4EFpzDcTl0Q8r4MMx91WrNQlWPNzjWezt2a1TWDt/yhDhbDLzv0f2c&#10;U889CvGYHzomfd9DWlC86m4ZAZole+qQbAN61XtpHa710n16SlDTXw7UEuSq80/V9diDNPI2SsfZ&#10;pwuG7pWJOV7CAPG2L5zJy3CRkV/9G4eJFiFoSvbfM2w9AUP3CLUGnWxgZanRztB1KLxKBSoHIPog&#10;76Fgx06zvnW/y8rBBYIipU0Ke1KfB3VomTJCy6RncaKRVRAzuO3oAeZpm2esz2M8Gpxa5JBA9tRp&#10;OOexFVTzmjesm/AYUv09K37dUq0tKX/011LptTHt92llyaIP42ssuHF2kKyf7cAlugwcbw/a/87P&#10;m7NSJXXRvwPnsYjWppbdfBOeQ02vsrkYrTYEswo7imtWG2MeAzA1KJDeF+eNCIy7TguERHbOWlvT&#10;OSqqn+P+SPgxWiwmOZjLxhxUV7Jm7ErSMMmD21GquXKezQ6aJSatIBwdEj34lyirti5x9Brx2bei&#10;/5wmIIqoSi2+n4xJN5WT2qixrI+7B2lzcHwGVkoQmIWOIGK0XJma1BxxKwIwvEK9auwQitvAwSGV&#10;zKV0k2s1HHzaCAcCHKXslIGuhWOII9Vl4USBag3rYcBwDAghIgKdUf4dBQuBNw6cMvzaD/qlrVZe&#10;vnPJUStTz9HkqEmOluvSQyLAjqj8O9EIxhQdVVNYdh6zj9n/yEhzfu308zNHXdlDRzOsMZFO/RmR&#10;kihoHpeVvccpUzSD0wMxnXMohQjaai6SrpOIMA4Iw7nZF8rYWRvSqo7g9VvzLUFzzY/gEKV6NSOI&#10;Q8ZnLRh2jJNItSG3QUo+ZjXRIH9zLRBUDr8/SDeNg0PBB0ECChteomVG10dpXaH/FzJqDlXk0RQC&#10;HzTaGdjCzq/dlBDZUypCWC0eDakLN8P1GrI3NPFWpK02EcOK8sErJuB2IvSMsJKSZrSVexSyxxwp&#10;36pQO5Ad0lGOSqMcfQxAtRyYwUHNeW77h34wUkUQhaxqvUnpkVaklcyEZv1hMFqgFK2Q8V0EW+58&#10;X3kyONtEzW5sjENTkbCcVcmQ1oQ9cCNOp71LOSeU3oqcq1qhEUjiTBFoYA4gBKOQ4QOB1gaparLm&#10;qFXP1Cl0hXuy01aDNaf/aio7ijQ8s3C0IlcoYFJinVLitDwIj9ArwZGz0bVWQIfCcwHRY/g2a+n0&#10;HoEya4ZDSz8yuDQYIAKPBASkyoimmj5BbpcLabdu9f608XYgB0Jq5LigS4Mqcg3OARzhIId5xqTi&#10;QTvmcMT17/VCdAbUpqdnuRxk1owuRXXt0nUgZ5i15jkyUgwZj6gzJhCd23iSGa/nw+o9Rd+3wokV&#10;mgLAW2llYePJlZg9CYrB7E198dxJuTKnFccgc3v545YQ8wBBdMxFKSSnrbR2w+qO39cxaH3FOvSi&#10;L3GopWQ7lw+U3/w//1l5+HsPeooGKBgocPRTbEGUDFW+4VYPK/02TbrZCrfawJoO514btcZn1vYk&#10;JHMH/t678O1sH9zvFP0IrzatcLqlE265+RY7kSNKsdGu4/U3Dlh2+0V6z4Shy+a38b0rU40ck/4W&#10;gR6Oq5yltaos5e4Z5m7nHlqJHI7IZfZpTMgPARKOyEmNk+L3N910o/aUawiZ1/WhOeAYnj17quy6&#10;aosa/b5XpH85vxflcGuNHBjjC/BcpJqhJun86EmqjSEIofE2epRTFtMZPlxstzm7+j90APtOkGvb&#10;rlfgxDPhAX4iJpo9WrtuQ9m+S7OrzT0Nyrxx0xat02vapzi85rbrOkdUubpWvQzf9957hWKpslr3&#10;2ilHFL+CKtS9V++RkwuIE5pP472Z9sVoMkAI+wTYztici5VTf0CNkNdt3VBuv/0dep0oLCfVTUDP&#10;cV4I63LpJSqkl8NB1fPh0JENZN3JOKB3JieSWiewH1Dlvpuf67NARLu1FxOy9TTgvqJAeYsKIWkz&#10;gwN8/szJyKezm80vqhq1nkv+lRRqEz7/PmN2FlKpQXga3yJtGZKuaM5dU3xNuBsnjjto3/v1IDLz&#10;xjuHvXVFdmNM87Gk7IG2bd8T73jzUdxaW6JJuJMxIiiJOHxG0mz42NRslMWHTcKx04Ggwgiv/grh&#10;AEYcpwfnyUKXw9ict5ZmyTBtL2E10j6jUeqgfra3qbY0wOdUn5SkBOyWa9aW0+ePlrOMCHFrjytl&#10;tZyK2/au1UHQ/WOg7KTU+a8oTX3ekSMny95331hu2ruxPLXvWNE5yqHU+2/Zsbpcp+rQR5963ZUx&#10;pDGXyIg6lar1Pa8S81G1Cnnn9VeXbz3+onhuWk+Mi94/oM96103X+GcnT523Y2Ryf+WhsT9HJaB3&#10;3qBu06/uL6+dVY8w/GDQTN3bnbrvbetXlfufFLQtJznpL/YlMHRkImkbRz5EY1IM6fsVRLc5A4yT&#10;aiTSkJ3BrJIWhKNB2iXrK4eLfkkSeG2+DRsjrpYptUg7DJRak0eTWpFNLWmvxuiQkrmgyHGpp2XI&#10;YcWJx4k2HBUFD8me+wC1NFoc78DP5OgvEuj/7KzinFdaAOcCw4PjGTnXIXYaMimjZaqgJJi2Xied&#10;7SKayBn/15DsoBqRQz6wSaSjRf03KWU5PTdiKHq+/Yj1jC+kNjDi/rm7eO3Qr/tEJk365oxxYEhL&#10;1QAnPfnizObMRp7j3ODMRw55UStQiOrIV0tn2ZDp3xh3V57hYNvpiyPh2aJyQNco6t+4cbPu50Uj&#10;X+55pjU0Md+OSYjO7sOnd5vDKEediL9PCOgEUTXolvU9TTdBvyiEghOGoQwqg2vA/aatQpAtVx3n&#10;WNpB9TFmXR1UJtI3Csj59Z6ALGKcQq8I98lXMEeK1Cmv6cA5MJ+m6gUyFsgr18u2RCZctJG1sROk&#10;++csgKpYRvSMBDG+VxAzp1HRV1ZdQXnnMxekStPJP+l6jVTS9THwLS3JfRKg5PO1zwQEdvwgkpP2&#10;FHovR6ZPAWa3+ETLl8OdoidaAiDrSiNT0fnIBU2bMbJevPpcvC7/TIGQAJlMcHFgA/rKzGeQLVDA&#10;TO9IgUzSmK2wzalSG2OdedSyXsekHMj2IE7uFWfZTVCdzA8GEA5SgIEZcYXOTKuIhfsHhMiO63c4&#10;fhrszhzSPlERFHwGrEAWOLOxM65eZxs7lOrUXk9pfVlBYjinMb2poW0kK5Vr8BlxUWoWpNoDWwvz&#10;GpkDnCDa1si+Az1DuzS6sr/cdOONrpR86aUX5ISNWVaoWr3u2r2+5qyqKj0RROnpSbV8CUp+saxR&#10;m48xTTPoE/pG+jNVwloHIXG0slqnilNQIio5QePWqAgClHLdmtVltdKQONLwH6flPPSrIICpApcU&#10;HO3Zsb38ws//T2XDlp0uhKDiknNjt5MgS3KFszc5ARJXBR1H0cguiH70HEtsBgSy6CxFEErUHBkx&#10;UMgrQsB43Yz+TOnZptTjzk61npzM2bTu8bg6OjACDR4Yjd1pMXJK1bIuliJgYK/V5gNd98QTj2sM&#10;mnjK6AXpSTJQY3p+n2WQwCrLrhpXUO5pUNYX6R2Xs07bqAA2y4Sgdck2LJe9PiMeIiPANm/ZLH76&#10;RrWqmSiTKjBBZ3QrgKDCmTNIexeKEibEHzR6ruuxb8PDw57aQSuYoNZpjD2rYgg+d0KcONaJXn+k&#10;iZdpjeDA916m7QnoYM5jHKGIo+0FOpwfmAviB4wBbvyMlg6dT4vW17YZpO0wt1L99n4rNSvMGO4W&#10;AeeTo9xDuA1pM33S0jfMm6L7SXVjbrjdX7sOP7UzgPLQc4G4uBEi/CsjHOHDYZT5gmjZJY/49htv&#10;stHfr/Ef9KAhJdOvxoB48q0pZxqvhocwOLDS0Q0RiJE6oweJlGPwWccYA7gwK4bEW6ALtIV7mfhk&#10;feXj79lRXtp/VvlxwbAiie7YMKzuzOIl6VqTEr5x5dFvu/0WQdzD5bmnn/bBHNN8uGdeOVDufOd1&#10;Zf2m9a5YvSAHZPe2deXma3aUNw+d1R/1PtNnb968vdx0qwYPa8DwKy885yjo8edfLR95723lsx+9&#10;s7wqztuk1nJAQnb99s1leM1Q+dZDzynaYT5eT3mPpi8w1uU73/6WFOF4efnNt0VqXV0+/Ym7ylMv&#10;v1HePjPhw7JH49Zu2bu+vCEexlvHzzm9ScSBADIkeePGDeUdGtHi/ZLRIILGN2SGJqTUGMk4L6Aw&#10;OMbuuQWcrAM26rJrUI+gNP6jNT+iAoVZpc0iTwzbXuBWxFiSIg56Z2aAfgb66EaYCgaGNKZtbvZw&#10;mRs9rZ+DgqgRo6qxJuknt0QoVM/q0rd6q3iKUmJU4eE+8VlcFwXtvw2K+W/76DjtII0VueZDkVUr&#10;JnoLUVnt9+E8gzQA1xPpMR1EjiT/+UIx+HZgSe36OiDMfBDnIMbDLTG8Oj6+cbCqM5x0W1IL1oj1&#10;K8TyKps4BMgtV6hn3PJulCYIFu/NmYwz16qIGwKCA+Iu5XBZqqPmNBY/q5Wl7VpuM1QVofdc36/Q&#10;3NnlOoNOt1WCLHICXxdagPnwIFk4V1oD/t0vB3SFZEzNVwQ+kkpIapdNoFUE64fDaZRa1yFVCy8M&#10;mWjILFflPjE+5s3pM2joHFQk3LGk5kD5Ulx1pTb9TfRbkSkCRpBtOeyDIoqbP4szXx2eGPYgH/aY&#10;2CkcfDknJmzbqIUqwdrAh4G8bvnFWWLLnXaIs9WqSVtxmCdTVP5Q00FJV+ePuW7Wg7Uhu+87z2tH&#10;TosGIZ90IFWjnrcouaP56aVLVKAGrWzOm58bQ6Of4ZjhTBnl15qAIM4H6Q65CBbivPN+p6uQZTal&#10;Vsi29yKinI2IJzNr4zjOo0YOpkKMd0oMugsUByOhsSttL5cow0FR0JQM56XLMNyq55zlt+Po7gUE&#10;+hRXGW2nbY3OuX7OtIoeKhphcoH84uzr80m7X55BFjpFX2CGdXjUtkO6LvKajgW8j7Mbp4zngE8H&#10;FcBdFvRq1lr/UhpSNk8PPwWCy1niHEgGt6t/IXLwsqoyj6nCM7QD5qWSWgYFpKsB71eaUc8wLntE&#10;6m3DBhVvKQjYuHF90ut2kqRHhbhRVEfzcwoacFTY6hk5azQ8hpvF63gNgfnk2Ij6wB0rGzYOl1/5&#10;lV/WXg95XJeDKDIvyKv21y1utB5keFJ8IBnVPrVpKbwuTkYKYByQ8eRu34PvEWoD53jp3LKyTvpw&#10;tUYZHlQ/ucOqkMUuZyxWZpGfVjEA1eubZFfgbL667yU7qgTc5hODOFZ77DOk9T4spx/7i54dGBr2&#10;fvl8ggQ6wM6Zb9NYEn4meATMAQAKNQukU02QVQQyLKd3CRxXpdjhq42o2p2q/+Eh/AZV6up+0aXM&#10;muWUoQMJWAmI0JXbB66yXBGwgMCRFrdssifSOyuF9q5U6ts8RvWqPSXHkM4S1161qaxcq1XXunoS&#10;kBVKRNz/rKq+thHhhyiglKY2h80RjY3MgnGxnqpfXoB6WNoVOWNG6WwIYtj4aoTmzPeEu5O+WU1h&#10;4LzNSDgCb4PUoCwqdIgRMypX8RCnC1kEUog5KPZs9TfpjSVKD0I8xHjal9Jnktparchk3Yb1au3x&#10;lmHoLYo47njXu8qDDz0sGPaojQMpKZ7rrnfd5f5mX/vqN5RdbcgSXntSrq3VCgoTkrahWlXCvL7v&#10;LREo1TH78rBSFYq0Bi+U265XI0AJ7nLB3xckCKfHxaWRwTihztxbNT1hs6prgNNvu+vO8vjDD5vj&#10;sP/gKTyh8n4hcTfu3aDDfN4zb598+WB54tm3yri6jm/dptFbd73HKbtrVeGE8L8qJw7F892nXikf&#10;vPtavf8GPz8tNs6q59DX739K/epU2SSj8l4Nb9517TXS453lQ8rhf0PdxMnRf/W7T5fbbxaUfuue&#10;cgcFGTJoczOXyjP79pfnXjlezk9fKXtVKcrMVnrRndF80VvfcataqqzXYSMSBk5WqbkOJmlijCTr&#10;7+phQjMiHQn0hIwYJfRUx3kGnfdXlVxCBhz4kh6TPEzq8xBaj1eDF2knJg4bRiioHK9Pk2VmVfZo&#10;kPDO9cvLhCDw6amD4jB0aRDxYDku8u/Aag62oicZj8mZ8yoQeFlGYKgsGdpRLvUO+bpGcEGRUu7i&#10;Q+2+h5JFHIDuDh1Y+DPmZAbJpTKu9ZgLwRkZrYbM0TwKJK1O6pHMGdEnuBu4Zbk6pdVY+dxioKsj&#10;yat5vf/U93KqjYLrNSjsy3Dk4FzgrOk/mh4vpJhjhDk76X1Gk9UZG10713ZUknZGe8doQWPAEKBk&#10;ufO4k+bU+Zkxfjjs6VAPKolTn55rkKJVXS0D4vXQv7kG5z2ZXtqF6L69Lg2t1DOCvCK3IOQNRdeh&#10;h4IwqH3rVfXeqCLsaaGP8IjQD5DGjV5x7gWzGrVB3OC2SN6QxdA58P3omp70YpC7IF9BhjDQOEPh&#10;94JEsJ70IiSip9gA54Avz+4kINX5dmVa3a+M+JMsyxCQ9uKrzdA1mqjFQCfAsUJ+XaHpe1lwopoj&#10;g6HAkYGHRGDCZ9KSws2MQYr1t9OTFR1qOtUVoCDo9awgp90KkEDpp7WOcM9YA1CYBAZByecdKnPb&#10;SItl/dr4RJwir2E1LPl3pU2QbmV2LMFDdXqak8lr4G7xGTg4LR2/eJwhTmhD/1rwjzwR2BFo55og&#10;GOG/GQBQULdsDrpEipdyHuAVwUsKd2hsdKT82Od+qPzoT/+0U5mTko/f/63fLn+pfmQ4Oqz9jPTR&#10;+vVrJKtCtKGTQKivyMwctggnGKceR7cGeAl4ciLTGBsKQEUBq/0bVtf9TsnOxZm019mv/ma0woCE&#10;j+47Lf3J+SclimzRLuOM9hRdirO3U3YKGQdNwzHAdo3pe4L1XjllfZIvnN3TmjN6XoUsFHMwYWWD&#10;hq3PCn2E0O+2WrpvzjxNfZmQcOCN58tnP/MpD3tnoPsjj71gfvVtt93sCkn31rSO5QyTQQrvdU7X&#10;Nm9Sa7Yc51E6A7uZMxL01Vk0dJ59BLPS46BpD9fqH3cLeKBfXZfSiKdPj2g6A0QPCPoBUG59xy2a&#10;yXqDWmGNKQV6bVmvPqmPPvJofADW1apfhxtqj+TjdvXae+75F1SFOuFCEaOqes0Lzz8fZA3d63uo&#10;QTkGAx2Pzag8/YxMZCvho9Hsd7zsWSNHkCBsxaD1xHnZu/3797uYwdw+IYm8FhQdRHRCLUguy9me&#10;UO9LbIiDAZw87fP69euEnq7RPO4RF22BwiI7pLeXCWVdKaf8gGTj3NmxcnZFZ7lz91ZzEmlTZo3P&#10;M1e9X2O91geuunVou+pFt2iqVV+hWHIQF5wqGxd7bPkZH5KoHlg9jluL4JsjlzLpRI3tM4jU4Awt&#10;BdVa9Pm5dHLvDT630vAm5MDwlfSH7p1QjUfw4bLn5kVH+U0KwXrjTfWxEVR74vgJVTluKbvUvXlc&#10;zpIPvI1dSt2vv+EGKxrgT4jS7spuw5D8ecqCQ0REUXAfDz7wsL30q3bukdA8V/74m0/qehJqnxs9&#10;LwoFdElyQ5FDhwiR3YowtglV2//6ft3TsXKXHLh3q/T8sYcfcaXSwbdPlt878heK+FVer4+meeOY&#10;yqrnVLSxbYecq3e9192an33s8bL5qm3llrvusAF/5QX1iDs/V/70K8/Iu+92V3HI18wMnJYSgb/z&#10;oY9+RN2r9/izmJv3ITWefP/HPln+UuXvFzTd4KGn3izPvXrETRVBLkZV5g7sTgpw99VXl/d/4AOK&#10;BsfLN7/5Ta8Ta4Bhef01hju/6UqmwObh85jDAroC4qZ1xkAyfcHwNak/HXr360HOiP0UnVPcMLxx&#10;pypx11nBLBUJj+03ER1+EWiM903v4pCiNCRfq1Z0lavXKsU1qv0+8Ky4ChoWrahvdnqsrBG3old9&#10;jTgw/T2aJqB1vjw1pnmAikT1/uPTGnnVs86ImVMCOsyWIt0398ih76J7NwYLla6/XaVoSQwpHZmn&#10;YpMCACLCHuYYyokx7CC0o1WXpYN5KrK4d1JiGOt2rloFXGvp0M5T/SifHzuPoEnVmKKXaMfic8QZ&#10;AymsvwuaUatXKz/K5xDnWPfh86b7ILWJgiYt4CiWZ3KaPxW6zWDl7NUJLtoFDCHcFEazcY4wuqQN&#10;ghgmTe6O8WrNQhp0tYaK9yudMS7j0IdOIB2erUyQpO9ZR9CHaZw4QXf0krpAv0UQYCoRo3h8Hxk5&#10;lTZCzcvNmc4IKdbWHE0983y6l5RWbTLcHJcgPUG0XGmstaLyeFIOFI4qqXlQD5xB9izcs1SPet3Z&#10;56r7WHqjoWgZ1pm9qvfrQLZSC4xY4nQTNOv15sJxTiRzPGdzrO0YslacAb0Hw8rz4gi3/W0pcFeX&#10;S6fGSY2hY44tE2S6NBOUWbX0w1whAxJdnIKDoIn5ChKTkL+1UyFxw5q09DpoDyiu+80xtkyvXiGd&#10;4/FGRnozYgsHlus5I62j1FK/CzIVpzAzYvN9Q+4y+i2zlXmuNm4IZ519YstcSINDC2Kr+xV1UO1r&#10;hJ5ID9977zvL3/67ny/fe+R5OS7KbtxxV/n1f/EbSsmdVg/O5x00wmU6I54Y+7mcNiW0cdCF4SQ5&#10;tNR9c3qMdhvwaKGU0uty+GKa2OSg6n6v1gQHnrFZOMIj58bL/Zp4Q0uMW5WxeOSxJ5RCFbVAMkV1&#10;860332yH4nVNI6CimKblNP1dodTqEgW5gAVkIpaLYJ+eadEr8IOXaj+Rr7lZVeQSWOmuWXd4qgZA&#10;JEtr5KzNaC7xxPjb5Vf/1g+Vj//AT+o89pf/+B9+q/zb//6v3brj0Ye+Wz7/N35J506BNMie3otT&#10;DhHabZ+gMdnuSU9TwWbAJbJjlJu+dNUZYy3gtPEyZxK0VwPqYbdfKd3ffeEF0XJ2GrE6puIRHDL2&#10;8ZI4v1ftUKcDOWRPa7LQ9u3byoc//BFPUhpTNb4RNwqI0J96w8YNa50tO336XLnhhmsdFH3zu98u&#10;d2lU5HoheJyP1h4o+0OwgfZO0OKxWgS1Rv9xWgmk5TQ5Pa8sjpw31n1SgdxZyctqoZc41CNKrRLo&#10;IncX1cJqmYqD6PGHQ0vgYGqJztdGgUZjQtVA1qAKQP/g3glgLij44c+q4QEV0JxwE+ntcqB7Lmo6&#10;hrJl5p/7wCBu3+/E8aNUofr3UYQhsOJ01Lx+RRJsxOwjhZRrZY/yMZya98dOVMcql6ufm3+gJHLo&#10;834+h/QnD5qUBNFL0A6jNkRjKDbiAG9aED3+IIzZi6AMIC/2r0idGrb1DVbEIEgfygMlQ48WnA4m&#10;Edx4623mzHAtMJ3de/aoP851qsRUqbWcly0q2X79jTccsae/DWkpbWwlQfMYdi51jh7UjL2bdADv&#10;uffe8tLLLyiHf0zcMaUKq8BfUN81xr0sFTp0lbpfb9uyTf183tB4koNGDx5/9PFy5504cfeWp596&#10;1gYJh4w0B0jVUhmNvoFetc/YVG69891Kw8yWpx57UK03jkt4Twj+Xl7u/uD7fLgPaFgyhpwDfF65&#10;du58aGh9GVJu6h2qgtp19TXlsQcfLc88+bRHi5Amft+HP1Y+/JEfLA8/8B1HFzgQszKqs5w+PZ/6&#10;fpZNmp/33ve/T32CJspXv/IVl8v3UFotBUL0lQpj3StcA/ZJBpK9sZNBA1Q4MRwdXZL2FjfecHNZ&#10;q2bI+99+W3sjoVaEOEl/OiGUTvtQ/G8CfMrJuU/asbjAxtw9/ZrvafdBQ0XJRb8mHpx942iZPvtW&#10;mcEJZ/yOBlVfVAPY5Yp6lqp3XocaQ/ap8/f0FTWPvHC+7F7fby7ZkpEDGqQsQere6grfHGwQXuIB&#10;NHOI6EljhahNisWpPX25magPZ8a00AuOyNWFDDbQlRxezyQRL9D6DdffwMmRwnrSTkaQLpRj1rFx&#10;gPiMViDSjH8LbkJwV/VyTY+2ru4tWMppDMpptEjXddPVmiqEv0fAw3Xp6ZSml3HMeX2HUtDIU9Jb&#10;QUMc5NTKRTe9rRw6uG8hx1PFyFxBGUQpKjtPKHmcdX3OCj276LrmKPYqBeoeZJxnE55DieY/kKIl&#10;Qo0wdDhvU+KNdCnIcjWvAwSGpctY6meuhrWeSLqnpd9sYOq9eiX0PrfhgFRdU8ReX531LqHnKGcj&#10;SaTMnHYlfZjq7W73YSMQJaWM/gj1hK8F57AqQOuuBK1xsr4/gKXnVeONWoa0LrzOKH/Vd95j/a4j&#10;OS3vR5rnRjaylzVTgi404pJnb9fjPEPUH1Ez4rcPHjPawhqT5mM/2/2lCANvBaeae0n1Ox9sBANk&#10;szowzSnFuV+hiuEJZQpAsnBwW29RO6cEOTjF7A2SXp+r8WPboHaHuxjVuvMppBNNQ4FAGi+D+BB0&#10;ZIQYz7RS6awdavPzwHceKnNG94O+ImOgRRjNv/IzP1Wee+Hl8quf/xW3GXn42q+V3/5/viBdynim&#10;aoz8yCZRuPLR3DLJFAVjJt1TmY7TJPkl2zFfqMUZ9d7TakT3ZK5f2sC0fo4DDH2HQ6n2IH2aNYpe&#10;P33qpALeV8vN4iUzfu7Rx550+4z33XuP+prtLsfUzonWHzhPo2fOKXNy0MHRJtFqaNCL4zytNksj&#10;0sHDmubTqwII0DloOaPnFUQZPdU5UhuEsUk5bWpIPicKB1TFn/2JH9E4r/dpqs5UeeuNQ+WpJ54q&#10;v/YPfkmUnF3lH/7Df1oeUyXufR/6sPrCpUKY6xIQhsdZ7bHWKzZKhHydB/Z9shYRuAVPO2PaT9Ms&#10;KOzRWr8p9LBb+mW7MjagVaf1DB6NGWPqzAtZH4r57DxiM7Al1m+qDhUVA0QrPEbewvhDsn49ZfWw&#10;Wj7R1khrg79CE4XIE4aCDB1cVMADWnbkjCR4osgLOwVnjgbiNCVXluzEGaH8Qud17ufg1ikoWaYG&#10;uy62YQoF+lTvp9CIR+gXLQlkfVAON5m0jBtc4lSp+y1ytq1D1TNOv2eqSKc+54JahyjNZWR+alwB&#10;hKg/pN2Tio+PMR8483392aIUan1BVTYNAs+bk0bBfrXB1g1Rs59k0k6cKW+a+TgpLAgMns3k92mS&#10;GdQkBzzKLYRSs3YXuGakrIxOEPdkswzN0tsLXoeNJwRt/8KcK7/IFYM5YLyOJp1U1qKgcBg5lEDO&#10;jJOZd0ZRjlIQpNjOPfCAn3OvkCZX00iB2WuukV3rl9Tir3D3ZMyFsrz08ose4bP7mmuEcO30puYw&#10;wx8IgbG1Idj3ykvq3P2mfw8h+ozIu08oIrv1tjvK3e/9gCMAZskSz1AFaacaBEg8AOa6Pat+RROq&#10;3GH25RKt+bMPPOL+PjiQdyq6i+ObhrZpXZGU4BU5O48KMXxO78fIgzbuU2NiFN8d73pP+dznfsJ7&#10;4rSkV16KmzXQczJnlZTpV+S8wQfgvTN1UHnSaexz1p6DB8/JqAFygbDHy/deUMp97IScXN3zh+77&#10;aNklZ+6F558pTz36iFBAuDmVjK91dy8lIQeO8kl1mZSGQZE86frLxcsZ6F5SpulA3i1ui+b3dQ4q&#10;gtFezKqrNSmSbSrTx4k6qWqrZZNjcsL1OjnUczKgcM56l14oW3t0z+LMTcyJT7Vs2JwJFsJGh710&#10;wBKOC8OSY4xxJoO+E9TEyKRpKE08Mfqk0qYmcOa1B6TycFokl3CLrlYam4DhqMZBzfM8W4Sja7ZU&#10;kp1FryQoWxAfIzM1usr5i5Fr7Si4q4ywC2jghrX1LKTyGIXsV4mXGQcAZUFAgdPVyPacOdI+pMyd&#10;KqqoEtd12k1rxGtx6BoKgVOAHE1N6KzJAFDB5rYSuh26kKPoHK2yvyCxjqr1exzkmvJgzecpGdYj&#10;iUKRA6doda+kkuzU+Lk5a3xGreSsacE8P8h9muDiiNrRcy8/AoI0EG/P3xxVs39oYMx12dcrM0Jr&#10;z3r/cfzwcxoHuKGgXNfrwvlDP8LpQtfVgNNpXr0RDmk4a0nFN+QL1HSOM6X76aJISZ+NBmQDkyrP&#10;+QE5wPA4Ham98liliuCxpwEDUfEYr8o9RadK/parwCYVq3ICdU2PumpOIjrP+A26PW0YPIXDxpUZ&#10;1ZHD9PkKapusehCYyxoMD3oEcoij6XtGrpjQQvbCI9hE3pYBSzqVs4IOjHNqB8rV7LEr7Fe3glNG&#10;/VG4YB4mLWTgsSLDMnyHDhws48qu4Bj1qm3I6Lnz0j1CGrsGdL2kycdH1ORVz0lLj8sKMllnmmzP&#10;KLPQ2SG0kMIDKDx61oykooGP9ok2UZxxbWCnguMZgAX9xlWUrIFlq+KUBhSqmJp2cEVIyqqydfMG&#10;n7+LIhWuWTUglBueJny4pRpltcO9zF7d97ocIPqX0fy3SxWhm8o1mpxDQQFI4Xo12z158lTm5NJY&#10;W+uz/60Dela1prgK+U9RzAVN8hlQ0caOLYNKn46Ud9x6S/nAB+4r/+m3fr/c/+B3pLNXlVtufZcC&#10;qowQOylHcqUQoB07r9HvqFJ9RzkuXaQPqQBJSxnXYFnym0ZJ0RXI30UV1DlDAb3JFiuIvm20A/kg&#10;+OjqQwrWZlWMsEpOzX6lE0/JyabBerjmACU4+kvVCPmesmf31QYkVqkQ4H3ve195XtmtY8dEd6og&#10;EuDIKdlsqlY/+YMf8hl4TjZkrehP2ITzY4fLRo0So5l4txxdNOEFBerwCZdCwLW+Q85wAMn8YHYr&#10;dUDPRpX3hLJPV5bI8RW6RgB1Wmjh+nVrXexiVFtyAIqPPjqm0WW0dunRsw4N9JUpnUt4iZz5df3r&#10;xDk8X87qmTmvVLD2KOWN3J3XPNoVAmfWamrDmGz7sj4aVlNQVlPGPgk5a9WExp+qP68KIRGNo17A&#10;BueOm1K3bajRSkXDrBVj1FISnN87KnSExkJEAeQ+8j4373MOms0Pt8hgA5GMtp9ozJvt1AvtNwh+&#10;4y65+hNujN7Lw3UpFUkUEJixKje73URFgtHlEa8VBPvMvldKhxQmitKD0yuy2MbE0L+Nt48LWTqn&#10;vDtGcLtg7mPH6ZmjNcFY1mfLmoWHxzP4dwir9c8VEVJfLafkSHjUDQtuwxEHFoPBUeeeR+UA4cQY&#10;XcKLl3N0ViTGRx78nkilm/25KFenlGieyQc4naVBuEePyTCeN3mWzYIHB/fr/q/+RTn+5gFXLhmZ&#10;qGlKG3wrYIYhTyjqej0QNBsD4iAnY/9bbwgmnipbhQy2Fgd8srvFo1h1LxjJ/fvftPNG1MU++Tgb&#10;QifqzWH3lAYiLwIat9qwVahpzkS5bhqrNZrSZx488IYJsmeEWjLu6pL2cFQtM7p71tixhlM1d2m8&#10;DK2OMwnUDR8Kx8uHUZ934NWny5o+VeetXlfWrd6jHlBTGsOkDudKkVI+T/r4tCJZkFTSqpelQLfr&#10;WY9fGCmXJoQkLl8m9O5K6ROxdvrsm2V46y0iMTMJguMdGXdrATupSZOwnjjuoIKR4QQ0TudqLeZU&#10;SMHPMFBE37NKb2CcEVcO/7ve9W69t0uKVvwmPQvrzmGPKxYFOe8sGVXIOfMIL4uhvS/LXXPg8nrQ&#10;MSkqobCzcpaCgqSYASQhyE2cD5xKD2bWWU8bkDRPbV8gpRgGBr/5rvTeVMTlfDYdkVRNWm3weyo2&#10;SSGglOnxt3HdRjUfPSzkVUOaIUADmePIa616GQEmQ0z3fN+97y1FCtav8eQkT3JYuzJW6ULjxs2n&#10;QzTJRShASwOav8vJ4bPs3EVhw8OxNmH4NoGZOtXHqarVlwQs/I6ULrLtal275zIoO9S2YlP59swj&#10;+o2cQQUAzqxztuykyIi2z6mIjXl+oGF1P+PohTd5iSblFa3F4eEM+x5xzO2kRSe3+cze46qbSR32&#10;aKA4FEUMF18uDGJjfb8Zr5T0K8IpGdHftKcYkvGcuXDEhhON5L6IfB6X95+gWJbFGpjzmjmCZ2TJ&#10;TiVrGJ2AwzUlZKXJBA427yfVhAFjVBPjDo3e6b+WZvLziRICquVMCum2hkBy5uTc0WahU4gIj5CG&#10;sAg8lbPIs/SHnB6GolAte2Va8id5Z30vXZKRVBsRc+X05/Z3v7t88lOfVp+zk+W6a3ar/1h/+ZQ4&#10;YOfV96xTXQG6ZXhPnxqXfjsoObtStgihh2t2VlxLzgikfv3Y+ns5/TzVIHwGZ13PkDVHIsLjsjPL&#10;uaKATPOoV60R7EWzd6UdmYazSg1d16jSkDZGtFJZuWvQst8rR2BAzioyYeBCzwnHb9u2jbreNm+O&#10;W2XAT9N63HzjdXIGKQ5Saws5a1ddtdUNeteInjAsR3FOQSrB74p+FWupiO7j973X1/53/+6/lF/+&#10;5b9JEwM5mMO6r4t69rNK9/V5LN3NN+3Ek0HpWx7g0iH/pg2hB72+gCmRe2wEhR2eqOTgJnKITqEf&#10;J/+m5ZVDYZ2HI1KqR6SXr5Cx0broCKYrBE6J1u173/uekMZNWvfYmBc0apJWUhQBOB1fkfdmc55+&#10;+llx/lTwoGeA6gBN6GUBJMgShR8bN282ynlMiKb5t5rv2hpLuwsEz0J1Fb0/kUU9+4T2vlf+AA6Z&#10;q8MJZnSmoM2MjU5IntVQWnaXYPP8OVGxJJfLFeSi/09qysYaOZ00LkaLQMM6ceZE/CBpOPjsU5rp&#10;Oi3Hl3QrgceUihdPg4rrRYNrhdKqSCchTNUtti/te4cJC418+cd8W4P6hhaN2vGoCt+HTwvQorX2&#10;vnjEXDRKg9Mdbk74FDQO5PqtWqaldTAw/j2KFEXAFWjYiXOBJ6xrLkOQ7OPJkEsgfYhrzt1VWhWp&#10;42gFDg8nDr+Q+aQ7t2wo79+z3U7dU48/beWNN33jnt2qNFkpfsFKt6h47fXXnVLCqZtWVEDeuiEL&#10;GFlf2QBMLWnHoFnZ4Ril/5h/pw04dOioX2+hB4mxAUnqitQEysjOl5+9EYBTMozB3P/Wa3b+OD1m&#10;W9jQsI5osRhdHL7sUbgzXXLa4BG9/PyLRr78+XaCE/GbhmsOU3O4ooCp3qUXzj1C/VYpcvnLv5AT&#10;KAeRSL1HCNHdioSeE1/hzMnTKbemuAxyJgofJY/iRHGRuiP60t/M7xvUui5XBIM1fuvQfs+U27pl&#10;q2Hjtw8fMuJHyfuUjNYxfR5RO8473apnZro9/oRafk93AC1wMJESRhqn8i1L1KWIf6Bnouy+eX1Z&#10;rokMkzoIB/afUiQ6XT78vjvUMgFQ9oJS2qfVqfygjO4KKckh7YyGXIsMv0ER2sVTal9y8ogcO4ag&#10;yfkcPV4Gt+0p6zdvK68fPqVnYu85B+wnw6B0KPXhHGmGm7NHkORBE9kronQ7YOb2CZEQitMJYmDl&#10;wRlSJZkacXYLLTh5eqxctW2vxpjtkuL6diopdXdt5BMy5TYUdcqFhaZ+hVge5y0oQAj5KOQeKe7W&#10;bRx+4ZTGuKTwAP5WLkBxA/uFPDHEuhUbca5wKOKcEShJiTmACfIDH5O2DDwHyol7dCBF0OT0RRw7&#10;jB5yzqigI4fkMOjfyEmfUuUrVw6VS7RKgPTMueHaHHVk1NwtyTkOLEgGrYE4BzYilXMrZeERa7XY&#10;oAV11h12sEmrp7+YUzpaIyJejyxCXrEaumgrxqB1gc+b7h3nPHvAmKD0tqMQ5y0RmM+vIZXEx9KM&#10;l73xCbWhoySjFZwEZc5CB9HTxxm9CJ+ML58ZPXc/xTMyjInowwW1nuUGOWNVcTeeHb9jzy7Mkp7K&#10;xA/0JXuQFBdoD/qWT0n2AbSX4eGgsEePnc0oOCq7QTNd4ZoGvU2/Ra5iMNJZP7LWHH2e1W1aiH2N&#10;Iia4wLkmo4CTMalB8zy3fRrtq/srslbIidPQCmRw3mtgEllfcIap4vU6UWnsfopwiFV04x5cBMip&#10;gD12lNnOVK4TZLGHpOBmyx/87h8p/Xi2vPH6ARWJvbf8/V/7B3FK9N/x42dElL+m/Mt/96+Myiwf&#10;GC7f+4sHy6/9vb9jZMyteKCGVCeWNLL/05qwQ+yJd957E/vE/QUdjaMauRU3sytOOI8/oFTnVs35&#10;/OCHVAQm5/HRR58pJzX7eU4OzUc//kPSwfT2EyLlCmnpD5pp68JOm+u5oFyw6ARMg5oZSvuJ5XLk&#10;BzQ2C33rHoguStL5EY8N556Gs0sUOF53zd7yyU9+pvzyr/xK+cu//HL5zKc/ZyT5pVdeFIXngXLf&#10;fT8glOspteQYWChGkDwSlBkMAGyoe43udTFJdVpdLKQb5Q//0UWA16An/Z/TWdgfZAHgQgEezh5n&#10;znIBJSWBBjbw9ddFXapraym2HFbuK9mPCvA4YNP3R4QaojvormDdgxMt+RkVMjtabTm2jvPKPtHL&#10;rlfOL/01wZRpLM156ZJOpgx+iRDISYEkpOK5vWk5dxc8TlCo90z6041emnLqGOefgOISPeporq1r&#10;nBmFr0hPOp0TvXYa/j8LQmDDbNU5oblClUGT3YqMYFPXGuAsQxtCrzg4iO0OXy9OXEP7ax+4CnfW&#10;SMKoUUWMWLikFjD2XKD9Tr/AG4fkaCciqVC+4nfE+UjhAwe7piG0wESO9s5l0BiFkeo1mzu/L2fZ&#10;uxzjVB2PBYVY04kNEaNtiNE7jD3oWxQll8CYPf7gY2W5KoHOyzBOTurwo8TlcR+UQXn19bfsJdM3&#10;Zq26fw/JocOhgvt1TkZnUA5Nv1p8kL8m5XNCfDO3JahOk42G0wwqH1YHceZHsklunGmuVCqTON5U&#10;sNDXhiohK0vWTX9wRucPfk1LmAlk7RBj00VEQ+oCZ7AqFNY1abU41C290iditVN+Tu9VZ5frWpNa&#10;w6Rjug4cPAP2mqq2g4o8aY9yVp2jPUBdCuGOu9+tqG6HR7Rw/64AM6cgTqzB5+qgxvBlKkavOAH3&#10;3HOzOQDUieyTQ8rB/MhHP+q1/MM/+H2lBc6o9Puwlf2M9oXeRbR3oTpnQIUG2zROa06DpE6c5R7p&#10;B5dKVcjtONSWKTlVPaphuveGjeUaVeW+rv186w31ftOLenukAJVO6NX7iOKJduEusD5UbvUPqFBF&#10;BxsS9/h5FYowpovmu92qdJRtHlPEtHzjHqdZJxU4GDcxqgNHSOlQHfAOza6dGTuj96o584AmVOAn&#10;1LNjXcSx1D5Q/WengOhOhmZahhejS5fuhx9+QO0yusu1mk24kpSuIkia8XqkkC6G0+i03KLD25CO&#10;9rcDIm9udW704h4141wqJwU+Em1extWfiD1znzDkzxWXkPhVdi8jwJGF2whBvFOICU4jf1ifVNuG&#10;G0XqDY4H+oB0DikOnAJSpKCMY/SmcmQtmZOiYv3gBIIKkzaYlpyAsoLoIJK0lVgKFw/FpP864aOI&#10;t0PaysGP9nKpFrYX54ZqrcGVbsNBB3dHQqyy3kthhB0lBNorkXORlipRKTi8nTUjQAd1HhpEjgDG&#10;00lwUCpiF30Tg8Mf1gyeIM/SK4NJWhlnggrqln7lbLWxXjY4WhPWNxBiOJPcD8UPoAS8v0+cHuSx&#10;Ef6NXOlZMZbd4qfRtJUeU6SwSVGHzK8zbOK7ZFd75rnS3ktQnqAmLk6w8azFVjiKClh6VSG+dni9&#10;jIoMpFwRzhCIeUZ6xTg0NNeD6KsccH8OsvXZcTITkPI8OId5zqT3jRzVVD4V6Sz+BSbU6Cw4wwKa&#10;7waqcfxoyJs+awSntKxh4gf706piOfNJv19RIdAK8cgIKPpFME+hhq4vlMhFJnD2xJ0l9fUf/8N/&#10;dBHBF//0a+XLX/mWn8Ujz8gaMQ3HZ4Z+bdKlup+JiXHtBZzGpa4OdX9S7B+6jWDJYAEV1qRfU6DB&#10;FcxSgAZk0n9S/Q4wlTIlXTsrtKUsVUAl2f7cj35KCNzqsl5zTD//+V8Q//VbQpheKj/94z9Qdu3a&#10;4eekiArH6/SpEX8WY9KgYeAcGPXTmeiXnmSWKutufqDSskaMdT55JlBHnHjWEZTyk5/4uF4/YG7n&#10;X//8X9PzHXOwSG+5z3z6k+Z/8ww/+ROflY2Ed0ggiZ5FghZacZgby7nA29G5IhPiIi+QYpx5pMqw&#10;dDs76Thh/cFZ1x9syEVnIuI7ZLxeOPXmX+o64aYn09ZQ9YzeQu+jJ9poP54ZuQ0g4lWICghdhMBQ&#10;37snHMCJW3xwo/AZpfN0puauwA0U71c2fkJrho88pfQrgcW0ig0pOjx7TvcoB67bYE5G+/Ec9lHm&#10;+qwXLkqXTJk6VpFYfYz3Rf/ulz3tZESauipMjcqe6MNN/9BaTQjlXcp66LwpgV66FMzD1SdNu6Q2&#10;k1+geOQpfdbyxJUsjPfM4rD9bQVYhOohA/82Phsvcp8YR1ch0PpSdjIcjtjTzDgRfp5u4HSHD4E1&#10;ipX8c9JvEJtrBOeWEkCvtYLK0WQaQ4bjERI0d92Ipe1zO9gRFhKlgCU1R+SCCaOX4XHQZFK3xCEY&#10;Z9QGG6sN275jR3nH7e80jEvVD4Pe8bC9QRgCiSWk0VUqzX71lZdN+m18KBwthJ88vHvP+dlCooVD&#10;hbBgwFFML6tp44mjRxw1GiXU54frEcXpaNYHpjrBXucW5eXnvMbRHutY98urXPfMeXPe56i5GjPW&#10;ItlSGyKixx4R+WeUVnSaiefUfc7K4cI5hVz+ofs+LL7Y2fL2ocNu28BlczyJDMJt4KuRso0OkP7Q&#10;tcfHzpURwdVdOlgz5xXBCfoe1DX3v6nULQocA6DXXiOOwwr14iM4oySdNAhI6LlR+CriVsiFCxGd&#10;/Q5CgPOkCTkeS9apSGnHSrU1WdVZdq3rK889fLyMHH7Dwg+hdGUfsjApxaz5gCLwrl47LL7JsA7b&#10;xbJyIONgGDh8YkRO02U1bpTj2rtKDlz35XJQBuecqo/guoV3CdLK0GuGTSvyOvFGmT30bJlTqvfY&#10;2EwZuOodZf2N79Hs1hhRo6ySNzg/8CGWXla/nyWSG/GoBlT1durI/4+s94DTq6y2/3fKZHpm0nsv&#10;EBIIvUoHQUFBQWyIvfefCBYUO1jw2u/1WrChoqD0Lr2TACFAeu91Mr1m8l/ftc9JuJ//YMxk5n3P&#10;e85T9rP22mvvvSkmq1ffuWeeFc3SAravXR+jFBKqU+uwdWIuOhD6M1eAdKOIBHVluG9/+LJcA6bn&#10;s+QIAICDlLIEdGMApLBfKJrJIQaoA6gxj4MNYmQ43LsxK6rzGXyuMzd1kORBC7tO6FljYWE7RaQB&#10;GgIlHLQOawkIiV3D4+dgQUu/bJnK3rTC/GQ6PYsTtrJLdbgai36YyutxwosXLvveIALwgL8hlkif&#10;UauyEL0CcOy7egGgGqmx3SZOz43InWflYLfGSvcOuMRB4Z6HqS4UPSJJtCmdR14HOMIhgn2kXmFG&#10;GrIAdVmTD5avCmAkkXR9/Wh9r7R/hU6wvQi4s+MBB3lSTWbgioOKUn5kxWW2dTq0LvvhQr6wtwIN&#10;FDKVLeLLc6p1X4JOWua5M4HGraNfmeB6Hl5pMMPfOsixLzSjd7Fokp50oKKbAqDTOqpLLKf1Z5o3&#10;F2jVnz/d8HclMqy3jcJuALwBDWXJqDLZojQryeTm4Zu9cbFA6axZq6s5IKsYgIHcASCEjowQqjPv&#10;dG/Zao37VMKDwCUhrFaVXRgs1rvO7CAssUCD9k6j5pdrudaW7ptQMbVB27Uf+bkkfBa7y6LHs48/&#10;FYdL53XckYfGo/fdbzbHd6dzBaDMZzdLFlOGYFljo0dKw6QQGeuQc6FWGVp75Igxf7axRQINeyYd&#10;KQyd7l1jOkj/NpPuT/Gm8z4l8YoP4cBF+0oS3GYlHexppvaeshMVKibD+9jjjjBrauZUAP3CC94U&#10;b7ngfM2tsmvF4ABw5eKYbKiUjo99WC+gmvVGU0LkbHGRBdTkcws4s4ppm7NPLXZDERk9e580dfAa&#10;B6scB+cwRMTkieq/OnG218KcmbPjiEMP0/x0umTOG859o9chIJpOEbTNIomO/VB2rvAZ7iMliRfC&#10;pwlbU3oAOQGDZIaWMfFIFXXzvFN4jmTzfW7ZQWItk1SVc1fKB1iDDnsaN+SZ45MoD6SUfeBYcj+w&#10;8kQN9L2T+HRejFKUh1IkRHpwQpAQAb5h+cAf2inRpUS/vbLtZOFWKKKCDYsBrdJP029W65iuJVrL&#10;9XWVIhiGxEGzpsSEkfUxYVSDzjWBMp4cW0o4luoDZqOzLiD6v17tnzUrd8bDNz4ax+vajSIXNinh&#10;Z7Cct726zwmHHRx1U6dJh6zIhvb7EfPVe5u9yTnH8PDc7LnXOFf80gDOi5KNWAyKmZSC+i+BmTGG&#10;B6/0ePNAya/8OR+UIrtkpVwQ14OOYUrBdfnqzPbh59DoEmEWQCMZDmLpGOakDM0mmWLUP8w+oUnL&#10;jCY7tgWYMdGoAXMRWFC9nos+onjEg6jczyKCoPMjEJdnke6NMRPGxUHzlHkqoegyVVzeo9IS6GsS&#10;iGbrJTZEg7KdxihzZsbsg2LZkqWuvQTjNk3i+Jq6hlglfQ+FePcWLXIwpk7k0HNTdmTS5CnK/jzI&#10;9792zWqF8VTIk4WKVwcw8eTkaGbWJhFExjUFsjkGaSzS0OR/Obm8L+fBjKXeQwVoagfBrpV4nA2I&#10;HgkA2qVsTYM3g+/0RR3C1f1OUHFB6iGxwcdpAzBua2DoMMI+YxMk2lAWF/e8cJBxn4S+YRs0ho3y&#10;HudNmeJU9wr9jrYmGPNparJMCvmLixfHJFW5rq8cppY4FTFemWFbt22xIaaWniCgx5BwWlmMNSll&#10;eUrS8xyuzhGTJ1XFVrFZ1BbqaZPX2r43RjXOVHZWter+rbdWcphCs3iInV1NChHMUMscGW31EGxS&#10;plWTekP2K9ywareE0nsFSsRAtehQreDA7PJRmQYLcK7Pbt2wPLY/f2c0DGyO4XqGnVtWxuanl2ju&#10;e2PMUWfTmc3zRM4tY9Iup2CgDDJN7tt0UBDyADgsfOYZtVBRv1fNfzeemJjC8fUK6/fpkBcL5dpE&#10;pTBJI+HsYOa+OEyT7S53JTYxDSOhCNZtWWh3+/YdZuAoXrr/Gl40ydwB2q2R0rWs99H1y/2avUIp&#10;o5JOS1layNma8pLTqWNvCXAJkMAC9Tnsk3O0etVq3QsZufybZxI7KuNOGAwhOY9oUFokSrF2yEii&#10;ewr1tzoF/Cjd0isQvkMhjZ7N0qVyz3o+2OyyTEaHmEv2CoDJ5X8KfRJQZ8vgbfs7GCQYwQSkQQRI&#10;ZKQgk1WK/9nh4rmSGUrZwK//9/cGEmU2Jkk95U50ALuIF+a1CcOp3iEHhsPayQiSQGXblxS714lb&#10;/bGlcLw43mxw+XfWoisMXfGzZH2c0b0SW0nGtjejr0/Il3BvtuFDf1fYZUdkOITD5X7SgZYdFXBi&#10;TLjHrHKfrAf3lrrAlEUwDmWyRcn8IsqHAdwl3dRaMsnJfNRaybJMeUCUTkhZ55CfZYYn7HRKbsrz&#10;xWFr/YHNqBMAsoiWJC791689ipNZKWa5FTCs/dKhsR2mAurXfOtKJXb1xWP3PGC5TcnEch6Y1Sue&#10;i4LNaA+btY4YryFitbLZefZ8xc6gP5RFts3db1vZJz7/ivZrhf3hfhxtsR1OeQQsHT+vQ1O3oy2u&#10;u+5mhS6f17hSSBjgo8gAIN2vA0hkKSuIrVJDbufVZ0KSIG45qddCULgXtJ4BiYSBS3Fel2doaS/o&#10;UgETNIRoRbHW2eC11B0TM4+ExFnI0pm51Z7mnMSaoSpbBSvbqHE98cTjVClhQzzy8FNibqXvkmEz&#10;q8W7tZcJ8ZqzYPdy1hb0Qxlqz0HkGGURZp1OA1+DEnBnjlm5F31GFydZKdUqWTfrJwsAsz+xi7HA&#10;JrqUTHn+FXsLM6K5JKOeThfLli33HnQpI5JAtN7Z07wLrZ01sdJF43C0KskNRpb90yUtNbaPcaZF&#10;F87H7l3jY5zKoRw+Z6ZD4r1ap7RurNbr6+QMGs7os6sGULx9bxx65JExQUz0M9//QZwyryFmNdTF&#10;0s17lPwhOYqe6eiTT4h6FdW32FwLgS4c3WKFfZ5zLQ/ka79ybxnA2dvlJOAHptGLhVu83hQnouni&#10;Gknl5TCXFL03uicjQ4cJ6HL2UvNThHZYkGiy9HHO+kHoSTybitlsBKeIF3oeDpGCdeNWbNSKjUS1&#10;H7LHErQUmYAYUP3pQHuhLeU65NyrKPcsEKj3EwLQW8raVCI8YqcK6t73yIOujIz368WIRwEQKYwR&#10;n9ImupmQ10h5bwcfcogWtlpK6X7WKfbe17c+waFDEdlWaaCMm424npMs7FeVSLFtW6Napczzhtog&#10;g0fDXK87gC4Gdv/YF+MFS61Z8iLWRX3ola+xt58hTW9Qh4aSzmaBY1TL6x0IP+fmscgezRYhIYW5&#10;Ngsw4Z2Xh8wa3dsKPR/h7terZtwWaUza5VVTr4+LlnQu4++MTPdKZF2UHpm8GtrjUE9N83mkAHIr&#10;Ogp9OFquHh1iLiSredqxfbMEnw3RLU3VPtUAGiDggveGXmGfS1dIP1mIWc1ZsqK5Bz1/tQRue6nW&#10;ryHY0KSsrlGTY/TM7ti0ekmcee7ZahA9NdZu3BInn3yKDVCbQqYLX3jRY9ktxma7wHrdsJExUWwk&#10;lbDbdVC1d2rdadP2aEL2CJD3VUgP4vNUBkhrhNp27TvXyYPfpJYrWmeduif1Ix2wVyxfy2bZTw7j&#10;lBS4SbZBAI6S1rsWfqWSJVxGAy9X97BCySN1YpZMZmh42ySm7dXr8OINyHCKWMsGaj6qzcjgDgFo&#10;+UE5v+5fa4OubDe13DnzrDPMWoAB8ajZkxz87D0+D7bENoDD1N5vhugzMYkDOyuj59oinZ8HyTAN&#10;6wUdjltXiZFinsreyAmMdBD48+igkSyUq53rZggbjlBRy05pH/thWXxNppb1maENdGEDpVcce8jM&#10;6FRW4cRe9SClpAeOFyyg9WRpIzCYAwaO9OczPj4gPGBph1L0bITjtQvQd0sv2K0iY9gdMQAQAFbv&#10;IT+5bVQybApBqtYWdodrwDA2yqmjoDAHUTpj6QglC55lC4ZJljFdCVGwSYxfgc2K8E6GcRNQJvAA&#10;QJcgyuWDiv3GfTgk7Hsuxf4ZwizBkbMjdWCMrFQFeW9+nOh00DLRKp/NZT6Qaeg1jSpwjdOaJ20C&#10;2lILyeLicwnVTZCoH1bTNoLnRMIBWwSoLyIw2VWk0BA6cz7tdp4XzJNANzaEvcG4632wm4xBlfYF&#10;ZFKDQk3UwxpK9wfZAtWPSed2rxxAGcMh2ExChoPILtoXs2bNcgJSt5hw22+BE+qEujm5zw/WRh5m&#10;lniIxeqRxpnQN4V0cWq75axNmzYjy3b0qRk8ZxFvZGsXB593oddVatm8Ngr5C2s6+3Zn5imH/V7p&#10;boc2DIplaod4z91KolNmvG2vyhR5DnVvJG65nGW5ZvW47D9CwoTe8AfM5sBwayFALGAXGC+AKPpF&#10;brNLTo6xjK7P9fgZEUMcmeyIxL4u1hgmRZfk9SJ4/dpaRyzoiyumWyzTvr4OlblqjLNOP14gtDnW&#10;rlqntV7ts7FbUZu0B3ajM/zJffrfaf+Zc4Y8iyuX+4Et4cW8n6iw7bLJyqQeoxDZV3+HI+FzOwmJ&#10;EtClpjvZuEx8yPWV2fFUuRCoJMKj8actI7Uo2zW/2yR/chszarUZcyg8asyS64NaqWQ0m8Fjb4jd&#10;3t/aTp/Txdkgh56Q/C5VDXhMzsPN2Bb94bqcWdjUJMNwSDV/egycAWrJzZkyL8YpcUV1RBTxUCsu&#10;rbOBsJsag56e5uiXg0rRep4bzJKxtwISlwvY6+QAmEsNnDdj4fF5w5WeU/6d3lgeSP+HwjOyTq2Z&#10;vXAOHA9khkJ5T5mlkoaRxZiHv717x4rZwNIfDZauAK/d91N6gAkk0wsE2KVYPkEik0Wvxwyroblx&#10;NXWNWJc+f4cmYvQQvCsZOtPBhIt8QuSEw1CIPesXI0FHAGhyvtAoOOXfTBKIH61O7i4zCvqWTFEM&#10;F202Nm/atH98WIxZGoW/i3CJ7guDWcbw28Q+EbqYd/h8X3OzwpP9ApHZzy4PndL7TfibrA/fZxkD&#10;DvLUzXlueAX36g2d85PUNBsiPf40DkXItZhb09qaAj7rKLXimqm6WnSqWK76cVzLh3ihiSEM6E2h&#10;PxiMkvUrF5K9J+bInqKWlA8xPpdDMxtI9/YrlMW881NCTrr+ytWrlA2norpscs0ZoSKDCN0w+rjR&#10;Y1uiWr3lMmNYYEKbsYEDjEOINafPo1juM4u3xrpVbUpLxzNXG5mpx8TYYVNi5Q4dftVNUdc4LubP&#10;PaJYkxIRDxsVP/vlLyRwVXhpn3RZ1a1u7l1PKFDs2Fi11erXM7ftU006bdpuAZe9LunCgc9hk+uD&#10;cWc+2gXsYbYG6iA6WEWge6n3A6DFwOhhELCSDDJo79DolD6sRp4z49mq97nOodBKl0BfvQAPLVl2&#10;dSp8qpAXbMbeopgo69OHt/UtyY7l3CYbB9trdtUGbZ9rQ23euNl7i4w5xjwbgqOJowgoYTaFEDjG&#10;i5BphVhKkhPIHKdop89kr2nWToKgkikyUMS4FoJ7zx/aEtuCTNJxSyW9J4vcJnNYrc92bUNCqPT0&#10;lLZL+m6v2Vy/WFO7KNHbtCtqR0sLOWNKFsDWuLcAHqgSr2u5fI/BQAr2s3F8rtu0Q8kus98BRYwd&#10;QIDPNvMkA559Q9lzrEsyidlPHFOApLyP1GwRui/ryL220b2aibvnIqU80q7tZ0j1ekKJzMkpp5xS&#10;fA4ZkcloYU2y5EzaS8YPPbD3LuyjwIWBMNnshQMKOMNuOHNVh0a7xi/nLw84s2owFd7zuW+YSzN5&#10;ml8DLs9FFjjGGeH7zZtUwNaebdb8KhkRFxfWdRuUtXrOOefYxvr8YM8XaykjAunw0lGm31Vbs7Bu&#10;siYJFvZpXSWwpz9yakBHqNTPWDkaoyRtaJDMAIcA8FYnZ45QPjPgECaHh57KRYsJb5blUSgBxDzJ&#10;AWhbuIFX+7OzfRJ/WAdkzqbuLdnjZFx8jqADLXTcGzasyzMAmYADDNi0QjaATdfvsDtOrNO4VAxM&#10;hoz7Y39w764Xyp6kZ+nIRvUWfWdc9u7zpLHdk3pBDmxV+PcZT8V/bre4J+atEDNpLMlGp4yPHF3Z&#10;BcKK/fo8CnQkc4vN5DlTw8l1MnRJ8lKWMcKxp8cpSxz5wgC1JOyXAJ8RwP7SbWGiasqNGKXaoiMb&#10;xCSpVplCtsmeUm5F9Rvrx0fH4/dqHHHSfXgbiOcRj6OofaWf9DHOrhRhZOt9WZbX8Rlm6JfnQkaa&#10;EqgYivi8Z6clQ8/6BGCVGdDsA74vHQuvQSICPo8K4oiz3SAybwGnkR8w5hs3SiqgzyCblC/CtMgn&#10;zBfisFpzWZRM4bxnfdkOwKYmO49NGSZhNFGlbFmnzhli4GBts55inmEcmdhbMm7R5BJF6pQOe48Y&#10;vZeWPR9vmnukmthL2rFnneYWjaHuxxp+35ofIB1B8Ac/SBRQ2pTiVfv/yhAqL+DcBwRYu5NAzF8e&#10;Zy9do2kbO3t0+6/tDy/ZtpyX4m742zfCxYvr+yBKIa8PCMAJC5cdDn3oA4ndng9VMj2mWfWaXj6g&#10;8FizMjxx5xQzuqGuazMNiCZrTFTQjzpemqDhSpWmp5oBEM+MFw59bYOZmW/5gRkycbX/cvAK8FoC&#10;SRb45q1b0gMo7tP3a8BK9mEB6YthzlZDKXZksWwTi1e3sT6mKjmArhD2ABxuMYV3YDJZ4DAhXsyp&#10;n3DdLu6/CHeVwLtkRfOeE1DbeHLvOfzpEdj4JkjGigDKXnjx+Zg777BYqvIna9escXNeMyEYMN3P&#10;Cy+84OQLFqTZWD93ZgRlMdTUc6BvghlxsBsw5Khc1kziP4NkdJQ+bDGG6bmMlgEfqsrtiI9pGwLD&#10;YTaPg0zPQVo3Lcg4YGGeBpgx0SaS/gPt1nIB4uUtG+LM045Ckq2Aqx6tfmxs2dke2zc8p9IMnfHo&#10;swvjhKOP9Nx26vOHqdTIGj3r4CHS3qC7EQDrUrh56/Ilbj01YeI0HSKjoy2kPYEOQrNChp7uBeM/&#10;oGZYDKgbJQp8uzwnsTkCWjX1sxT2lM7N/RdzOZXgv1Mh63qxkQOUzblTmWf0a02PNb1O5qoNZ0Il&#10;EDJ8zuflHsw+jKUTkMYv10yyqd7BlKfh3+wTsRSwuxvWrS32hfSOCkfB5rA+SaeHPXOyge4jQQyh&#10;FBViVQZvhfR/w8XKtAp8uHi1vePUnprh0uThECU4K/SMvI7PBwR5nWe4w4wSIU3eS/apGCySHmBg&#10;G/W6GdIF1QNA2NYFe8zre8V0NmtvbN603o5Wnw6T1fr9Zo0tc89zO7SHPMHFdRGXp2awZCPTEOd+&#10;gG3i/xPkMYbJavveCmF+AlVbOK+/sv1OlgFKB9bX4nv9zbNxTWQGsHGls1lGBUg8WrVyVWyQk8a9&#10;IB6nUXeNxgAAwzOWXQdyP+kw9AZFZqBaXzwVB5f2PdEBv8brICUuuT9wmmBkUvvj9aLXlWVeSnuc&#10;ur6UPDvkK8cKsErIiLklSYK9aHvq5AMkKtl14lX16VyjlnR8lSFUxpyPzRJR6XRmpD/td6VkE2Ti&#10;2GGgZynlYbw2c18QSYAdAvQMlW6RPp1EVQArrsvl8hVixmC8faBl+SS3I8tN4bHpUPiR+cIOrlLW&#10;Yr0oJSyXM9cZQZ8LCRQMGiACWO0es8KG6WfoZXmADnW6wTghA2C8mpuzbViCfO5JDJXW42ASXXTd&#10;TChLEFw60gOcod8bD9x1T2xcNctsEYlbgG1Wzjj1L2XvwYxbp8zlcV409i4ymwdjwR4WLCbsEgyP&#10;9qrbUepNDq37zM7i2KxXoh4N0nHZIfI+yWxGOsoMGkCRdHpx6nkl36mmCXtbp8qmAKykU5YEwbo1&#10;woVap7W1tBWLeFYF5msUtk5WLddemZHuMkp2HkspBCQD2i80y4UjoTECjHM+2Cbqe7TrydUlYw3r&#10;ZinOa5gmnmuMEgMnqRLANtV627x5s5ns4eomwX5v070vX/6qQ7lpHzOEVS+9GuWEOoko6b5Gq2Yb&#10;mndqWLKus3Vb2q7yTE9bmkw445O2W3uPZCXdB/aT8RwxYrjGUElDsn9Dh42xzbJ2nz2guRimhEfb&#10;Si0/1gZThPZRRswO14trlsTpB42PYToYWLfVJCkpbcGAkQ/1GZk2oATD3lfYuwJj/P8YuBLdJXtk&#10;1yPfbCSeh0KCFRYLv0uEamTNpHpTJmtWxqmTYUt2gBtzakSRUdQtdozMQ7wlH+x64OzqAIDi2loQ&#10;3nRFrSsDj9STONTjch2+M38mHpTZCQwb1CfMnn7eCXjQ72gJMm7yVNVh2e3wHcaAx6C5MTVrSuo1&#10;ETkjxV7Ma6S/lqwGiD+9TZsG3xPi6nSgtaQIH5oYwwNLbwQjn4zagTFiHLcpXEdJA6f+o7nAOy3e&#10;x3sxIHklvU+byrXr3DEhPW2IVRsl9Dl8pxOwPNTyNUXaOmEr5o1D1W5wAe6KFlH8nIX9yCOPeL6s&#10;CYDtYi7tJso7F1h12Rb+zeHFuOTJ4HFwiQU9Z5Naa7UAZjRP6fhnwoHZOK/H0oBTckX99HRNPm/O&#10;wbMsYiatG3bGoS3fd4Jpwuou3IF2BHG2Uq/70atwnwqfMho71SZsnXSFkyeOiRECCEMUrhikMEmr&#10;QmVN6kt39z3/cWucYfKaNm7e6P5/m8RQuR9kFT36uqW726EDQTqvChVWbN6m+9f8DR2hBoIAKEu2&#10;bcTl78aYaYdKSN0bO1c8JU2bmKLxM2P87NOjX2wf+suBylB19Xr2h8atS4a5WqwaxpmQAB5rriKY&#10;Uxgv9l0mkxhoAO40XfaGi7XtrC8WJ8bbLHQROs8Nm2GbAri/7uSTLCpnTXAAL1ViyKSJE6yJbFFd&#10;LsZ4jAxbnwCzjbrmsL11l4t+7hR7t0VJFT4gbJi80a3zsB3g/tgmOD/sg9eEYvcpmwttTqXYb0KG&#10;rM9WlUcgeYj9SjIJY0mRyjrYODWIdvkQnC+AVHFw8aS140erB+JoebDdanHUFL07d/jAh7vqULs3&#10;rmc2R+usT+Jv2ubAFGGYaZuH5o/ODLYRfghE4AU7bLs10HWlbElYywaeBbD2vMHuFWxZLuD9Rt8n&#10;duEg4XYzA7a/pUPHy42rKJLbJSH1BMklatRKqcl7371PZUPb29lLGeKknhfsAkknh6hTSqMyfdEu&#10;0nsRxqAwvVkTE1uDaQVolmumsNPls9h+FOuHn5XNt1PjnAx+yYy6pyvObvFVhsd4MA6s7UoCoy7X&#10;SCUAwe5u3az+nfq8UgZje6gb4izweym4q/1MayHsrDkj9oXZ0SL7U/PijFGcbofm9Twac9adyxsV&#10;EQRsHXYLFpV12mr9WtozWl659hh6JgFdlyYpfW/mC8CDBAF77nBqMjsl82IzpvHokg4wz6pkDF3o&#10;XZlSuR4KBz9Rmp9jCONX6gXNvqW9xsmD/Ros+716+dJY+vKioiZnarN9xMke7G4SWHK4LQtQ00Um&#10;nXcBE9VvZGyp7m9swD0X0hU7z8V5wsVcKsNJC6xTNKqZfJSAE2CXZEnqxXvjfe97V2yR1vvvN/xT&#10;60uFaTXn9O4+dN7EuOxDH9JnDhUj1Bs3/PHGeOqxRZI6qDSJngXwAbDgmmXJLyJa6BABa0l4FMlm&#10;AKNiP3lQfM8Zk8EBKbOt+VXZkaPUT1sX6LekI8b6Ha91t6GIdEF67GluF7BuUW/RiT4fli5bZNzH&#10;3pl90Bwxi1WxWO3JrKbTNYarKX2rzowdeu4DrHDu+TIsm46UP9lrlUWUkq0MU2M10LvbQdY123U9&#10;Xleh9WanSy+lswJTM1aJjl1yfmk1CSBHRsE5iGPdjWZQn1shGzm4Qk5aMmf6XUneFIC+SOjyOVtg&#10;ibKKxGv3dFFGJHUhRrB4sgWa9kFiw5TGrUSppYjZH8xisXEswNp+A1AcUKVXVhwuplaLbKiMlWcP&#10;TAyRs4f0JwW86ZEYCOkPIVMDQQY2TZmNwUABEcBGMnApJiW8Q+sTe6Ly7kaMVn2w+tqYqCwPmrVv&#10;VwgUgJk9NfO+zZBBsft50/DZAONdkRVjsIKouuzBhgeUi8BHQoH+PV72UJKRSzRsqFWs5QII67ro&#10;SaB4axVGcKydBaHFApggvduZaLyTVZFntD0X7qUY8lyEjBZAzgCpAJ7cPsYIY83PtIGhfr25E1fk&#10;faHZwENCr2LvP5mJZAKKQ43QgEFr8TQ8c8G+mTX0+hUoK+oE2ahowVZW1Gt+smuGQ25+GMJ/ZPdK&#10;4Inx9fjpueQ5UliXMF4WYM02axjKAdK0UFiTOFq1Q/awi9Jg6fUdOtyr6kfECJWAqZVebv3iZ+2p&#10;jhmvkIw0G9X1Kuuyr9FCckDq0co0HqOmwtu3bPOaQgtjAyeGb5A0VxMPO16ZXxIgYzwHD4uWLlXt&#10;NytdeGysL6h7FQgdP+91UT9pTqbR45AItLRz0BjiaExkUCqp+q61NFAeLUJkWriUjKjrR+FZF6CF&#10;gchhSrkB1yBEwt9JshQiXl7EGJsNzIKf5Retg44+8QSFRsbHM+qRC+N12KHzYpMynw9WpvQWFaZe&#10;K0DAGjvmiMMd/nv2mQUe0zeee0q8Xwb+N7/7u2u20cplgIy59z4ePsDcbEOu4dS9pkj4CF3LnrUM&#10;1Cvq6kHokLml3tVEJai4zIccFmrzrVq9QiBG+kFdq4LG33jjDsHAmuCgqbjo1AkxeNLoaBETVSt2&#10;duroMbHokW1xtNoOrVYl9mUrVXVfn3fMkcfEJj0TC+aw+YdZnkC28/wL3hz3P/iQS9MQmvc9s7EZ&#10;3QKEkhXHfit2QjFr7OV8NuaAvsUTVK8PHRt7fKuYgJ06CGDcSqc190pqdbBV3ncwM8yjvj9Gjbbr&#10;VTJkh/psnqhWeWvVLmnZsqWal7mxeLEaiMtPpaPJKa97ndfoGaedrZZGk8zCnf/Gc+OJx5+Ihx55&#10;zGydLa3XSc5BzsOB3qG2kdg1s10JtEvbM2b0RDtKrCg7uKJXGJ8cEw6rdFjdq9kAT69Em6jvTzzh&#10;RBUxnuluCI3HHBsvvviiasltUh21efHcc894HQ9Xpu9pEmLfe9+9sVuV9t9+8Xkx55BD4+c//V/f&#10;B/6MmQ/Wve6RBJBc2+yDZFEcrGG96ecw734eVr7+psgx03Xam86WLKJOQLJFXVsWJPOh8c0qBalp&#10;c5NxORxl67TSiT4Q0SlttD6HdYyt8xladMTAnpcmS38DzBKzZz1A2/eCCYW1GimHkA41aOEGSbtG&#10;2LpWhzu1OskI9/miwr+M87hx4+OwI46Q/Uvd11NPveA6mLXS8/bJ7k9Xf9ARYye49ub+tmzsDELf&#10;Guf9PYnteDBExc8FXPjCLmA3zEya6dKLlN34wY++J844+1xde5pY4JHxzxtvVDmTWmVUzoqvf/uK&#10;eOQpMa2rXo3jTjgkfvo/v4orP/119YldnGAGOwVTrmuht3OCDDZYbNZgOgZgrwv9KeHL8gwtw/lo&#10;3FlHAMqy2kQZOuaekyVNVrRkwvl5izTLW+VM0oOUrF7C+y++8LzYtTaVAVstacJpsXHTGmXXt6qj&#10;xUzv/Rad8QDwDLsnM816KP9drgHve31uCb6ZcKQo9dLnjldjecrI0Cfc+0PPNmLMcO/BtW1rFUHJ&#10;Ooe5frUotbipbzpyREO8/tTDY/zImlgt7fXdDzzpAtYmCjROEyaOjSHKWu1RiZtqhay7dK71ygaW&#10;+tzkJJPhL478chnmPJbYxHe1v5AvezW9qRTgYRjyBaWRKl7vf2e2Wn6EiybygAWIOgD2CqG8vYXy&#10;VhKYQU33i6Ho18FnTQMIF++7C2UljB+FPAmTJcPgqvMGcundGfnDvmhhYcQZVECBB7Ro18Jnogmo&#10;0KGB908MnIPYjjEGUCExnoDJzCKVWBfSwLP3aGkgMyzBZzqIzPGSCwFQ5xoq6UX59zrkbWT1fSky&#10;dpkPBJd2IjNEw70DpigJwOaerixWvDE8N1ez13O8pJYh1hQYbCVAZMydzFAsGvNf+pkBgicL4Joo&#10;gGezlrHUxXjeAJfFXBTvY3wN1QrE4CribH0LShMoZzcIXdfhkiIgWhzkAIhu63JyTvCunJ3krDtL&#10;Qc1aAQCtSbInluAbMFlFGE4fU6G5hMkcBGtKuyf9R+Vt2DwK/A5USrz7amoTEFLrRodC4UTdZ610&#10;dO3UJpP4efigBrfnamkCoEvbIV1ftepnMV8UdX7skUdj+tSpzgrlRvDQ2fQUuW1W0keTvG7ayfRX&#10;D1cR34OjUjo693EuxprilHRdGCzqe5BKgQyhiC+smtYozEk1ToCe3ctJ64r52Ef2LTXK5OUzjGWJ&#10;CIN/DgqYCErf6Fld54lCvsXvmI7SiGcIL+cLo+H2bQAFjX9CiDTe41WRfI8OZpJsgETLlkhArQ/m&#10;wKQ8A6EfDpphAkZuEaT5ev973xqHHTZdh/p2GScZGzG6doL0kS6iU4S0mEcO4VI3UiVdyTFq29ak&#10;sjE71WJmooTup558Sjz22KMuKnuIWsrhheL9DhzQ4hpse8XIIOytwMHiWQi5sf9dsyrD65OnTYwl&#10;2zbF2peWRoPCznU6IKtlM4ZJJzV4C8wNIfiIEUoi6JC+ZOWK1fHwg9tdEoZKJd+46qtxzPwj4p77&#10;7imqoxMkSiagLMuS3V0yDJjOK45Q6rQsC9C6nzPn4JgN8FXmKzW0jlbv5Pvuv1eMlNqx4Ywy7g6t&#10;JZNq+8kzFAWo6XgAc3XTP/+hDPU2la8YKeZjqEIt9S5qvej55+3R14k1nnfIrFj43NOxTWB7oVrq&#10;Ifk45aRj4qtf/ZrKDy1RXcoWr1dsh7VWroTP86R55P9cqzONRgIM/ZjQOYfUzBkznHSBDIPSIjRU&#10;f1zgcKXWCV1V0jhxvXy//9IYkCl+4vHHxfXX/17ldnbHZDXnHqaG3nVyjqdOEdBYSKu7KmeEjxs7&#10;1G2ePvahS+PkU47VXKjzAyVAuAezHFwzy8IAnm0fbYuwz5lA4vWNPWG+rE9LET5FgC+/4jMxS/O6&#10;ZdvOmKXyF68sWhQ/vOZ7WrewGYC+QWJsxpu5dH1BHCESvYhyABAL0Gtzie1Lc+fP7aMrBiVKKJAs&#10;oEAynfWuWne5u/Js5H2wgWU7P+5/h4A9+sVRIxrNWLaqWfsnPvlxRSS64s9/vsGA5gMak06N/ahR&#10;4+Ksc8+PJ594UAzzsPjQpz8TX/zcl+OFp5+0g/K9n1wrEPxEPPHMcxrTDPOxr3FocwAzMciMaeE8&#10;2IbbmQYUZjF6Y1DCrbr/973vkpg7/+i47LJPxgwldl3z42uUadkSd916Z7z7XedJ1tEbP/vRL5WI&#10;1SP98IVxzvlviSlK6nhh4ULXXyxOApfN4T54dnR6nBGAOUbHQJwx1YudQYvtY05h5Dg5tT96YAWL&#10;xCED9dew147qceQZxCUBkUxpJr5kZwrZDLoOCUSibEEjyHqeMGGK1vMsg+jhCnOOkD59u+xRMg8p&#10;8wEalbbUPUZZ7oX+MZ3mDJ27W5OMyBRVSVi+dJnXhhN2dC1sFyC0k3ZqDlErNO7STLoZXatFe/y5&#10;RS/F2y88Pd7x7jfHVnVseO6pxXbk65W0h50fACOnuodtW1uiUUl3Q5BU9JFUlBjjwJdjHT57Ev/k&#10;uV6GUB0xsNEy+CpYg4JuToCm6cHYO8W4DGfmwDomW2h0MphXrC02YwHaSgZqPwgswF9ZoR3gA+3d&#10;19eSA0x41PdZ6t8y5EedIAduWBiFSLgMqToU4FtNsalDAboOwwCS3a2wWKe0B4NpFaUWUBZEahCH&#10;qUxGhYteinYW6OvWAb+zOZMZHDrloDa4y81fAtRMNqDGj5giMx+IqikoiuBU4b0C/LHI00srjlYt&#10;ArNfuZ5y4Qp0sNlfeGFhelLWQWTPUiwPuhGHFQqQVUDJNEIOOafnkuEU+1sFg1gyqsmgld5nhr/y&#10;elm6IO2SNwteaEFbl7V+fO8YVK7vpVS2YcrPNWPp3wHuCJVqYVN4kI1bGDrGKg2PzbJ/Z9Evm5qN&#10;yfWtmwPEyCNHy2XDAzumStm1GC/V87Hug/XI4SjwovmimrfrD2kzVinU+bJYo9lqtVWlVjSnn3JK&#10;rN6wWnT2OJULGRnPPasm8SQkyIuHPRiuA2iYPKA2hQ/qJPQfroO2QuGDbj3HS6+ujgXrtsa0XgGc&#10;oeOwjN4fuScYL8KJApmEgWXgYY/4Uy8PcYCSKsgPzdpHWhsF80jnD7JVEAYPoCCt3ut5g+3EgeGZ&#10;NU510m/MFMCEwSrbuDHXxUd7TeceT9F/ZsSloWSeKZb7/PML45zXnx3f/MZVKr7cEvfee08sXrI8&#10;Jop53EuHEXmVdTIg0wQgVveui+OPOSQ+/KFLVPNpl+akUnWpzovFLy2TgVcoJ6larzVmMTkafRYg&#10;1bexV699ydnZLOwlSoL55Ec/FtPUvm7Z8mXO2rz/iQcM5kbJqG4Ta9Ote6hXsVQWYKUevI7CtCro&#10;LStmtozXDlao99TjTogx2qdDxcquWKFWaypGOkLavBrqPlHKQ9ZrjK7Zr/DpWmnNAAkzJo+Pj338&#10;/QKflfHko4+qlMxwrTeywLXveQZnURVhJjKFvWppb6Sq6HRiYN3C7Os7WoGdpkLWd919jz5/pdft&#10;xW95q5jKs+KPf/yzXpMsVXpAZceIQhOmZ6nUOiXrGSP7kQ9+QNmISwQEN8cLi16Jw+bOUiHXYQ4l&#10;d6jmZKMiBDOnTRGQq3JfT0Jho4fVxrvEYt13390K6Sv5RawfpWbKsj2c0BQwtRNmO2PsWNgd/pW7&#10;FhYIm/uUwBrZwDD/ODvz5h5sZwHZgqP9ABnrBpO1yIQkhYYERrqUWHOhapWtX7/eTOJLi1+NefNm&#10;OXucg422fmNGVMVB00erDNAYMUq74vrf/z0+rrUAAGhzZxIlEMmBACDhYKTQnFBo3is3QPKIkzEs&#10;Ti+cbD0nbNq8uYer0HdffOddH5Yz1Km1MCz+cddtcc6bLogb/ve3LtCNjrBD4NSlXwrb6ELcknaw&#10;XyADyCIs64oiDcHu4ey7tRLA2JqYBAuOJhhMYm/Siba+i/nmAMMmAfoNsgY5RG62TWvjIFUbWKPa&#10;jmR6oyGbMHF87FC9SUoI3XrLrXHtd6+VDYr4wXU/iGPEmjfLyfn8lVcqoanf9ddgjXxoO7qc4Nr2&#10;p2CqSu0jz5KlcHLtFY/tkDYRpqqawfHG898QN/7jdn0eBY63ykG4N85/05lx/x336OjsV+/THWI4&#10;e+JTn35TvPXid8buzSq70yFnSACJmosQATgM1KlLLiBDuaxfZCFlEo2jVRoHkkYMxgoQluxBrlHO&#10;SIeIaS1I7cUCRJX2lfMNQsbjy9lfkB+ODGq+jjr6GM9fjQrsrpdGlu/bJYV49pmnfa5TUN8sOHvb&#10;sp8kfgwkOY9g+nUvJclCa78EERQyz6Qj2O86zQeRsKHam5Wyl71KPqGMyl70qCR66XUwhOwnh6h1&#10;iWYxa9jC1tbOOOrVNapnqvEbOlq2QCy7Xs852y6s0q5WXi1is0PF4nt7KmMCGcok2tgiFWdNiR2K&#10;WfcZ4GdJXGFgz+9Kb9qJBLZFaRB8CNv7TkBTage8q42S8zVmxWCjEkkVhiR/X9KhBhEYCEovFpsk&#10;s4TYBFmxmd8my5SZiKmpK+hFjJONq+4HTVSxgQiDZsspbrwAK/oe+p3sSdtXXXObDKc1Qmga9N/M&#10;6ZNlNKtkuJVFJk3Q4y+u0iKgLQ/MzoFq42Ucvnze1Ov1x9yDJseh0hQNFZX/0ILn4xW1zqIgcDJU&#10;OdApNi3BLQ+EiBN6GwCFbifbiyWzUiBvfZsiywwjGv4BwgoQRwi6TAvnt6Wmwwe7QIQz8/C8i899&#10;LW38WpFzafzLxXAgxJRlCqgdlA3bs06TmTkQv/UjGYLh57C2TsU361d4YN600vdoUw1RNhmTkEUg&#10;tUh1WLBpCbVV1CBeJ+RBaEHXN6MkPcgAsaYF/e20cILEDgdnA/NqwhQcsgib1Yy7S2xanTJLd21v&#10;jg1tTTFejNsrS5faGxunUAQaEbLj0MKhs6ukqwZFbJUFJOFCrNuyWMBHehDpEibOPCg2CvDt6FA4&#10;Y7D0IGTqIpg2kE0P0RW4Wf9MKU6MPSEEa2SBJcNsz0k/dyFjPYsbPRei9e5Wjan1QppzeunpOgiI&#10;KevSqpAmSRT0R2xXjTr0QYS9yi/m84D2LZmDBG9Fj0iN9ab1a+Mvf/yjGIoZYnzGxBc+9/n4zW9+&#10;rWfpNgv3gXe9LXaL3akWEKpV7aJVy9bFV6/8ibMoP/Kxd7uCPWUVDN5yAfq5YRPTk8117YOPgtgC&#10;TkMlAsfzB7gB6nZJJ0WJnKmTxisL753WBAGea6VZ/MeNN8QOtTVrUAHnEWLXqsVcwpy7zhICegHq&#10;nS8viy41eJ4wYXRUqGPGG9/7ltjwj1tiiuowdhw0WzIMJQFo3UxWFl2fxq5LhnSImFlQZuvuLWKM&#10;joo52qO71KOQlmzu7QvbzyHMM8F6Onkhw1oUMXaJE5w/nzWUjOlVWHBoHD7vINnZTT74xylbslVe&#10;tTMRMaKsz8LpKw+IwTL2HKg4Zxx8//rn3+Oss84UQJsc5559ShyvGpLPqv5fQ6NKGtQNiLkz56hc&#10;jfr8DlUmoIBti6QZ/coe/P41XxNgaYvf/vYvLvHQQ3IMzJjXYDKJpQgcZyi1qVkYPfecg+52jGGm&#10;eG2bxnqUEro+9tEPx8MPPakWTluyaGlO8P9hPcoaYzg+N934Dx3458dRRxwpRnJWPPDAfSpo/rIB&#10;WZXWzUTts0EDW/U8OCe98dB//hPzFSKuU+0rjiUSsDgtCCVRK7GM1GSoz4jAzir7yeubA7cEpnpO&#10;7NGr2tPPvbDYbdgGuFh7Z+xR7+StG7ZkQWWKtmuftWotlKQB50CbtEhsMmvTNE5Zkw9gkAkDZLnz&#10;5fIRisyYlTNgy73FXHMOua4p5w77wI4jmbSF9o0aerIrOKlK5XIh641qF7hbNsgaNT0XwnoqG5DJ&#10;3q/6kZxj6sQUrbukC9Vn0H74uh/8LE489Sh3G9mnTEbOCxAMLdf4ytOVuo0AiUwcwElsEDtMEWQK&#10;UzvZoiBlUsOnwsp0YnjrxZI6HCMnckDMOniydKLrHdHYpwUFq3Xpuy+Is855W3zhiz+UE/Z+6wlN&#10;JuRo5AlcnOM+yznHTNZoLIl+cU45ypXrzhICr8X0DmwvseUmaLKmH/uQs9DnpIuBp02bNm2a5R5I&#10;jOpqNRZcUa+hnioN44nKdHVtlFZ3i5ndlj2y7ZqPZjk6zAPRrTz7Cpyi+wI4diucWUatWAdmmTmD&#10;+QTPawL3XUo0a96ThAO2eZyydKvpaiPw3TBtdMw/5vi48ebb3ROVuWA8SOyBrIDIeeyxxfHIQ8+7&#10;w02N9nSjbPhQGEO1enxGBeNXV/bGPPrSbtgZ7RvVDUrKagNYA888U4rJPoAhCkexlE4wLwZwJdNU&#10;sk6mNjFORdiuBE7JTBV0pM/zAyCunOSS7cm6UsXkcjYT6tHsmHY2YyNvSPVkAAOZ9cQEEYLU+3rQ&#10;9yQ4KcsllIkGZIxba+sFUSYa5LJ2FwmKHXrDi+0wVauaP9rUnaqInSADR3+fM5/GDhsUnWJg0Crg&#10;H0qz7pDfa0WWJQj12PEfY6yr1On6I2VUB9J2A6F04S3mQsxxSSiXiygnh19luItYfgIxFjSfC/tW&#10;vJeFRJkUg9dkQBLN5Ziw6JNlzLvKllppoNER8lmE4xxO9WsSlKeu50A9nbywLl2ExOk4QOgC0OTF&#10;4QVdbKrCkzJFznUKr4YNDnAlfICekUOsBLB8Fl0w0vvyKHjT8x7Cfkm3cghqlAC7fmfZnocxYIMh&#10;ANXm4+k0n3TDSOMKwE16niHp7JIRG3dwrN/4otaPWg+173bXgelTZ8cEFRFevWaTNreqA/aqsfGE&#10;yWpw3xGb16qOn5iwPtVl6mS8ZRQe0qHWUjMxxk4/NPrVz87Ee4HBczVTv1BeLTftmhm5T8wO6ncp&#10;VAaUYeyorE4WXqWYRGWB7mFUXcHQYzvY4X55kvrdu95+kbN/b73ttli3bnWc9Lrj4kMnXGpG4YXn&#10;X5AxeMiZUKwZV/bXc5PQ4YO5BCLsT/05dP58a98ef+zJWDVoSbzrkotigtg3Ml+/8LlPx6pVqyRO&#10;lvZl9rT40Y9+ImPXE68spvvFzjjzjNOkl9uqQ08txhRahksAqKBhTCcuk0cYCULJiYV4jp44WUU/&#10;L730HfH4E89IY6hesjJe69eucn/GJ556WoWg18bFbz1f4OFD8YNv/TAaxaySjVWjA4VCvZkjwwEY&#10;MV79i/fp52ulr2rT2F508pVKwtAzVPTHxz78Po2REmvk1tYK3C0QGDpShTJxBJaq68OvfvL7OOGG&#10;E+L440+I6//4VwNqxPK00MHA5vosZBMWFxe6W1jyUg+hZyUBZsEzj6nd0afinLPPUJhwgADluLj6&#10;a9cJZGst2rnIEiVmBwonzBXjCdnpJzS7bxTbdeftt4eiVHHJ64+Nj3z0M/HSi0uk35sfs6Z/RaBw&#10;vHQ+OICtFmfj6H33u19XeZre+MY3vieHg3pojH/qX8vMVVghbIw/uyhFUsH+BcyxO9Ck4sw5M18l&#10;WMRCTVLtvS9c/um4656H46knnlL2N5q4XNgJTsgQTICVjJOYZQFXsu/+9Ic/uQvEW885Oz7wwQ/G&#10;Nd9bFkcfMT++/73vxQwduCtXLbD8gBWOBSExgSKnJMqQCd6gkD2lKJCyOEzmNQSIzsMq7Q7Fu/Ub&#10;2YeMGGTtOP6wzmrkcBhUKdf8up/8XGzmy/Hog+wNhfmcHOFFVJq2zJotZEFZuDhBLz9y03U+Ky1U&#10;3odHTv8V4CQjOnTO0OQVLywzjksGx/pxnDSBLMDaYMCqdE2V0lLNOfIw22dIiWGuGbhbzFZ3nHna&#10;GbHzA1tUwHxSzD3y2Pje934okmF9bFzTGSecME95iRR7ThvisdH90EWE8Su1Y8wpAA22skX9PrO7&#10;EaCKRAsiItmP2R1VxC5f9/1rYt3ydfpJt2p7nqre16cnqybN48mnnxxjRk+JL13+/Vi94tVoqPmk&#10;WhAqAiFFL45MYosMyxIl8Xh5uDTi/BK7DcPk8Wf4tTPsCOW551MTQoZTi3NN/wZQ+3QszlSfTV7P&#10;/UqWGRnHHXec52/Z0tVOfmL9QArAxtMa0SFPKiPoGi7O7XNJ8+DMZc4abHUWQ3e0qvi9o4eFA8R9&#10;lpo4TqAy7MsTIb2iLAtloro6B8fscY1xyRuOU0moobFerRfbWtCpp4zC5ZRwmPRvACn2lWsThQFU&#10;t2itTZo8NmaOrYr5x07TvSpUfcgxsfuhV2Lv2tXGPXZlfK4yWrmO92Msj3F+lc6Pw8veu3ywN2sB&#10;yOxx558yfGdAWLxuoIFcbrqS9vQU+t+5ecpacJbkuVZbslP8nVs3BzEbLsOsUX0wWSeDvTQr+9Gn&#10;UTMLgEkuqOSyWjmD5iwONCG6PnHsSgyzfpQbH40Fvct0PQZYg7lHmqeJorRbmrpinTIYO2Wo3DnB&#10;9DcIOL0ynoZHyqzINJaEwepV/LVF4bJWeTZb1PaJ6tvo2OwF+/M47Mp0a1jONB7Q1dbbcG/Q92hO&#10;DEiS1bBHbeOW4+lEDQPpBM48f60o3bKavjP9VNuHDCSofnoKwop4XtlAxbyXTB0/z0rUha5QryGU&#10;jB4IL4/xw+cijEWomdheroM88LI/odpXKRuoVSzRZnnALgVjNiJDzoAUBPsUCyW7dq9+5zlGxyFQ&#10;Vnqy3lAW3CYwJiyCMDbr/NAAnmryjGUGh/1aWDfiPRw0gGYOG/0MEDlIOoLBDbNizbYlMaZKGXCV&#10;dfGfJxbHW0dNVPuakyRGn+KxHqbsq2cef9QdJzByPQi1VZ+pRRmB2/uHRv2o6bGvusFrlSOyBOUG&#10;pxoLtDsOW3oL5KGRIRvWetYoBDsP1jqhl2WvjGunRLbUthowuD56pBerkiemCrbMkkKDbapTN8ce&#10;+C6xhOecdWpccsnb4uFHnrTR/vD736cK3wMFyJ6wkeKzYRYoSJrgPcXenEp9GqtmOSsf/sD749J3&#10;vlMHaL092cceejQuefvFKsi8Nb519bUO6Vxz7bfdkYNaSjViQ/v6quJlMV+sSXSB9u5t+AD1MBQZ&#10;7q2g2nDuYBsuDHGNgPUi6WU6VBT7E5/4qADhEmW/roxbbrlD11ONOxWCraseHMvF2rxOiSTDVDh5&#10;tO5hbJUSUxQmyc4d2cILg1kzRMWf3/PmWCtx9zCxqwO0NpuXrIiGU89UosIGHXg/UvbyQXH1t66y&#10;bhCDeeWVl8dzC551GGXz1o647db7xMID+DnIWC+AKhzArEtnsJ2nC1AiH9Z7DqWrDpFhQ5VYcKK0&#10;dY9KaL5Q49Qf73v/JXHB+WfHSnUyYL+bndX76I/YQ29MM7UccgpnAxg0lu9+20UxXrZmhYDziScd&#10;HY8+/qTE0S0C1ZMlyF4c3/nOT+Jb3/iqhNOT3S/0y1d+Kc6/4JL42U9+HO+59J2as13xjMrgkKVq&#10;xpzJ0GdYEalbZhXbuSwsVpZokh0TAKZoKTqh5t17YtqEMfGNb17tvqCP3P+EQp4qgyNW1lyJFrML&#10;BQNooJ3Zb/p/bG235uOCN70nLrno/FinkODpSlR4/tmnHPKfNW1mLH7xpfjvn/9Cc/JNgfYxBpNn&#10;n356nHbW6TFZcoD3vv+yeOCee1XaZp3Z72Q6fPf+b4hLYGSJDlcgUO/Q8jDbX9evcCAAIkOq9sW1&#10;P/xW7NrTEd/65rfMJNv5hahnpu3UAZpylfJVgkMAAauXMkxl6Qk/f+mU6KHLenq41djyKkqT6L5g&#10;0LAFZc9XAJuLjOtsSalNyjm4LmfQ/fc8GN/96c/itNNO1yTJmZx5cPzu99+Niy65QKB+RBxz7Alx&#10;9sVviV/94DqH+0mW2dm2xyQEfV1xQBvVrN4dN3z2pI1JP+HAGY2PDxFS2mm3mjQYyKxQSoKQ0t6t&#10;EikAOxjyHn2PQ8OaaWtRLdYxU+N3n/9mPP/c4jj6sKnqLjNO5a726P3FymJ4C8lU4oDMNNXu955i&#10;sN0DvCQJHBFIHSOfgZ7WZRX5B+cIcyK7xVJL0JfhTq5Fx54XXnzBCTasldWr11jiQFh16ZJl1onn&#10;OZMO8KAS3IARNBjbpUc0AWJJVrJqLkBLLNolygB3iTBcXiiTzT1W7Cccbs5Hn5mc0fphp7zvfgHv&#10;7u3ro3HcRNcdHbBP2bn0OQUr6dmzdp1si849zmFCosyd2+DJtuPuHTZ3hs5ZJQLJcaJl3GA57UiB&#10;iBAQYi3XfYm3DkTwGOQDgK5Y1mUvVNBw0X/PRqEwaq9BfQcAXhFThknCWHHEAVoKI1KG7PDIk70q&#10;2AlvkJxAwm7oH0wW4v3ytxdFZh6WWXVekGYqishwsYltvAowZy4AD9SAk7VBSQhlvPAPvZ66cRxq&#10;hgA2etoEGuBnXlwUT0sLRbgU894r+s19AX2LCd6ylVCx6jTh5UHeJdbmqVcW+XUUH25Vo2LWRYIy&#10;vAh2VJqOrDllHsc/838aOzb+HhUq5ZMcCvGYgwhgEdkPytJSrZ45KiewccNGZVzt8HXmzJlnA9Ik&#10;ipfPolQCIspZ02erifsqV2GnzhfNpVerrAbsSc5mwZTomWYfdJA87wYddgttNKZJ3PzcM89aA3Gk&#10;9AWItp948rFYv26dsu9GSMtxiDLNnvNIHKEyE6+8/IpYo1qzYgbmnHsuCIrQGNCWmzLTr2XgNEa4&#10;bgCzSrGWvepLmNW1YQk0xra0bBiBO1HrHGKlgcraZdpmZMLqp53KJh2k0Ft+Fl0oEpwz+J0C0/Ss&#10;G3nI62JAlz5DmVePKjS+fPUf47yzThKxoVpsEt13q9r1Xl1ziDZRTzesgwoA9zVEe+NEARnpxJRh&#10;yv0ZWOfRnpmjgDdCKV7zmbGEbTDz6+WWAl2H+BktWEv9zQFKW6DqgRLgazx6xCJoAaRjoLXYouLB&#10;mzeudd05Oj8cpSLPo0aMVujtNrfZefMbzozXnXiS0vqfcs9Os58AJzMRPmY8Hmae5f3vVJmKH177&#10;fc8zYcOX1KqMHq/3Ssv1n/v+43En9PWZT33O913PXOp+yIS85+67zfDwnOy9GmVMwQoBRFhLGEK2&#10;skXfGk8E+pMmT3L2ZJeSkNoWLpIhbpFgXlmj2mNnn3ZMLFd7unVrlfmtsTpYRXmnSHowWozOQOmm&#10;RjcK5NIfWVX2AUTcWxWdKBQGXnXjzdE4e0Z0SNS/WfrGESoDc8Pv/hGb9T5Kizz95IL49Ce/6Lpq&#10;C597Pr71re/Gocq43bWrNe5VS6VWhVPM7hf7C2DNQeJCsBwiWneUPLGzquejhlZCOT2bDOqw4aPj&#10;tFNPEcC6Jl4SC4ouZv5hs5T5drbZTNrEuaC2/iaTlv6cyXjoM12uRGtD4/qPG/8ptuMUMcEzpH16&#10;IO666w4dzA1xxeVXKYy13MLob379e0pqmIr7JhZxefzPL34tADlWIfDx2uvKtHS4TqVEfCgbqVh7&#10;xiKy/Jm1ZGeLrZDhdIv/9Uzd0jKOHTsivv2drygB4+G46857pB2kPZ40nO6zpXUOA6D5JaOarExb&#10;QdaTno/D5Z9/uzHe9ra3xkknvE4JVkvib3/5q+zMqLj6qqtlO55RVmBHXKnnQac2SEVf6YBC+7Tf&#10;/OYPMWHcOIn1x8VKlbIBwPGVbFieHWU40rXM7FSlcN3PwqEMOOCneuwqDfI3lDHZ3NYbX7niyy5G&#10;OwSm3JEKDE9esyQMANdlDc7U9WEzZF/snGCby3IVrOl8X/llWYeutdu2lvtNJxwgZ8Bnli7LS2RY&#10;tiAY9Dns08cfeTx+cPU34mvf+ZbWVnv8/Gf/Ey8vXhQXXviG+O2vfx2/+dX18faH7ot3vOe9cfst&#10;/1aXiYFx8dvfFue+6SIRAnVav9KXvvisS+JQPzDbF+Zc5+BktIg/ZcWClLYAHniKlDftVVs+kroc&#10;YnK7KLWnk+5y2+Ydvt7jjz8T5z25MD77/z4tO3NCHHfyibHg5VXxKPZGwCn17zaA+4E3H1CeZVlv&#10;Ua8o5pLzC1Dun2kNudYicgvYKK31IeppzJnRp/W3D50fOnicweJcZ8xJatq8cUNRbBvHPc9kwsQ5&#10;ADkE2daL77NuIDbXQLsAkimB4k8mfpWOZ1a4KCVbGcEiwkFyTUaJYB0z+5Yo0DARNiN0rrZKF927&#10;pz9qxRASenaXGY13WWORsa+UfaczDQC2h64+0vxyeu0U0bNh7ZaYNVFFpKt7lcA3MJp62nX06T72&#10;kvyYjlRG1g58lSRZbvMiCsco6D4ziUEL7rXp1v+HjWNRFsxDsnJJ6WZZjTzUkm7PMISTC9BhaWJK&#10;SprswbI1SSLMBHaE3UgqgMI1gGGzvWYieJSs/M1Gy3CpbVZx8yUrVwLOBEKECTMjhNAGrUeyDEei&#10;/GTHaHWkVk/oYrzpkmlygRLOXd9fDiBvzWKsCYDK8OF2aXx4nZkl/W0aXa/J8FI+S/nldiuMnX+T&#10;iJ22Rtu3qdm7+9QdYD4dttC9IcidqfTuWoGVKnUT6Ovf5stWaHFsVrsXCuty3R0STDYoC5NSDoiR&#10;Cc1WKjuylrR6gIQYoBJMlqueuj70dD3z7LOcdFCt1zL/8+bNc9PkZxcuiCOPOtqbZcv2rXFwzNXv&#10;DtV4YfAl1BXIsJfnDY1RZMxZAwp/oSvhkNd/bNbBajGVNfXScHuO2ej6lnseREaRjBu+GjQyVtrZ&#10;TB4vmlzXRRM9LhVGxWOB/URr5SmlNAfePKCXzasN2S2x9Y6OAQpLjZQGSxovsW/tOzbFLY+8HAM6&#10;5FFKmNsg7eNeQqd9tUpckAh+6Eh172iUPqFRB6+MCwkx3kiZSVrWBMz14AWy32P3LjBWA+6l+BYQ&#10;4v6IAiZucaODgUOREimtu1S8M4chNytzSqFP6taJlaNv7P333x9veeuFcfNNf9Q6adf8Dotvf+O7&#10;bF2Pky7nz0QisNf7UdmrGG3GQuu+Xl4djbqfUxkRHALCztRxQrDeo31QqXIDe8TSOUPYjlhOjQ87&#10;xp51zmGln7lhPWChOBy957VT3BFAXxjLD3/gA3HaKSc7geGYo2cJrG2I+wGKCobOnjkhPvXZd8Z9&#10;9z4RNYNqxF5dGH/5yz9jt+qK1Q5X8WZ91mAABzpF29e96isM4yHNnIDb7jUqzqosyFGq5VivuW9V&#10;lhcHRQ2ibb18iRIDuL/hYt3IRF0kNsgV0DUfVfKCyzIK3DdhVO9Tg6zs2EA0wdIK2QlCoikB0O9F&#10;3DVJg4dj8/8+/zGBKYmj1ULvHe+4KP77V5oX2Q7Km7Cf7ejpHlibZvZwQqnbqHHFsHfLgbnp5lsL&#10;3ZrWtBh0xvgVgLU0gYPlkLXKuL+4Y6EPkVv+fZvZnNQykY0Nk0uvxpwX1hd0k8txWEtZREtwOrBj&#10;pmRwS/V7riPt3Cknv07OT3/89U83ODylnaL3FiE2Bl7X4L7r9TnuAgEocIRgrxJr1JBe4PU3//2b&#10;ZHS0RurEqLZLa/bU44+5RAo2ZY+E9/ffd5dZvz/f8Fdn+lvDTEKHnrFWoCbtY36hH8seq1mfrac/&#10;w2IFNMh5cMg++2pj3wChRxw7Pz71kSvj0Nlz1cu02pIAgCihRD+zz6lkJbPVoz33oo6lzYT3ie1y&#10;4Winuc7IkkdX85vJdOmImtVDx+s5yfOuPH8SVBSfU4ArngsJwn1yiNZrP7SKgd8gh3i06uj99y+U&#10;7anrTpk6RvviPjnom61zBYDPVzj1kSdeFpirVIuwmfHMkw+nBo/9rf9KHXPp8Ps8KTBdkiVZXihb&#10;XyYL16VeTd+/5pcW25MkV6Xz4dWla1WKZ1M0qId3m/bU5Z/8rBIdzo1GsbK33n5P3PzPf6kqhBxu&#10;ihLbTuSc8XgA4GzDln1hWW/ZjxUiKNcce6xR9mm8zjfW52bVbeyV4aJXaKWep0avqRKjvV1s1K5e&#10;1e2UnUdXbArFx+cBJyIjbgeiP8npJaAsw4lmnYv178m2U4tjRW1Tzlgl8uyTDh78od9WOGqRpM8g&#10;wsDat3SJwcZiwx1IdGSJdari680RizYPjIVrVhmgdbgsSrZUYy/iXBlkMiasRX1Pnb1u6UOHCIxz&#10;ngDodm5ri3kDemKk7qfj1Y3RKv2x4J/WJgWsi0Hm6by3E195SMp/F/ip1K4fqNzI/XKgFEi39E7K&#10;mmb7L8TvQbU8WfEBfEaG2PIa+ScXOC8yy+UYcZHtasAzWOBBsWWFcGCx2FXZm7DcsLn4yn52pRjS&#10;1y70Hnmm+CS0YUtgx4ZTCJU2W4VhzpBIQU/aYybMWRxOmoQypJubIdlEb9LimQ4MYA6maVIWsg/r&#10;DLFl8Vvqk3GQwkCVzBtz6tXgSeWey1Y1rgRtKp+xJGTBgsuJYy43rFkrvRaGGtvCSkumcsbBs+WV&#10;75bguS7q1dFh965k43zfZEzqbwuq0ZQwPHi0rwkB016JMiXQhjAZhxwyV4dElUo3TI9dO/c4vNOs&#10;sN/MmbNc3Bb27ZRTTvVh/9TTT6S+RZ/nULc9m6ySzuZzAWD928kWbEgbUO5DHokWczY8T1bQTIiv&#10;xfNm7Tjmgg0CkwfwJ+uUEjCMocPQhCspmwFjANjXa5Ll5Cmz/hOger3bSKmHo5oG1zeOj85m2qgo&#10;07RmXOwgYUCfhEHpF+O3VxusD0+QWm+sFNanJz09TrdwYzMb3GQpGq8hng9JgPdBAf79fa4N7lF6&#10;dId7O+ldqnHFM/XBLuaNtd8jLYfLQZCary4MMJHzDj5U4udmHYYPWRZwgbJCDzpolgy9KvrDADrU&#10;jdHI4saAqToBfsLpnQLZtQJAhMYq1E+PuSkLL8OwcXMcAhhz71+P+GucjUL/WGbcsQ4ScGJVAaUp&#10;/q/R4QQz0yRH5qqrvhZveON5MWPq9Hj5pTVxzz33qej0AJUsqY0//fEW6Vd6Y/4RRwtc98Xf/35r&#10;PPrAI/KwZTQ1lpWDqhXKUUYqtqc8CLgnfShi72qMLyFpwlNyCNiXHKjMAuujWgDIz6fx5rWDBtbb&#10;DjjDV9fMguFZfqcszGu7pP+xhtGnAI5KYToW22wm7XB0E79UDbMPfuh9cdaZb7R9+t1v/xr33nWf&#10;QtPKzPNGTTBelr/Ikj8sHdZFsj/8qddY8KGudan/kChYQK5rGEy4VILCKfrMoXIwWD8U765ygVdd&#10;k3I91j9ldmXqnSi0nOu+lK6g/fGz206lbgzR/+qVawTa1VeERuZexzgpLE1eW4ThDW4ZVyrxO4Ca&#10;2iEeU9/USzecSz+Z32QwVWcRZkv3RLYrP4dFG1pHCD4PWbOU+ps1l0Ak7TYguOx1/dpzJ4FjjqO7&#10;axTzOXWKimWPPyg2b2iLz3/hSrHytappuD5+8sMf2NFBbuCxFTNsIIMNcmi2AFeFTeaCMMpcm89l&#10;PPiwEhS5z25BBpgQcCiQ506gyVhXUFcMh6fYGyVgTM4+9wt2jW4HK6XZ4iNYAzC7/L5CNpCQO6FU&#10;AF62j9ob3/za1/RmhQhdG0yseC115ChGzZ4ow8MFONE1zbb5M3VvHBryq6oFas2+SpJUaroQ97uO&#10;W7EmYOFIshklJpZ7hwi44S9/T4dcN45eb18Ncpbs8sDeoVco4XuvnxIIOdmNHqKE4uUcmn0WSNO+&#10;euOwETFfwEwxk2g6/PC4/cVnHOUZq/E7Y8yoqB/YFb1yJp6RKbpvpWqr6QxKzKDr2yQVYJyz1TUi&#10;D6zp/SBfrzdgsoD2QBJm7ndhAZeFoSCyxgc9Mme3ngHbaX09Z7Uy1jnbqKF5oH8uGADUn6U6OuSo&#10;LlUmOsCP4vM8MwlZNaoXynp3/2Jdm9CrQ+q6cLt0e4wV+5NSVjjwO3a2SDOvrNY9q2LxqudihMgD&#10;SlJRdijtkt2WIkye+8dfOSz5hzO3INUM4Eoq+//GW8sBzPeXSNeZhK8x+CVbtz/Dkddy8TIcaVSe&#10;h1vau4K2dBE8whvywvrbioM+DZPv04cnxPmBMGSpnUCbhbfoDgzFvbicAjtGf6wZKA7WFAMmy8jf&#10;pfEumcA09CxI4kJ4s8mW8T0gj4nwmBUGn3sitTjBZYYBHDYFfLJ4Cwq/fFN5EDrDTq8nRFG2lCEM&#10;A4ixbgDGw8ZBY8XBogXTLcHmvlFjiDlHjQwGDMIWlUvYovftkG6P8OYUCfTbm5t9UHGPpaeavRYz&#10;uxN2yBoNmFHX08nFuVbtlmq0sAjHldRsnQrfUsF/vdr/UKPOHpizgpVZKNDYI6+sVh7c0qW0MEGg&#10;T4mCDBEPUEYoAlqPJ16YWDdn6cEaWY+QXgiG06S8gSufzDKEtUBwrM0hdswGyO25eAa8XrQrWdAZ&#10;z76CvOziIKbYqMXaGF0YPAyJDj7GokndN9q0XtB7VFSqBhb1Aoc0ZDIN8y2vHjEzm26IG6zKUDAP&#10;gEVrGNMulAaWvcBaqiy88n06VPNAynXibh0YD0JoPmyzqwaasr1dWh8CNniF3QJrY+SNj1G3gUUq&#10;THn4/MPjqSefM3N8zDHHWAb++/+9XnMxLM6X5uo0AegnHn9KmYuNyrptd9jceh5rKwf43+UazdB/&#10;LloOI+8TjY3bK5npzLVQZkAPUqgLWUPpwFmbyD4qfgajwu9wPFJ7mYCJI36oDDQZrX/+4x/E8HW5&#10;jAmFe2FJef4aMWd3/Pt+/fmPk4nIyh2t0h4jtXYH7aPkDAWdtX8skEk3C4PMnNO43HuBZ1BYdR9Z&#10;ZArT1il016V761HrMRtYrX23tZJeB4PtMhBpRIpnTONTWJa0Zcy/XpO9fdNp83I065LMDeUtAKnX&#10;/fDHCYT1ew4zslETFCeYSTuQGprye4ANQCIjFCS3IHDXNXRvPvQ5eJw5WtybXpT7KIXPZZ2qrG3J&#10;ftL7zXBTroD1np0OyvCVoTjGH5tljV/WzgLUD9T6X7tqdayQbg82jUOZ17sPq0PivDcjK0QGLI4u&#10;PH7fvF+d90k4jPVfhu/Jfk2NVvEqfHEz4kXZJP04SzNpX5KdjY0qQJVDWh6fAw5E+W3Z7iwPUYqt&#10;Vqr13bq47D0fdniKelp8ZE93MvPsVeYUh9G1OHXdrCOa45Eat+IctLOVGZKpL8YmZ3LDXq+nZJ1x&#10;REttXHmHCTRZKODqPH+Ya+YXqUQJAhmDGuk8s6BsAh4YQnR+1EXcp3l0FIrMaPfgzbUEwM72WkQt&#10;aM+W953RniwkVYJ1C/dZMTgBWQHZtpZuK+xDWLIMK9L7k/HJyIFJisJE7JLzz/pCV0bGpwurO3rA&#10;52A3EjHAopI5jxyp1F/7PNe/DegAUXq2wR7PiIn6/KMaqqJn945Yv7snpitbHNZps6ItB48dHpPl&#10;Sz7zyrqYqOLncyZNi0dXb/Q5xUB0az5cHorz3+cua0zjBRHj5ZA72Web97kpC//cBfoLOZj1wsWZ&#10;vlflT3CWcZJoI2bCpCCWsFX5Vcyy134iJu9nityj41VWPWPAbCI7wQHDZg3UuFVJb21sJO0uyYCc&#10;Z8gkuEabIlad2ocVYvK4xwo9V43+HkUdUYE37bjiLMxn46E9b9aEFiA23RivUT9vAez2JzEUT1BM&#10;cLFpS/RXLCBvgOLiHkIsmkeQG4Z+y7BKpuazeXiNaTn9LBtpM9CUnaAJOZvN3o69HM7Owghxm54Y&#10;qP1sPeQiw04/LSbQQMlrK0Ee3hBGUX9nRiaHrhawAJP1i8X70hvjEM3bT4qfVfEaoFaweQ70eZUm&#10;K5bDkQJ9318xHgxraYReS3G/lt7lvaQXMwZU7iaTcAhMFR9t6jfpXF8TI1EsID6GpyHMJJ8/GsVO&#10;tcsA1Okeq/VeigO2qQQB9abmqpE6oGz4iHGxQj09GYTckOmJA0ZlarMYLqBGICcz9Abbeybz9/FH&#10;H7fmCWBI5hkbh7o7bSr6yEI+TJ7US6rO7WXsTZZaLB/+Ah0OCft7gIvKgWjegWvWuhXWuUPhGJ4L&#10;nYOVQrzeITvC25mZxEvL3nvaNhmSMtDCLMmwSg81RB4QiQ9Nu1RUVc+It4sh7dGc19Y2xmBCtN5M&#10;ugfGU5RDlgkAdKdh0iloJsjMBd6+DRwsMzeRjLRbPenXbgjPocDGdvEqQpqwnqwPdJhcUm/UNQAf&#10;9hmsk+jWwVkRNSrfsKurKTo4APWHtf/B938wRl35Zemr2lTYc6G89AaBoT9Ld/XN+NctNxgsNIkF&#10;+/Of/2xDyTzzOVnkkgM790xqcjI0yPNh0O2M6OdkQuZhAfMsJmVYneoVtZjJ5Plcw6jYQzhbGDZn&#10;I+q/shwN13GrHpwOsrsdxs55d/FpPU8FhlFj0UUJEv6DKdO4VMnYuWUc5XF0v53y/Pdo3oaosvmQ&#10;Ko2FjPqAgUV2sebfwJH70c/Q/pD1y2wNVRLIYGkCm+WwkAFLmYN2ylKwNnQfVVpvFnNrHmvEFlG2&#10;ZH+XFhvydOZcDNusVyZ/kK3J32Xz7TzYM0GD5x+qEg3lwV32pK1X9xRa0PG5XIcDs402cgV4LvVQ&#10;yYwDdhMU8jk2bfqJG/R436eRLttacagjpMarZ6+QtUzZEPpaZmipYPmKdecznvsoGHfsMD+jHSjg&#10;gmtk+7Jkp5NloaNI9vm0bQSwAug0FK9lw8rsz3J98Led1vKQ05vdo1nzsJ+5NhhKRydNWrLkZTKW&#10;54FdWchjStuZ65jrF2DLdiHDdykwhwVPo+/WglqrLnNhwJHsGPangv6SWtP7ddLMN6DUz5fgMwEi&#10;9+eToljLWfsu7WWeZbZD3tK5xgoTduB8YxyK5+P1ZQIEc9qqEkX7owOAWICC967dXf/nCShsCnDM&#10;rgRzx898LCXIA5RSSxImLec/978BfN6p/3Z3Fr3Wz4mTVep/eEotd/a3PzaXjEFqtoMsuydkTbwE&#10;CrnW7CgWa8uVCfz5CQZdEkx7boj7V3Ncp7PYo7W1q781Jk0bo5aGO5zURLFl2lo2tavouRza/poR&#10;sWKTWiBuUukPnDBsDnbGOkjG3FZA15c9KMiafu+B3C85R4x/yrE8PxAlODCc6155wJJuaTKVwCaT&#10;3SZHl3lo0RlXrvM8s8EyHkhPOMcDNj6jZLIBYjWHCZDZDiojuVU2iFqT1LZsdXkY1gcEBKyvzj7t&#10;u151WejsUh1IpBv6M0TvqyZTTXrfAXLqexQ+xqF1FxpHquwm5T4pbqUEar4tOwy5d8qv/SHU/+sF&#10;lQg0N2te7QAqzVh7rgBnePKHw0GvYTDSwwOEJJ3tw8rp+9S60QKRYaG5d5sMeaeKLmYGDTdYeM62&#10;c9DWAEEeMJkq1x0jq4MJLgbZNtHIHKCmRci9cmjrf9n+JBeUNXkFwEytUG5QHs7sEGaWRWIjn+Ck&#10;ZKVS35b3yDhkA+McYv7ieXMx5M/K16dolnEoXqhvWFjQsHgqYIYKUKQeovDrintS/FzgqUHte6pV&#10;gmDogEYBtYrYpebkjaqrdPwxh8du1TbC61yvvp6ow195ZXHMVUr/4UcdFS8rOaNJwnhCpenT+AYS&#10;KNkY5kHAHGLE7e3z/CQZ6D1V1WJaGBONxwgxJWhXnpMujqsco9RuKGQzf2Iil6pYK/PjDF/jzkJA&#10;rVe36rCtI7O3AM0cHgivmZMiTYGbyfvjZooNhEYr5zrXDnNnj4nJVmjQOYIGJ32xbvUyjcsKheL0&#10;uUSUoNq1WUZNmqt+pXMdxsgyBPwum8wz1xhIg2N9LlmYDinptXhPsL9lNXoyo1nNHKKQ+PSxwwsF&#10;HMCqtel++JA8WAEtaEJKQ+6guD5wgPRBu2JvZ5OcFIEVbXTY1J2qFv+tq79p4P2KevdRM4pw15pV&#10;K+Ozqs5+irL9WMoLFMJ2IVcBMVqCZS2+9MZL59HMZqF7AVD1qN4RYZKca14Kw6KMW4GovX3VyZx1&#10;7y7WcK7bPOCk25O0Yd++bBVldk+f6XCkO57oGjJCZjWKPeTeiIUmkv3ZJC0U7C2asL04YLBO7E29&#10;3iEM3TdlADzmjnrAsKXRZI1yD05Q6e1UyImDh8zFsn4XzyEdmULGHdzHfrtACBovPYufknCQz14c&#10;bz4rsQvJfJEV2yODCkPldWCglSVsLOMwQE3QkE4rAC/7OJZttHJ8MuOTcU3WsqhAX4JqXbsezZv+&#10;TdHPUmyO3XBWYZFsYHtiEJkie/qmcn3muxSlp34Xe5bHda4BbE+GDksQX0pVstYkf1Ln6NAkn2l7&#10;yao2WvIe8R40u5IdbPLszrCdtTkeA5ZRAhnbEkaOSEex/rOUDk5vRk2ws4BgftAv9ofh53lJ/gGk&#10;Z0HX1CJyHz4seQ9OoT7HbLP2mXtf507yukjQmfeWDF3On5OIYOa8hhKUl05G2vRc52VGvfkTP0rh&#10;qHH3hFXJXORQZW+zq5GIFGeMzzWeB/vhsUNjRnZq2v0EeUkmlHXSkpEsHNL9RIE9RD97spnJfDFI&#10;PBJjVYbJDJS0ZtEMt6k2ZAlcShlL2W8757Hsv52ANmtu5RomScMZcvq3S1XD4LHscCSMmXUf7Cfm&#10;oARMhZPmihHWP2bRca8bmHKAH/806cC64YxRWRM52fds2RmH7dNeUvHtTdJ4tuu93VoHywTgqsXK&#10;DR+vbE5JdNbC+sr5Q68Os1729s06qsWcYRz4n52r4gzz9/nzdLzL6B3Pm2c5ZXXWK/uZ9UDSwCAx&#10;0O1ECiiKLXZ0L9IVs3uEtcWkwSjLdiahk9GSWtndcVqLDUqW6tS899ZIl6+1QbH1QYoGzJoyWZn+&#10;KlPV1KquMdIu6tqcg3tUV7Za16S0e50+f4KA6FTZtgkNE6XllfMkvXU6JMh0MorlifAj8X8losw1&#10;ah7Xz3Xg5/tDqK/9YbkIk5JnANn4pQdSbqWkxvk8JtvVqU2BZgitDNNxiLCOcHKz9ySHpwCcEhc6&#10;9T0Hcak1MpAqvNSykTze0F6xdZkSXXhm1gPwrOwar8f9BsAhJbw9LSiXpyCDSa/nwKb1ltaPn4nv&#10;nY5vT4YMmIKZ03tKFi03exqWkvb3Mi8WSzlO5UFXGqNyg+UGTM+LDeMWRBg7DLHGk23bp7HygWzg&#10;kAuQBdym8CleTK/qQzEkNTJ66GA2rt2o2nUqs6AF1SZh6A5lSKk6Q3TqpHvp+WedkED1bBZml8YN&#10;g+ejySHrbHy89NUlDqFhiAjTPv30wwbYTU3bPU8wY02i1lu1QHnNIqV0837G8dmnn/a8o+tgJ/FM&#10;lPDIMAEHcXpBeFLWv/ngZO3kguTQ5oBmVXHAJxBOz9YZU2xahWJdSNjrD3Aggad+N2SQWAlaUhHa&#10;0BtqFUYdNbwm2japiKYE0PS8QsDeMHx8jBrbINuFV0Y4hOtQU47glD5L0z7IjeNT3wagANTx+YC5&#10;ZLIwwHxP2Cq1ffZ/WFscmkbGqTNkfmFV05DJ2BOfQMiucarUPQ7UQUUbqLYd61SPcIPuJ0PEsDZ7&#10;mner3MCd/j5bh/WqODT6sm5lL97oOYNBKwHtgfAFjFOlPWMO+XQgsqZWgqOcb0psdLR16v64OarN&#10;V1i0nJrCA6Glcg3bwXDPzUzI4GuMKutzOBJuyQMtjXzZdipLKCTYcdNt5pQ9pfdz8JSHAc4AmcBd&#10;EnQbLMpYd7bti5pUlJodqJBosFpOBD1qkx33aW2+CgYbHckAa2WwPQdC8twzB1k33TEAIfqekDF/&#10;CGNlKArGIl0aNhWfn1EBFxPw2FVVoY1JJ7RkMsr9Xr4fW0BrMGecyZkhmpAgrwwHZkgKB4TX8PlZ&#10;WT4LBx8AlSkv4csMHACAZ9Jzt8jDzxBR2qMEfBnq494zyw77krWvUiIh0GnQmsxrCTCoBmQgoz+s&#10;GTsw1OAS8MsweiZ6cSsw8l7jBcjbH0IsQImzHH1i2hL60LPo23Yu7XS2K0pWA12aHVmDWx18Zocz&#10;/Lxf36x757mou4UdsE0QOABgW2Nq28DacL5t6qO4Hz6XZY8DXAC4NjHZZcsu6+yKdZnvy/lnTZp1&#10;5f68HpLBzlJWzD1nA+ucMCx/tE74GwcEvWbhqJVAMfdOivg9KjibXN3PmGxK9s1Mh6ic/3LPcD2A&#10;ZzlO3GdZ4sTz6HqLA93Fo0zS472lQ1WywAaOBZNGuNZltUopU+EcGMxpTEkes27M5x5/5XoptaDU&#10;UeWM4GeUxMCuditj388BuaJxIuLBM7fRvYAx5bm9FrWbddHlOt/Xb9b5pDUySOugTc5cn7R9UpLE&#10;A7u3xr5dYknFsHeLOe8iOsV5yehy1hcolpF0iFdRL2MAOx4kJKVWvgTlPlsMcNKOZ9ejZCDRtq1Y&#10;omSnXLR2yNkDRJ5mCnxhI7fv3CF92m4/Q7UL+eMs5Zx1qLh6e7scdrFw65t2qsSUkor0vJjUrepM&#10;smnVMnXyqYxjD54eo7ZtiIunNMTa1gFx3/rm6FTYmASFQbJHU/e1xUUHTY+BkgU9v2ZbjFJm6yAl&#10;NFAIO6OXuY7SAfCt+qski+xMHvixv9vPwB0AbYn+7NgAbuw9HfBEUy+R3lhWZVcVeVpL4L3xvTZd&#10;emjpCbDQKILo+m+O/1PcVOBN2gUS2XrckxTviQdIfZTj7vyvMGAGBAjXzd7gxWEgSrSfj+TJ82ZL&#10;EX8yjQOkx5kcVcOHo+3MGmS6AJu6pwCdhL+6pO3pFqJ27SB0FPq9NW0F5V6maZeUa6mn4BNK/Vv5&#10;PX9TOyfBXJYicVpyYaQo84DuBsEm4Y0s0JjFRGF/0Go5bg/s0jNTebpKXkO9wkeET6sQ6QuokDSA&#10;t+QFKrDQq/Bgjw7oLlNh9M1Dy0WFbV0PT0Q3Q5ZNhsIyw6waY65xd408wKL0WQhodSUlM+yORYtf&#10;9oIpdT6AGnddwMNV7JdF5oOzGLuyIHPWioNphDnNZIQEaQBu5g4+y3jC4Qo2HwAtvYzUpfCnSu8d&#10;I01er9igTHqE6euLNhdrRtc2KA49aEr0bHw5dlK1W5mqQ7Quhitc2SAma68NQgreMzM5jRUaK/ou&#10;EjK2BopFhVcHI4QHxsb3euXAUxFVHyjppVrsyubn9QAKNhxes8oo7NO49ohVrtTvEIj3KjutUyxX&#10;RcuG6Nq0KLqa1rjEgoXuDlFk3SSKnbpHrENpmh/tJ+qajdAG59Az3ihCOBhMMrez7A4JCulklO3e&#10;mAMfsGxMh600nuQBsC+YE0Txurcyu7sECGWPwDK7jo1mH1T3RwjXwKcAKWU/zdKpYVonTpyoNbPL&#10;YmaGujzwKKfQRRhQL6L/LLnIzDHsRo+chwFFBweHLOzmAAwNPW2e7MAZaCtDV4z0kCY9e+F0ESYD&#10;5Of6zEM8i4rmIWm2oDgwUzeUv+M5qNaP85aFWnO/8H4YOd9hUoMFMPa3+w/fA7q3tHG8HqaJKIQz&#10;ec12prA6gU1+cnkvJbDKq0K3ZPiXV3E9M/gGZIUA38+YtSTz2fIxbAw9l2icSCBQhMNAwXdb/Mdj&#10;FoeC1tAw2UIyhykom7pNXl06Ilk2IcHuARDn8eBgBjsWTnSOB1nI2TS8fCb2MMAVAJsA5wBjUI6p&#10;125hD8106A/jA5Nl7R4OhOQ0dAPxjOmD6rQfKPPSofXlpBcenzXjm8ozwI52oYEq567UcxYzaIdg&#10;EOV/HD5NViP7o+Z4WoeVdJR/i2Pmtk1ax6y/bVu2poShYJwTMCTYL8fOINXA2DSa9wL3UZ4nGc5F&#10;04zkQzZETt4I6Y7pt+u6jjj0BTliwKY/abNTR5zgN8u7cE3usTyTMoJ0gKkpWeFSK2nALsPLWTjA&#10;SQ4FowbrhnNRyBHQWvqsRebC2aTPT21hjoyZYBhXwLl+mMlZGVXijO3jHnAedT+0BhsMFtDvs8u1&#10;gByOP4mLzACfKVvcLUICO5D1NHMMmR/OD0T+xG1KB9bgjNc6dR3tZsouvOcM7DJ8X9alo6yPYYX+&#10;j700RK97y1vO0+vV4ePV5TF7xvGxSMTGhvXrMkSMLtK0adqLIbqe6jqom4K6mejf9HGuo3+wxnH0&#10;qLr43Oc/Eseee27sfv65eOLnf4wXV6jsl/YkCvB9ijZOlNN+4cETdX73xJ2vros9++piFOy99kqP&#10;6oFmNmuC0Kxvm2zua79yvZZ7OddoAji3sMiq3Tx1Htpe0QWizQuW4K28KIkE/MyDp5d0wa74sE5Q&#10;4X6g2jDdEr5TdDW1bAIZhC4E5DCaCZgQ7eZGz/XBjTJwCczw4rAW/hwOq8KIGKPlDk/vltfzx4xJ&#10;TvDw4WoerVpV7aq3Yu2dZq/b98aB0uJFQQgX5qBPixZdC6LoEpiV3s1rB7OktpOWzoMhs6Zy0ZXs&#10;XxqP7G2KzsDA168m1KZTlRR5Dn+ex69FRMsiQ0BPQoRCR/J+YNUISVXVogYTLVtHy46sXUOWY5Wu&#10;20noEKG/GAFq6wzWs6KjcVaSDB6tUszGsWF1LyRQwNIdqJeDYVOxRF23R6GrSoVql0n0jBF1v0CM&#10;EMZSYJNEAJP+Dj0z5qmFs/gcihlRs0K+Jk9kJLimDZ5ezdgh9Od9hATJpDNcRQMJaHoNo7tXWUq1&#10;FdJKDSKJYqCq1W+P3RteFoUtXQ/AW+U1ugRu27Ytjb1tEuPitbdFbFHRxU4Vyx1QM1xzzZzLSDKm&#10;rAvdC5XSvU6YDEJKGOEBgCIJxQn7wckBjFhfrCM2TuHqoL3pY5Kkf6gZPkpQV96livP6sFLIuL+7&#10;WSlLe6JBEzNMfzr3rBWbuVagjpIqGVrygW9WWZ6l5qiuTs8hloawX1mEk9ARRj7xRjIYGGkLdLVW&#10;eR5YprJw6H5WByMGbY/BRM6gZyqTbTBqDn96HZT1xPKgLg/gBIOF/gfHCfGuxNjMTd9gzYOuS9mE&#10;kpnOfUG7GenjONFZ4y6imaxcs7zXjILIqBctlLIYKXWSEFanDSH07IQfPXD/XuxQ0aIIcEZ1e/aH&#10;9UmyJ5SAUQIDa8e1uphGntVMT4bsMxSYbeAIefI3910CYQ6jGmVx91hvx+tLNjLnJ734PCjLQ9DL&#10;oWAAXgvCrB/C+AAWcQqogm8bll85Nxl2K8N15e+BUE4EKBJGSpP2Wq+bn5F4UoKF/SCOkS/WBczI&#10;/mrwrwELZRiZW+Cw37oVFicZwnyUAhDqu/xZ2rH9do9XeE7zwLDBxeks2NuScC0ZyOJFYmeUcaln&#10;ItMRli7ZoWQ1XHZI/6UWLe1eaVNLATrtkHoF4jy/AAnuSfdGAXGKXXNd9oHJhiJs6zFlLbMHDJwK&#10;aYveay0d0Rj2jAhyMzScU9gy265k5lwzVPeIo22oQaQEYKOXj1I3k23qA5uHVP5FRMDRlNcQG6z/&#10;MpxaMkT8ez84172YTVVXEa6LfnDzpk2F05CAhDF2VMZ4LMEg3/uQL8TtGeKXgy8iABY+gb0hqUGd&#10;pQucCbJD/C5/XbLWxTOYOOHCad+zVFfaGoMh9pVKgziqhcwBYo99pouRtGHGmNaErG2YPe0/Jx3p&#10;09C1lXKSdmvg07Fy7Ic9QpKP7oeogzl2f0YRyWDOsAd6bq4D1uC9JHzwTDkF+VwJ3DgLcdpg/zLJ&#10;zQynfolcCcYxS4DpDbrW3NkT4o3nnBhf+/q1sUKdHhrV07e2ul7OvxhB+izjHLCf6Xkqm6N4TowV&#10;abFL18cu10pHPkThz1q1wvvSVz4WU6YfHPf+9KdxtHrOjv/g5XH717+vqJmcGy22qSo8/cbJ6ns8&#10;uCNuXbYr1lfUqgMNWavwi5x/rHOex3SZHfn9xqPYUCVzW1qVHBudZV6IbFD6W+ZxvB+88btkzkC4&#10;xeHi7zlQM67v8KmoUtfqsRYEzQXAT4cp3hBAreiVidixQ2wXdGmPDjD+IArnUx2uMHNTLF5OUOsv&#10;AG7Zjqk8dFicgD/uiw2cHJ5fYkPsUKW1EAPUdmN5dK8WENGkU3mfszfT7HOxMmCEq0zr56/KIcuD&#10;paDFS8PLL0ujWdK12W+u8Np8/dLoJP1rT8kg6IA3OlgNokvmJAEfB1qR/VQsTICFn88gQgZWm7We&#10;BAiFS1VCR9l7Ahtkp5VASn/vlIfa5oVH+AnxKS2K8EwBEPo5C1pjQ+iAtiwOzVEPz4wBGsWeOF7F&#10;OiEgyNyx18K4FoCaDcD7mds8r7PmGdmW2TaL8GJuHhdrFkgjjOVaPiw6rRGaARe2Jg981o7eacaB&#10;RAiNBe9pFqChjpxLLeOFNq+JTtWla6V+oJ6/TeO1pdDf4VEl2hF+at4i4KQOERq1ZDGKX9kopCaE&#10;gz7XMKHSXL9mA3VdSpjgJNBBIlngNOTOrMaCidIaNLg2qmOOypKMtxPAGNRWZBHlrl3d0b5tZXQo&#10;VNkvMFlJQ2aWtscAj1YiV/XH65ZnBrhAZJ7ZYrn0WAcZZsr9yHqmMDNGumQ0YE+5XjcyBK+rYh/r&#10;HS6jwNPD2BTPbnzhuG9xGGjcyhChG2E7XJJ13awdgVGwB6wGzxL+liGqkkVg/ew/KGXwOVRhNF3G&#10;pQAq1nkaHLKWCi0U29qatjTOg2XMBllOgOGlThR9OWGVtEYw5gDVwiloaxMAA9jBwJkhR7D8Gnai&#10;sFdmHn39XFPss0zYQRuYgDZDjvk7h3rNqGTNSdYGoUQO1lKUzrzs3+PGMKWuiENH/04XOvc+Bwks&#10;SmkTvMaSzXytLs+gBMmB/qbEBP0zkZnwVX5uCVBLgL4fjMOc6/qALr6s5StPad8Ger4My5XGH2Ce&#10;+kX2l0pNcMzq45jnks3JNl2lprOwf9jLYk4PMG3pjB1Ye1kqAV0RvSPJ1HeEgXCqrghrjFeUOq88&#10;G7J2WI4JrC5ztEGlcljr3MduZb2zzkpmlMdDdwRTx9rx+PnwK+QnhfEuS5V4jvTHEhlYMvY1TLQZ&#10;MBIvxBZT8oKQvc43ziLA5l45EPsTafR+NL/t2qMvLnyh+Eyq9cup0DihVbQu1Il5cmJ8tuRZwJpC&#10;GsG/XbYHUFPoSF2AF7vqCATnlqIyYmywmfRn9VwW0f7UoTB82NlsnVUmojDP3p+sP6+9gjAQ4O9U&#10;o1XOrzLMXXYuKkGXwa9D6YPcr5M5s6028OMJMqRncKf7QSsGGUE4FHvC/DFOODBlhwhcc+oampTh&#10;GiVpQORHz4WOj7HkOfkdt13q3MiGz2LFea4nqE/HzC3DfD6mDccZMNNowAP4JHEhQQ2kCetGlVps&#10;owi3kqTncxY7I0d7RMMQhT2r1eu4Tv2f3xpTp06Lpc++FGueXqy1qgL56IVlagivDtI5OUvr9oTx&#10;w8Ua7o210vXVSrc0UPaiceiAmK4okKT8MfuIo6JWNVknNaoG6XiVB9mxPqZW9sVbDxmtMkgdceOi&#10;zbGyR45jPecS7DKJg1n43klw1sH5ZPT6Kfd8mpXCa7DdyTOZ1xUMXDIDTg7gPy/yAofATjD4rm+S&#10;3nmZRu44sTVmgDEtPE0m4VKiPmxKwEAuBNGOykCBuWGhGzwRYsXT143Y2OpVAAPuzEZVvyp1d6mj&#10;MlpLgGXCKjd2geK8EP3wADc2iZG62DaBnXbp7fZCheteKVRa1qQz8whA8tgUz13YYY+gf5cGxl49&#10;hxYL2YdROaj8O+85afNCZ6PrcPDgjftLn5vsShFK0YLwIi2MPYddTlr+zW/dsYKQTkFXdzH+2sB1&#10;+l0tFDQsDvWCNFbU0BogFqlWz9yhe+hWYVg2ao8Wjpuru8x1Hjb9Cl8jxmdTdrnrQQGgNVZ8Oq+h&#10;gC53AXtV2hGMB94HG9aMEyAOL1grkGxDwKSF0oAyrxvCsynQZN5gZ/eR0q5xPGjCCBduxeg53d0g&#10;NdtEsTgRtLLm3DfUwEpMiu6oVt5QJ59leiQ/YyAhN9airpQZsegxC42UPoT7doiSWjtFaMDggwMM&#10;UOsDn/FInSRavgrpEgZbr8MBm94hhHVOD1mCfRKswobilLRojAHKmns5LCNryDzdKX2h9BIUMxaI&#10;hklNPReHpVpPyfCPmzpOpRHWpEdZrq9iL2SIRHNv8Iiujf5+mZHGem0VA8E+zdp5hWi7WJNliM/r&#10;SfdddjZhrZlJL/Y065rQDYdJ6ugGqdn1kbFTyRSbpbexeeTwK0N5HuP0AY0LOXyxFQLUGHbPtwFn&#10;HkoONRVj65Y8zC3rBhAv52DwIFZyoeWyVcj6aC4vhM7G708g5tpbJJtor+F4QKdao6L9ieHG/mQ4&#10;Prdb3l8eAowdYIDD0wcUn49Ng0HAATEDlmUdMuyXzolBfcGcpP3JQ7IEnwYvZg4KHa3Hc4THEyBc&#10;ftk22BAmWMuMPwwfO0vMoGzjKaecqCSHVulRnzPbnqx2GvMyQcT2zl85p6VOCoOYYbdkEktwuT8q&#10;gH2WkzZcJWmOPGqeSwG98EJ2oeHgQLZx6KFzfF+rVKaIwuruUCEgk3eglVCEng5EHzKsn2uNjHb6&#10;QfeqCfkkl/xAgrFO4aiGYdLqKnQ+SR1f6hRJ2Lh5k8PX9P11wWF2lWzIHrVNYnzToUGon2U3yrFj&#10;uFhjJPo0Dm/0Xe1EhwgbjXaUc0V2MEvlpF7XdfJ8bCRQLoFe6bzRQtDMrTNl0E7D0qpWng7hgXLS&#10;qK8JAz1MBZy7lLVYV1fl+n+sp44OxPb7VB9M0gmzb0wvhyazQSY9diX1jyUJwHP2yj5g84aqRRZr&#10;pEX6sRplnmMayAzPsk2Uy6FHcn2xXzknzdV6TR84y3PducxFGXbkFogqyMOnPE+TWqgNVDP4KrHN&#10;be1NlkMBortb2mWDVPydYsqE3Z0NndpIgDe2tyRvXGLF56ZPSe9LZ5qrBBDnCk43dSGxDu2dLdo4&#10;2CSBXkURiCTR6zlDwSQ1pkwJiYBJH8gIwrQwaHyGme/UoHUKrCeo1bmkn1VJFuPCzxpnzglnPhPh&#10;Krr0pJeMnUefRlQtNZXuUMJzoxfl2HAP6h53o+joUHmR1i6VORkf53zwmHh047VxqJIuVqrby+3L&#10;V0SHHEokPxME8g8eNSxeVYLWdkmNBAdjoFDblFHKdm9qicXqsLBTRdp3VW6JyTNHSefWE5PFsL1p&#10;5mgXWf/Lgk2xvLsmhmjdswb2KarEeYNDbxzAqjUOwcbkOCdIO/CV8bu0bmkTixAqhy/6jay3deCX&#10;ZZcBQp6cwICzpIsT4LGBMZzdGmDCk6xfwqXlJMHGATJYDFnQlctwgPB3ZoMdMEi5MMowo9kCGRB7&#10;7j6A08PJZ2AxpdYuM3xStMwG7VeYpFmD30ORTAAitWkwblDHopKdrGAqN8FSHmaJ9LmeGUE9YxoC&#10;gKQ8S5qIFwdPacBKwMbfGArqu/GVaeM50DbSLCj9DCSfoWa0V/q8AqhyTz6Y2XQckByYDtPBYKV4&#10;1t0AiF7qb7c41uWB2tWAQNgDz3SBbhXTh0vtpco698JhJdbTnqwXNGagWAgsAF3YNeooWcC86n00&#10;hkaDhagXViJD64WehZZXxQFUpviXtazMjEB50zoFOh4Uzj0kmQp0cIHKoQqvjEDPVDCXyRhnQU2r&#10;UvRvkhiGAEKLw5uHZi4sdBfLgyeEAU2ht4PS+h4GKEGKcT6GjX/htQAic9HmvTg2UQiq9eNSW+GN&#10;BDDFvzbgYK3bdJqeB4QBiCv3SYy/dXX079qYDg0MJge5gFqPMPtgxXIdLi6SKBhyh4zMbg0xYGKd&#10;UCOOzOz9DEvBTMEUmOUCQACMYVnNHGQorSwumn1lk8nw1i7Ac7kGk8lL45xFE7zwi8/Lkh8dZgcE&#10;9rW/KOxcSQYpDJ9eCnOSWY0ZUsmQVoaAvI5Ztz48ci9mIhNnGUaS4Fb+LOts4T3kvrCTxmHDmCCv&#10;QDzDLHqt5R7PPaf1X/TP5EBopQSNOwdoTnQ/TkziEPP44PUXyQIkDsG4aOwMiIq9xVhy/deyNKV2&#10;ibG142iH9UB7otfu5Sxwm/ftteXDjTnKMjnU4OIDMrRdOGP+m+dhr/Pe1DllwVoKr1bFY2osj3PE&#10;2OfjF3o3A6cE+OncpVV3cVXbjaLAqb5nL1uAz3r3PSRLCXgbpYKp3/zWN6NyqGo7KhFk+ZKl8V/X&#10;/ShGNlbFVV/7inTC493DcZcyo7/xlautZySLnU9MOU1q+kqdcNnnuQS9lHZ53wcvjre961K1QGpS&#10;nb9h8fNf/DwefOC+uPTdb4+L3nmpMvUUftS1fqm+qa+qHR/FYnGM6PmZ9jTXaT5rHlBZYiVLnowd&#10;My7+3xXfjSqBn7r6YbF66dK49rvf00HeoRIPA+OKr3037rnt0bjvvjuUIS5wovGERCh7LzNu2U4p&#10;WcdkEDP8aSdPByvtwt7yroslZxDola351Y+vixcWPB9vuuiN8e73vE8sklgo6XJ/ds3P4unHlTQ2&#10;sMZVBeyoMifcP6DGjg0gm9WQrCNrgnPgC5d/Lo48+WQz7w/cc3/86bd/itEqbHvJpR+Ngw85OKpV&#10;yPmR+x+Jv1z/N/iIHBtdJYX5+e+y9IxL4fgzSRiiRFdnHDx3anzxq5ert3PEdhXo/e3//jk2rFwX&#10;cw4ZGe//6MejfviE2LpjW1z/P3+Q5mujC55nAgVZ1hLVa3xIUKBNo+fB6z3XX8kMv+99l8ahhx8m&#10;B3Z4LH7p5fj9r/9X2dY18ZnPf0qOwmhliIs4UYThD9f/xZ0yYDlZr2S4A9tx0Oi8Q4kepCO24YQn&#10;TcDtjamTxsV5bz5PhdhH2M6T0LVypQrpIg/RvPQK+E1VAgLjvFWtA6tUOsbhd4C4bhpnz+QITplD&#10;7JyTGangpN69s1VrZmRMHD0i7r71rpimRK25x9VHY+2geHXLhpgrR+SY3Y3xrHql76sQk4wzKGA+&#10;wHUYRSaIBDlaBdOPnTpFzvlItci7PZY9vTDOfMNJcfBXj43pAq0XzZkbe5W09scnlseyXo2q7NYg&#10;rTckYU7yKdiSfq4pUDnA0osChHqOS8BWYAnv6rQ5Zf6B6SHoSB+2TFTJshWb1p4jm8jRTbJIy4QE&#10;ATpCj/oZRr5PYI1inGbgyDyFvaH9mkOzMvS6WZCzB5BQJkyE9TSdpoCZPYwPCQVJ9aZ2DvAHJVoy&#10;X3jfIG4bWSqGM0Ec7mZ7kpExQyTB/z5VonfDXjYoaJ+/OUw4WB1Tz8M9DYfeo3uoKoX+ZPnoe0qd&#10;cBCUnjhjtD8cY9axz9oaKmvv16MUY1mCPe7NWTYYJr0/szYx/Iw3h2O2k7GZxIPT/afOgMysFPWz&#10;OfPQ0TNqMbXj/VnflMDBjBfv1QfAaQFKBxb0s7O1bPSTjeKDE7CWwAW2NMXI3ECp+eBZc7HkBjb7&#10;CXjTz2D8mDOua9ZL/xwsbwXMjOHqo/4Z4MKgQddgg8LS6EN7tLE5SOsUxsHbwsv1swvMul6b/gyW&#10;B9zf26LrtUtroM0vIJTeXyZA0AIJEGcPi2fSewaZfi89GAi61FT4et4QPHoR9nGnjQRyBkQsuRJc&#10;cF3PkZPti4OY6ut4ihlqRuQ6oKc1+uHOcYDsHau7SKvWtUOXRdjMFHnqUbI/Zep02BCEVcwiAUYA&#10;YQBygI1eC4hm/SASzzZ37DdC2mVWYqldA41kmNXFrXlW9Jxlyj+HrmUQNsPer4bLpmKpU9RhFo6w&#10;BsaVvqXWkxD6MstjzOs9CNjkEGKPG4TpdzAG/DsP3dcanVzfwLbyUM6sUnSGSBwAiBxM3EauVwuV&#10;mX4WHmutCIlh4PZq3l3jSqC+twAoPGNqbDI0h7c+Rs+yU+Fc1l1p0w7UENM94vBoHXLpUl91ICxY&#10;ALISYBb7+IBkwkeP7SSLp2S9QH0ZRcAm5dikLf2/Y+IfF2uO+eVQo+RKGUYsS5RgF3mtmV99g2Z0&#10;f91C9tNrmMLUcpUGng/NZDE+yDCOPU7ZFPU+vv22e+Kue+520sy/b/9XLFBIcNnLL8TjTz2vmoPf&#10;0Wf0x7/vvC1Of/3r48+/+4M1qsgrnDDley/nN0FWPnMeMtUKwfXvExi88jvx2KOPxZVf+nx8+etf&#10;i2efXegIyFVfu1r9al+ML11xuX73pXjX2y/1e70sWQeFM5ZlIQrwTisuPaslG1r7wwQKn3numbjp&#10;XzfHmMba+NvNd8bTz7wUzz/7YFz306tj5nEnq/XZohwr/a9dbfVSUlMQBfhv8PTF9cuwMffP2QPz&#10;NHHC9Phvdd946flF8fkrr4yvfPsH8bH3viM+9okPxZ/+pDF77rH41e9/IyD00Vj4rMJtOsgHUoia&#10;8wXJCoy+7FGGZVUChe3JfqNTjV5DQtpzCtXddsdDYt4Gx3d+8l+ah8Vx8OzpcfRxx8ZVX74qJk8c&#10;Hd/94XViQzfFYw89YGd6n5Nk0mkqIJX3aJmoA2mSOuUBMXX6zPj3vx6IF9UH+uK3v1Fg7ivxlc98&#10;Pr7x7W/FgldWxq9/8+P43BUfja9/7xvxwUs/ZgsNJTBBLNR2sZrspzrprVta0q7AcgF7sOMwgzPU&#10;d3vyxJlq+XafWzt++oovxOIlq+Lh++6Mu27/j8//uuH74gtf/Vo88MgMA69cK8m2Z99yhVMFEi+6&#10;6KK49957Y7u0mZYZ6f4BYiedcIJKaY1U794H47STTogvfeny+Oxnv6iWc03SnVXERW+5MGbMPkTd&#10;ah5QT9fNttNUT3AHH8AsDgdUhXWEeg7sq7cHtQIrYuPG7eo1fav6EV8R29XWb5xY3SfvuD3adCb9&#10;XD3CP6auMafMGB0b96yI7Yp5DWsYrnuGbdWc9tXEcE3DCeOGRbPeu2tbq1i2mhgtsNmnPszdco7O&#10;HiOd+q4t0rxtjGX9csq0303uaP7oCYsTKpO2f617n8IQsp/oEJRW5v/YkdzT+3/obxLAmXXLX7mW&#10;VPEz11Hjd7qakxCcnZkhlSy7ASJXJlgR1mGah5BNZbqaMKm0LnjuUPh4hgJJHEhkowHg8ND3KGxQ&#10;lqvgIUoWjppVFphy4GuTJJOACF3vUU2sSipNY+AKpifFryy2zGSF6aMnJ/dUQUNeNAcCh5mdwjMR&#10;LuNER/RN6QKa9uZBAJQtKd6ycGdqeZKRM72sMXESBmNSiL4PGPo0aqXmDSO0P2W88Gi82VlmHN4F&#10;O2FQaoqbg4piwbno3BKE1GYOYi6Mbs1hqBTXwq1QnZwSCyxYZ0NSnNUizqS/eGZYnfRIiqVgQiSB&#10;X5kxx2/S487XkLrv0IxDZMxjsrA+AAtGyYVxIa0R1/J+G/dkNan/leU78sBkzvFAjj76CBmoZfoZ&#10;PeVy3q2Thkkok0jMclCYUsBQ3jGA2l4iolcZSYog5vosvXY+vUgkKQ5hG+uCxXQIRR+WTEUyMfyf&#10;O2OwnjlcDa5g8gpRrV5Rac1W/sx6Q4dKCNtmKGwgrW+KM8JhPByegkFApzhcxmGbvMRyXyWTlYyv&#10;R1kfWZYb4Cfej95L0snJSbKGFKNk4JLhbjRDOA78cXjX8coELS5mKiaWNeC0gIIBSh1WakhKGQC/&#10;Y/85LKl7KTUwqalKAJI1vQivUDQ3nasSiLIHYaidGWtPd4BbsG2SUe1VORNaXaFbMnDWuHFvXpM8&#10;o56bUD7ZapSI2ae14Mxk3Yfnhzkg1KJQA6GeGCBNIewGg8AYciemb5ljkh3ysDe40M8ywzQTqkoQ&#10;6VAUgMFrNBnYPOCzvhjzkDXdCiG8Pyz9Aq8W24y0G6XGbZAcD15lv9MHuAPD+/e/31+Ad8+P1nHa&#10;g9SjlQJ43ud9m5tPvyeMyjCUIdi8Jw7pLOdwYK+Wz/za0jB2+PQg1TpkN2xY74N05PC6OPfcE2L7&#10;lvWqHbksNq3fFDf89a9mw845+5zYum5jvKjw6lD1eU0JS7KoPCAdD2wP7TCkE+IxKEDXP9U/E8fr&#10;1FNOikOPPEx9Uh+3g37rv++wU1qjYT5Y/T1fXPSybVynzgGL1DVP2DeXezGDnuC1LG3Bs8GivvzK&#10;K/HsgmfFvExSH+eTxLxs1DMsjanTZgkEPC2mZ4sYITEdMC3eJ7BTqZdMJJX2Ia8Pg8t85rqHqWRe&#10;f/yjH9mezhIIGqLfLXpmgbojjBIz2RZ33npLfOITl0XDKPUPfXm9rlGt8ejOkGDi6Jw4fcGMeljY&#10;gbmEJPavUv3Otrj3vgd1BrbGoXNnKumqNasj6L8a97SuF5jZGps2rLNOscwzRLyfa4UoSbLzAHMD&#10;bApvwx6LPcM+3XvfIwrtqrJCR3OcfIKS+FRTtFqlL4ZUDo2mlq5YJYCxYdnqqB4piZOeNpOJVKZk&#10;y7ZMVtLaZG4gSngCzlyYL56DtUuXnu9897suPl5T0xPvuew8MaK0WRvotYP27AtXfT7uvvsRsZSP&#10;+2y1BhJQZbuKVZIjpvl+9smnok/ncp1qrMGaGVtofd9x++3Rc1O/pA87o79te8yb+yXXyBwoR+9z&#10;n/+4sEFNfP/aH4kMaHd/WZh6Ex1pDrz/0i4WezO9c88/odRqtbO6TT2HFy8SEyzHYIfaVlZLZnHR&#10;qcfHJ046PGbta1XLr6543ZTR8a/VOxRlJJGqTnXiiK7QvVQymNp98bLY5huu/bnIlDq1DtTvt62N&#10;5r/+JCp0Xv172aZ4uVv7VeFrEq9MIhQORD9aYWMuEjmwRxqTQmpUxCr2r5v9jnHheJQRDDvrLKzS&#10;uNkL8p80Tq4VBqjie4f1UtzoP/q530cGpzYji5/fb9uxR/qcbhvNNh0uZp70H+HUrEmTRsp1zgQ0&#10;6K+WNZKyRhkGOQsTpoEqgQ8sHXR4hjkyVMLGL8NHLg1itg72IDMd3T+Q8K0ml38THnVF6RKo2fh4&#10;BJKZ0OdRqRkPypsQ8AHbhJCa5yfMrPcAWgeL681QcuF926vIsWHTll5laoBg/WCmchG5UKLfeyB0&#10;V2rfvFEx0ixye6X5HkLQfABjTusnh7b0M9A8H2dBsJ4FxrHUONmoczdmP/NwZxsZBBSfkeUl8tpO&#10;fBCwQMza0ZHiXNgxh0bNCKauoFeHu5NBDAwyLAc4LAvg4kn5cJFhIrNzABowQJE+EwDYrg1LDapa&#10;LWwavhtg+PAr2ReMLewKDgNORWozAL0ASuroeJMyLhatHtDK2Bg7NJJG1aG9ovUIRoPUedYjBo25&#10;Q3QNePCm4FlYBroe48jp6QLSnsPU5rmeHK6L6aVCe8K/BYqS8cmQLl/WWQn07FYRX68we8jpYJQs&#10;l8PqZYy5AM6DFYaFGYN1MJjGyUB4LpEv+yXBA4yYNCEFQM7wagrQzS4bCGcyhLUnurcB9AemxE1x&#10;8GdtuQP6O67JM2QmdVlKI5nKLK6KhjEPRh9arCk7VrDXZX/IgdY+WcOluUdZQGV8DIbNpw8LGR6x&#10;ZZRmMFjfxyEo54p9VbDddaqF1+GkDUCO2FjvB/Ra2kvuwEC5EkoR5L2yHHmWzRs3+J7qGof5HlnL&#10;JdAqAY3tgEsElYW+0wZwX8n4S2spIT37E2baOk0DWbSaObbpOOZBytd+R4x1VIC9LPvg3+Z/BpWl&#10;AD1LltiGApGYp2Id50rEmWTtp4myTojrYX/sMCcDVj6br6NxKENcXlfModdKirGxGSN1mF/41gui&#10;YewE/Uyhch3Sra1NcdzRR8abL75Azu5QVZmXptPFrXk+ygolU+2wvUPmGXrMsJpRiv/uptdpZX+c&#10;ecapceQpp8Y//nijHGe1h1I4qatzT3zvh9+KTdKw/fi6n8RwaeMYy26FP5MUKDJGi/PIgwoI1nOh&#10;by4LNgNUjjjyiLj0o59T/bF+achaYuuGFWJq7osfXve94p6KlobuKFAwlq7phs4297L/SENrRyEn&#10;0MCPcDYP/B6FCE9550Xxw69/R2VwVERbP//J//7MyQ7/+NMNMWv28T6/KpEC6drUh+unpBK6VWZP&#10;z1NmlCe1n058fe3Q2NO9PeYfNjuu++//Nqu3XF0KNq9ZZgbs8qu+IkDTq+8Pch28ks3F3IxQCRi6&#10;5AD+RilZqlFZ+EuXquMO4WC0vj4DUiIyRPqryz767jj/knfEJz91VbQ27Yj771U4+0MfjqOPPNzF&#10;w7/93esccq0aUR8d6hrhRCY9O7UCXW+tsAflWhsvHeOmTZQ6AcCr13Hjvrj629/Ufm+KB+++W88m&#10;wb9Yqqu+8XU1cR8ev/7+1TGAWoju7FIAKSQRrMliyNeuXGHmnOsR/cL29FGWTHZqr9oNHnfszLj8&#10;ys/Fv++4T8+wPT76sXfH2W84T2B9Z/zsVz9TmPl3sej5F9ze0XIXnTmubICkxXYrwbwlUQ6XZ5jV&#10;pbXk5K5ZtSZWLV0WdXpPvc6GW+97Kk5TssLIkYpyqVNCb3cWlu7aq+9p8yh7VDNklJ2Y1oEdqogw&#10;IJo3K2FHLOkEibRPnSSw1rMn7ljWEqsF6gbJodhLmRChWjOMYBfIJYM5ndU4xpLQ7MWb9blRsvyF&#10;ESlsi1v3Fev0taHVQmGPJ+czXAOYAlm3bgFogMgZVO8nWCFAheNkedjpRjg4BosiXiJk/4Qo7GYh&#10;8ywQmcChDOEQRktmSZvderZs08HCy7BmHsyMeBnn9UbAeHMdhwTzQKcHJRNVVvMGSPJ5gLfMei0O&#10;UBshDFuG8uwN6XplNpJNtxZkdxf3nNcu7yf/TXiR69nH9l7P2k55oGHwLaKlBpTDa8XBwA3oy6n9&#10;3lgpBP0/bJx+X6bNHwgzla5cYcR9cOV9OKxFmKYQchIudahVT+ZQEtOvxcIYOjMIXFYALHsi5YFb&#10;PIkXgoFbshQuSlsslPUqUOjUcB89Keh2P0Mt+vLw8/P5AM3nQ0OVAwRDkKDfWBgvWywV6ygTXiQe&#10;VaYaXt9AZwbS0zK1HKwXWFvu3eVGNMY9FELVQVolNoeJJbFjL1ZKzAe18zj0cQpci5C6bh6HzDBO&#10;7ROsR667DLtyKCCip7SInIgORLJseOoZiQ0gVOr2TfSk1XgWQNULpJj7/Jys/8Wy4HZ8YMOGCnCY&#10;OfL6OOCMUJqgRmww4wULjTHmzdbo6b4Gy4ABinp0b1as+VDLsOLBB81xeKOVQqVaB4RfrbPSe1Ns&#10;TOIEyRXZmD3Bd9E+yIdtHsa2y+zdAsRgN7q6ynWdzGmOX/bNTQE9hlFjrhuhPITbF5FRLvG9q5jD&#10;xhQAmDCGM8TtEOEEZsN12nYN0mLQqLvtTq/2W1+d1pKSZXrV9FkZI7gBmn/CpRp3hdkNbQg9dSEL&#10;1/rjsySLqBoyNHar3M8AFWr2XnYJndyfjgroW1UvcdiKL3ogcn+DtXYtjDejlQ4lBrW9PUugoEGB&#10;HS41irwWQT2H7yDqIzpLlfWX9QKT/k574V6yrE32KSDUGjeAQuqLMPz2mK1/4T0ZybAfZAlA7hP2&#10;EbaGeTSAx9bCJ9hhIXEJwJGsFV/lAe/vC4AM+ITNyg4B3r1RK0atQXqjFxa+GB+87ENx0x33xlFH&#10;HBrbNy6L2TNnxj33KOS26Nn4x7/visPmHapQ2K0S8yuRyex0qStCe5rZxDAcMKMe88LpmXPQQbF8&#10;2ZL46pVXiVlqi1MuuMisyYC+PfHVr33ac//5z1yhBt5DDZzQ+OKYooV127ISwOJgcH5Y5pAWjP09&#10;ZtwYRyP+dsM/xO49H/+UfuzU086IO2/6i+prwQRXef+1tDTZQcvzqWCgYTJh9ew4Zxi1T2VKMtUz&#10;pT38PX78hNiwbl184fNfiK8qBPvWd78rFr+wKMZMmhB7NqyNDyr0+4HL3i2tmsZC4bRKCn5bMu8J&#10;SLsD0184WckX8CwJJlsElmfMGhff+f43469/vTl+/fPfx5QJAmNqb/dHha1/dO1/qeZdf/zxr39R&#10;ooN6rMoB3EdPaX0Otfs4Z9AmkpSzU4kiABNYZ/aA7bCeobVld7ztkoviDW9+W3z8o1+OTeohO2fK&#10;hDjt7DPjxwrN3vbPW+Lzn/t4vPHc0+KOm/5p+2pbViQClWeyE5bsdHC+9Qm8qag8kigyxPt3xFe+&#10;8UW1xBscX//qVTFCejDpSeJzV346eivq4ktf+GpU6HVVavYOae/yMdR/ZKHDxAtw2gGSs2rSlXmR&#10;jcDhdYFvESkHzRoT37rm6/GPWx+KG66/PsaOaIxjjz46brzx1nhGofNzX3+awvFXxmc/+Rm3GOSa&#10;A1kznvckSOx082/jmmK+iZ6AdQhp69lo4cOZ06fzqFk3u0nJNpuUWTp+3pwY2lsTHb/+ezQpc7T6&#10;7NfH/KN64oX/vT1GjBwW/aecHMfOOyIe/96fo0vE1dzDp8eYw8bFPx94MV7Vsw2BJJBN6+7LVnbe&#10;+wbFWtMVGdkkamXWmchngRlMJiAr8XPk+uEhEsCVJ7K3f8nAeQmnt8PGsbeYYZ7MsMIYZZjVZIHW&#10;PP1As0E8BlGXFnhZs3FtbFRLCYrylcyVa5oZbeYGstdrUXN6cVmuoGi6zWCXhojNzKR6skkASCYI&#10;kMe1WcgIrgGPzD80JAxdas2KelBF9qEba/vzOfB1EJChaCTH4V5uthwQdmEZruX7LNuQhtIsmW8w&#10;DywLIxWe4HWOZ+cVi8OCzZRgrAyVWaDIQV8ciln4NsMguekTYPojHI9Jrz81MkXmK2u9AGI+NAkZ&#10;czA4dJPGzmi9OPhTG573blCOF1pkw3LQAW75r0IsVBf9AwHrek296HwYHjKlvCII4/rQghZg9fvo&#10;sVHKQyYBa1l4lTFi0eJ9OFkBkOPwj4A64SOzE5TBSE/ExtqhugSaziJiBPQxeGYc1II87qU5a8b0&#10;qBnZKAOamkzuxHX/rBf0gJtxgLWFsSPcjp6HVlqwRXhD9IXkvmCTWFtOOxeIaGxsUPQe1k0Hr9iD&#10;UrTNpGA4vZH444NABkC6mSFkKsEk6vBgsw7S67pE7QNk+wU4YDbR1zz99DMW3A4XCzJbh9348WP1&#10;GpjjDMPQOo33wRq55llCcpcbqa4ZqqIlh4i1rDY7SOXwIQKwACYyPFO2ALDQgSnpAo3newUakDTY&#10;gOrZK1V9mC4NgGhhxKx3BDuLk1Y4ZBhRwQ2PE+EShpNsr8HERTS4q1atFajJZKLpMybFpInjvaZ7&#10;ZKzNlnEwqrTJAIXSahVSAET00h1B66pWxaidISwM0qDmz2N0ze0C0JVj6nPeYEys3xJzaGmCvGnC&#10;RvqsXgnsx48eHjP12a0amYaRDa53h4vRrGbRaFzpyblPeklyl7MrQbIRVTokuIc0nvpMM6JpwIdp&#10;vqsouSBv383l+bnGqloHD5nFtbXsbx3SAGxK0BhsK3yv+YTd5/DO0hA61Ngf2DX0wK5xlevIxZkN&#10;MrVfSLyQDXKnCe09mrKjBEymFZ0fn0cHD82t9dIZumJU6P3aqQOThDHmpJR3lCGWDOcrNKk9m2Vx&#10;MgwJKzS0flx8+9vfjiefeVDsV2Xs3LQuHrrl5pg/e1Z8/RfXKex2i+r9VTg89vwLz+u5MySWjmcW&#10;jWU8SbIoy9QYHBbAE5vwmc9/xgXRH3340Tjx9WfFg7fdEuoXF1/45uVxzsc/Fb++5pfx3g+9W4zT&#10;q7F86XLvvVLTWbJipW6QsSZhwIed/mM+50oU/pnLL48bb/qHAGmdumFsisVPPxHTpJWafe6pMU9h&#10;28kzZ8c6hQcXLlyYzqWA94FQN7UTE3CX0oDMsLZR1ZrbF5+7/P/FXtVne/ShR+OIY4+Ppx59KNYv&#10;Wxqb1kmjJTH7ZZdeFu95/4fi93++Ke1JWesM1sh10oqIjX7H4Y0koCQF9mqfz5g1PX7+m59Gv/Yt&#10;LPvb3/kWsVf3xpvedG5cpgSA3/3yl8p21ZqSo7RM/axZH3Zs6R1utj1lQqntA+hTz7BWY6EEEdkA&#10;dLIkYnz62u/FbX/6q7qoDHPVgrY9FNnuiWNPODY2qLTW5CnTYi0N5Mni1jXLEiOcpzhajP2wYcPc&#10;6jIHCFubekgKKV919TVx8JHz4/P/7+sxe/q42C3JxBtef05MmnREfPwTX1K5K9lTZTI7cmT9nFGa&#10;96PBsvXJmXlanpEwb9gjzvi5h0yLb1/z1Vi8fFPcd8sdcdDkyWrpp8LoHRGHHHJo/OOGv8eqyUOV&#10;vX2SbWt3R2u2x6LyBfIkkLNBaUb3PBF6DpcPspyLTYV9hhEEpOqMUIZxs7KheydPjFdrR0b94SdL&#10;l3hOjFu0K0aO6o1XqhvijC9+Lu56ZVcceejM2K1ezged8cE4bVNlvPLwndE7b3iM+vjXpIV7Mra8&#10;9M0YqwoQxMgG2Y6KcScUzX4SO+ruHiYT5JAOVUcLyBl+Z0ySYC3lPESQGKFk8I01CtKFn6YGrvAi&#10;U99BiAetGJsTcJBZXmA19/wEZBTAJNsxpUeL1w2rwMRDzRuIaNBYDGU4NusvJRhxrbDXIE6DEU9l&#10;URuHWzVoSoaPe+EgS48vNyFh2Uy6KMIbaQo9KMSUGQU+Iqtpp7dnwJj5ujYMuZoOhODKz/SQ2WPL&#10;u3JCggf2gDDZ9bIc9k0ZaPbmywEv29FgZF0aAWNOCAKj4ldnMkWOfYaty3pyzFumXXOg5L2WBUoz&#10;bMt952TzP4q6+mn88xxDP5aBoeFgjtn+X2Q2lu2vDyQMZFayZgfxmVUCCmbg/GDJbtL2y4DGCyjD&#10;Nxbe6/UAQVhZjBThF7Kx8oChyCOvzcPFda4Ik0vX6LXmsaIOmRY63zvESDKMvEK9lMKbzpKtqIn+&#10;9t4YI6Ny/iUXqzH8SLX+2uMq/9wjxSBZTzSDJ1sXpph5r9FBVCUtCQwcmrl6ZZANUUivWgdzZaXC&#10;kloPsCQAWOh3PhumJjVMyQjTtot5Ej9jI2pg482fIV30h4xdNnxO/ad+VNTWgjWkPEJV/PcvfxXX&#10;/+56GbnJ8YUrPhczZ88sHCU2NMApnRN0O4oSG2Ba91Z6YN4jGfZnbWS/UAFHgx6GFalAOmMIeEmX&#10;t1bRYVOGm7vMEKzpewa/yJ4k3Z+HpRwDbCdO2WCFbHEEBus6sFgAiJ/818/1HL+VhvHw+NGPvx9j&#10;x4/xeIpmcajBITd5svuclIBgGcPJIQlT52XvAp4D1AewRyn8/UWXBnxzeqUmICBkz7dyWqz71HoT&#10;2HsdjNAQ9UxUr0IXN7VuDeYR7zVZsX40ksgmAKclE6bbYz2g2UFP+4uf/zpul8Zm3rx5cfXVX1Vo&#10;qlFMADYkGWL2Fj7JIBVrppg2zCAhfetBYfrVHmef7SSsQRYv9bQxxkVo1myh7s3FW1nTFkUCTGGZ&#10;qZaV2WaUEuD6AO7KIfXpaPV3aE0VWeSwBcy65SfIF2COBsZP/+tn8cTjTwqYSaum65RO50AdDh4P&#10;No/NgVhTzds6aXz+RyG7E088Nipbe+PRn/x3nK7Q5jb13f3lV78ex57/5tilTNJf/8810SyAi6PA&#10;l4ejsI8kb7kFV2EzrPXUCwDZAKHvfvs7cck73xlHH3VsvCxh+pabb4yzVCB128ub4p/X/clJSyPm&#10;HKzs0WU+vAC3Dssizve4lYl06dB6L/AQWoOVAvAPP/igi5qf++a3QhvH/dd+J6avfTnGHT43jjv3&#10;DbFk8RozUied9Dq1/3vR+7c8CG3r9A/YKpwDtGZETnYr2zazUQHdvfHzH/8k3vvJT8RZZ1wYT/3r&#10;nlj60C1xfFV//PDTl8cblcF5wllvFoC8M26+4QZpr0Yla8U8al07kuAoBbXfOFpTvuC2LLa92Juq&#10;WPjMK3a2Lj7v/Bi4ozUqFi2L5XffFw9OGBNvuvhitXRqj299+1exdoV0apqHLJGUc8m44ctjt9Fe&#10;YiddANzsf7YdHD52crz4xEIlGxwSX/va8bH47jvjpt/9Lq75xKfj3V/4UnxMz7JUc/CbX//W85yR&#10;k2SO3SpVzwKABuhwVuOEkcCUGfNKPlMGcG3jlNi0vS+uuOJLMUQOw2++d61aGu6Kv/z6T+q60C7m&#10;TZEVIh/InPSfWXmf55xzmncfYTxR4fwzbuhXAV2yw2edeVaMnKBkia4qJV1cH9sV6vzpD34Qf/zZ&#10;r+L/ffsb8Ye//sl25fo/3qCM6W1RKyKF8De2uU01VolGZNkvxi1lBwbCZnp9NNpxTQeFQr8CzXIw&#10;o31QLF+9LqaJPXvmgXvFhjbG3HljY8XL98bI5r7YuW5lHHnMUcoavz8Oap8YU5YvjNVqb7l847oY&#10;NbFbPa+borlXa3kA4eCM3hAi7pGD6DJSnBc6iyrlJDDYgwZVxxTtiYFD1Pu4aIKQi6X4YszAMcYd&#10;iYnykM81VQC4DFE6g9BAFe0YSFaMgsORmdmU/U2zzAZfHJp+n4yaNVkaDChRBF/EmJ0NR3YMoS28&#10;Qf2HEXALHF0TYSpUPzfDfZUp8HxeGSKo0CGCwDpbBSXQ4YvJIaSWdXyoQ2WM6lAHD5mFY4mrEzpj&#10;IjOdnmuUpRj8PHh4hefEPZThQNe784bIpt1c25vfYDafJ3UpmbGH12sgZxCXoTv3WuV96Hw88Pnl&#10;cG5Rd8dJB4yAibv0SkpwZS8F9o1x5r9iAg0mof99KCe4srG2kSom2r9k5ksAyEJIAMr/Muu1AJ4s&#10;YoS/nPKENLQJYJZKfZwZXgAcrEbeqMdjf8mUAlAb3AEI8m51cIhZUbnbPJe5DxhVFePUYdWkGBfg&#10;dz97gOeKIeXKHEhmILnP1Clh5PfKuxypWlbTp06MxxcsirvuvDvXowFcll2hywJgrVp/YLMyixeW&#10;A+Eq4V+tG4FBNk+FDu3URRDWpUglleYU4nQ7MbKr5e7pq0rVudHqMQg4JLY+5Fbrbwp1otFi3QFU&#10;LS5m3mhtRqhYTsehh8+PT3z8w2Yq2xWSa5dXS/eFhx99Wplctwu4sL6zbyYOA4CW3rb+LEMxbFWn&#10;WQc3WYcjc3mPMrMYTaPWudi3gXqGVnmjrMEK60rTeWEOKyvrDcoJ/dTpWl0wfRqbDpVMAFTI9/Vh&#10;MUyHJKC1uQNWSdcVs3b6aUfFG3RI9vUL/Mro06B92LAR8ciTC+PBhx7RZ+kaRRg79ZwkmeR4D1SL&#10;M9awexrq/hA1k0s8Vn+m676BCg7RksHJ/kHWib3wHFGnqjOUyhHLtW42KZy0T8AKbSK8uh0P8BX1&#10;ENlT2o+jVRKgXozrBpUDqJLOzuEbDda0qePjjDNOi1oJrtESwrZOmDghVq3bEM8oE3OIDy0xnna4&#10;2L8qbCwdL4sWBrRKjKJhNugSxwW7ZslFes+UQiEDj1ARTmxmiGpuAeayI4S+AS3N6qsI0KNs0CBs&#10;SXoJ3l+sK5xm9jFsF4cZjkVdgxhngYVpU0fHkarVN2rs6LyPApmU7a/ciN4APfcrDIc7UGgTPqmS&#10;Hi/dcUecMmZkvGGeRPqz1VRb9/Db/9wb/3noPxJbq3SEOmqIOrEt5kIAUBxid6ph7ZUG2E6E/jh8&#10;h+i9JdYs2R7fvfwrMV2P/c65dfF2tQ7q3Fsbdz72YNz5lz9Hs9ZBN6F7zQ1ssy1iYZ+svSzs/oEI&#10;CPKbLAvTohAZyVn/vP73cbuAx5nDB8fbDhsbF5w2N5Z2KvngY5+NDZ1iNvUfbZxqVcurknZ6lkLY&#10;WmlMsHFZpBrgg/4VUF6ON1rHVxa/Ele892MxWXN68fwZ8Y5Zo2NI3Yy49YU18d3PfjY62KOaH+4f&#10;wIOjwPpi/3GflOTBiUlAqnvxWZnABVu04NkFsVDAe6Tu55RRY+KN06fGpaPrYpsKg1//Pz+JH1z7&#10;be1P1eDTBDYOH+px36vPSLYT54EwvPaWnqFV5bKsDcTU42ixZ0Wi/Pi//sv1/SfKjr9pxriYow32&#10;qWMOjhXDJ8Z3Lv9qKDagSJUSEOTsek3bVmTCTxbxzcSeFhUiz5qamcA0QI5LlYDNJkXaPvuBD5pB&#10;nSWt6utnzIiLVNJj1a7muOXZ5x1m39sPO54OP50U7Ig6IuNYX0IQ7Dy6cHh0S1MA8jjWVXH97/8Q&#10;t950c4xUBOGIsYo+jBwal588K+5Z+HJcddn7o2bqdIXk96qDxWbJUrDPqkEnHR+Fgq2pB+7atqdT&#10;WJIlTrhC1lI4Il7Purcu7a3WbVv8vJu3bI7z33x6nP2+t8fSVRtj66YlcbSchNedfbblLVPGjYut&#10;YjbPPvtEKT/U15kogu75mCOPFjDbG01bVvt8QTpFC0AiW0k0ob+jKgGRt9TiWcKhRM4hxhj8IcqV&#10;hEEWq05yKcF7njtlpM7klveQngHqEePDQd1JmQc9EH1LDWT0e0IE6DxchwURvTNEKY9QePkYUw4w&#10;t00BEMJQJNAxmNKHcdgBG9IvylpJ+XeWbNifQQW7UdyX4+VCsGVY0CnyGEs2ZCF8HSS0O0Stn/CG&#10;+2Ts+T2EglutmMliEHIgbNSgKwEdVNy2us8+pg9rDGxuBrIOkrHrsQ4htRQGHejaGFwAGmCIcIVD&#10;wqBfDu8Mezrjxhuecg2ETLIoLYvEZxxYqggZ9vEzC+YT9PHl89uTx3s42Aogy2drE2NwAKD5jIyp&#10;3Q17OgWFYQxnIODJT5aI+6GlmIXJBpZ2hwpvJLWL+0XV1jflYVVMmz/PdWgIRfCproOU95p6D7Rv&#10;gBlYLzF5VjCVgHOQ+hmqdYxCgJNU14kPwwCVi5Z1Vysqm/CYG6zo4xHAGnjpT7e0c1WIhdublcK9&#10;xWvK4L4ItXe3yjzJW/c6E6ij560r6yPYFyjtcKeBBJ8YWI+K/j20ocEgvCxUXeouM2NQoRxt+iF6&#10;XR2eksCcNXQ0IdbPJAXT/alnKqDCTk2WqKEsyo49qklIf69PyeAJuJhJ1fUAQStXrlbq/f1RS2am&#10;nQnaxsBasf4BgHouOxUZTqpWaj/sp8v3SI+FM+IK/srsdokcM9zo4wQ6dA33x2SvaLzdqxOfRr+v&#10;kbFhyOlhC9DqV8i4V/ufdjOwiUPUhqaxcbh0ZvJk9aYeKt93N8V5bzhXCwPmLsMTA6XjeGnx8rj/&#10;lkf1+2azSQ0CdjDxZA3DfDrEPQjnLpMlZJ4zE1WH0nEqIzBRYdHBe1sM8LIbBHfGwmc/6EDWn0pV&#10;Pd8rUPv8+j3xlLLo9gkYooFEUwtcgu0giRabwb9r5EkPHapisru267raPwAA1Wc77/zT46yzzigy&#10;aZPd5nB56vHn4rof/iIaBWAKBaABOFl4gB8XIVZo1sWDFchncmFZAI/ZdaIAnPC2du9ZXxRtJatS&#10;+8TMHe3rcCZla2VH3dcUOYp+XrZDo5yQu1NQ/d1lJ2Aasb09Omxl3/Tv0844Oo49ar4/O2vSJYPu&#10;BcfzY/i9GbMVGPvp5JNPjDe9+QLbhFr9bKxKH/zrHzfELc+vig+fdky87a0Xx0gdToOlkRPPGP/6&#10;6z/jP/feLfBLqZd8JpzH1OwdKFvE57HHaPP1/g++P6bPnK5yCoOjoUUZyIsejq/f8qzKuoyINxxz&#10;RBzz/vdHxdTJocRN14D74+//Xsx1Zv7yhfnM8kkZeUEYjgyCtlmnnvq6OP3MM8yiD2zdE5O2LIxF&#10;jzwW1zy7Lc44fF586P2XxYAZB9me03vzXzf9S114VlpuYKBgUFIG8lKL7AQ0m0pJRgTqL/nwe6Je&#10;VfTbxUBOU+/KriUvxw/vfDzmThwZR82fHpPPODH6R01xJGLRgsUqi/KCNWewaZyPzCnnn7XCjrgw&#10;75mN2q09OXP25Ljgix+JUao/ViOWpvrpx2PV44/GPS+1xhlHHhJvPuGYOFmhzRat5Z3bVdT5mWfs&#10;7LOPXUEBW6kbxhbgmGXrucLe22b0x1kKXR993FH6vWzJ9qaYunxZrBYb166WhCd84rxop66aohJD&#10;ZH9een5xLFjwkkFTKTconXjPteumZdeOPjmjfP5Q2dATzznHJUAq9PtZYt/bxRT+9YkFceaR8+It&#10;Zx0ZTaMnaA5UyFclR55XSY490uu5VZ6BLOe29ozPP5wfG2Dbpjwr+1SzcJgkJhPt2A7VmT6ruinW&#10;Llkd3QOHxjnzp8YIFczdUtWgMHS1nM2hrjPnNmgyAnuadnvds28qqAWrSIAlVCYEktyw3t5Z4NkS&#10;jq4g1twzmhrfTr2+pVOgSmthzYZFcbuyhs/72XdU47NR762LW26/Ow47ZHLUyAEccdCh0VfxvJJ3&#10;1DpuQF1UN06O4UPzLGC3AIydD6AHnDR5SuzZ2eSsXit8NRaAyT1i78aYjUypmY/yPMhto3yWFIAh&#10;/bXkY3keA7h2jJQWDa2t2uQdZvFDgQ5SkcWguSAnI8yA05eSAfGBkf3qYJoId5DtCQGjMbHniDfs&#10;zC8fQgmi2JBZmDZZv1KEu79HJB6XQ4d5sHKTHNBOLzZrlLXasp5ZhgLzdblhKPiIWBBEbjDGUaD7&#10;tRhT3n8ydlmoFw2BIjsGWqnJSjTOhd2U2n3Q9HlqOmydEocshlEL3lSs7qFsG5U6OzQt2SYo8UoK&#10;1O3hOMbN5aG+CwG8vUs2oQcoqVxXoc7XZXHUEnjRlF3GptAwmaEoiPWS8SqLOzorD8PrMURPI6MC&#10;hW1vJ3FYjr/XSOEV8dnMKR6p5hvDxh/mvLgP33sB3mwAfecJGt2+jLTzAozBVnI9vArKb+A5YMzY&#10;qTgCa8R6jB85xsafmmpcy0CfNaFXZ+Nuc3bZoUPGgEhEowztiOH1YlgqFU6tlTGk9yTsmsIzCq92&#10;uNWOdGT2rpWZRKKDHnLbbh22BsNZ3BXNgbi11NhYO1IYYDOoxWHIGtfno5cbpDEE9ijJLsWoQwjd&#10;KftI4GK09IJ791UbuHSRIUudwgLQjh42VEVFdR+5rGwgCH2wbGGjhwtsTGqUBgLAAqMH+DTLi1Yq&#10;1xosWJfW31bVN+vXOOPt7euXpq+ALOiVeG22xtKBOkgGBNYZkAMIQKjLarGOS+wQBWw46F3pngO/&#10;N4ZNGG6gs3VHk8N8/bIBDbouc9JmQy5WgdZtzB+OGUkHAmZ4v/U6LIYrNN2r0N9Q6aj6BTYIaWYY&#10;XQysjDldQnoV+uzrUU0r5qCix2L2Rr1+SFdmlQ8QIC41V0gmyEFAO4Yj1qhq+EO3SZejA2Mgz0/t&#10;La+brOxOOJV6XGRoE4Lsa+uMkYAeDgcHxPWMAqVDZGhJnHHnGXRxApYwXaM1R8MVUufQQkvJoTxY&#10;zzhcHjssTo0OCmxAS6v6wIpd47m69bmZ9JMAyppWgBthU5hzEjiIRBTlLNz/Vs/ZoDmHZUblSEkD&#10;sjFduJuOLpQpoB6iQFuVNDeWGQDktYU6tUapc2UzZZ+LkyptVuqL85DCJuIIIGfoVDjrnHPPtm37&#10;h+peNehe5ivcNGf2HJVA2Bnb5bSsVvcFNYuOPq3xD3zy03H0yafGPQq71WADCeFiw3xt7FRmnLtI&#10;qj6jXd4LZTwufve7409//nv07mmNeoWwjh43LWbPbVWW35ZYvAX91YvRsWx5HHrsIXHpey+L2/99&#10;b+zRenZrLR/sCeQMtvQHJgi7ZcdYhu/Nb3lLDFPm5f233haj5LT0dtfFxLMujgFr/h2bmtqjd+Wa&#10;qJDetFcs30WXXRKb1UXhpZeWZAkLJ5gUTCm2jbXPnJlYIIGtIw6eMz0ufNc74t833RG7mlrFKO6M&#10;mXLqRilM2t47KLa1iT2k95XmaPL06XHKGefFpz/8qehsUTcItFwG6QVI9LhlZ5mUmAAS++K9Aplz&#10;jj8pbrvlgWjQ+TGxVs6UNGnP/OHWGC32ati4UQkg93TEhz51WYwYOz6u/81vzXYb1BZHnayRnSrb&#10;TT3LCO2NFiVEoam98iuXx1MqjbFNYz50gIqlV4+L8ePGx3qVJnnir3+L9rlzY8LUGTFn3lHS3b0n&#10;3qfixHuUoTpYxrUw3fvtiq2gPhcWsUJrHpb1vHe+Nd74jnfFQw8/HkPF+E8c3BOr2priuXu3iPlu&#10;iJnzZ8eMg+ZFq8DUEccdH4fMPzKu/c73Yqie1dp0kzsQRaB1SJD8XFd6gIHTmfulr14RQ5WRu1VM&#10;WKXW/PCdq+Lupf+KJxasjI+PaYhjlIzRPWqWZTWzlXDz8+t+HnfcdmvUaa8y5k5e4zwxlkgixXIX&#10;/U0CHJ/jTNRC3mTgZqZD46rbUs5UPKTyJv3XfT+Wb5HMQxbz2h/9Mo499nB9ZqPL2WzZvEqavA0x&#10;YdrSWL1iaWyWtvkBjUmvCIs2OY44w/QWx464VI7WcpafymxoJ3eyNlz3Tu1FdWbV4tz7dGZMKPaf&#10;ESuvoDySSh7Gr+H8NoBrbZXQWF44vQbpuoDXTDsVvhAUcp5ZLO96Z5nVx2LF0HB5YhjOfsSbLyhx&#10;PtFlQdjoGrgsfsvHKXxRps8X4ARE7Arkeq/rT1n/kEUKnamizZHFQ7M6PsYx+0US7iOMmq0xzH6h&#10;l7PXACWMuJiwabIwBgZkomngzKzCCGiQ/WVwkmwW1zH1CvwQwziY0JvGPin+ZB+sMkpobICDqJl7&#10;A8CVYV2X5cCA0+qjYM+M+ik5ge7DCRyFZ8v6oQk9z1UYM4CGP0KTnA18E8ylQS2p1GLCjRAK/GnQ&#10;lSEOzC5aKsZjT3Or792LqKBnS42cf2bvN8E3zMR++rb4PJdMYNEVIWKPAzotgXhnXeLVcGAyH2Tn&#10;Sojdq358AxSSR2fmEhB9LW7ltU+N0QlzctAbYJvdRBepg4QCmK6NlD0eARiUaarSwTNE39TXVaqC&#10;fGOMq++Pc45V7aQhSu2uHqb7lUajs04H/NAY4FITysjq2KHDd1jc99B2Jdno+ZleGxLE4cx3zrmN&#10;LOU3gASalLI9Ei3OCK0NIKuIemR6PQ2KQzW85h8xQunmwKFqmsnogB0WG5SN9NLSLXpehSE1+IT/&#10;WSuwkQ7h440RetMHEtgdLmLnrJPGx8Sx9Drd45ZbW7bv0ljUxFCVwmAeWjpaZNwb4857FqvuVbPG&#10;XJldAmwG2Eywnqk8wJ10YwYr12uGuln7+p5wEk1koe9Zs4O7Y8yYOnmGYxSWHm52edWG+nh5+Y7Y&#10;uIkMN4XAxXwRmq6ktpy+r6pmj6cuETBINsTwGmXrnTdHtZwAx8UBL/DjQtK6h+6+Ns19R4yVNufm&#10;fy5XpqIKXwpUOswEO0tpDq1t2s6R8YjweADgkjqSA6okUO6Mtu3qi2kvNUMs9G7cIaZkkBi6KZNr&#10;Y/Kkypg4vk7AvVfGtStWru+ItRt3a80o2UF2SgFNzS/6P5wEHMLUwpCVzGOMqO2J806fLLavRZ+D&#10;Bz0s2rQepuqw7tK8wLpWCWwC6f/y96el/6HwdWqEzcCxdgvtWRZ1TZ2uC4srqcP6Iq9ovVjz4EbZ&#10;6HS8V3tjbOMAAUw5JWOU5SsvYbuY2/VbOlWWqU/PoJIm1Fi0B5dZ1E7IIAoCePW5kM5wzn2ysUOU&#10;DUghcuiOp59eEM888USMV8hrqdodnX/YvHi7wsm3PPNUrFUpjgYdQLsEAg4+eHbUjZtkthj7RYZi&#10;r8TYVdT39JrSWtDeckiyYDXq62qkA1oVf/vLDVElpqhW47xx6pg4+/ijY/ro8XHbo09GS/er0aX9&#10;vvjlBRKoH2bxPRohuh+gK3T9UK/VUqSNzE3yGttCsfY6j+5R9ul9//p3NGhPjtG13nnBufGu88+O&#10;h59aEK8+8WS0PfyEi5uPGCWnu0q6xkL+ksVcy5IkGcUgsckSGey45pHne2XhK/HT7/9EYW0ljGhd&#10;njC1MS5+/dGxZP3O+PujL8buhxeHMj1ispjEr1/zQ0kaxNq3qV0e7D+Ol+a1SQAWG0oNR85H5ge7&#10;Rvb+kOoR8dv/+XP85b9/Gw1aK4eOVrX+006O97/+1Fik5JEHHngkdv/n4WjSHqXgb700n0k+sMeJ&#10;eLCGEcAVrAw2U/a4ScL7boW+h8tebFYyw7e/+T1lRcpmtPXEBXqGs2bLlmi8H1+7KdY/1hIb77w/&#10;Jk6bFld/78cedzvYhRPtSEC6RUkC2AkEcBBdUKs4Zcze958H4utf/nqMFqibOKgn3nHqYXH1O0+J&#10;l9ZtEVv1aOy8XXXodJa84/2XxvS5x5o4qZdWs0nsGIYPcIsOEUY6s9YJz+bhVV/foNDxyPjx938e&#10;Cx96IkbKRp16yJS4WB0OxmuPLF6zLf597fVyNsSA6wz5zo++GeMmjDSLas2jZUMZosWWJCFARE0E&#10;Q+HQmlTiD4BJEQXYRRyhbu2nXcJCRG1GjZkcR516chzcO1RO28BYuvjxOPrTx4i5HBu7WwfFH/73&#10;l3H+OUfGsFGj4pRTG+MHTz6oNXSIoxtzDpoej+l5e7qarA3nDrAPtGbDGauWBATNHYC8TwwS8iB3&#10;wsqj2biiJG4K3JZ2g/8vMFMpPTKAa3NPMOkYFDolM41DZ/8Bn0PhEGZZEBSAk02msyGxUzCLMJqB&#10;rA+M3DA+rDRYyaIlVelEAl0vSywUmg17L2qqKxRNiKGMTWeoKwWtro9mEJeZrWSdJK0MBZw1c7KM&#10;R3qLJTipUb0xjIFBQnK2vi/CxdZdFaAznYK8D3RrDrMS2mWyHcbM3yX1mqFfM1C07bB+ibpfHEaM&#10;QZYkyPtIKhqwiPElDE14zKnfBkwZmvCksFd9UKVXD55METGGmcOGkFempeek8t4EnWS1ZWZLZsBa&#10;6weDpdeMG9Hgat4dYrJsFQF4+1nQ4gBggQOYAc8wPw63lv0isySDARrfENosgI/BotdIerZmrHS7&#10;tQprD3R2osAc9yTQVKcxoFVLHcwbwmGPja6qse4TwMGrB2DDNDBTgKU+gYRKvbdSi97JCGJh9unQ&#10;q68ZrOwghTT30Ri4RYd+o72lJvWQGSwjWK1yChYV6/kb6GRSaBXaYMl4CqbO8dv0/rsc0s/Cp868&#10;dOhV86+XVMhTrNLcDSIEL+bpoENq4pB59apFpWKOr2zUOA2JsdJFzJs9VAalLp54eoPYOGnZJDqn&#10;bAZz5Mrp/IFpYL3quaqkHauQQH5P0yYzWrX142PO6KNUS1GiVxnHlt1bND4dDgVJiidHgpIexbrT&#10;nKOHsb4DNoi9YMcmmaHhYiTpP7l5yxazDRgKz5kADJluM6YPj2Ej0O51xQqVGrCkQfP2oQ9fqEzN&#10;QfHbX//NBM8QM7qsEZIxJKrWZ1Tpur20oNP4VklLOLyeudkbbSpyuU+eeaUMGHqTes1B04510da0&#10;ROBksDoCaO6wA3pNl/SAA9XaCbkDGjZ850ym0ZhhM5gj9iOrHKdB919DVq3sRsseCbf1HNOm1cdR&#10;R47Qc7VpX8kQCqNNQjNz8EGxcsPOeOKp5axI1yEcYuU086fnUEVOOx+aix6FS4brvubNkc6tqlWf&#10;NTD2dNbG1LFTpV88Ol5e9Fy0bn9ZgubemDRleowdVadCxQJ6CjU7OYGxAUTpPskaRJ9alh3CoUMf&#10;jMYQDRzOyD7tfXST3hPS/s2dUx+HH14rxwQNFbqpnpg1dUSceExl3P3I2li2QmUx1K6H/UFoOedc&#10;h0BRJqXsqlIadT7TUobCZjqsqps77sTj4viTjo9Hn3o6ntX+Hn/G+XH8ESfGeWK0J00aHz/4znfM&#10;IA4kS09Pg30ep1ZDB82dF6+qYC7rbIySVpYvWWJgCPPL51DyBLtAMdc3XHB+jBMTtFm1AJ9SGY7R&#10;U8fGEUNPjbMvfGfce9dD8exzTxQsQp4Js5WV2a2q9ytXrXbfVK4DEC4TGLCXgCOSqmhFNOfwQ+PE&#10;152sFlBbYreYpCOOPTJOV825KrJ3JaX53//6scmCbhJ3dC3OiF1t7bIFiqIIXDaqefmUGbNj8Ysv&#10;eL2jAcNWw7qj1yaU+lZlcU45aHa89OpSFfY6NaZLonDeUUtdxuThB/8TWzatcQIUzkCn6tjRhadZ&#10;zH+/2KLJKjcybPiI2Lhhg0L4O11P0IkxNp6SNwggHH3EXIXCT4q1Kpq8XAkBx59/crz88CNxxsg6&#10;nQshR+3e7O6gtVUhyQZ7liQXIf60k+jTfRYNttyELGPYe4rFUiB2aH1jnHniadov+2LF9tVx9Pkn&#10;xgxl546/4+EYLzu1atnK2LFrmyJvAlSUOdG1YPTopoHz2iN9YJ0YaSJxRDKwIdapaTxb22TLlTU5&#10;b+5s6cLmR6sSCPrmzogpqi238tEFcfyR6A774qknHnXWeRUsqvYbGbd2jrWmwBlkfzOvzpbX65HC&#10;uHevnq9HMigA4wxlSI8dVhFrdm6K4YoMnPrBT8Uf/narmtDLKdHZsbVJRX7NVHH2KRFN+9HnoGUh&#10;GfkBj3SImKpRVjm1+txWzau7jMyl86WAh0qidESrk+a0BxS9GTt5WjROPjEef+LVWL/qhTj8iPkx&#10;aOTB0dRZFX/43W9i2sxD4pjz3hM7tm+Nn/z4p7JvE2L+WW+SV1gVN/3z7tjw6hax7YWNoR6ePtPF&#10;6N0yi8ziLAnkM7BwXLxXfbKzZyGHClT3WlBXhFNZUj6Vd+8WBY3+jUOgEOVm3a+k4834GPmll2dd&#10;G2LZIm48QK6hgxhOo0/KldeVOqoyBMq9ZJgBVk6lFWTgs+kz14ZKTOFsltkodViZpp+9RvO6+V6E&#10;nnihiUwBRQ6H+RBLvRuzh46F12MAHEbVtdq1oWH43LfObF9mUcHYsRn3e7PWMWAMk2FKMJYImS3p&#10;Su/aMKkTpG6WvF6Kq5JSjmfuSUhUbb2YAZmRk+9LbL8PRhhPZ+jwGUZsfBYhYLyVzLR1YJ9wCyEA&#10;hLEFgDMeLTxhih/yxYaBxWQp42lqa+uQ7dLBVh8rVFWaen6lsU/jnvNqxs2xe8I1yiiWZ5IsQpZd&#10;SQ8/79mxV77PuLCBfALCFGEDVsn2HczBXIYRNE6NCpudq0OE563Q83GwekHrytR9A7iRVXvsoYfE&#10;HKVzDx823KBnMJmZZEKKaatVcURYT0qKdMkzp49gV5/eVz9JIGdEbFqswp4PPBVzpk2O+TNGKVTX&#10;oAOamk07HAaD9cDIDCobm6PpZDMVa1Y3b0EwTorZK3t0JuX9fOMmKOw5fXBs27Uj1q3bF+t39MeW&#10;JpU4Wb0nDp3eGGefPk+vGxh3379M45QstLUMxVimD4EhpgVdb4yS4Lpedbq6FZbb3FEVs+adEnVi&#10;XfaoTELdiK3RuvVlhfq19sWSI/BH/5LJvIb9+x0WWJ3ysADEU5Q6BbQwMlpzGFNE9kI5EybWxYQp&#10;CuFKb7Js5U5p9fpk1Dti0xYJo+teii9c+dloknH+5w13aSzwUhmffU7CyPAEn0v4T3IEeZRSngn0&#10;tMfWdjk+NWNilHprjpDQfoRqN806/PToaFkfO5Y/mg6O7QfXQ6NKlqbWl1gq/Ci6bvC3yX47L3Io&#10;2DL6+RCxnoQgWYS015o1s14Zj8PEiIyOHc3D4unn1sXqjSp0KunHrInN8d53n61DrTMeeWSTOwTg&#10;hfOZg1QOwpm5zK/AWreyYV3mg709cHRsbauLp5c0x6Hay7Wb+5Qldno0j5wQ6165I+p2t8lmUSgV&#10;qQFzms4a3+CUla20XNmfXWx9bO5HnEwciiy2mqHTqVOkKTpplBJCKuKBpzbGU4t3yS50xuzx1XHy&#10;cWPjsouPjBtuko5prQ45HFZ4I61HdDto64rAl+wTGmPC+O22v+7P6yzCjJiQBUwJpSUqAzNn/tEK&#10;bx4WPbKZRx55ZByiP62qq9fU8z2Bcpw4OTMaw0OPnhdfvuqrAgVyurCbAjJCLtEtDdrXr/iazo09&#10;mr88jGCZKHbbIiAwVY7DBIn8l7y8OGafckaccKa0aw1T4qVN0pg+/aQO7qybN27SxLj2xz9SGYUR&#10;8Ydf/yb+8JvfyKEYXviX6Qyy3iECOnS4sr7JIu+Uw9EhMLdYbPe8kdM0TmfG0GECGVo4v/yf32oS&#10;0TIqWaS1OT76ifcJGA6Lb3ztamUTzo1vfPPqGKMyFK8+82x8Q62yrCfllMcm094M3ZSmbti0OWJ9&#10;Lo1dat00Xf1iX3ehihzXNkaXGsD/+RdiuHrao0Whw7nzDolTTj89fvrDH8T73/8u1V57q5jfbTFh&#10;3Nj40++vj8dUYBgQh2YZ+0Eh8SGSOIyZdVi84fPfjUeefjFaxIq+8yunx7QZU6NNmcC3P7IAr141&#10;EulqpN7R0mbWCUgTRn/D+ed7Lz7yyKNyHttVTmjn/s4eHQJeO7ZsFc6To6GM1unHHBv9DUp2ke5t&#10;j+bmXZefG8MnToy7/vrn+N1//VB9caujQk5wn1jL4088Oi66+CI9U2dskZj/MI2VDjMxhr+OFxc8&#10;584cjC9Zq526pxo901GnvS4mzT8++muGSR9WHacder6lCIS616rW4A61lRovJ7Vf2d2DqgbF+959&#10;aRx9/IlOFPnjb39njeopYrmG1o+I//znMScm9SiSVykmn6Sx6YceFGe++U1RPWaKM2ufeFIsaPXI&#10;+OJVV2rORsZVyqatrhqh6JdCwPp85D+ZnEDESbpBojfac6eefEJs27ZbdezUk1URjr2KzNiRJTHH&#10;tlllVjR2u/TsdSqWTGb3JrH7yxe9FEdUD481q1eKVBoQr0gveNhp42LHtq3K86mSrdwZx3TtipeV&#10;UNejuOu2rTujd+u62LBtrzKJd8g5qJWzpb1oqUbW0xug/WgGW3vcEStkI8b3tL5MJjRLkSXuykM2&#10;cUcW2ufFhZxB3xnAdXXz22yXZZCSMCC9oAK8ZWJCAhJeiy00qHO4kQPiAKvjA9/neob6SgBQdlGA&#10;ts6stwwzGIihb9PfyciVosYEVmS/ZDeDBFv2GKhJ4wM22al8XQo+rc/yEydgtIEpOhwQkuPnLmni&#10;uHtmVuG1ZaHcfA8HDZ+TYcWkkp2YwbP5zlObZ5YAqEQYSwvQYUYDgwzRZBeHZHbM+nHgiU73NXS/&#10;rn7vz8wCosnu4tLzTAAA//RJREFUlYki1OCB/Shqw/jvHJ+SpcsJ5Q7y/hKxZ+ZNzh16RZV2qdC1&#10;5NkP0GYly9gZbLyrWCSZpqzrGyinBq1YPq8BtPkTU8Ll+xwuSo0ih3kukAR7TmZgOfrQTWNM25iJ&#10;qujNxclwdicBGEyNE21haJNF02FCEDWipzl0mI8qGEHuXc9CDa1eHcywoCQltPWK6RNo6BuicBnh&#10;psF10aoWJivWb47jDx0u3UOLjJ0E+TCXJkV9Vw6vO6mA2Sno9cyGggVCr6RfmNWkmHWGvSrF/jWM&#10;rBaIG6vWN6NE47fEDlVW39cuoCUj8NLKZhVG3ax2UpOi8bmq2LxNINhjlYpBPE7AS5dea+JXz94q&#10;eUBt7bhYsq4nFi7bEYt3LohKeb0U33zXpZ+OhXf9PV598ja9W+wja8szk7u0zHJj7aVONfch483Y&#10;Mn5Zs44fEf5VuLChQr0Mq2VgBsUoiaafe3lnTJ05Lw6aXyc2cXXcfo8aqw/YFvMPmakCowNjk7Rn&#10;AJV+HZwc1ACPPUpwMNOna3YJWPdr3W9TNuDyLW3S622PIRt2xby2GVGtNT1x4rg4Uz0PR42dEX1/&#10;XKCxZh8QYlePTh3YXZsJ8+GHINoH4CX4x0k0+HfRW4o7O/5ttrFejN/UaRETJ1fGiW+6WP0M+xS+&#10;vivWNa2NFeuWxe7OrTH7uYVx1OFTY8HzKoDcUpQIYczMxGktKuzUq7Hn4WD9K2uHxRZFIm78zzpp&#10;qYZG20JpW9TncL50Nocccpw1Lc1bXnJ4MQYrccRAEoUdCSEZYbDepRCyHxDkFyVp7OSwU3W46Pnr&#10;q/fF7IOHxSj1VHzgsaXxwLMb5d3LMZV2bueuPVrbvfGmc2vUC3K6NKOv2g7i+BFgQJNIr2cYM+py&#10;sZaJMpTOaDU6wf02cJBrDy566VVlKa7VUFfGvEPkMOvGOyhyrK9VG7bEziaBdznjtEBjV3z0wx+K&#10;V5csi2uuuS7+edONCt8vUSHYH8Q/Vd/tre+8TGUdBAK0n3q6BeqRQsi2tgjw7NLh1ThuQhx74kkx&#10;VYkFQ+rH+DPW6jNcg1JrlGSfWdMnxc49O+P36szwvWuuNbP0lz/8QSyZ5BB+B+sYdrnHyQtd0unh&#10;TA1XyLaudni0iOns0jpsVjmhagG7Hdu2G8CitaQ+Jxq6Bc8+G7/44+8V9r4x3nLJ22Ob9G2fPvP0&#10;+Jv6qZ5+zutVT+zP0nGSoJLnFf+tXLJS+/DXccbFl8b8Y4+WxKgjtou5nSAAt0XMb5WAnpulaxkN&#10;GzE0jlHywfz5h8db3/Xe+KKycF99cWF86CMfjI989jMKWz/leUC/CIAnwoQtek41IQep28LIkWOj&#10;VwxwbV2jmd/dPXK8lOlNBEByTdmLdoHEY+Pq735TujLlYuPk6n5Pv/DCWK1WaN/4ylfFAsomalGg&#10;95NXq89RtvaGVTFi2jiFAsepXA9ZVkOiS2CCr6ZudcboEmB1pEbsuQoGf/JzH4ubVR5ltlivyz7y&#10;gbjmG9+N8WPHxRev/GJ85AMfNsB15wolHPXsrRcLuSuWvLoyYty8qBs7KmoUru9s36Wx7Ith+gyl&#10;NMUkSY8a1eaK8j3vvORtyuI8K/7rp7+JD33gPXHtr34an7rsPZI/jIqjTjon7nvwOTnuBG57XQak&#10;XyVZWrU2Xn55ScwZMUNhQoVvJZs55eTXxbSDD48VG7qlVWzWvt4jR1xOH6WqSGLUGdKtDgrGC7qH&#10;Osls3va+N8djj62OLdcvjnmjR4q1bIwlWivbSUbUWLaJKW6DbZ44ycmRJM2s27xFe/KFWLJyV2xY&#10;u0LZ2e1xsxjkRZKXLHz+FQFZra2XxO7f8G+3LkOesXzdVn3/qMZlvdbkFuv+6pVJvEv2TdOSWan6&#10;j8SoBj1rhc6p7AYioMnp4OyLnCPsXJry4sz1uVpG3ZJkspSM17qZtBvQ54EOg5I1vKh1BABLBsrH&#10;XsnEAE5gycwi8UkYJxCi1hCHv8MuCeD4ymrO2ZLGImy98EAXgrznEizZQ0c74pT4BE0GVRpkF80s&#10;arwgrMxQYpagoOcq6JavstdjVsTXkQfbU4RPM7FCT6NDjlImMDwOQel9ZVIEHi3x+RJ88l7ajrAs&#10;uHfKIbjyenGPzmiEsYNhZCJUq4kB53O5J7e28WCTHJFADLYyU6fpQUnqebICfHZ3cV3CIcwM3j20&#10;S6m7S0K7QNOMAKDOwI6pgOEg+QThvwyeDuxGMXE75SXAqjq7iDOMjC50FdZlFboaFolDqckYUZvL&#10;6c4wCBzYCFoRgXuOOHW92gwa0dpBMBICoWHwcLFtnc27LCBFAzdQ4CPrqyXz6QwxvxtlEWEz1lAW&#10;lYTh8dzqmdwJBK2PD0fSCgg/w5rI09HGfuGptTqMOmWsAFo7XaH8aFXs3rVtpbQ3zTFU6fJdAnyE&#10;/ljrLjfhZ6FWGKHdXLesCXturivGMAgEecr0HkLeGo9G1QzrE0bf06ECsjIaK9EpyXPbJ2B3qITh&#10;/W3SZen6FWKLhiprdNvALB4MzqaOIY4QJSzIxKI20jYxWo+8sin6ljbH2u2dMXnawVpTg2PLKoU0&#10;W3fHildnkP4hQDdChnqnW4eRJcT9ZhP41MMg5IKtTcYnM6JZgfzKrBwbXs9DqKBLY7xhj0xlU0cs&#10;Wrco1m3piRVblyhs2xbTp6kCOVXnlfShTACVUNCl9VodlQ7t4QB5fvRZVE3vkoe9R4fxi+qpuXq3&#10;xkL1RDdvWq7+iw0q+dIo9lPavQV3R4vqbZ156pFybmpUMLNf4VMdajKgbW0C7H1ZtgVjlnX4srK9&#10;S+3o6QcJuKi6aq5nCgob2On1lftignpr7tjRHnfd9URskUdPa61hajHU1dUq1qZbRn+I+n/Wy9ir&#10;STcg2uF4XZXyD+6OkJqiPTrQHlzUHks3tccra9rioBkqYqoyKvQL3b5pe0ybcnDMPuujseCOPwg4&#10;vCC2FIOM3aP0DUkdRRa67pv1U6+1zxprk77Mmag8oXWs6kaBDlFruEEN2VskjH/upc0CUHvEKM6K&#10;LTsFkhWGPXjmuNi8dmW8sExe/hGT9Ex10bK11fYGAEmUgXBzvw57nEhGyjalcNzQK8HC4VCSjJYl&#10;mLp08GiP9qyP9Uvvj8kqJr126StiIFcLdMl2sdd5FiJRen+lpCe92/fE1o2bY9eOrdGk8d2+cUus&#10;X/mysvPWJxhDT6l9jH1vVMIOTM26NStUr60iZkycE10qkdAmgLVsqT5DoUey+wfQgcX/JfC9R4Vs&#10;28QA/pDyF2LAfi/WB+Z9f+FkSuq43yz2dYjYjc1qnr5coPqQqB/YJHa3MhY8tUyfszt66Q1M1ISE&#10;IGkWX1jwQtx3+z1q4/VD6/nuvvPeeGXZmtiycblZV+yzpUCcT5wTkgNMnKJkKGnSdqx4OPoUot+n&#10;cHtTNwWUu2Kz2BhAv0vFoEXVz1p2Sz+oz6ZROZq0IWI7X1rwqFitk2y3XLJIe47wWZfOkNHjlNhU&#10;3R0P/PXHcaQYqXHjJ8W6pTsU2tRZNajB4IXC2TguNepw8MQzz4l9ej5OeP0Z0ayMxRvVc/amv/xN&#10;YWNsFEkyClvqTKxS1u74SVMsHaFl4eJnn4sp7ZIdNI6KKoGT+ooJsfiZhbFy8SKh7i6UuXKwKqNy&#10;xKgYKqD3lIofjxs7JraoaPETT7wY9YOeitefc6qKAU+Irds3upYA5XT27a0R4FSYeP222Hbb7XHS&#10;GWdFzZQRKni8KFrqRimhYoYSENbHbGVk4jlWas6nTpgcS1dviDtvvz+W6r6u/eWP4nolHjx8xy3S&#10;/O4QiFLtQ9XmbNCaq28cIfsxxqzwZnXFaL/r1jhITOeEyWNj/rlnqBD0CkUNlCjgwuFZfqxLLPpF&#10;F7w+Tj/vbLXc2qOxoy6caoBKvD5p9qGx4c8PxzFy0N6lqEy7xuwSddq49re/j+cWv2iHjvZ6nLWw&#10;961iNkfLdi1UpvGCeEUh5FqBdhX3XbpKEoCXzHhOnTYplq9YFa+8utwJdDNmTnSbsd/+7q+Kdg1R&#10;/+vqOHTebCW5tMfGFWu1JmS3qfeqvd9YI22x7quH7GWS6WSCkAmZnfe5DjYpoVtiIwxiSdb4n2bl&#10;iixUSgVwwCJsdp0pPgzGDYPp0GEiP3dV4LAvBi0L8+YAAh6GCFDlcZ5ecsnulJo3fsfhkrWFMnMx&#10;mbNEmRgbRM8ueJd36TvPEiAcQGRXZTYchhOQ5hZE0tOkZi2L97mekj2qZBB5FjarCRXEg9a+JHvn&#10;63Ng6PqVPviSMczwb4akDCwZnwL4lcDUQM7Ns2nTk6FhizQpyEdGpwEtWhTi7AlcoOiTbczxwZPr&#10;fU3Il2tC6xtE+/PSy3cvOX0P0OtGFK3/6kjz1+vJImauDDrQjqF9EdCBtZrQMCRmjtZr5Y02K/PP&#10;SV8sJD95AqkSzZfsnhcH8wdYT2Sz3xMo5zLLJSSLR9iTuaPpOyJYJ7eThWhWFs1XziHUgWvuAaRY&#10;J/psdAquEQZQZ5G6fU6We0kNI8VS1XdOGZ/WDeqN/L27WQZPh8sevWbT7taYOnVCDFXvuT1q4dMw&#10;ZmLMnDIuHv/Plnh1TbNDKp3SfvRSq4wr6rK5dnJdkyBCuBktBP0HHbJ26FROhuahF3Cr95gh3Cmg&#10;tbsjNijzrbq+O3a2KalC9dAobdGov3e0bJfXp8NHiRQYosFK3+8TeOwWC0hWIGEC1l+7POvlq5fH&#10;jg5V+N6wW8kWu/Xzqrj4hBNlhKcpHKVn2bUx1qxZHZuWvazDs0Neoja7nJ92NFXF2gI4sPa76C9L&#10;9iIhbJqxs7bYnBzcfmbCdtrf8vDWt/TGplcEnPRMDXX9YkmmxxQZtpaWDoW4FWZffms0KbzSt0+h&#10;arSBhYaLYbFUQKPFeoQtQwC8S87Ko4t36vOlidIAez41nrs1L7uUkFGnsNNqhe562nbE9haNmerU&#10;DRBI7db1t4mxaaBMj5pFD1FZAEIbAK99Orwq5HSw1qtkVzq0LjoBkPp5t569W5+1p31E3HaPxnDP&#10;Ih2gXWJzdC97VFpF4KlDc904SuyG7qdVIJlMXsamX8Cftjt7taYqdC0yiTdIwL+1Y2Dc/OAqvU6f&#10;KSM+QYfq+ToMYJO69f6NmzZE/aqxCpt0xToJxNVAxDo9wvowhfR15ctt7rRfJ+vwAvjvVDNudLcA&#10;RUYFqQGFdSl7slFJRWsf2yiDPkDZjiOUSDJBZQjo2axMR4GrfZrbDQLW8/bqnjRG7EMzDZrQfmeo&#10;wewTjUjn0ICnOAB6dVCYedXC3bp9u9ocvqqQ1da44MLXx8VvkXOzW8lEWs8wwd1deu5BWnO6Phmz&#10;hLSHyH4sEIP53o9+ROG/vTFm8kjVXjtdGrjRMWbiNLWX+j0diMz4whyhMwK4rly1PC655PR4/etn&#10;aR7bVQ7jxVjx6Auyc9LSiW3Z+JL5e4NLDsLGxtHSMB5vjd3nPvlxgbjrFNYfGbf+/abYKW+AQ5UT&#10;iDnB8V2vsFW19Iqf/9Rbxb6KSepdp5DupqgVc1o5eLiYILq64DDB2JPwVBXXqcDwFVd/Lc5873tU&#10;HqJN4LBOIdcp8ZxCYtW1DXqG7PncqfttFlu1V59z4glT48I3z9P8v6x8paHODN2zTTrXKjF0wDcK&#10;v8LC6XOOff35ccxDykAUk/K2d18c/7V6abzjsg9oLFb6mnXKmIfRpO7cHvUx3alkkbptq+NtF56g&#10;nqbteq5VWo8DlKwkqUvjoQJVdOpQxjGOILUcZS+/ffU34kua69PUCaLzb3dKEL9LzpFCdDboGTXq&#10;Uoi7Q85ku5jbPeiAlTV6/DFHigFXqaGuDdEu8N3TpnBey4Ys3aSvTiW0NClkynl5xrmnq6bj/Wb0&#10;KpTJcewJhyf7qBZ+WQUCAkC6XHVD2S3mq1dO0qFj98bw3sUxaJuc2y7NRXNFrNutshgKtTY0SCPc&#10;rExjrZFNW3fHW867MA6be0i0bF4XX/3c5+NqFWJ+7+e/GHf86Wa9BueWBu+SpmxrUsJDezTJfuyr&#10;UMh/5hAlTGg/D9oVfa3V0aSWXs0bxTbLISFM2o8OcfBe3eeWmHfsMapTtzN+9bNfC8w3KUN+rxhF&#10;JZuJNZ0pZ3L96lXxtMD5SaqrOKR9dzRTcokM0YLx76ZclAAYtSJJvOgHe8jWNepZYHTR7XJ2tAkw&#10;kjCJlAIiiCoTMLPVldJaak/1aYA5LzrEPjY0qsyOEjqmHHJ43Kz+wAvufVAJXY0xbM6h0aN57G1D&#10;o1zgLPNRKYwoUJAdzCScfGjmxBVfZuCcrePoS9J2eLwYCQBWqXvyYeowCuAMwJbAJb3K1FFZn4U3&#10;WAIwXds6MYNA3lvqQjLsB11oJqdYHGXINvvGkRXKYUBB1SzQavBViP3AA6l7A9kWXpSzGPGzE3Iy&#10;BC50KKPZ69p2yeA5g87h0szkghmsVAwdz5cq71nagyLGCpMUDCJZYJkmnqHlMlqYBWcz4xZMQ+Zo&#10;AiKzzv5dMiSMfQLSrPydwIn7yRR0AAUV3rmrBMHOzjPuwfRnZilVzwfLwNcJxQ9vlG5KRgFvubWZ&#10;gsi8j8w2wipVMWH0KOlRAKYtzAQaYG94pz2ArXw3OecliDOYNn2bfR2zXIzTJEwBl+DqAAjNwpYA&#10;MSdAeM0QSh4oQwDrRQYQCRGE3gijAuL0rP47s+XwAhKsJetilpfvYXVhcTVH1TL2hA72SAT8/PNL&#10;YtXqrTFx9uGqPaUwhOpaMZ6t2owcej26bpfmgczUts6hsWStmjUr4612JO2lihI4AgG5SmBPsj2R&#10;QzvWQqFXoG1WhgsTiCbj6LZbErhGxTD9G883i1JXi1kaSLcIedCvrGmP1Tv3xUZpQDQQfh8Mt59X&#10;Fcr3qPTCv267NxaqHtY+AZEhNeNijMIYlOd46pkF0bh8dUwaP04Zbdtj8gQxAIOVXaayBu0V8tyG&#10;KjShed8jL7MD7ZY+u0rFK6nr5ExvxbQoUspwtqv2WSdZ3Sw//busdUfjaxZngzK+AHs7BEql4nOC&#10;QmMDetEqGba+ePKlXfpetb2qVuj39ClUslNPqzM3Ba90QAsIbt6mVlbtbq7drJDGUIGnk048UWEM&#10;hUKsNU15xFBlkVAXqkpGdNJMHSgCL3vliG1WA+ztiqC6hRToWmAIsXGXwkoV3vtiEGRP2iRs3qgD&#10;aTMLkdIQ7QPiyRfWaV11qS3QBGWktgm898YcGUWSTVUcXUCr00k7bdRdohipxoCwZ7eAYIWyaavU&#10;WPzhx1+Iu//zsNlzmrHX1VMDry52i1FZ/MqrYtDaVK1/h5+zXlrKdoE/CgXzzIiQCYnhUObyRXSu&#10;exOotUetdT1+wjitf4op02oNbY4MvUJL1iiKdejZ26iltVdAVs3EV6/2umuRULxyua6Jhk26yLU6&#10;/Jp10A5WmIoCwXzBsGSdyNwnri9pli0dRzufttkkfXG4w5zKgVCHh90KUbWqGwN2vKe3OYaPmamM&#10;bYFoZZsCyslmHK4w0z+u/5PDb4ccf2x85cvfEBMzRkkQZyjL8cexce06afJkV4VE2fObNm8XUNwp&#10;+cBEOQH9WlPLBRoIE2ldi4UeqdBVlzLCByhzUP6U+6xuXqWMwj/8O1o3C+TrHl8U0/Tpj34yPvOl&#10;r8b8o9fGHTf/y2dQL3pLaZBYg01aUzy4zkpdv0nf6wzQvbP/2pUMMVB92izVkY2s1XiPUMu2Njm4&#10;3/zil1V3cUUcr/DpMSefHNd874exbeNWHdJZTN5JWxqzJu2ZlWs2qln9PN07zijtsNplQzslPVAh&#10;bIrzyjaSOYlOdtvKjfGE9vIbL3izwP0mOT/LxAxXqoTJMmWVPuT+rE6U0Z7pUj3Idp1Dy9XCatqM&#10;eSr/IV3ZwGbbN7TE9bINA0WrQZJUaj/z3sGyCY2SFLTL7nz/69+OLUpI2iiJQJVYQbd+Y4qJmBQu&#10;Oc5xu0qB7VZmKo3gjzxqktbTNjFbbBySBwbHqFGykTyX9t7MWVPi6RUr4vof/yJOecMb46bf/CXW&#10;LN8oe1IZx77urPj99X+VZrxJ+1eJgO2peW3DoRHoO27QjHj96TOV2CCWTPtkFlng0iT3q4VWi5Ik&#10;Bg6cHGMnjhFYHhr333GPClAfF0fIMXlEhYAJ/l11+RXxze9cI8BD9x5IA9XwU0JlQ91wz9nGLdvk&#10;WE5TeJp1LxvfuSu62wbHBLWw2rWVqJzONmn4Bml9NepZFj39bHz3c5fH+z73ldiwaoM0q8+L/euW&#10;zvNYOU99sU1aNJjdAZt2xhI5J1uU6T1A+41zDYfIJXts48EJdKHRHtVzjZRDwZlP3dVaMaKdSjDj&#10;rOOcQneKfe3SmDepV21dXU+MVaHsNkk2titzXmYmPv6Fj6l49TA5DK/GZ75zdfxCqGvtww/F1DNO&#10;i10vvqo2ZGITIQy8mR0ay7MQ8OgzPXko/mVp2Gu+ihCqOTMbgCwYl+CDN5fZoE4s4GIlI1OEnczO&#10;EDosNGVlmLJk1UqNm+O1lA1AD8Z7CAHYlUyoRSaGj20DxEJHAqVvli+bcwOWXOMNXR1QRf8G1Pl+&#10;AUUAR99PMgX5eWhclBYuQ1uGYzOEVwj3i7AqYMkZ2ly5GKTMRs32SQ4D8vyEdgGq+gMbVgIZ4tg5&#10;6JnkQSjQYMdC4tTn5Ueljg/wCfCxjg5BvT7HLXeK17poKOBRGzszffVWwrM6GHC66iRwrRZDwaz0&#10;diuOL/Er7BRzSC0d9IL7RDFXi1EYTH0pWFINBDpHJzn4bvNemIcMmafX4GrZMLBgOWalJEQ1Li7r&#10;sj/kmJoergf4NWuojQjjxr+HNdRE03aq2nOh1MrxmSUzkJq91DmxcZzVC7IEeBtgFZ+v5+3UeHfo&#10;NZ0qhPj0E9qYlRLHz5qVwBkALeBCJXzutVWH7CYVySUjbJDqs3V27I0jD5todrQbUS20vg5Cwhtk&#10;WZE1B1hdJ8+sXsVMs6SNNqU8WZwSAA3jY9ZX7+kVawOrxrOPHVsRY1WzCN3cpOkzY978K+MeaYTu&#10;f+Aeg6AW2CUdYp0KE7aKbSN8tlke5oIXl0gXQ32xxpipRvUzZh8sT22Yx5+q86KkZMjwnAlPTY6Z&#10;86bGpIP3CpC0xLSxI2P71u1m3lJeKYMs40KV9MlK/HAHCIGDZhkoljKFqFtkiHBL6hVmwQi004VB&#10;c092GJ4lrFC7MukIa3/4I591FfY7brnNBrVXWivCughtAYQAoXU6/H57/U3x3MIlFhATDq7T2J18&#10;6hkGcfZo7VXDtJAVJuOsOzjs2NfpHsTuiWGg/Aywxr1aqT0p5q1GzzBYbNZeHdR7BRARJW9FPC9g&#10;MbFll9RbYuDQ+ygRob5BmZtiY9geddJvtQjQ0seVEiRk0W1QSLq5XXtLmYY9e3SgkAGGs6Q3dGnt&#10;LVyyKXZ0Pq6fN6p91OaYrP66Z5x+ioHKboVvtm7bZWemYdgYf+YzC5+Xh10dF15wibVW1A9z5rzG&#10;tFmhQtgrGmrvaW6zNIP3jpYThS3iICiTEADZ3nuwVyw02zcVjhU4rpf2sU3FiqkG4BI2g8WCtGyN&#10;6bOnxaJFhC1xQGSrJMRm3bNbcAIdFSAsK1DaKjaM5C5s0GAVIF66QiHD7c2ybwL4gxRWkugc/eFu&#10;sXAAo+7uytitTLpRI+rNgHbKSWro2hdj1Y/z4RtuVksnMSoag1YxR7fd/Ld4dbFYKe21QXRskIkC&#10;9LwkZwQ70kXxYjmiVdWjxW5VKby9R8J02RX96ZI2qUIMFmBpmOpl7Vu/RpnC62LmRNU/U9JSR9+c&#10;2KF5/PaXvxrbt+20Fs7deTRvq9ZukA5wvdlrFy3XHA6saPBn9agafo1K3rRua5bjID2eAM9QPWON&#10;9vYwzX+d2MTDTz4qFi96JpauXKy9syMWPbfI9dNcrkif0SLmfqvC/DS4aZJOrk8Ua6fsakU1DLQS&#10;FrqapdecbD1XvbLrSepoVLi1a92u+N1nroh6JdJUTJKGUq2Ups2cEf+48SaVGBHoGzVc90v6eI/W&#10;SIvBNA50rYAH9QgHDZmoMlUa/6atWrONsXXzTkU3VURWTE6l2L1KsV1DB3YIjKrYuOzZnTffpOdV&#10;UVj1IN4sTSGab9cY4+xWok433SiwpXqOIapRuXnHejvjMj269xbpvKbFiDHMjc4fehTL6RmvkivP&#10;/fueWHD/f2KatL2wUjhpX7vqKtlAPYOE/ZwJAxVlaGlXqRSx3YAb1Pft6F8H16sItHrTan3UVCnE&#10;KlvRo2t0STfGvq/S/dTJPv30a1e4T3pDjU5Zga4OrZUrPvc5gcORthnIkrCrG8WI7xTzV1Fd73JB&#10;vWIn9w1stC1vau5QZKNK1QeGWnLkEmda9+LuFSKuicWP3BtffPkF6QX1OTp/BqkSwK9/9j+612ol&#10;VAg3SHYxasbkeKW1OzaL6HCtNStMsENJZuBHtmnucMbQYmeZE5EC9AUXK9euOakUcHutZh+bYzsg&#10;x5RqCbQxHDFmRIyRM3jwvGPiRz/8bTx7172xffnL8bErPhs3S3/c2ie9pnEIMiXuoawuALphfI0o&#10;9oM4n4YFbkmMVmjgsv2Tz0u/nPPaqF7fOF0ZhGqGLbVwZNhlGDHLQJRtpcxqeSH55PfBXOrcXPzU&#10;gvVkvrKfpxFPURQ3dUZZUT7Bz35NnT4TsETFed6Th322pYDhwFDC1BA25PO4DxinBGL8jjp0pDOT&#10;XdXlkANsRRlTLjMts+5ahk1TUJ3Py8FX1mYx5mSKjWockDPrxucYyBLaAs1TzwowCkgj7GRgmYL4&#10;BCp4r2hwMmHAz+qQpFeTSw7AbTp8SxBBr0dXRmigXl7Aya87Kdap9tI2UfKwXZPHqdCpvDJ0e8zl&#10;Zh0+Xf8fW/8BoNdVnW2ge0aaXqRR78Uqltx7Nza26aYlQDAkgZCQP5RAAiFAgBBIpYQWAgkh9A6m&#10;GWzj3nuTm2T13jWSZjRV7T7PWudIzr1XQlia+eb7ztln71Xe9a53YVibpkP4NZOz24UsvAruE3nz&#10;DqJ8mNl76s3VQpcEvZTrBjGIgVNFSbyWiIlLzOdowBnPXAkFry/XQ2DNZ+brciZhUu/N1nU8Mtmi&#10;k7LeorEX/Fc9rULB2NQidFUkfu4HWerCufv8OuG1DZL1HDoIMsFBtuXeSSJOApBzcWAfWoYEAGZ1&#10;bTQ2OM8zZDBAeoZBc8xZDTQl/u7FcHtA23C+rlVMJHEfIe/hgtmt7AGLYdIs7jhEXQkZ4Izti2e6&#10;a8dW9lZT6WNI90te+4byzo/9U9m8a3+5GTX7EfbBFkQ6r7v5tnI3WV8/QaFOgc0aJc7TzjytzKRb&#10;cwtE2U1xKjXIdP25dmT7tverQxdczop3tm5AfSFQQ4biDDsf2HPAvfX1MqJs147UHRSV9jmwb+rh&#10;557TA1x/TlnJQH2M0wZYp0H2hkDjgQP7y8mnTSp/+FcfKeMmMnrnHz7O68ZEl+qd9z1dVq7bTqBM&#10;hx9Bworn1sT9NOBE1Zg774IzMJoEEH1OQ2E9eE10nVfd46MEvpaE+niW2oMQ0pSsDSI1xs4z5y1K&#10;KnZGKk64a9qE5NmpSclmmbiY2YgE02bCWu6YrygDjG0zZ9JYAhefh/vtUJlOANQGMum99swA6X7s&#10;cYjJ29GwerAsexpVd6ZJ7N4L4jaeYIf7Ux19yYmLykI6Aff07g9EXjuXDVkpi7Qe1EnRVr/n3nZn&#10;ak/skDfB9cPd62bl/QSg0j3M5Ps5hwYKdR4mV8z7siLhvYRQOu+lPI5jw/ylM7Fs2tQyDimTS8vS&#10;U5Ga+DDPghKw9qhb1JVrUAhbekc/AYgouGsSDU6BJOC4Wd+dBGqe8n0E5Tp5Oz0HaeBownE37jhA&#10;oNxcnnnygTICMqyc5ngQr2vmnFTmY5e2tRwsc17x0tI/uQde5J4yd9686FD/+4/8HeVF0CMO58ZN&#10;W6KJxY6+TVu3oF+IAC5B8CG4bg0NODyc5WAfz51gTtXNhqEj5QIClAVTQBu5384LTi5z3/DWGMg+&#10;wDWeeObZ5atf+Eq54Te/jb08yoc8Q2NBH8nERvh4C+Yge4IW25hWkzESczQXD0NMHdvQSwChWPuh&#10;Mp4k5pqF88oZszvKkwSnJ15xWZkA30yU29K3nZBf/OwXcLj7w1FuBtm6817WgM/asXsnvMkplHKn&#10;Rvfr6Ci8NBu/SLiOOneUUuchUJgzKeudNofghjR6P3Io015zdeklwZm96ERsYkP50r99Bh7VowTu&#10;7HP27/2cn/Xwy1x7OdMzkCUZg07h4UM2tSk3AgpHYNcNsqnIdTvr9+q588p58yeVlds3lXlo3k29&#10;9Er4iLvKRBKDpx9/ovz7v34q5FG0ByLyt9xxR9kNwqro7otfegaiuvOCK6vgct9eSoKHKA1SvVG4&#10;V2mkCaCYF544iY7do2UnSe2Vf/W3dPgKFDiZpb189StfKY+AjLaQdMjZevCxp8uW3fuCCyt5axLP&#10;uRG+3giB8paRHQQ9bVQHWKPD0BbsGicgO4t9ffr0FkSjB8u8Ky8vU8++iCCT88L7r3h2XfnGV77B&#10;XiVpIZ3zed9694P4LxA3znBr82z23JygpAz0sznHkjSRlDQ0ss5zZoTsSheJyZntE0CHF5YxU6Aj&#10;nHF2aZkwr+wn2Zdaci/vJ/duOwnJtSS+Yj5SMAb1G471rKVI5LFq64NmZVUGsXHOikoZdpUbVonW&#10;yq1zDruBvzGH/3W4gMLo+ovdTJ6YAu/2IFzGw4dtkGkoF9Kx+9wjD5UH7r4XVHt/ee+/fILAvZ2K&#10;y1d4JtoCNexirke6QWOIjE7zVwXF1dy3/8OB0+EHXBeBV010j5CkQk8yeNOR53y/DOz8JHkGOuno&#10;wtJQW27zQgLO15mnE5aUZyATgZYlW41vhXQFZ8srFHSpGij8uUTx0oiaxdfl0xoh8noy2DLQwQFV&#10;HLVjnayBJOUYJg3lYSD9/J5cFTsQ60aLLKWliokwcRXAWfqIyFYjLncJAx3aLV4mjtAS47HAwyDG&#10;qDXvO3lzBsEGwIlcxsxWgxzXMnhwidjVPMC65T/DmuS/JTwuxA5awwbsQM/G4dtvftM15cc/+j4E&#10;4w2xIadP6CxTGLoMBoCDPFy2geCoIdRGUNfE9dg9GEG1HDPLsol3HntWsdQ2LvBbFEYNNNvVdYY6&#10;iAwsc3/UQ4kz/s6GBx9dK88ogmJfI8cswjTXMtfdINZRTbEnjSSDU+GxqILWKIkbaOnAsis59prZ&#10;n2RxnYRlXN5XpCZkaHjPPTiWzajJ9zvzkeudwqFbwGw+vGs0cYScgoG0/M7MGkCbdNw8cPaO6Gfw&#10;Jw0HQjhYHmOKycb12B3lNdmcgTE6gLPcSLv+Ngx9E856MZ/VROlmuH9vuQmn87q3/7/SOXkWkxP2&#10;Rwa5CmTvtjvuwihRQgruGobAyQ+s8ySy7oNkm60EYWtwTtsxOu1keZNAgyZSKm1z7zK3MPIdNlIr&#10;DtsS6UHWQ66FtxMZZGxTuIIgR84PTYke+DcQmmPeIA5tWLTBTmefC/ci/2zHnr2B+pllLj1xCaX5&#10;9nLHnXeXy1/2inLaueeTIZLVHz5Q1gPz//xXvysrV6+Psm2M+GItfL7DrNn8eQvLVHSs9oL69WHM&#10;16xbiVbXdq6jC7ShtZxwwjTuCSMMCmHy1BjPWVmC9pgyMYyTD6AWx5j2QykbEbUs5fsc9oOCdMIN&#10;nEgZxDJG8GX9IV4/SlY8Fkdu00CgkZD1lYsxUJ48eWJ5HU71G9/8fvna/1xLiWw7+ZWjqkSMLetn&#10;MDt56jSCnD7EcylXHxihIWNXdqPz2VNxmPPnzsAJ7qZU2BdBmkdK/ptouhponmPLLxGwBaptpUGB&#10;3h74PL1oHoOy4VC0bR2ggpu3bg3bpSTSHp6b3KggvXPPS0FxHAe2mqBxPwFxcB2dgUkyoniADjgS&#10;PkuxfJ7BsElgoAUi2yZjPO9hHGMLNkPpHa9t/z7RvcIzYiIO+yDkc3Cm+yn39yNCKzI3Hc20XtDj&#10;dWiIzV06u1z/hS+WG0lSRtmvHSRO//uTH5Urrrq6/O9/fy1kk7yGZudaq0eGDISd5KMEmkcITFrg&#10;dQ54/qGmDO2n/GmzF/ypJSIYkMU7Efvei5TG9371F2UjKOQgAd0fvPUPmbzwyvKrX/0m7JErEnN0&#10;7bZl39p57nlgnAdrjj4ie71vn92nPCu+P8Q5nMnM5M08n58sW1MugUx+09e/XR787NfLCMFRz8T2&#10;8p/f+d/ywP2Xll8hDBz+QVgZuRTtvF2I0fHMfdgs1UIZVtX/6G7Vvtv8whzS0yG6t1HabgYR2r9t&#10;TfmP93247OAah7Alf/Rnbysf+PuPlTe95vejSzuqOBYORZkwJpZSlcaJKhTPaiLdqL27kaixCYr3&#10;375xbTlrxgllyYyu8hiJ+ryF08o9kP6XffunZT+2vR3b8O9f+Fx5yStfASr6S/QRm6MzfBP8MEvn&#10;Pt8Bgs0WSrLDJGjd2JkxCFQrGeZIvhMWzsQkDJSz5k8uY5kk0DOlq/SAxn7l7z9Zem3kwo6+9LWv&#10;Ke9531+VdzNxwq76VevWBzLtQW3gXA35/nzuEEl0K3t4BtIp+3jG/ax/G6Xydu6rmxjh3NkTyvjG&#10;A2UuAr3PPP5MuQepnGEQsdau5vLOv3k3+3Nc+cw//gvXhQwOic9mZFg8UwbX+/i8FkrLByn/axd5&#10;VxBq5UFGSk83NBbynamgbC/pAcXbOVhmnHN+eXjtzrLynhVRFp1Ccvw3H/8QycFgeYQAvYW9MqD+&#10;qHGAvhX0S9su1y2EuTnPPiv1AD2/7uk27FdUYqpyqT58yA529toMRIQ7AVRWP0dyx/pqL4bxO8PD&#10;2ue2uJcffee75aWvvgaEtac00Lz1JI01X/3Qx8pb/vIvaWZnr4UjTuqRZz/iHu16BBrpp+tfdUUz&#10;v1U1MaRDruqrcfiNOFKPpNauClQugi8uLAQlDS7MOqsuVW6+jYhyLIcg1e3TYQbKEwHLoYho61FT&#10;dYlVA5KIGQG52boolTywmCeYgaDVKwmzdiLVw4jT0Rso6bwSeqybHfJAJpqVHXlZxsyOPUsLmSkH&#10;ulLxr+J7lTcUUYqIWJZ3xCxC0g7NrpsbLBknwhGiwT78ikwaiF/1d6P1QNeiWcNAyHKFgWaq2B8b&#10;lcU1GXjo0MOJBT7m9WWcIwwd8iR2emLEbbd+4pF7YypAC0HGAMTcg0O8mPLOYUt7rpmOHgMux2Us&#10;DrgN/ZwxamHxJwZvR8k6NaxC+c3PMoaOz4nYPIJUr9MNFvNdDWJNDOpyd7xDch9FAeU7yaERc4mm&#10;Fq5NIUeHp8cBMdWt9prRcsxlxUjG7MDoovTneHasRR2EG5g4i482nlCxLmSo8kMCSaXhYANllZWb&#10;1iMg62fE4nFY6UwjIDjn9KV0OBJo89rgIMWzNtpJfmdMCuHWJQxLCDfIHZbfUO1tNf5EPUPqBeci&#10;orqL+YIPLXsKEUmMFJD5WDKvIZzmBWedWVowys89u6xsJ3hZwRxGi+6D7Pk2jJ0lLUnmMdbJexUJ&#10;CMHjRE3WbdlMd9wqNjoja3AU+zBe25g48fIrXsBsxh10VvXTlGLwZfuKRpnOV/a0+yv2YpUsidx5&#10;1oZwMO63g/LhfMLysjRG3jPnai1Cq6voHFUTsGfCOGRMukDUVpULL0CjT8Tj0YdDqHcfAZFBjteo&#10;eGvIelhmE8HjdZZveveOlrsefpZxY11lPrMBVy5bVtZJQtNhsT5jKTn17tvD59DNxZr1gRAkIp3y&#10;Of7dvRHTOypkzoDbUlucP+gAE3DIUV7m+fTCF5N76KM04NG+bIFHtRnycoiztiGNMLEFfs/8QPwG&#10;+RnS40CMR4WYTJoMQk1k7NyNXuNs79f2DBFk3Y2yvw0QUUbhLFkacS+fQTDwOAO1Q3OSPz5D96pB&#10;vQbebH2wcmw2NnjNm0CovK4Okg6J+xLDewl0gy9KwLRn/77y8BPL6GzODlTP5AbW76orziuzUL7f&#10;RcCoDRCJGjZAk3KgLWIfGwCHsDfXapDnXo77CzFeUWYTS8XZ02aPglQdOdpOVyifR2PMhee/gPIp&#10;AWeUcmmuASUZNPCf1kMD0NPl0KYd3FtfDEdvxL5vAc16GhFc0Teb1lx7Kw5qOlruHkNQP0odUpv5&#10;HPtJesec2fNiRqWaB2q+y8UbgzM+OG5eeXblk6V1CnuTPYFB43weAg18vJx/4eUEB9ybdjd8iI41&#10;E1n3jABQM4NVH+VZTJ2CXAZo2Sh2xIC1kaBrGLR3gADrVw8+RikB8jkI89EB7CE/9wxjkFY8+RiU&#10;BdAvE+3Y0260pG64N4aCS93Ic99L0LuV958Ghw8TyznBi4Xdb2bKxDdve6hs2bWnvOqS00sr79WM&#10;8Pl29CHvu/XWctnlV+ZkICtVEdD7BFK41ZLtCPJdllFXrlwFN2sSwVZy7PTjJmDOAG6dO61895b7&#10;ytK9B8o0Evc+mmIOUSVYvWI9XZGPlB6SDisNnmtR30YCH5uxyPAyMSN4lIu4n47zcYwG87m08ox6&#10;0M0bIYFrONxW/veO58o2Etq3vOTsoKjsxcz2Qwm65bc/Ly+66mJoIrNDAmY/pf25MaEnAws3oMWn&#10;UVqyd8ATncJ6HAnaBGVtdStNjjnTu8FdP/mb+8rLT5yGhNTU8vSzj6Ed103JFR4zFaKlZ1wWttt4&#10;wUpKczNVFALmlqiG8DX2k6XGIZF7KACu4wjPd/Wa5TyTy8p8UP9VlIJ/deet5XIqEA8SBN+HVttY&#10;kgv5rkuXLi6z6M596MhDmfAp/C/w5MD5KjwK/ij/cm8Nwr81+Rk/jnnQ2PlW0MdOEi6rMsYaw2RA&#10;+nH9/07mcS9efB5NZvsJPpPeMI0StQoErZwXA5Qbfv3rcv/t92G/bYpoQEOP5O3JFeXmj/xjmdvt&#10;3G+TIMu5x/dh/J1lruOkpK49L5ILH3WshJqoWvyAm9mD7hBqgylvUb6Bf+dNar22fOMsgCUPKqUm&#10;EtozpsnAqZYE0SvKAYnvRyCVRjT4GwYLBnlGm9XnmG36mVESHQMXgX/783UAkHMAM4DIP3k4/HmN&#10;mE4m9clATULCJANFD4cBaPKHHPLtW+b9B2FfZ2fwGpBGBnr1xIhE+LIkWH/PoDNKopFJ5X1EeZH/&#10;E+VzVmwgDvUaxmxHgigetJ2aBmZjK6J3lGz4bEsvBic6Zt9MHCsCbGFtNtPsGRO5smGQpk7Im8zB&#10;JAM/avbJ9beIEhJI6BQtGR70EKlQbVCtIbRZokKxXLd6akWt66ZX9IDqSMyuRqIu791WnagGwNkO&#10;U3HkdNOgCLzW0SiOnIrRMhqRI3boOTxezaFKmNB1kdtoYMheO0LWZ7ktPXWKH6eUS5Z15bUZpAQK&#10;w/saLDlWzc/YhaFcDY9mF51OY0EAfKbugTkgYpOYe9nCAWpg//TDT3L9vIZ67+Xc2Hjo4m5Boo3h&#10;0PKS8NyHEZjNUndKjQTSRBCzcv26sgdD0gwaajbXQ9fmRLSOVvH1pXArxo4ZxDk+Sks5vWqhm+Qc&#10;QfYaz9ZSXZyhCuE1oBOq340Y5zp+XlRRZKiRAL0bPlkPWbbo1DzkJZ5+fFkE1E3OAmV9HLE1yvq6&#10;NzXMQzhFRYHDaTv/NUppor2JBGts20WN+NntfN5KEMsBgsqJE5lNyvemMnfRUnOfwQeOduvmTWr+&#10;c90g4bzO4KHRM2PS5CMz8A/eqU4VMfD9oCKw09eu3cD9rwjdPDlMXV0qwztGz2QsR805vicbX0TG&#10;CUwCgeVZREcXXxMJ9r+WKPiar++je86z0kiCOMrzGQYh8vsa3GeXryjrQfscvSWa2m55ZqxI2CCC&#10;plNiXXpp+hhxjE2cb/duIlZmJHY1eyYnID67bevG8tgTT5itRqnf+3VKhEjrhk07UdE/B0dFN+qW&#10;rYEsBlqsgK8d0pL5eF9lNTQ0lq1wNfE5lvm9hlacSvCEtRHsSbmJywn2+21GCtmU7Gw3+FvN6KO5&#10;c+fyOQSXVRCaQsbYyjDwJGkQysNMcPZC1SsCnuo3Xw/dScqKlvj9owNpg6dkgLB1YFfp3UXZEWc6&#10;mYBNoF3R2QPc+8Nb15cXvuUPy5jZIEPLnykv4BkNRNB7pJy4dAF8vGVpB+t7cecFmdGkkMSmYSKI&#10;0tOgmJvLNGZxjoXNPQ7B6j0gmEfpcH4KPtZ85Clefs3rykPPPV5OoDNxMte7nyD24hdcGNet2K9y&#10;GgbKmTyKhirLo43n+bGm+/t6I2gez3l3VGk7KE8r52FT395IbD//139WRtGIe+DRJ8pJ+JHDnMUG&#10;tMrmMsXhN9ffHzSjSCa4DzmEWVlStcBzD0+QwPPuu+4pl1O67O6eHrp5YxUsBvHdAJp55UtfXQZB&#10;ufr27SpT0aZTLqKrf0q5+OIL0f/aHpy5FJ1P79vgRBc16pSWUsePK9iwbl1InCw88bRQKxjmPod5&#10;n22gwRu3bC8ffu8fUGomsF2+vsyDLzbEmZzdMoFGiGll5RqCsPBfJss0TFTlfvehYs9DnJPddAn9&#10;9tc3l6tf9VL4ZtPKw/ctK8uXPV2uge7xJAHbeeecVY6gZ7cWasZBuGxToYiMo6FlPqXbsfD8HGO2&#10;C0qI/MY4p5xjrzsqRtzD6HBDuemmmyhhXsJIwEUkthBMxsMb9fPVNcOgvP7ys0ENS1mBVlpTJ88U&#10;RYSmNpIaOKwmmWFHFPZm78kvM9mWY6o96yc4c3D97bfeAdLYTmPGheEbbRYaC7K8F95kIxIkS85b&#10;Wva2Yxs4d5MmT4LiMgpij+/ANiovZBffYX4ulA74Zwr/J8AU8UhQTnKsmmXUYSofCvvvoznBPTaO&#10;JiZ1PFNv0bgB+SEQxzvvvD9sq35tPElqdKfjj1tYy76dm8o0EN8rL7sKxPcZbA3nfGRfuexFV5Rx&#10;oPwDJNKCNXLofYq1MH4dXdVVqNg7FUCRYMvzZETqUU+17IVOJ/TI8iqroCRv0l+BBoVxyNFSicL4&#10;nwrZimhIY6LfSB5ZPY3BgM1fBikxKN0DZEBhgBKlMrN2+T45aisI93zN8SDDqB5LyJYr4GeNGqjg&#10;3L2qvPY86F7KQTeb2INlDK2KGZUzCEXz5DO5aQwwzf6rsrCfEwU9rsOgoQ7UMtDJUnCiizrmDDiz&#10;QxHCKw84GhEs9VlVl7dnN1Q4OLN1u0xdO4PSNEJxfbF+2TYuCue62IXk1+RixfBqA6owNAZocjgk&#10;cXNgqbPHeCDeuwFunMiLioHyCES/dLJHybgb+JmjHKQU2hUXsuEg7FSG4CJfVQzsf30esapu7Ajg&#10;EhmLMV2x1j6riFLjHrxWHZRomhvezxaRi/JT1WGVMXKWzbxHPzy05eL9baSokgH3gcbaQKFqRBmL&#10;Z1FDLdZGdNZwigvpq7osoyPIYN2157+Tp0xAhf9N5d7b74IHQRu7fMMYP5N8w+wKNQhPR1ePPVMu&#10;I+b0ZQSee9RicwTlqHXjbP1MNYPUGnO2nod+3pw5GBwcAyhhOwGLPBx5c0o0mHS4Vn5c3iIorOX8&#10;QI2N4Ufjfe0qVDrD/Wt5sA0NqxMWMqoGI7SFwdQ+MDXX5PC0iuxENyzyEmSCezBgdRKj0Y5Ehv8X&#10;CfKsWt4w0BGVGcFy9fN5Ijo+1xFlMNh3ymWcfvrsyC57mQABaBHOtO6odklCDzKyxKQZaCf8PAOp&#10;iTjnHqQw1lLy87kbtHpN/XBxDGRPP+0MSgjjQjdLXpjPQ/6d6yGy6jnUiYrZR3BoWY73aAdttZvV&#10;z7az1eeS55P3Z7PuB7lR96/Z5hn2mFydHsQzpzM7Vj2wg5ZEeH0/pOQRUAH3faDznvsKbVa7a1Dk&#10;jusaHEwKiCikn5nCuYngL1iwkIBkX+xdz4homvtnGE6Y9yvyEU1f/AqtP/6bFQe4aDSfqG3YQRZu&#10;YFLvwb2UsHdRqo0B8YqJ83qRCO+7qamD4HQ9pekJWU6J5g0RdJMJgkP3vHok/FIEN+gPcvGwheKu&#10;QRFwK2v+uF87QefMno2d6ignLTm5nLT4NEY+7Ylg9hI4tXfdcnfYsGG6k6/fSgDfu72cduHpZREJ&#10;0VzRT0q8dr7fcvPt5cH77wdRJAhhjWxq8n61C4sXLsR5TqXDd1x5weWXYxdBKUDELeE55m4MUwjG&#10;4IRvZ1D5w+hSvqb9yrLw9X9U5sALGmSv2CHTTlJ00+9u4bzoKJ1GkBxU7Y/SFLNnzYlyVBudla94&#10;2dWBjg7B0hcFPKw4N8jgXoKBn9GoMDptZrn40t8vr7zgilgXHXQLjRQrVmwoDz/4YJTtIjnkmSgJ&#10;4QYZ3z2B9+8O3cr58xlBxWxYERYTjhbsrratCXTmJ48uK1PYY//vbz8IKobuHc94DGffkt8hSmW/&#10;/GWWgPWDBlYmCpZ/bcJoJWhuRzPN43rhJRdEUrqXBgi7uWfNnxfd3nvKtPLtWxAF5houvuaaciqV&#10;BLvsbfgx0Hbu7333fIv3IVF1n2qvjamx7z1TpxJEjccXtMKXa2Y82Ms8WWEvnOGqJVe//6GNm0sT&#10;9uNt73h7GSUIvhSUvYVE0gaFDnipK1bujOfeScLqvnXvh4gVqFG3U3JIktvx9Zdedmn4l/00GinY&#10;tQ1ecUfH+bB0m8rvHnq8/PE1ry4XveX1IHlbIoix8mAD2ez5C8tNNz6WPsakKZQplIpytjk7Bgmi&#10;Vvht0mBPZX6vjQRxHdhbnnSM4XsWdP9Z5Gve9sE/LdNffVW5kAR1f+8wiBjjM1E8mL/o5NL7kwfx&#10;D/BtQW0NXpqIMQ6CTMaISs6ViWqgqpbASdCjioZ96WRtTYTlkxq4OQKsDz6n9teEb5gytAGoVAIb&#10;B0N2zMCV4HI/VIzz6MI9/5qry67RKeXmm54sLdijMfiS/UgpXf6Wt5SnfvDTcnjVkzw3/X/yz3No&#10;QFxm/DrWuBAOJCuhoejAi7J2GYsX8V9wT7yplLbIEVHR2FChSjH5IGBm0ZI06qElxocZOYfshhsp&#10;yqEp/ltLVNRTEcIWiUwEoT0vsNZek9BsZurDTZHbFPANBIVNGjMifXCiPfywUbjGM8Zn+VkYNdG7&#10;Btr1Q9IjSkv+vGUgHiiaVfGeEAw14v5sSnoYjNb8NCULs8QlWud7hA6bcwyDJ1g5eH42r73qlg0E&#10;x02Rga86QdlpKuJXrVkgXOkk4vn40KIhQ9TLYC71naIx3PXnRXJVdL5H0QcSlh7RKZKJTuyZUqbg&#10;NMewYUQZDCrNMGrnEevM4bJUY5Va/lmGZtk2nfshkbm4Jf4b0wZYBzVtIpCMIL16TpEBPA9llWfj&#10;0+DLHmvLVVHOjmitcoSxE6sJGhHEyDlL2ZV4rsE8e951+Bm+n4fZMnMY7gxIoiHmKAGRa64ZYb00&#10;qjX/x0DENZM3dPPtd5T9yBocda6fYs08mwioQIncd1leykQkeIlcd2uIM1eIq05eNDQ6ZFMnzjWW&#10;UB8lcZ+jCBU/t4ISSBvE4El0a9H/SFMDGkmVAzdVkzNmAB1GwvWI4MEglefB/h3BaA6wr+14csh7&#10;J+UlSyyPUVabRiY5SKDg2DBRk3pIuoGW7xMTPKr7MFGI8SyulXuKzWOCY5IhqmVnmY0zMdVANCut&#10;QTgkJTSeXc7ILq6pjZKp0zB8rmlYs98xJjsYRIkEVolYoFiWakV/4Ud14Kg9U8E95TPslPZ6Nm/a&#10;XDaB6k3DsRicWPq0ccAgzX2Z9AaajXAeMcLM31xgovoZartJkxtbPTOexxClH8+oBr+rEztAsmLA&#10;tOCEBQRjBKOUjrodaUNw7Q0boAf1wnnL7id3QiR+7HvRKWkhlkl4TwXHvQdLhZbsd8N5HAY56ub6&#10;LZemYbfUm9wppY5EuyYiiqpB1CZmkI/EwF5K5aAh8gUTTed7JgmW19lqrkcjaEcgzziCPpqTglKC&#10;JZpAohb0BFcyEmoTPrrkpGLI1bLUqwGJigZnFdt3kEHmJpCt/Ft70AtSdSKD6tXa2gjtYN/ujYG8&#10;KdBsYHUS3cHjKBMesDRPgH+AQPg3d91Wrr3ZRhyT1TyXJks9OHoFd+26NdCN9YzGMIabMz9yL5zU&#10;TRvyGh1bZlnQxtuJyDGsXbue5ysPqaE8t3lNeeJjHwZVZmg7/7YsFsC9iSzvZRNV8p3hueKUB+mS&#10;nkDgJPqsqHAvwtFWMjwDozQYjKcctX83SKyTVHhmIyApv4V7eu2tt+HvO0PjL0YTcsbtuDbRdUbq&#10;YQMj/QQBvl3Gs2fO454IgvmaAZek9W7E0G1iOO3UxUxqWEOwzjg2ELdVm9aW97//rxFk5bnZmctn&#10;GFW4Jwfgx3VxTcEH57dfGwZV6ib5G9c9iUftBCCuoXsm700ZkukG/f1IQiHxIgeMiyl9BMLfuPZ3&#10;5Xs33of+IT4MHTZPh9M3pFnYbT6B52EgMfYwdBUCeu9v9oyZ8BVzHrHSMRMmzCHRO0AzibqIiNXC&#10;4TrCOdvLHtsKwvT+D/8d487G4zdTQsxSplSc3QQheqVoSJP3jf3LZgs0/Ajg5K+N5WdOPuV07u0w&#10;It67GNM2D07dVJD+QXT3xpadPO///fVd5WcPPFs6JyGqjg2SnkA4TDD0C2gwG0JVIZUcCKadBMJx&#10;nU55eNx4OGZM8mjhOU+aMaccUC5oj5M/eI1z0bmWndike1nrnf/7kzLjwRXIo0BD4Xx3YY/0F1/7&#10;8m+wP8uZza1996yQcHj+I9lyX2tXkvsWQtn4bad7TEUOpBHKkS/rtoQKv3NQzmM0D+V0qE66vg8T&#10;xA7CORQ5V7x8Ow0YmuSJVFGmd08pC087q/zyiz8gWIGralc+z3zZw4+UixkT1jljVtm37JGIX4IL&#10;HnFGkNfS/lYAWsZp//dX2Nj8UkKwGeml6GRytpIzpBON+Z/Bf8qf0Mhq/DJgkz5BplmVIqM0qmOP&#10;6CybEPxVk/v94BZ1vXyPCqVyc+tQdRI6sih3mpXze4hNKv/mCAGUBnFUXhMbObscDdq4RjV7cDox&#10;HcCHwPfU9FJSoZFuntRr81kZFCWaGFy0KI/lA4zZn9XXa7RIZxEyFwGvplEO/owOyGzK0qjxWqA8&#10;2UhhkOcj8LPD6Pr+OKs6cMu1sIzYGBwWde4O8HAN5PTvNg/EdbCegYzpHNhU3XCixkCWp1rJOgyU&#10;XVufgV/Vh1Ok82UHpPyDBIkGlUo763B5Pw2jAZxcuUQXRT+rfhGD7+ftiXT82fDg/Ml6vqn3HTih&#10;5dFwtHLjKtkP/m7Q4bXq7AJN1Vfybw2tgYTvF93F0SGbGkoxAorFrEvutVagX08uRHIUGyg7xhQL&#10;96Ulu9x8QYY2OFAWYy8oTATgIqBc6T4OuRn8XIjns9AMikX1ethzIjBh8MkTe+G32DEk0dz70gGN&#10;46D2MJvQzLyJzzgosspa2EzQYwMJf0boorNNXr2nQ1zjdmfjjdlFIM2M0YknsV+8b/LDCEYV/czJ&#10;FcL+gfjFfYgC4th4NuOcwagz5OUiKZLr/bkN69eXAUo4Z558ckD6BmEaDkuIdqoajO3F0Fjade5p&#10;7FV+TgmLHhAxDbhND6LPowiKKjPSwrkY4N5siInxYpakeSbqCW7ZthnuRldZQNlsENQLPx7PzZE7&#10;7hiRSvdPLbKc9qJaXv7reZxK8DIVDojCsa67yLJIlSiZw88nTWSiBA4zOttjCzRSvp0a3bT7yfT3&#10;I8Fh2UqkwDKiorzddBZ34AglTccP8aEiliJyUW7ht2fG5g6D+l6QjHvueSCoEz1kyV1wTjx/MTib&#10;wDdOpAmoyHXYhKrdBhSkBw2qVuexHnaCSDqsBjhV3uczTz0VnYML0KZyHb0PEbMJJFEt7MNDPMB9&#10;ILR74GQm7ULUuBnUCF21nullwuRm5H7gVIG6STcImSJ+XvmBIb4uahvVbj5XIv1+hqGfzBDyo6LH&#10;NkBhz3oIRBoJEmaint9BLN1Z0UgOiUx7JoMwH+O8wybpVGaQBGxcvzaaFNasIXDrgEMIz8cgYGwb&#10;SeEUuveYXcuTOmbHtKVKy7jv2mIfx0oFsfxDH/5Auef+B8r11/0mEMZO+IaTQAnHwN/c3z/M7MhV&#10;pb2xh1FlBDDMIR1gisG0U08t51728nLXHQ9CD8lgVBQkZo86Ps+Ehpt3P556+qnl99/w5vLxj38i&#10;Nxe/xiEL0wkqraCvicBWpj1MnHCQdVKjDDScMVddlLbH0rgVUk/RXWijI/uD56yQe6N7hw0s+vvR&#10;j3yg3P3QE+Weu+7mM0A8Hd0XczJ5T0pbPutZM5gNzLN0rN14Aq4uOHsz0W87evQmXuf+Yc11vCQM&#10;VnXC9vOp7tMFC08AWXtd+c53vlchyllq14GOwT5sIli77+4bOMfZ0NCFbR/XMQ+pknPLru1w2Qi0&#10;TdKCD8ybDw71RuNZNM7xTPr27mB26RsQyN1THrqfLlH4clYLDhCYikLqc5YvX1VWLENKA59hp24j&#10;f2bPPxPdv+mso00/JpbYMitAyoH0M0+X89+HVIdgwBzmJb/xHW8sP/np7ZRQtyaVhXXVH8t13sU+&#10;vveeuwgiessooEIPwuUdzLXtmX4xazU5+I6H2TcH9Olc924S60NrpUu4O+W8HmZA/NLyyle9uFxH&#10;81c0dpM4DzKBxqRZRYFt2/aC9t7HbtnHozMZZY7stHk8ewI7bJi89IYGkj6C2M2gWqvuuDl8hNR0&#10;pVhcx5OWLgWRn4Q97UuUPyhQOfMgmeA5Xz3GsLE3nNV7BL/Z7loo+i14wvWrAWcTklxY4x1jFtci&#10;xhtq60jUDkXjDsE+cj99IPMr6Do+c+u+cvXlZ5WND9wOn/IAFZoxZTbBoSjqHj4zWAj6woAJrEDo&#10;Jyr+v7FXAEPHPXX99+chcImC+SvRsiz9xY3pbKosSM6BXz82norv1+hZUx3YVQFgQHw5pTUNFTcl&#10;8dpfOrZU+E8+Wl2aPd7YgPOrGgGym1PRRjqYAnlTyDZ5K84CrEt9OqDIPjUCnhMObD0hIoJQERN5&#10;DlEaSeqGQZSGP2VQsuMwBz+nk7fVO0qgUTKUfJpk/zBmInocMNEEf+lw/FY0RUQnGS/R2WF4JUB6&#10;7yFDYXmSz5NIGsOvzRZDCy0z6whqqnUNBDM+S1TPhMxRVFnShOhGV9umsnB2M3ycgcIIRTI3QWUy&#10;QLPyGNydAbExrRtSFNKbq5s9hHLDlFpm9uJ9/mShBhlKEvhyA9y62y24IlHLEJ90pJb8P+ebWtpA&#10;P009Ija7aIDijEMYwySpR4R7LCEIxx8LZEAsx6UqZfP3CP5x+LJjve7g6FmCj2cjH877StzQQzQb&#10;DbdWvraZwevDGCXJ6iIq00ETZhPANRiEAaN3MtC51qxaRWC0BsPc7+BvpwyI1HI5VRUXY9oBuXZ6&#10;OWPJkjJr4qRyhLRVQ2HWeQpq+UPMh9wvEQz+HssVgelkiNSzcaqdXPtkZrjGKkb2JJczO4zMIZKM&#10;miVo7YjPR3HJBbPnlHWUlXSQkl9j6olSAzinUPLnYSgK2wfnYoR9t4eOs5WrV6OLBP/RRMs9U6FU&#10;PjsNTzv3ceKC+eVUJi0I/btHuyinjkcfaSlfG4U7JmF/uIGAir3i0Oy5dG3Z6ew6d6Fh5MxKlfZD&#10;JkNUzP1dZYaiUHEfFSqrsK2yLEuWLI19u5uyrGVc730igdtcJBG0LV5/B9cxgeYJdeVWMzZs5cqV&#10;TArYE4T5fpxQdK/zHp6XTgK/6dOm0cl6AqO+5seZGiXAUdS6lWcygeChfwM/Y/OGHYosbC/BTzuf&#10;sZRnaBPMIcpEnTh3Ucluvg79hmvQucMhVHvuIJI5nNEmxJnnMIVhEJRiF/NI7Tw8SpBhcqVG20IC&#10;qmafB9c3lWDOctT6rZvLg8y23Mj8RMtgKbnjumTTkY5Y5+eYsnPPOKNMRqTZEVODNj6wXvPmzC77&#10;n9kLrQP9LZE1bQ+OpIf7nol8RxPrO53BmK8AVVngc4D3tpDA6erJSF2AOPYjELuZzvMtON29UhY4&#10;l606Kn6uiWt48cUXEZw0lhtvvqU8vmw56zwVCgDdrEdNio+WJWcyum3wERIRtAUjEQdZ5r1szIyT&#10;ij0R7XDrKlMkL01dt+zWH+HZdJeXXHFBeRS5CbtNlz+3j32JpA9dtIOrdkJw7y0v7Dit/Oy6W3le&#10;NiBhr0RZtC1V9SbKpDjoYUXKQS7a4Q9Jq3AGqmW1l734Sjq5G8vTaNBJAr/3kdU4cTvf5QOi0TZh&#10;KnM3x4MgUrUROUUmxp8f1dhHUi4YUTfhDTEua3oZt3pT8F0b4Q1Om9QDT+kSuFy3BPK38rktBGLb&#10;y9wTZpSBLfuhFewor3njxeXmO28r27fsyHKrAVU0PxF5mFO6VJHcYw97mFdKA9L3v/+T2AfKD11y&#10;/lnYjLFlFeW+w0c6ym23rSxnnnUCazFYnkb4d8KEgXL6RacGQumoj+BDpVOO8rz+wTK//nOA/Xju&#10;+eeWKZv6yl233RvzXOdMHV9ectUF5aGHHogqw44dw+XBR3aTxIiI033a3Edps4nZwMuDV9pI4CP/&#10;yiArNE15BiLEAWpwLk4/48wYk/WjX9wbe8L46rKLTkcke2/ZvmFtiPbecde9CMYTYMMzXEdg3dEN&#10;WjbzhSTVIP2ggSZvJrkSmhrxD2PDViT/VET1lFPml9MuuqT89FfXkczSjUvJ8k/e9Orymf/4dnbP&#10;N3SUB+hSnjkdXyIdhEDdaxwenUEHPTOouf4BSvHDECBtNmghOY31qqp0VvLe8KZXlQcZgbV8xXPs&#10;SVBdObYm/FVlwSXWZ3hGRXL9bXOJ2o4mgTYG9mFvwr5ySQPwuo8eVfEgYySDOtUJ/HkTUOsV6gQe&#10;xU5tplnp59/+QfnT9767fOgzny0791Ji5vxOY0rMgY27y17EwtsI3kW0YxBCFgrCftQAmvvsWBk1&#10;d0TGFzUCl6XD43wwX+zXQmuNRdOZhDc3wzdzrhA1nV7qviXvLLTWIhgQ0TKuB9UAXagFaaPcws9a&#10;9kpeUU5K0KAHiTCCtUT6PHT+O0Ye8RlmtJ1k4XaKhTRHVL+MnzNyNFhTW8mHaBwrTykQPJ1N5Zxj&#10;2HSch7ocleWyWk7kWKKp2QqUzqWUH5GBXb0eHsgohfG6UPE2yLXcW/3Xn9Mxi+woLWLwGfdbSXJE&#10;lM2/wxjKFbOjjn9blo7SKn80LGaGkUHaLcOaOGKrE/6GpZhDBA+vYqzKdd/5IWThNaAL3qddisnz&#10;ioBBUrGhlobRjRkoWKJkIQ8SpP64jUSI/HpwCrMs7kEwuJHjkvIxWS72l/cgKhcIk2UMfipG+fgz&#10;VUCmIrjkcMnNburojKsC2CoKyGBedJCfc5xNJvpZPtUYut/kWclZdNatSESQ8gP6QeMLvsx4EIzJ&#10;QNc7cZ4tlDZEHSYzLifGdBVQBDKxXvhcy1Ec387UBgPOIMCjNSZnxcdsMBAla77noX9qxSq6QteW&#10;c0EOLj7lRBw7CQK4/nS8xqWnLi1rthGcRCLQiDL4NFTae8pRgyEOeh9BmMvkvSd/yrWsOi7lJYbx&#10;yI0p1G/H8AycuqjaHhBBA2/LVLanz0Ow03LaGAzhHDS47rv/8fLQY0/ytT4OfmuZQKAZI+lsvuBz&#10;WkARzCa7MI5KYtx5P+KldANecdGFdLH10P2oFEcX9wyZngvYTbnLw+SkiykgNaJ0/RDAx7A2DlUf&#10;i+CqS+1UkgGuI6890dUoYVjujL2B0ULiw/NqUnP22WdFZ6bnq4OvtxIseSbc510E+xPg58iNeojJ&#10;E5vowHU5RM0NECcQ7Nn4E3aGz1NaYDXCzMsJnBcir2GnrCijZ76TmZvzCeoUb95Dh15KDjWHIPMi&#10;+Fi+LhwBXx/m+rvYL3YFt9lhLBnbMVjsF0WQmpA+6GIihuK7Ip2baFQQ2dSP9lC6m0O5o5OgdRCU&#10;TR2yo5zfW+65mxL6yuAVyjW0/G0QaxLirGbncdoBrL7eVrTGvvfcc+XkJSeVl15xRXRT7yBomsDc&#10;2NNOhoDN/hW9Eb2fs2BuOf3U01g/AlLs1iwQlsWQ83uEegh+ZjEiaPG8iWUilYeBvZQfae5YjXzL&#10;zYjUrmfNPLN8iwkUPF6oF17bpB7G93D/kwj8uthfg0wuGEdis+TU88rydduCntEMOnQwmqksM9ld&#10;C6+L+9dmyyF2Qoa2opU9JCJ7lHPhJInJiEtb5j3z9EWUawkoIc73H6T5pL+U2XNPpzLQHd2ZRwmW&#10;BgfoQnbPsms8az6blGUKAgn/B1Jqc0Y4VQPKnGtqB/MUJGGmTZ9Z7nlwGaT/RRFodLPmf/SCl9PN&#10;K79rItdvZceytgR2hc4tkdoxTGLI2x8AJdyLo1UixBJ10EYs8UI274QMPwE5nN5ekO1RxHqndMDf&#10;czReG9IqzeWJJ55kP9sVrwVMvqY0ChPWmk/ruKmjzBE2wT9KQqmfkjs3j4khq9fsKdu3o5vHM927&#10;vxlOJXJIinkvPh3NtlPKA48zGm4PnM7gtClUn41zA66TdAcrTcYRBEeWY5M7nLzZFiRZTqbBZBYN&#10;SYIG2zgPP77u6Wiy6u5oQCZoHmu4k2Hsywh85dE669kAOHUHrSClqKwJyyjd1k+W33sLndNt4/nM&#10;7VH+mztrEiMEJ4C83RmB1G13rGRqxaKyeMl0bM9k0EPEvm9+DLHk3aVh8dS49gB8quk77kvPdOh2&#10;BkCCzWQ/j1I+HcGOTODszJk7uUziHCqmuwfNuScR3J4xr50EbjIldK6nYR9JCvIlBL52kHte9CNR&#10;bRPgcH34PykKjYHQmYyYcCRdJ2g57IPgDCaUkLzviHUyHolshZ9p4jyUtow/tF0CTjXlSpuXwJSl&#10;cfQ61Y/jjUXo9KHtjgvhzNx0E8jbmm3lFS+4tCyivPxLuJn3bbyxTCNBnM3ZHEbkOZDAACakc2Uy&#10;frw+drz/oA7c/O8xBC65ZqJulWZbADVuniQ+J7ydDq5+g8icePISkkN8zm2adjLKY9lBGS+vkJoc&#10;uSKhOQKAY2hYGtxE/PJ7gfLFhIUMBrwGgyM5VjEiJkQxRVro9FCQl81nwBghhkG7ZPBA2JI/UUuI&#10;JM9NB5qBV11f1hF4j/7Kh3Oc+xcjUyzNRWCaZd10CHmtGby5aSr+l59bB5bckg4k+BXR6UYWw4F0&#10;bxi0uaZjaTIwEFJAMrp94/1cKz+n4vjJRxTqJjtvY6TJFHgEOpiuCXPL9Pknlz87/8ryix/+vKxZ&#10;uQG7EvhdBLMx4xbSdCgQKRboNbiZ7USNy7fMkt2+8VPcR3B+gnidwWfG7ckZyjXIyN+2ipReMbbP&#10;gCQDZgPQhIEDtcGAxTgl18vX+f1479xvOarL1/H1pAAeOyAR1BrUW5olQ/HD5QXFkHsPp4lDlM/J&#10;3AisJJU6NHoI7pN6bkesA3PAnkPFfQXdPpbz8pAyGxZ0KmPXJI0Kl7oH3OOqgmucehkNdccjj5WN&#10;27eW15Kdd2P0Rugq66ET7Ez4h8ltIRnAsQzT8YY4fqC2XWSRNX+yleDRe7S8F3IpwdVMXmYbfM9x&#10;ICE6lBbOwAKQmIU0RDi7MzJCS77sg7FklQeYU/odZgau2Yh2mLSz6HgWEUXRG0TD52mzh2vcSAft&#10;WM6FiNVcSOtrGcD93Z//qrz08heUS845g9L7jhgD1Q2Er0aZfDZLkodwPCPssaPscx30LjgsPi/3&#10;Y+wBx4ylCQxZEQdzhwQtz8OuL/k2cmZaCYotL9p919mZHFZf7y/Pazeo1bMIs95330MEPgSidPV5&#10;eEV3pVbIg/WGGkB6RKadSThnjqXjg2jLbSg//clPy0sZ+zN37qxA7Syxnnv2mQRDO8IIWpqYSbDl&#10;tYpojifw8TMNqgL510Z4zkXxCSoPK3lACmKJZiwGW2pHOyjM4gULAiFXziQlATiDlEwkmjuPVp2y&#10;TZSdPbcd7Kcugnh/aS/kKQUnUe1APncu823nzZkX/LB16Gl9/yc/Ka97zauZ4gGqKlpKUHACUgfu&#10;bQN3A4uYJkMg7XW7Tw/7bCjLxDkQZZfjSSzRxNdRLSjn0kAzY/zc8iNGQa1XLoUgW6kh7YaqAmee&#10;eSY8uCXMo6WES6CzehMILChKL/yyHtBFS4zuz4PwfoZZk3knzKb55MU8Cjqco/TMwoH4LTnlZJCo&#10;Rw1fYq+o9XcINGcyTRLnnndG+SVjk3omTGam71T2xWSQluFyIsPMzz7pxPL4zjUEYNOiPLW3l0Cf&#10;18tJikY33n9kZD8SImdBvJ+U+837tB/aoBF5CZNC5+OeeeYF0ZFvk8qcWTP5nFkEjpui5K1c0pHg&#10;szbSjT6JNZ4W3FDJ78PYBsfvzV+0tNz3yLKw9TXfu5nmg1bQ5z6SnwF8wtSJ07nWuWU+fMqDJDyT&#10;GAg/lY7a5QxtNxC12U4bO4sqwHgQbv2LlIzhod3l3HPO4W5UOqA5BhUAKviR8joxJniY3M+CpUtI&#10;INuw/Qh6n/WCCDangrJqB+XLBiWan7Jho4fOVZNMG8SkAdhYMRPtxY27oCrY7e6zAWkeYb1iFBSf&#10;I/3gACVnO1vPOvv8shhZnVNJCnbu6Cs3/+yH2djmCDv2ajeIZ5j1kFLQDjP3dcaEoJLo90QZnYgQ&#10;0jrYNKlPR3jmU2ediK2YyI900SjxBnRJ98BLNciSy5mzygPc0N6Li5kNCR64Oph0td2aCHT019pR&#10;WXByLrX32tdeKgxTZs4qs+ZRTSEI3rDlQLn4gnOoLowLbVgR3YlMZciRZwSBKkzw/AMEUeoDdFr+&#10;q+4nlDEipkjxetG1hjGcE551zImuKmcxwUnaAvtPySOTWvdndPnyHqMks6107EeXvz6QezpI+dSG&#10;B2MBz7C0KAM7qWTX/NU7y7O/u6vc+5PvlvNOn1XWr9zIPOhD5XwEsqfgizYiqyJgVsVwGWMcs7Q+&#10;kwwy/7/LqMcQOB9cBjuJriU/rCaX5w8GnCtsnp4/HnqVeGfwEtlITjxQcT2QFl5qzRwPEYuj83UB&#10;cpB4RpX+SbHf/HcEWxHMZZBXi/MGOkQ0a3CBTF5l3BQ5NcvJbi9/yZPTv9eSH8euV60igkJFZ319&#10;PEQct18LwrEIkN1hUapL5CdLi1k+PcbRipJkRscGZxGIVsY2kZxEv2IdNXkiceFc9VBZEoyAUAiR&#10;Ay/ZvUYIJH9LCD0Mh0X0zIBXwn8I4Lr54r4QscVau+ZbVq6nxXmgzD9pHp1b6CCNrC1ju+UpOOfQ&#10;0qzNGrl5ndcIGdDtG58rOhhCWLE/ImKPazMAjkyVf+dIs6bghY2ESG7VORl7wCAsHaH7JyQe+JoI&#10;YnTgkkGGVAsij0p0RMChW/K5h0yEgbJxcHIoA3UN5els7jBwyNIygTsHXPQx9mUl0TA2gmmumcwu&#10;Ew/I95ScDNJ09GaRSnesZBj8c5s2BfHPskGtmG8np0hCoELhuHxv5TlMFIDiMYDT0KfaQFlgPXIA&#10;v7zz7vLGl7w4iO4qn4vytjq7kHvbh5Fpgv/TCSLm3FdJ7walkQxotm0kcJpCHJjUFpMHMzqivIn8&#10;FJ4VvsrJEu6Nsdy3JSwnMLg3R7H+Tz+7moHqu8jW0UeyFKF153sGShHU+vzkulkScjUC2R4JAv+Z&#10;Z5yGk6EL6o47yQqbygVnnMVw+TVxRi2h5tpGuhSGv7EJuRYQhA7mRIom6DRi/Jvnt3K2Jk/SDvya&#10;+1SUrFfkQCiD52KXVgRuUiSC45GCtwZ59yKo+biyKFxz7HnL4hGU8n/BSc3zaRhkuaWZgM7P74HQ&#10;PWXymRCSt5Qbb7w+xl6NA1GSS+OaLCE4CefIhvezfKbuGYnGI5RWg2MiF1Kb4x40YCTYO4oOm8Kk&#10;HR3wtRgjFSNzTBzsemZPHgBGcppFK9c6EeTwMM/8x7/8JQHu7iDyS3JvR3qh5qqE3eJzTNrGggh7&#10;z9HZz31NnDAxyvM2dfz6uuvKK69+eSQT+9CbamTt3Ht1t63JliVNqRijOCckEGPfuUCHmErQCgrf&#10;aPLJkzuCzT3C+Ku5BKpXkeD9jHLukBp2/Pz4rkl88vKy/NnliLseAR1DOqSFmZ2sw+q9z5YnUNeX&#10;A3ZotC9QmKOQ3m1mmTt3frng0suC76mAeSRSrMktN91Xnnns0dhLo3b24zBznufRctvNd5e1q9YT&#10;kG4tvegMGpCs5V5XPPNcWb9mLWeCJEGkmkDYvXQR5bNZixaUIdbHaSBj2dMtnI3f/Pb22Bfa9WiG&#10;oVQuW8sEw3XsZxatg9j2IxmxHzR63ze/Vfoo1R6hE5QbYYIMe5uzceKiJeUtf/HnSemQ40TnZiOB&#10;4BoQkSfojrTJQ1MoH1CaRiadVnRsgEGf74FnyqMPPVf2Yv/sSN25cTWBo02QnAklP0BIz7vw/PIK&#10;gvGjBBiegUH0zRYsXlp+9qPfREm8jSBNioKAhxUdG18mTZxangNRPp0RYgfQp/v7j/5jaM2djUxN&#10;GwCE/G2T0X1otb2Uff7m//f2lPAxQIl5ul1cZnN58J7/JnjXV3FGyOxa0Vx0/00kaZk1b1ZMxoip&#10;Ldz73Zz/PpDFIwqc24eKgzZh0QRf/crXlBdcdWUifZ5Fu53ZZ08sW1UOwLeTcyx6plZdP+vaEJ81&#10;DuSekjgB+lNPrC13TnsYGgZJxGTllKxS0VzEWfLsLUYn80/e/uckBoAuXL+otMn3AugWv7vljrB1&#10;7SQCjdhzFQeiCZK91oM+3hB7++hBgkjubQ4Jz8IFi8uyJ5fxvgfirI4ghjsIF/KM808tf/CHr+OQ&#10;WFFUzw3RcOzkiSedUn5zw33YBpJ6+PA+4FAt8Dkbb4hAci3ZtZ3KGFIfNEc2pBjouX+SAuXoPBoa&#10;rA6GaDZIG3uznyRc86590edGAx7vNI1Rape/8kXl6j96M/NP7ylTxreUt3EunfZxynnnl1U/vq6M&#10;MqEhKmH604jV9JRZ1Yx/HYu5jv+7pptFE0PNc6ubGGo0LYKyKGdlQBJdEtXb+gEiNH5IOFAuPMVc&#10;9QQGBNkpFmR/9ak8JdX71RlP3e1q4FRPXqgDuzpoTDmPnJXpfMBjgZEL6CTFQHwS1QpU0OhdFMvA&#10;IjsAosvN1QkhSIMoy6sRbmTgqqHNxTJMz9KuD0hyfgwgN3iKerxQczUhgL/roGLkksiiaFB0nMoN&#10;y3KkKEfW1rPUVA+6r0vUdSDr+2YgawO2l5BaaMExwZCOmomyfoeRClEPa8BWat77qUcfgZy8ofzy&#10;2g/hKIHpyWodZxPNDz43A0nuM8Z+YP3rDCNKp/HbWE6uVgXR+l8dqI5VQdUKrXQdjlBeEkXKYbr8&#10;jFmVAXGscJKlDWUFMuNJcyo06kqqGDaOcaB9uJosw0aWo8GsEUAy+8hefCYG2d6HWVvFM0i9vZSb&#10;8GkGyhndujZpKC+SZedRM3BLcXx9Ldyk5zasD221ltCIyxm0foqaRpGB1TsaxxEyMzw7h0j7um5Q&#10;CbvIDj+1DM7cjnLHY4+U11xyWTkEypRc0cZyCqjC+g2byjbIxMMYkjZkDnbu3BOlfg90zaF0g0bz&#10;RnRGJ+pnk0k8BwOOyGgtxVCKIwD0mViy7GPN1xFAOsWhDWRGHTgzdGkEdktlM0CKg1qqrhMvr89G&#10;BM3AeFBby4nydn59/S0EnhCBKafJQTHIsdQjaqZOWDsBzSGaG8xIDVrq513bgOhCjV9yPzDQdtvy&#10;WR3wkkKhHGdfJ0MG8SkFlMiy2nbOm33o4YfiqFnWk8gefyLw823ZsdzXIco7eT4o4w1kkiB6beA6&#10;/4R5oIsIcz78QLni8hfSDTcuPkcB2sMEuzmnmIBL9DtQ8DZKO9t5JgOUxyBXa4cCweRv7rFAmRMl&#10;dW967yLgIT1jWVo5GfZ7s7Mvee/rr7u+bKNxxWYry95tBoHuh8jys5tME6wT1h+6vj7vboLvLiQ6&#10;DOgWLFoYnMqVq1aWhSA8rp+0hpRPiPQoeDVxZXad4kB0KsG9EinUwRhQBzfNIc7ycxWtHigLkFya&#10;zhqugqvj83U9RKkegHC+nYkBjezBGTRDnDBpenkSxGsHHM/hkQbKwjPLOJDUNcz3bEEM+RGe0913&#10;3B7XI6LfREepdvgQ3fwON/ecHEG8VM3K2TjWTp7n/Xfew3QFKAAYhtMJTHfC0xxHaW/1sgdCM+vE&#10;E+cTANEIZMkMNPHLX/oS18ceDC4l54D1O0SAZ7IpghT8O75v5VhE8P67hsvj990RTWeXn7W0nNwz&#10;ttyH4PAtD0F0ZwkmWZ6Hi7pvU280Jd0HH+xhzq2O2nUM/hN2SJmpDgJQ+Z4mZD4rm02mTZtedpO0&#10;DanFRmlvDnZgI852C4Kt2x5/sOzjTM5bPCdoACaJToH4xS9/Xn792+si+bDhp5n/qttnoCbnKvh9&#10;Jog8ukmTSCxHdpbnHn0gmjzG9+9GpmVBGd3yHFqSK8qz9/2utDTydRpjhqledNMZ+vCjj5Yn3rMi&#10;wMgAF3genschEj6R/y4SR/fYEYJim9XkDN57+02sM+gdwdIbX3hVWcUc2IegkNx+4w3hj6eDcCpD&#10;VJc0f/6za8stt94VgWCKLWN/mJQxQIdqM9cvSnrUEWLDO7m2yQS3W8uG5xJsOZmxY2cg0PvDL32u&#10;9AGgtIPa7aJM3Dp2Uay3CZjj1r7+tf8NTmIzIr0Rp7gH2DubNm0sPXIjoSZ046ekNQgibN+6HGki&#10;ZI4IOJeeuLD0I2i9fPeK8vj999Coto/g0eYBEl+oGk0E1JbF777n8WhgsClDH9BMQ9K1P70RGslz&#10;UEfkx2W1yQQ0war0g9pN7XU07FXTlCIJDOFigR44e5wtA335u0PY1i6ADat9Cv+2gZCGNJVnVy4h&#10;Z6x1THc5iZL8kZVPlQd2ItW0bGU5MnlcWY3d3U/yNX3ignII/UzPuHqOWc4VuEj7Kq4Sf+Pznx/E&#10;Pf/fEcDlRAP5ZxKt3R3Hy2EGEPmaCh0JFMnX6ogzDAjeVhBERR38MIMHS2RpeKNsxqJqCEMwMUqs&#10;IjQGX8fLcv8niMtHHItcB3wSDEVYcvZoDooXkMnrz/eKkm7AOfCmqrJlLVegYfagJsKWDqjmv9UL&#10;VVnPzMLEi/llTVxj6SXV3D2NoqTpmFSg0Qm+YKpfR+xdLbr3ZInY77mZaymVaBWO9cm1Tv26FCEW&#10;cRMu9/mlhAqGOYy4pbdGyPcQS8b0BEdlOgdnPKNDVvOnq8Ph7PLj7Ojles3K4n2TOG7TxBGYtklF&#10;jEbleB557xl3WyqN8qfzNHFElh2cUSgyEC+okMVAByN4SM3AmA+pUHOgkInYxLiweIaJFvlRvkVk&#10;Ku4Dv66ciS7Pb0RwbYdxxT/k20pwOHbJCzQQMKi1TDmWrhncfnABfVObKMy4RZ10dgcIcteRfRq8&#10;NcS+9JBGpBw7q0Zoa5FmB5z7zPpC4f9olAT9JVpiFvfAww+XR55cHg0BJ5ApmxnrzJ5e9mzww7wP&#10;syidsPC7GabIQWZKlol9/on6ul9jDA1B72gkFbk+zYrzct1DGmP+PcJ+2bmnD+SNQezq7JGdRrIS&#10;ZzTXVyeVHdrJTau1DQNN5WHsBdlxT5pXveglV8b13ISswl+/6+1lG9ftGRG9cj2ydClaPJauux7E&#10;Q3Gkrnn1Ozq5q+RM4+jPRoLGHo+uVwx3795dcQ0i25Y2LXHtBeHqpjyinttNN98cSY8iy3ZNKp1h&#10;WSmefcWd9Ax4Tmwwqu2Sa2epMThuOLXJOLgrX/hCkJRV5epXXB1jrwYHVU0XhU3pH3kpcvUM3Hay&#10;hw3KtEEK0tplKcoqYhdNNtya2ooNvD4lWgyuU9gzy9kg0XCh7nn0KVCNzRG8iBLYKBIJTZXcho6a&#10;Yp02IPG2XkvKsKCrx7p4DmfPnhVOYvGJJ5Zzzj67/OqXvyrnn3tOlHtF38ZbijUgj/VIDbQegl8p&#10;EIcM1IKvmhQHn0dyVjNxbeQ6W7i3CQQnDdg3EbVBpFbe8KY3lkuuBE1jgLb3riyNZa6XgByPkhge&#10;pRzUyP1Po9T59Ff+h3uWNE7ZED6ipaNeyNc5a5qA/CiOy5InQbZIs8HdJETF/+kL/0yXLTpiOvuh&#10;feiDsYY851EDeexzIxpcHSBDAwTkgbB6PvjjM26Lhi3vg/uOBCYpHfQWB0o0hB7i6//g9eUlL34x&#10;98M+EInjXsZ3jCmXNzDz9ohyNXLeKP1SIn3ia98LO+Npdx9lKu9yqWUmL1MpDtASy18Q0kcJJidP&#10;GV8+8/l/hVN4ABI+HYsEwFPhGtr1OayNx940ju2kK5X7p6nEAM9oQXsXU2Kwz5YctT8hoCyiGnxv&#10;SsPih6MD5a1v+wPGkF3APQvvEBgF0tZQzr/6Kp4Dtpdz3gISNWPu4nLddXex9pQVCXIODNLlHo0T&#10;/JRdkfyM9spA3rNu4qoP6oET+sl//mg0EB05Quc5nzyZAHrxuYvL5YdfBbQEFYCfcwqFEh2DIM76&#10;apsAd7CvPfsZLCSVKIuOJpfO5+asD+wpL7z6teXvPvFRAqv9GOgDZQLlw/nTusrJV5xa+pjsIH9S&#10;JG3pKaeURx5fHydjANv85LLH4plqt3OkYCpcSKuI8y7Qw+d3UJ58y1veVO6HB+rUocPQViZ3wzWe&#10;wVljjvDo4R7W/ASSp/PLbJKfoVufij2yZdsO6CK/zoKSZ9z9xWfrU+zIf76+WnDtTXjTCwYwoySR&#10;dlL6lpQWO54bKbEKDvhMu0xusV3Sr9yz0hKid0AB8WjuS3BiEFRY4GQA5L4NQfHN3/9FufWhVWUW&#10;cjnti6aXtXQ4bz4IfQaB7JnQHjrosNbn86b8nIGbfup44FbHHDVoEJsg9nI9SiuiRo2/fiEV8sOS&#10;B9aRhyrQmHC0FbJVfYDGI7IajGMtL2DpLBAoERLRoPDcFTcuXl/zDrJc6a+6XOrf42s6WjMax17w&#10;75QZqTrhKv5Ujp7SIWYQFyOP2MRG76krlY7R1wRyECc4Cimx2C56jdbVjqJenOxmTf05Pz/I8zoz&#10;s/YwmolM1mXfVLxPRKfWrfP9Dd6S70bZLAi5chQOhe6Xn1HPRo2hzRGsGZAoZOiRT+FU3yfmeQbR&#10;HjuhY2KQ8hg+045JnbhCg6rUG0hE2CR/zdd77zyfdkuKZp4GMl5/BBb+yVJmZPpVZ5n3mrP7dB6u&#10;lZkW68r1Z5xVBdcVZy7xBjOXRIOO+CGWakUyFHYS3TLAECWLRgZdYwrrBuIZwC5GQn4j/wi9Op6x&#10;szCrvCGc2WEQElG+nFmHjAilKyc9xMzWQPMoaeCsDbt3wV1w/Ep0SlZrqhHS2WQ5XLmN1PPqhZeU&#10;I9vc1Bjb0HsbRtdNHs4R+FVoHBFY3ctYngfpgpt1xeRwoK5dJ9yRdjoX9zjH0nWojOFBOESyGyOV&#10;sNuZEpiBeCy7ty3aGatu8GQiYMBC4MHPuy7DGG2Hxm/dtjPQvE64cpE7VsGvS+d+OUgwn7I2PHXL&#10;ysbYwelMXpFrvo9rk9szyD1dffVLy0MPPEI32q6YXfjsM8tBBSbHzyiS3SSnCQPq/MRR9pnhWzQf&#10;aZLk71XornbA9aqlg0Z5DqMHFdxVCDmRQMfQyIaoqQZ33n1XBJRyDFtAaRzDZSKgcRTN9azoSFRw&#10;P8LXM9lJ+xCoCfdrq7/0AB/VIoaVd+GwHnv8ITiQU7N5p0I93aiW2T07TkyQHznGM6it8P2j6UmZ&#10;Hc4cr3XIehOOfcRnJS8uyvK5fzWqEyh9bod0/MTTTwdx2QBD9KVO1ALVY98ayEVA6E9X5yxQ0Ypf&#10;47lfv35jmYHUyrInn6KEelU5/4IzylbKjJ04meAD66CjHI7GpVIolGfbkB5IG6ORztFpgUC7DyOp&#10;ytLPUUem8ZL2aDJJTnPYLkq/U0zKeLnjhbQJ7rUWEIpx2rFwPpw7UPwQShVp007LLYI4776yq1Cb&#10;G/ZNpLJKIiLo51lNoXt34nTlbpJPedTghPPVSZDYKJmf928B9Rleh0gwNiKnlCT1JVJlEPBQAWAN&#10;g8YR6EiOShOVHo9AcBNI5YQGRjaZKPGc9AmTpEPYdR9vwp5sI5kjkQ2NuvAlSQHKiUKp9m/g6WSO&#10;nMWMrSEY7aRE30XAOWEaDQfKxBAghpyNWmdRymYXighyLTsg6TuAXZ6e5fcQaI81y+tNfi42Sz+k&#10;necMmaB1z5hXFo5jOghrZlhpYu5ru9hLQRvx8Mstt+x9hMHnBKoWD6xuea1xJuCGhhmJxN+k28+x&#10;JMqzhJ977sXzA5kapUFg9DDBKc+ijeCBMCl8nyVvDeswpdtDdMUaxrge2b7mewvKSCXhWXEeo/oU&#10;tpkdxuB4g/DX/P7vRZJziIBYeynQMxtkX5kv10iJlQaQ4Eef3BoNY1lqTD5wNLVFcmtCYIBk8KnP&#10;MgDXx41FXuTUsvS0k8OW6Mu0n37eC+TLkvhbwg0tRWgPHe13hE/VD8p39ex6tk2+6gpiYg91hS79&#10;mL7EhdK6uXUGqR5YbWpn/vMwwtCW0P0QrzumfjCXddjpDpxH/YYTGuxW72ZuajuItVCE+nF2lndB&#10;2xClG2wcKVO9d85RRzt0DhKHSYwxGz1ItQOx5rHDxjc5PcWMI9c+tSl9vhlMH6ebxXmuYib/niVU&#10;R/p4E0aT4SDcFJlXRoDkrZoNVshcRMsS/8JYZgZu15oqxvnmCUtmd9rx/6ZQXo1CJeeuRt3qAE5j&#10;JwEwAkUNK2UQpQEsx6QsCBtLTl0l2pqDr9PIZ6t4BnH1r+cHiHFR3ifXHJ9nc0B0CWZZNGQqHDfD&#10;+4VOWfxApRUj2hjvnQcuGhA8pB5aa+Mc4MiCYwEr4yeHA4PsIRiiCzIbMNK5+TKPSjRp8HM5uzU/&#10;Mu/G98rGCGv0lhVDCoTspZUMrZONexgne5TMNuaqaszZ1A12DQbf33FaGYwcBt4d4XshNxHaP95W&#10;NmM8nyuocc9nkppafmZsEp2pLtSfif3gM81IJEua3nuWA/N5VPw5nHTo3WkgDMj5YIMDB7GHEG79&#10;vAyU/S1XjPfwObsG8t0MykJ0UbJxvip4CRobjbcE+FGuxWDBQyuJ9Qjvvx9UyitS8iEaB/z8ar+F&#10;Y9VoguR4nzEtwWenzhGokxpcDgg/wCim+TQVSFh92YteVNYwyH0NI5u20D05m4BKxW5JrvJ0Ijfg&#10;vu1A6nDMFk4r9pNMXX7VxiPWvOrEiqTJ5o0Ifvl/+VTs9wOgc+7NfZQw+unY8+U+gxSP1JhlgqNR&#10;9X11ZO7JSBYqxCeeb7zOUrfB1L6yZfP2cuILTiiXv/Dycu0vbihve+PryDQxiJ4z1sCOQPmrLZQI&#10;RLRFU+yclsSczzWD8vAa8T+fQk71mMicRhEty586as+s7fWep1ZGN62ghX/lyucy6IlnZxkwA84I&#10;QtxT7m7R0up8GrxlN7JBfu5bgwcDXY3z9h0ddLueRjl8Wbyf+k3RbWjpI5qccnKIzyfOuD/P/Xi2&#10;XXvXvNmDaHDChRzAOI/y7zT6VVOWwaij+Pj8R554LCZXOEJN5CjEkN3D+YDTDvCz0XRV2b481GlJ&#10;3J9aRPmCWw7uKGeecxL8sNXltDMWlB3btkSZZhhyczuIyYj6c54GHqGVgrE0lQRSDdoRtUKpG5bQ&#10;2Rs5F5qgS86kdAY2jAKnUT7muf74u98py55G4LQheZ/NBHCnQPx2DN/TjNLaBXdOlKmxVRmO/vIQ&#10;JUo1uAx2RYT3xvxmzz1IjaK3+gU+2GfsWq1bt6V8+p++Cho5KagAbbx26piDZcnEtrKHoO+x3SBp&#10;UhdM5LjW1c/BxZN3GJQBBZPTb5hgpXRCJnphU4M31lCuZWD7BpKZvf0ge3BZmexc5jotgPPwBPe8&#10;h4DvgNxX5nDuYSj8rb+9IUrWbq0875nk+26ByIl2WI3he+qF7dixv3zrv38MAmkTgXp6NPkQYs0A&#10;IXZA/foRdMIUycXOaVeW06W+d/e2sBm1o9XOiPpGhSGSVr5lksM6aqvuh/tZmrvKYSZseJbHY5e7&#10;9FXYoI3cywAJwGHkT47A9/IsPPYQ3ChG+cnpyiJEovjJsUx/YyISFRD2+EYanH718+vL3MVLCE7p&#10;rsY2AlCWVgJN09oB9sdhAmirGiJMCgcPghK1BGATYGIkDqLnnsum0EP0PtK/NYDePfb06jLvvsdo&#10;ruIapTSI3BNbtfHDvXB5BwXTeT7mDm1MUVizekVMz5DuoZ2JBjre3Ocb3Gh9asz1lbZDQxZo29NP&#10;Ly9NaMr1K61gCVb6grIzPLyd/MwhR9ixt1si6d1Kd7pJlT4mn3U0GrDHjYVjek/YZjEx/bZ4RCYk&#10;ocXoWSKAsuw9pt1Z4VmJGcbunn3GInxPY7mbZivt7itefBV+dzxVhPuYvbyznHsWTYQ0tTyMpM2m&#10;9UjOzJkMp3EBYsa9ZcuGbWUCCOjRFkYUElSOaSVRPezUGxFbcFHiASs3R4LahI/2oEfil94/Y6iK&#10;EsP3nl9CrRNDX5XeJZyB3MVE3BKNSEecSti+Jp15cI0iuIl//R/kzEX0zyBE2TSC8ZIw/GbhOU85&#10;of76PeqSYh0YRdBnqVMDxfXYpBDXE0gem5w6f80h0sCJ/tXcKN+9RrRqh1nXi+sFCNgx+FS1PEji&#10;R9nIwH8sDfOXQNokenqPcup8fVXiiezKDR87Pl/rFwLlC92zRP2SC5RSLEbZBiaJ4GVzgM5EYkNk&#10;I5XTqgPOQB5iARP1jEBSQyAfh2DM0mGEcw7ahcjdzD0dJDjuhwu3F5HJQdNwEJFejJGDgY/YXGIQ&#10;5/OL9awi+SqYyeeUB8lsxjJ4lFl1bm4gA3V+zsNhNujFhEFxj9hw4XQFs1DRHx0JnzNCCdqlCa0k&#10;HT138RT6a1sdXO2S+XmuMqdRYn+0ghO8RFkPTpYHVgfiPMgJwNc2AmTwnY5AmQqDFo2hEL0OxWfb&#10;j8OLbiQ5QmFg3bfHs7Fm1sLupa3bla+Qa2SzRZbc07nn3pa8rjDmtu3bypWXX1ouufDc8uNrbywb&#10;OLzzpyyhRKUzwyGDCtnFaeDodTt65viedNB3hCxct8bEa1dpHtK0HBCdM/vAWX3uDQMwS/e6+l7e&#10;R5fjPeZ1UY4zyIz9VqHUfL7roTOPZgC+J0n8iKV47z0etFIKhyHOw6Xj2i+95CImVdxZdoE8zpw1&#10;PeZ6Bu8uYrPU5rIrUv00DUPoAFZmwnVJukCiTdocm32bMe46aLmKXq+ooXvc8psczDVr18beaCHI&#10;Cota2w+uUV6Je0H0LUu5OWoru8Mtd6ZI9LHEjAvdhxxKBw56N1yY+fMWUTpZC7+MBgP3PcGM+1T+&#10;igFMyBBxDb5nfLbBciShlvJcnjyTY7nfQQyrC5GTQFImwL2zhXL8th3b4qyGVmEkBsc1MmPsmsG0&#10;58nHw596ikxu9vq8JOI9yhpugDvZ2gYNYuq4smjJfAKbzfkMIkDOWY9ebiSUAQjamco9RNONDVwE&#10;IjyHEDd3RJ5opsivAAvoi6+XN7eFJp4Na7eUFlTpO0Bczp8COjBtLEEkzRmcqcdW7CybmGephJCp&#10;k92dTnHQ/h3Ffrg2g0g6yKU8+6LzEUTdENI28xeeVlavXI0zGiq33nATZVN+FtRqPlHDa0FHNxzt&#10;RyLBczZcHqaE3U9yMB1KQjto4Hlnn0Rc0oQ8zProHlZsOZKOyp7mPszivciKYrU33nBDmXPCnHLm&#10;SaeXPdxP52EQDniCG9FMuxU5lm2co0GSh0GFcR0GH/zpbCaLEhX/HUU6ZOaMyTHuykSqCVL+9u07&#10;Gb20v3wbjlabqC22ZRIn8FULFPVm+k/DhHLXKtBX9txB/MMwa+1/7Ta3W9KjGMPqw/+YcMiFkrdX&#10;ISjuJz7/ZsTFb7jh9uCAjcdVnAsH8kWzJyOZMlRaL7i0/Preu8sTmzcS7NpQwZ1TsnQ+snBdIt1V&#10;uVyUMlBx924GpZa3RT4/99kvcg0E3+yX2WyEl0ydWBa37Ctj57aV+wZayi3LtvJMRByhT3CfMoNz&#10;2gyrY9k3mgGzKVH76pxl7Ym8Rykyt911X7kF3bkOGgq6+Zz5nLEX9TSXqS3sP2bY/vSxVWXZmvWB&#10;pmmDlYDqVOQ6qiQ2cKTt8JDoE1NjVRti4ped7l/63OfKxG98Gy0/hKp5nqdD57iwBzkXkK7fMsP5&#10;KfbooIkiP+towwFK6q5TlEIFLESOI5k5Xo1IDrXJVfLetInyFSdgawaU2DJAFd3k+8Og5Ge/8Kzy&#10;yX/6AAl0Y7nmTX9OsNhQPv7B9xFYjoeHfqT8+uc/LR96z+vKfObIfvfrd5dP/fPnyyuuvLS87UPv&#10;Kqse3lA+9N5PlA4AAAv7R+jedXrSmJbutMUi61y/3dsRw4T2arr7pNjEI0iz4W8DdQO/CvBIYCxf&#10;cCyA85G5kCHPIXIQmz9nkdYlw+PlwgqZi09K5KsWxYt22CqwyyxW4+9/kxhfX0iS9pOUXl9YIn5p&#10;+GITGRzwMETthColO9fZVKMjokTQhEDZqL6u1mqp3UPeY4Tllb/Iv9ewana/+iuDlf+rB6cRzU5C&#10;ofP/Uw6JBTWDkxeggr7G3qBFonoKDoqKRfDFyQgIPQKsvN+AvCtYOkqVVZCco8uEJPQx6eWOlTF9&#10;OELYfM4AazEC32KM3odrCWSGP7v79pX+3fC/uK1hArlWvra9n5lsBDeLMBojdGaFrk0gYMmj8NpD&#10;dNZnnpBqGA+5hHIBDssTNHiOclkijDmVo84UMv7XSCoB0UYgsB/VbDdZO+WIvga660Q7OOhrNm8t&#10;t0GMHsuhcYqC2becFbNTuxG9hvGUcJSLkbMUungsx4wZM+Izg5RqGboy8ok+CT9nRupqeVkGU9ER&#10;7VgYfib19XSEIGQYdreEpZGA86OEW5eUzdgYh4QDi+HhvG6QoEKB0117d9KKfyrdcXfRmbqjjD3v&#10;LK4FHSYOoxcZQQePQ2K292TQkjY3n2dyBhNDdG389xAEZMuJzs4Q2XEmqqXXmADAc1CDzB/2+aa2&#10;X75fLRxqsOd4IgNXFcGz3MNYFxCeQK+iHJF71/Wz9L512/YyA1HciYjo9sK5moUkRvI5lIlwHBSc&#10;DMryjlLrQJxTlMRzkBIo0e8YyFUN7Q+jxSQCNwRfRLTEa6htgmX9AQKiPaB/yn14z/E9zoLom88n&#10;4ykzE6kFGTilmHaFeAfqx7cNeCu9yJoftx8UZzPBiU0A0fXFPfp8Y9Yq9xPBPfvR7j35cxGkihqG&#10;flkOK09jyR7hcyNwifILQXXQHywhSX+gNMKa2kSl8zGIThuVtqr+u0t1xC5gn2+I/+aaHeMKV3+3&#10;eiCBu5c12bKpqcxkEkUPHE6R+i6QNh1rjt5TNd6ud9/TrjybcbCv7lezm3DeYfUJKC0CJwnbnwl6&#10;iH/nvQyQP/qv/1ieeWJFueHL3y2Lp8+DDL6+fOvxdeXtly+is7cdYWg+o2o6c46jNIiQiuC3pfVx&#10;oB5/9/GPloVnnV1GpAtwTZNnzkXsdKD87bv/smxFqmY82l0N2J3ZE+HOESR9/udPMCVmejnvlKVl&#10;BWjV1W9+XcwNNVB+lq5Uk91JlKY/9cl/LvchCOsZMtH3c9U1c9RccAs1fdznBReeV/7tC58i+ZpS&#10;dv/o5+XWH36zXPv48vIaJDtmEUwdUG+T55vSUpbH667BdvYhws/wqd73gfeUk885Dx7j1kCYFixE&#10;tw6x1b99z3vKAXiUHdo99tlSxG9PXzq5fPMGJzK0lwtOWlg2Mfu0j+VupoR3yLFZ2FE5nnVVxSTK&#10;DRXIT2jO5ei6SLx59iEcrY8luO7i+V86aUGZiY+9/ukny+nQNRaxPzfBQ+2TBkNWJOHfztIcuxfm&#10;jUetr6vHQLl1w3PnnmCNFPS1ZgR2VmYRsJxHgrB720bWorucPGNReUhuLuuvDbQhJw5gBE8ZHGaz&#10;Utp097WViFAjiKoOdARQNZUVWvV9KCCcNaGlnD12pDy5Zl2ZCW/vLEq/a4fWlAMkXiI28nyHSIKT&#10;ByqtwXN9PCao+aGZ2PI5YTRL2bdzJwF6Q5nMWp9Dw0UZ6StP0fBxMh3WG55bU4apyA2KPhMQeq7T&#10;G1nJyIA6k7CcuhATM8IbJ/877SFnTJVQrnOGwR97bQ97ZB8Bvq4c9mJ5buVuOs2Rh0Iv0ULFg48+&#10;TOLdAQVibfBS166ja7txB9NH0pcOYs+fuJ3mlMMTQpx79yPrSi9SP/PnKMxuVzs2wQqKFCXOSRP7&#10;3T0jZ1TwI2KM7GCI55I2MP95jLpVAUM+n0gS/WYGEDVqlH8POY344eMNDnUnWo1mudZRH+ed5LsZ&#10;mLhSMY4pDGNmUHkBWTK1FJrBUmawIRuis7FTNHZOctOC9C1i5ZVy80bNtR5b2tysOWu/aj0u7z2g&#10;yMjc8tDkZ0colVGupSC7//KLCa1yLWbndck3ghOz9GozJV8sS8F1udV/+/5mGQYgiUymHIOLP+z7&#10;8VelB6IElB+XpVkDiNAkq+fNJhcw18gnE0nXsWA1OAtG6nxfHaRejG0LcwybaIseh55Ta8duygcj&#10;ZQscnQbKAabg8iYcsXQUp8hc5dK9l7UMSRFRtCpg4esRL1bP3oPsJpePN8L7hQityETwRnLtgitT&#10;BaWBnIV+YGqBeetmna2OpJFHpDafnxUk2AbQQcj9OmMey+lnngECsZEOpE3xmjoAPwetsgl0SP72&#10;+hvKEIZVeYMu5mu2kfEFB8MDGk4rosZYI+U/5A/tAY3xy6r7G5pHGhBBTxofdYNc9xwYnPvPNxni&#10;ukRUNPz+gI0uBuE+KzlLAwPtZfkzq0OgtRWY3YMqh8gOJx1FZJNc0wBfV5EpAvgIVhIGz+5CZ5Dm&#10;vnO/jxBw+Tp/2VwSxHl+uW7uKRsYohzs+xNAdLIGlg4juAkjmIFgopAYoEi8HNqONInnp2oqipJz&#10;ZZEP0EW1n9d3E/CNg7u3lc7MM2mxl/eRSY3XDJlXpXyMWYzl8VnH3s8zEGFybprq3+6nRNujQYjr&#10;lt8Ue51gxjKq3JE6WQoeUpQpkvjttYfwtYmPqA/rE/NRbQYQ4awC4EDkg4OZGktRriJolE+zE8fr&#10;epgQRADs+ee6DSZF3mYQIMljCS1D0edwcXk3og7qGIpMu8flCu4BmXS8VU0xcGbkHkr0AyAlbXbb&#10;cm3+SdOWg60jYNbRVjzBsInRNZ0d7O4EfVpN3dDumIj1M7N006bdpW/fYMgTeB+KEoscqj1nQqjh&#10;D64eiFugr9om9qbTXHwsmt2gg8TJMHhLZNQE3BcMYzOaEAK+9PdfwYDtvaVt/qRyXuelpX/O/WUh&#10;sz2f+NWNUTbMsqKTVLIsLBcuLDjP9KKrLkOE9MzyR699U/nAh/4aftJp5W3X/GH5t//8Yrnq6heX&#10;//zkgzENoZly33YmwvSRyJ+yZEGszxrI8Uql/N6b3lyuv/kOBp+/kKaAseXdb/nz8o///JHylre/&#10;nZFWD8Rni4Lbraz0RNratIl2+r3pj/4Y+sL+8pkP/k25mPW5+NWvKg/3/ai0oFc2uGpXjplyD5uY&#10;VWfcYME/0h1e8rLLyyUvflH5f29/f9m2aUPYndNOP6X8y398sbzhj95W/utfP4X9zH2wh6R3y6HO&#10;suVIG/qPSGZA2LdrfKI8vBh7x6xTbGtfTJuB5B7l5ESWoqtfagT/TB9npcUqBskBZ3qcHcec5V4a&#10;AE6fubBMRgh8HXJHW22W44cO2brMXjcYi0QzIF0fZUo1Wb7WLkSnfq0o4L2HH49ol88imZK/SBm7&#10;uXVBeXr5BtDXHVEuHa6SneSpZ/AXCUI1bSNcUEWfiUYazS72LJK4aNrj9VGN8exgO7uml51Dm0r/&#10;HQ+XPp5dG9d3gL3Tot5KAocJ5FSJZPDT3cMGdXzYQfcp/j7Qv6iMqbFnzQa7xPoKXD2yY0/5rwef&#10;K289/+wUEderiEpFMJBgSTRi+3WvNeKKtPvaWxvLfE1NX4pomD/ONprE+bwYHdG9nPkHGBm2Ez7v&#10;yqeeLf/7H18ro5yrxYvnY2v2lp/94mc8kx7EvMcgZzIZKaO7SfqeLg/RXepqr2GE3CB7YtfesXR7&#10;bwYFZkSi8+EPkYx4n1Vi7hhQn53l9lEbYAjmo2qn9w3Sd4IOEVj7VZ99RcmoY6ewPLyu6kJNiC7L&#10;TBlw5egi36PqbjKarRCk4KzEJsmHn7srJRpE2eTx6AiyypOBoUtbR5HhqKIkmURo9b5yZIWdfMlP&#10;cnHzxxKVywaCfCA1H8bP9z0toyZC5h7Jrr7k7GTgGF6nim6D4l9l97EYvp+8AheLn5PrkterBfRK&#10;s5ScEiR5TVlCTUOaJZa8H/9yjNTM52psBwkY6sD3+ZzAOlAza8qh7lmqjUAvU4jjDy2cvgEYGR3X&#10;snzVxnL3g8/Qfs7BR9jwIAdlN47gMOUKu3EaKNU5XDoHn/uIHJFyGMV5HX0iHEHk9T6qiL8OWt1Y&#10;uf5Zsq15asGD9BrisHutDtLOkkcQdT04tlxbRgVuD04CjsRutuAroL3UyPfDsfC7nU4uIXnRPxE1&#10;19D3asW49UycEpmtn29ZLjJyOXkY0piwEe4lUU01ljQyfWixRUxnACY5WcPDa+XITSPL34X0hxvS&#10;wMpnHJqAfN/nGs+OfSsPwvW3NBXzYHn/IQ6ZQcAQ41o0av68Apg6C8uUPm8JrQ5oPhQBPJ2GDowP&#10;FMkNWNMMTGErxKc6fC04OUdNjZE/yAfHrMQqcbAME4FOhXzaUFCXG4ILJSeQa3Tv5CSTDKz8ryhl&#10;EuHDBsT+14gZDPQSTIkaj/KMRO4c6u1z8t7ijPFyu0A9921mpnx+JFhVSSLOke/n/Xt+An0Pi0/T&#10;A4LElLtcQ9/IQCyIGVyEhl+UNblqlDbDRqSgdXQSV/s9y4UGaynNE4kaXxMh1MBrnOW3iBgoX9HL&#10;iKwOSMVhG6rXH40B884Y7YzPNYgMPl6UXTi5lHHH0Dkm59ID0qAUCKSdUOyP9c+f8aqa1LmyhKQG&#10;JX/3GcQewPao0SgbM7oHPRPVs9YGDoCmBsooGuSeqoLvMMk69rC1oOl0AR4AJZe/aiWhWToF96aj&#10;z/uh65xSzE6C6tkEbM12vTpI3rF1PJeI77VbOAHLn2bygnMH3S/RXCYHUFFTJG54nqdccX5QGkQq&#10;Ln/VVD6fIBindHQfgsTuHQMO7iOlltQCVhOSe+Ps9vcNlcHe/vLNL/93aaecumbF02UzHCebRJQ3&#10;UV9PdGY3dvyGR5bTmTip7GEqwwqEo1sn4NiRULnhul+XH3zjf8vXf/qT8o53v72sY6zUjFkLeTZq&#10;BNrpOy663hPtj10RpUH9kg1bjzO542E6wofh723ftho0cVx58Tv+tDz+ma9wbYjawlkL2SeT5vAl&#10;UHpi2oOjvSaUlSBFy5ADmQBFQN3IJx6/qzxy73UsKbZIxNOdyHptZYTFbct3lvPPOIl7GCh3rGCW&#10;LPf24hdcXl705msoIe8PfTzHwc0EAf7cx/+tXIeDH8c1xvngnXpIuvpBiX3m2Qim/WYv8+cISNst&#10;BCXt7aCv0+eUp/ZsLzuwH43sMTv+iQPCZwXvmNcfr0rpZxJ0MOnwnAXv2jGX2MxIwEVe+fpGGiBu&#10;REbpnEXzSvOMYYKgfWUA/pXTX9LfRyoc7y3vMCg0/BbhTwH71K/069GIwLXIqQ6+LntvGGmpR/t2&#10;lolwUWcvXFq2Y8vWQo85LALNz4268Q0EI7nPwMR78hxn7pOxQfoe9qx+mPeNEqsuEDvRx3XdjRD7&#10;qUvmlj9EXLiXcYm7Od9HYvRUvpedxKEYFklLJpw1hSloDDZK6Pd4f/dF8G/VV5W+RMFgEt87e+ak&#10;8tPHny7jaKBYgmDzya+8oiwlMdm0ZWdZi97qzu1ry5UvRWx5uB2dQ0awnU0H+SXnla2bB+DsrSkn&#10;zptaXvt7V5Wp888o3/zG7xj1h5A5Z9SzZ6CbQI7gCPaPI9UhNzpoMfDv+IL6nbFNYsdnQ6DhVS6b&#10;d+TSZWxWVwP9ewRw8YKIAA2y/FOR5jTWwTNz86UTCMTDKNwoMS4gkarcBPFuxz7IFdXZZsasgcrX&#10;ZGdqdqNExOnF+vdc+viT2UAa83QqoBLRnp28skQM0iEmklIHoWmA1eCpS6V1SSaM0vM3jUFKrEgG&#10;KrGZvOe4Ho+y71UFmwYu1R7UEQRfyUyBzwpSuq/T+XgIzAye934aNX953dGAEaiGa5ZopONofHMD&#10;lnxI1QNzTxqQxM9nmXDUkjHB0CpkQxbBQbn51ltKLyKCo3RC+vNyYOw68j2i61Nir2vOTca4sTwr&#10;FU8nuRXR+cSvMXK0MA59kOfbOhTu5bPSM1bXnK/LlEqHb5lbJ+dGlcOWM2/TeGa2qWFwF2WgB4Jg&#10;rISz2gVq4vPU4WeGlE7lwYcegaMyI6Q/LBn5c7FGrM8QB3EiGz8ylWo9+xgC7rPug3Af96tEQhie&#10;1Ehz34QWWVAC8tIz6bB9XX5WGrOQ9pCgXQXwPksREMt8BgN7GQQ+MrQnnlPsN420+8VqAK/1LOis&#10;3Td2poZAZp6oDJgjkmLNRJnMe3QuKr2ArkkMt3wdpH6ux7PU6lQFy5WWwqJph2uODl4Nd27EQMJ8&#10;bhF4ZtTke+vII+jSfsaAxhrJyOaCDaAPIxgzE4zI4vg8dbmig9tmhuhkzCkZrlcE9Ny32XoOWs7P&#10;9RnUyYzrY3mnBe0p1zsDy9R5SoQ7/1v/eb54dyLbNccj16bu5K42XHzYCE6lCQOblAuvZQx8FMQ8&#10;LdvqZPgMpz8YYFm+VRS7NYzjQXS8dqKuz89gVPeAflpy7iCQ6W6ZWfYRuI2Aeh0VMWCtoqmFa8g9&#10;K3cOJK/q7A3ksCqN1mhqnjWdWq6JSJYdtjGB5XnBaDgu3jcShipRVddvgCHc+izHXEm9QN3L9DXu&#10;x/dxfu04ELQmde0M8nnGciZbfUbxDLKbXeqBI5B07DFKy4RTlJ9n2wmx/Gdf+d/yix/8kHItdAr5&#10;oqBlnp0ugqYYb1jhkm5qn7JJTNhL7mMl3cqzT1xc/uTd/69844ufCwNy9ZWXMXnh7PKxD34c6gOj&#10;3yB49ztGjp/ZRFlp497tgawcpew0sG+oPEu5858+//ly3U++X3q3bip/9N53OUuu/PcXvx57z7Ft&#10;Kfws+q0zF4iK2l2gsfJFX/6KVzpBr3RwbSP9e0sPY8+6lpxR9lFCPsCatuvMdSlhCxKN9fyKzFmi&#10;Pw3k8J3v+YsyCqfPZPEwVYxzLnpJ+fmPbwo1/RGad0R3GkDXl+/cX1aD+HlO5Lc2w1n73a23lxvu&#10;fQiO8R5Qu1eXt/3Fe8pPfnA9+mP3x/gqEzsbcXy+vYyy8jn4bwERnZXB2SD7VVu5Gof+bZA3Z92O&#10;4OQP8qyH1bKMzIt9QsUkpI9yV8Uz0U+J/o9iM9yrAXXE9cGpovzuhsgkl5FhBAu/27qn3LlZwWn2&#10;NgjTEK8bYS/rpywnyjMfonPfAF07E9IhTiMJhYdKkF4fxHX1ICnjCLa161aHNukBpqgM83z2btuE&#10;jlt72YnfGDGJpwpk6VI+qDzKjMbSjwRKHN3+8teUBTJRbA+qgklnZweKClZA2JsD8t95bvcz03XN&#10;wLrY/1uw88OsQZPraokXCofd1BGKhm2q7BPvnzqqcoihVIhyVbY7ABklmSK+PFT2wd0c7JpY9kDf&#10;GRqAj0nDwcVXXVEmXfjKcujB+8oPv30ts3hPLxe8/FVl0zM7yre+cW158VVnlVNf+KJyKr73ztvv&#10;p/t0TbnwootK09wzymmPbi6bH34C3Tz9tv7FxkyePQmD0jx294ZPDjF76Sv5LDOAqoAu/+Y9VDa6&#10;DuJqe1gHc0nk8Fcsdm6GCJx5AAEV8w/tdxhMAx2Dr3h5ZuwR8epUKmTGC9DwqC0lH0Xn5PgsjZZI&#10;RRCJK8Pvz0cQaMZn9sdBE71QM8jyUiBlvJ+IQE3cO+ZgA8HTAaXzqlGzQGCiM6dCmmJeYwS7EfCF&#10;k4vXZ/CXRyPvJ0DVKgDLa8wMoQ4Uax0ZjV4QuCNitnyY722LulpdgXp5QPhLXZ7OADZLZvnLLDc3&#10;tnBxtubXkXbs7yBZh9Pn7+G0wnkTeNDlOMQ1dDDHsAOC5zOrlsVw6Gg8iLcOExQZR2wI3mwPY6E4&#10;hREQRjCRkXQYzriu4EplE0OU9ALBS4R1TODU6cy9xGMxZtqkYwFaPS/VELGbUSeTJ06D+4RxMJiN&#10;skwGXr7nThxqrVbtdWaTCobaQcX8Uex0oJqlGer57MUmkwuDX5+dMLRO1iCDP80Edl53yL9YyrMT&#10;kHKnyNhmCOhC2RWan4F69Zx9vU0MiVhVwWK1py0FToZz4fNx0Llq+fLImjEkamuppeUCOHMyuxrh&#10;adFBFgLGII81IpSfZ/ZnKSVpBQZCGjjXbALjrAYo8SjKKpfMzFgytIKR/Xt7I3OvkdAkAGfyVO/7&#10;eh7pYVrtYxxYlbwk1yN2cpxV79OAVYOh1pwPQw6f923w6fWG0LAS2SMDwRvzeyZsnsuQ7anOZaAC&#10;Oqq4B8fSSNdNBNOAyUDWNalnBZvV+yzqM/H8UoBXGOVrfrkXQ9C6uiYdemzpYwbZeZzqM2Xzg8nT&#10;JkRC7YJ1z6QmljMWM1nTXog8GQgorqlMiDIlnowxJg+syxAlk6ADwO9RTFSum9erYrx7Sb6M3cV2&#10;jbVigA/p5LU/vLdhtteQo+Ty+hPZ55n7BX55DzrEkL+JfZDnKsflpa6U7xEDsKODluAL5xsoa9gu&#10;1971MRDWIcqxcxYs14lQqM9FaZAUqRVRycRPS30I5zGG4ejf+OLXkL7YVaZASpcKYHI0DJqBOnTY&#10;ldAeQepD42WnpZUKN4iBndM8dkKuf8fvETxxTU6EiACFrtCPvfMDTNVYDqI1Hie2H9TPZh4Sdx25&#10;EzS0b8hesEPK5/7+0+Wav/zzcurJF5QnH19THn5oZdm4YWv5OWhcF2fVMpdnvtYczUBMphLdpgRb&#10;P/zOT8vlr6AJ4YQTo+wv4r8XdOw/vvA/NFasiy5ug4SwSdgK7YTr3ch6N8M3eujRx8s9N99Vzj7r&#10;AoIDwmRtKPbz1tseK3fecjOfkQFrB0jhMPzTKH9WtjpkHVgbR6FNnj5a3vmBd5Q5S88o7/jTD5bb&#10;fvubMgWSfZdraZASjVyJvEe5XuBDC+p5tMO2SkEbeMa7bTaJ+5QWqXQUP+P8U5MugRPfoUqaAn3m&#10;/C49eXF5zRtfH8T4dqgjLSCLD9Hh+rPv/TjEZXPmMOdcf6BenagW19KqzTHOIYEey2iww3RFyu88&#10;6ZSFCGwzuYNgWu6nDQdW08LO23MbdIzDUCGQW9LOscxew5UveVlZdt8j5d677i6b2eOTpvTQNzcc&#10;JVFR7QYpPNrHiBNq+o78bLhxvMfLXvbCkA1ZFTOOTwDVHC2PPfJoJOJOynEk1hDn8XDbmLLOxIWm&#10;lUbKl55Jz4GNNQbGjjqzY18tSO2TdiC6TDkjxiH+wyTMxN7YUZ3F/ft7A6VevGA+WmwTy/5Z08pl&#10;6MqtfPCBspeK7vd+/NvSfP+TMTf70WWPMl8WiZLvX8vnjCnP0lHf2s6ZRHe1q3Miid9Busm3lhtu&#10;eYCRauvLupVPRhk4QK8AbQRfHG4vXm8VSukkZwjzdZQaGoFLRTRjIwgM+OxD3OT4rxp4qgM3vxNr&#10;W78kJTX4YhU0JB+FfxucVEYppx4cjwqzZJPIXT0RwdggEDvezK6yaBmWF8OGasQA1uXUjMirenWV&#10;MXjYLEtEZ6NOq0KHDG4su9SO14dk10oKBWfA6GGpmyQCwI4gztckWhedfGYeFbKWTiHvvnaEWY59&#10;PnKX75/l+wz80gFlQBPrY6BoMBcGI98w1sLcQ8g8UIEc4ZQdMPm6lGQxUE5It1a4z/fIz6ofVnbh&#10;JovPj46ZkGyYx55aXmbNX1juZ7j5SMDEErQTfcr7EhWIGmpKsUTHmqIe+fnBE6mCyiynCtXXBsM4&#10;UOPvHgjIKIO33GaxMUQJIux301VoUATJVbzn/Ub3Dy+Pcpgu3viDzzZAD128Kkh2Mbx1JzqomeTn&#10;+TmpmweXzo5Gvh5TIUSXNJQYH14dRlEtMR3uMJnWOKYn7EFMUeQ3pmQE6mVGKEfPTlzLpGR37IUs&#10;U2ZZz6w2gkoNN/vGMsJuRuN0836+bgBjYnDRzaF1XE/oclX7ILkuDNPGoB7kvyMYx7xjv14nGFm2&#10;iDPkd3TUZLtTGc69fdtWpBXg2UQQ6jUgEkvQKecwqArO9/UcSnAX8YxSoiubhtF7cU0jOPAzIpjK&#10;pMx7lkMl/9RsYx+O1rLrZMbU+DqDWzlCCoTK4bIRorOd2aE0aWQbfsp7hG5sVdqNgI/X1ohylAr5&#10;HRzXQ8iZeD6rIEyET4L6AJm++6E+J9npmej9cbtS7RXWSCdSd24Hom05hGeagX8mQDpmkd5AB7ke&#10;S+rSMUK/iusRtesEYYoErbp2OTRBL/C3Z97kiX3pmrhePncTBnmLGlnFgaciHCwy53UEB86ALIjH&#10;7nFtk0tbVwaSX1lXCjwgIkqOFfSe/KXcig7FWadSpnW6vq+yNm1RtiTQHOKZGZTwOeoQtvCnu/p5&#10;kW2V9BvGODpObqSeOUvuRyFidzcyaYC91Engp9PehnjoBHT/OumqHOzbXeaduKS0cU/LRQoOYKMI&#10;TDVohw1+My8JseyYWylSw1i1qUiPKO9wyqlLY688SePBrmfWlhPHTSbg2UtDAnNsxyDJIc/Obmy6&#10;A6MUBPrQzhSH2UtPKU8xSP0xyOCW2bYxE3bFE0+UqTTSxDxkbYF8P5UFKocWMkQ2APF71cqV7KPf&#10;8rP8CyHcPjiyI+yBA84OBultZi1jbif7QIcdNkWQoAIjdu3cUb7zv19jkgCcOZIzz2Y/DRmWrB0x&#10;5Vgob15JjiETWe2M9k7byKsVWb7yRZeW9//zh0prz7Ty1S99qzQT7L7pmteVVc+uKDs2bGZyAhpf&#10;yGmEhmIYzxzTFwm1z8iNUtlZ/ysdI3mtPrtMiAKN8WRa4k8LGz9nIjAeDbF3v//dZeGZZwNDdpXr&#10;v/9Tntmh8u5P/Ss+tqn84nvfB1G1+ciAODsytQeG5IP4X1HGIyQsBmZ2iMqvfNf7vlB+de3vym9/&#10;+WtEstFR099UvjV9bgIi7tk9O9czFWFe+dgnPgwSNq686k/fXr77P/9TvvLJT5ZPfuZjZeuuofLl&#10;T38e3TPnmRuIhiPiegwiU0pnPKMg3/3et5eZjNFqI/jsZk9tp3N1KgLMv/jhj0k2voTtk/YjMkgS&#10;qB3jjeyMVrlBlHMaTTIXLz0ZpYDe8kd//tayf6SRztBfhI999JHHYw5q0EYoI2tDlK8y8FNM+b3v&#10;eRfC7E+U3TtWlA9+5KNl4w54wQR1m59ZU6677Z4yc+qcshpZkH08z/lMfFk4bzETXBaVZ57cFPak&#10;m/XtQQR5+IBcQMa2kUQsWXQysjKs795tZXbP5LJKPh+aKg0kRaPOqtY/KuEF4iuEbDJfKwekjEo8&#10;5OQ3x245BneEvaiBoPhHLGnGB1UA56ZKBx6isQH35gszGEveU90tmm+Yrjz2Y5Vh1ETnuBDePIRw&#10;w1DpqDNgyw92fFVmqW6Q+n2FOWNmpEGFD51PiNl81cVk8JRdepHNRrCVOVIYyaqjsw5g6qColg2p&#10;u8XqgC2c3fN+1YHnsSArNm9VjjJalhweAYcRfcKfSb7Ozt0YAs/PaDCyLJedt9oi+ToZJFVBbwSG&#10;PtTjaEodINaB23G0InXiGoHZe2llj/dmjX70s59Hx2C/I5N03h5+78lgybWuD5+mKoxJBp3R4RrI&#10;SgZ6UcI05mftAwnjT4zGMvYLa27On4GpDyWedzisLA1GcBQlrGyHNtQc1VBUPDCfZLTZc42JCGUQ&#10;ml20udcC/xTp4eA5acLvxxgjS1F838Amytv8rNmtXYMGpzoXgwuHoh8EhdAIjlNosRmOCm+Z5f58&#10;Vup5eeE693BWvl/Em77r8QDc9bW86j7M8VcGaodYZ2dFMkh6CsgnmeBIdHsqSuwe0HnUxk6JAlCf&#10;MQh9GvzAO4mgpQredEgGlhH6c5A3b9wYjttJCBq9g1y4jSYdIH1RdvNaDVbsEjQQYd26MLRHQCtC&#10;bLVCwmPfRKCSdATPSPKIfD+FLyHOI+WQwTzDqiHuxhg51mnKlKnIKWzP8mNoNKFVZenJRMTnWCVV&#10;KTSaNAaD5qQLNJDVUr7hWgbhfhmkjNq4UUm5+HyVI9izmxJ0bNGkGVjedV0iWWOzZUk9gySfUf3z&#10;gW4aSLoOnAGDbV9vsChyKXLfRrl70BFzcD2z9FcHNKAcDBh3bqmisZaOYq8SCDoH1iTHzmybVew8&#10;BiwK1MemksRKs5O33QkHZNKDfL0tZuomWuO1G2NFwsr1y+3zHrxG1zmTS+fZEmDYQRrnyLMvEsi6&#10;4oQNHBsjQ8+yt4vk/UXXIq81EGgHgQrVfe1dRIskOwSrRxud+pEUizCxIG5HWbvz6QQ9cXw369VJ&#10;sIKcwyVnlfPf+e7y8H99uhxpmlHOfsffw5mFR/bU42Xlf/1PmS7vU6dTJ32VnW50ELvBJJoOJ7/2&#10;yjJ23hmxdk10T/f98VvLvV/4cpmwbkOZ0D2Dz2Lcl9y8SfD0/JlhzluUQ3me2MslFywsE1/80kD8&#10;DptMEkD+9FvfLD9h8kMTupZHWR/xA/l9IX5d+SGRKJ32dJz2H//ZW0r3tBnssz66dyeVnsWnlGW3&#10;3lve+xfvjOArbJJn3RJrcDnTR4meKmHyrr9+b+mmq3GIsvV4uqwXnnxWzE39q7e9vTwDt64b3uTu&#10;XezTKlnNokgi5tEYhSDu449vpvuWqSwnL2WCxiksWXP56bd/VDbBrzMRqm2xNrOmNyRC7/KmwHT6&#10;h6rhj3XP5CstUQApJiTP++zwbzzHpUzv6JgwufzpG/+4fODjHykzQK7+9k/fStJ1sJxKh/BPv/s9&#10;T2zY7Zhao92tgIxpiEf/4Vv+gEAPxJf92cK92u027+TTy9BPbovgV+ROexDDjiL+9KxqO7Nz3j16&#10;wQWX0LV8sPzZH7+hvAgU7WNf+ndK+32lGQrAECOjDnKuI0lmnwim1MmZtt/EeCIc53Mvv6L8yZ//&#10;TZnMRIh//cw/lw/+zYcoS17JlIdXl29S6h+ipBrnwPjABM+9zxqM5963MHpr7rz55W8++6+lf8dW&#10;/EUfD3hsueIVrw1ZkeUr1qADyvxWEM4sFad4vomSJeOOzoayEJHg1572SkawPVk+/YnPlSsvPad8&#10;6B8/WZoWn1ie3LChtEKD6edZPrRyc8xLvuk3zGu1WYXRcxDcynMPP142A6BY5DrQO1xeuHBmOXfb&#10;tpgQ8tx+UFypQiR+VmLCRuonAzl0UlDymZWfah+VF2znsI4okdrIJsOCV86yilESMMsYJH89D4HT&#10;VIWSfmQ+okKV5pYGRAjX3fa8XxnIpLSBDyXG51Tk5DqACkolH9pGZ5fIWpLnsxnCA6bBCI5IlGXY&#10;7EC7UTLhH4nUVA0EtgoHOTqRtYCpeV+vKQIT3WugWykFUgdJx7tQ87V1OSayEg3e8wKqFBlO8nS9&#10;4bzd+qDVAVmWSDJDyljpOPnT9Q6EIR5DHhyvJzdyco2OlViCMJ7OMJHEhEyPl8bS0CfSlKhXBsVJ&#10;eE8Ugw48NJRCY6wqbXnoItDR2YmoRFnUck5yMeTq5JzUvEq5TtEZKHfEQIvXd3d1hRitjuwQHTR1&#10;SSOeS5VRJa+qKq97JdXXYxRXKAkn0hXrKg+BjMoFMx604zMQBRxd7JXqfuogIdATs1D2jHpFhpei&#10;HwZcOV5IlBAHbhCPUYs5jSI/BD6eU5/AOCD4vaBwBpdq+7mfRVwMyOq97H6PEWnVuieKHJeTSQy/&#10;3Hehq8bBs7yj3MMJiPtmedvnm9pc8kZ6cJiqs+/YviOcj/dal1EjAfJgus8NlN0lgayyP2I4dDYK&#10;WA5z2DQfULoxHCJtZv55/TU/4miMXfo/CYhnIc6vZq46A5UZSITY0iMZIvdheWjG5J6yZPE8SrQD&#10;qZ0UAttODaFzVIcfJQfPQjqWEKmtE4M4F9mRFoF1OIkMZmKMlWfcrF3DSVnGnTV54iTKZWhcsT9E&#10;So4j2okY+x5yVY4F63ymQ6JDpJbfovnu+JoTWs/qtYxytC3PdyuBVfA8+ZlunlMdGMp3C54c1+GZ&#10;iKYPUWA5h163e5LPnsxEiv2UyJIPm45UYyqqJao3HcfzzJo10SUZqLTTBeKRphJ+NizkWuU5zWv3&#10;OdvZGWhUlL4zUY7SfTVKaQzvZTAtyhAht2dLoVPPKXtN5KJLArRJiMGAiG9cg3N7KacyVD0/y1Vi&#10;CDj7aCpdcIcRIt3Dz49/4WVl7zMrypgnni1n/MVby657nyyrf3V9ufKfP1haliwq3U8/FTSEdNJq&#10;EVaBiEtAVOtUk97//golZ9DaYdaYU9bzqjeUV33kw2XDZ/+dcX5PRyAL8Sds91G4ioEao2XWgDCx&#10;+dmBm68rG35zbRkjNYDnOfbss8o1H3x/mcC+/+V/fw/xoeze1paIGptwZKLI3kDiZSeNSO/683dF&#10;ef733/Tq8hfv/5vyg//6dvnmf36tQqAdJE4AwgXIKfXxqVFY2+W9nJmPfugTZf+eHeWEhT3lI6BW&#10;67fsQoT4s5R0H6fj3dmaGvVEVpOek411Y+hO7SBJ+dX1vynf/8nPqDx38752BUuLaChdOOtORiKN&#10;p/yqPIz7LLUSEwRwjxsEhU+sypTZROCi5bVq3+JX+JFEcGMmtqgM1+AeOECSMX3+gii1/9173lf+&#10;83vfLl/+zjdJ/saUnY9trKo0+fp6CkQdjDrz9awLLyuTzz6z/PJ/vouuIXaGYO5UdPSaSSS8hpgK&#10;oC+IZJtzXMUDHoZAlA3IeU4Tpsxi5uykcueNN5XOD7yvvPNv3lfGjp9Sbrrlv0MiQxfpyMP0x1VF&#10;qKpGDEKBQAUL5I2mEsqn//b3/wQCSsB1+ECMIGy0EY+1DdFk1477v+SSS2g4eTIWp4vncO+995Uv&#10;ffyT5e1/9S74nRPKL77+0/L1r36PMjgySHDYlASKiTB21+p62LG+j0lfE89yk2MW4b5090wNXunu&#10;rU/xeXtLM2jgIMjwEPzKsfx8G4Hjgb5d2AqTERNkp+ZA3QS5PQhqa5m3jQC+ddv60jVmK42GdEzv&#10;JIE7lBQwrZ88VmMum0usPzcasKnJ6vjPyOm021XGoC+M82/wXwNe/5cilpsk90rVxFChM1EUq4xG&#10;LJzvXaFegbYkWlYHGXWwlIm/pZtq/0VwkeU5D4GZqYLSMYDZoM/NHJYvLyKHmid3yBp/1K1twz72&#10;fpLRczh1ZBMB2nhTlZGNY5Ko4DGuXDjEDNLqsmiK6oos/d+AtHboSdw8fuBqB3n8PpNcfSxAFP6p&#10;umSzRBNQUtxzUyAydUdfHRQcb6KIYEjnHdekE0uUKdE/3ysfUrSQ++/oEqzKnrz/+PFd4cSjhGXL&#10;UZW1h7O2xFRtAOsngRbExsiSpL8ikORrTWb+ZtsRuCSZP66hCjCjXMV7hQHiNQGJcxBDy8fXVgGY&#10;/w7Ojlm8TgeHNIKhjyCXHww0xcMUVgIHgBPVyGaekZpKOjizbQOMOl0wAeihBJadjJmZZDlarlY+&#10;Y74QHVMjI6llpwtU+HcPaOVYUK1AJuVGqfHD/Rhkx9eqT6kRV+8sSza+JlXGddQ+c7MmuywXz5tT&#10;JpJpjlK2cWJBi123oI0h4Mm+aoFvJdoSaLAZUuVs63wq9o7lCH/OcVnseR2nzhz2L3ufdaUz0f1t&#10;wD8Nnbf1CMgerHTrIqgK9Jl9I0qqkWXN6nPpPSTa5588J9n5mKVoFcD93LMgczu/dtsAMxZ5Ljtw&#10;jrGUGDjV84bosgu+qYaGNYmuURHPaipDrGOFDqr/1wFBOhyGJTDvXeSee9URux6OolLzToFfubCx&#10;u00yKvSt/nddXpV2kOVGErp4r/iBkBuqaQZBeOc+J0KuVvvNAFSQS3sif8/vKV/hhIgYis59eq0G&#10;Wk7b8PnmdAvuEafRSQC+l/E4dXnb9XM6RQaWR0Nvbh2yN6m2n00k7eyz2k74eb6396/Nc59FAqCi&#10;PG8WAsgsso0x0QhhwsDvaSBJLcEzdZ3bQ6DY7mBLg65DN8nINLT7jjyZwWYkQgb5BhaeX7Wk4D4d&#10;Qgcy9g0OwvUagpx9FAfN3yhjDqBzxlilo91lzGxQtLsRY921gc7NvZEQ28UKlScaFrLTkEYOgr+0&#10;4zh4rruT6x9BKsdxWEOUt/Y8fWeZ/eZXlkaSgYPPkUTZyIYtUqRYdUmdXo7Ws5xItzbnb4zB4f7h&#10;0s5nbnj8iXKQ7vFzaY4YQ0f975j5u9Ygm4zVLsyosvC7ToSdLjAJvujb3vlnZTFo09++71/K7b/5&#10;LclaE8hMTyClKtPmKLNsionpQnEmeF8RV+7t1XQXvu5PXl8efWZL+fJbP1n2795epk0Zl7Ocq2Ql&#10;ks/gPxp4kdhwTlvhyH3pv/6j3Hv/Q2X92vXxvqQD5cxzzygnLT2zfPSv/hZNMIj52lXOUThwE5mw&#10;h1XznU41/q0dS5Q8K0WVtA77Yjz36FlNoCF1Pg1i7dxfvmJl+dm3vlM+9fl/L2vpjD0EF3fxWefR&#10;DbyhXPvjz0aAYm/0EUp1oReZNcwYcr+Hjtj3vevd5eOf+0J58K57ym9/9Wv2Wgv8rh6SO+WHvCNt&#10;aeV7q8Q6wYec9+n4wttvub289PdeX17xypeVn3z32+V3v72p7N65r3zo3/+jDBLYsMg0ck3m3I+l&#10;zL0v/Fl0pLOWzSRZO3btK/fdeW955zv+svwVEjIP3H13mTKxp7zoFa8uN9x6dzTiNNIprjC9MYR2&#10;5oEHHorKRDYZgYaTFPycCtQIe+sD//wPse9b25WT0k5ZVRD59srTZyiirr+S/+v0m9e84ffKBpKx&#10;817w4rLk1G+WN15zBf5iFGHqtVF2vfjSheWaP/4DrgMEe0j7k6CBSaLSTXasd3C2tS2DNHBN5J4n&#10;8NHDiLAOf//GMrpyTay/lRl9iXxYObja7zZ+rolZqEcY2RWNncqouOHiSutfWUmpk9u06/nnOIBT&#10;BXA1ElXLENSGVYN0XLCyaio49lATnap/BU/AjVshGqGrVG3x2NB25ZlFcCjCBlUH0016WMNnQMHX&#10;Ugk6USQzz5hlyb/d5ImKuLkyWIqO2Qh4dFA66dReqkndNWp2DHGpAsqoP3j4Kr7b/3fJNF5vsHws&#10;WI1UvHIced9+jk7j+K+65FuVSqvgwiw/At6q5KwTijFSNdpj3CtHog7UAlrXCFfIhOVi+Uyhp2bE&#10;anDFlACkBUSB5FCFonUVwIdTqJ+RSJu7uILmXXWNnERU6bG2FQRXL8ytyFDNg0uugcanwgNi3eMO&#10;LQFEQKiIZY6iyfuTi4KDwPLWzRnRNWfQXwWB8+guXTJnZtmLYxJRC8d5mH0RCC4DuCmztbihec8g&#10;pBv48ygULw1dokBZXfEUmj7kYRSRjUBSQ2fXbf67m6BoEjD4Lkp6/kx0s3md7hV+WyKOvacjNWOv&#10;gndHGGXprCrH6MD4+QOUT7uQHjj/jNMoF3Go+RmHpEsFCB1ASlc2khxshvjPyCIP7tEjELKV6OB+&#10;HNui4KTdZ7G/DDTlB0ZQQvOCKMso2muUdqKUFfu8sUztoTuKoKJPwrlfq5KfDJSPn8EI5HxmgWjn&#10;3OK404jj5FAppUH5lGc0jcx51tSpZee2XZX0B/Izrockf9HG4OB4nIJ1GQY9+DwZvcdZyBJiGhSv&#10;ox1EwkkdYSz5XgtZ7hCfJ4flIHMFvZf5lD0eeQQxTEeGqbMW+zHXJ8uKRvsZgPq1EAV2fdiF6rPp&#10;1ALBC2IymS73In+qp2dcBIfuJ4Ml7UQ2TxhMmnApoQJPLJ5pVgu8Tp1yzMIUoebSO3iuZsu+brTi&#10;0NpZ6Bg837OTgH3JgoXl6edWxHqN4X2HmWDg5+g4tQkjjqUKxC2rC0ePMLc4Al0/p5qW4ZNkU1lS&#10;VYKjHQL/LEbyDHGm1deyK1DH48xFr8s/ijM3KtSsU7dsbhLAXjjErEsRKTWzjjhvV+TKOZFWK+TZ&#10;+Cx4Pv2o/E/7w7eULlAvIpEy/OzjZd6rrmJQOKgspb9WdBZNrg7Rxd4EX03kVcQmOLTypXBOTVdc&#10;VY4SLB+iRNbNWZh+yoll9de/U8Y8eA/nVbRWB4vDBZWI6kIY+vyve+ng7LmlAVHfBtZ2mPN84oWX&#10;lv1Mn9jyn/9dzh+Psx9po+EI9IogNgWoc/+6VpbHly5dUj5NB+z4RfPhfv28nLRwfrnyX/6+PL3s&#10;SRoRKHGpZ8jvFETPZxy23SfKPmqnC/CD//Q35QV//Oby+O13gbrdVF70wgvLJO7ptjvuKP2cM6sD&#10;yQvORCtGGFb7xoYfr2HizNnMrt0ak4s8hgu4p8H9Q3F29MPJ8VVvND/XBDOrLf7VRre8pzQDSQ9Q&#10;esvgwn+7rz0XwR+OMmjODvea9Htf/fwXy800TjRYlbLawR5fCbFeuRupCjGGjPPWxjPyEQxCSdFe&#10;9pBEiWK+961v5VoOlkndamgeKv/2Dx/m+TMHlg5Qr9mGJPdy2kZvKG1WdKlzrbt27SrvedufRGJj&#10;4O+vB26/u1zzgstJmGnm6FJPU+09BItJvm1mdG6ob2XAYyD+P1/+nzIH4d9Gkl9xqv0Hhsu/f+Y/&#10;y5PMmu7krMemcX0EQ4L6wuezPiJy0huM0ScStN92863Iaj1Xdu5lr/LYnGHtBI5INLFj0d0cUl/8&#10;gNWww03lO9/4eXnR7/F8+Po3v/otaBgHy133ry7/9c0bysBetPJA/15w6Xll1uKTyze+/ms6lpHg&#10;qfQBfS+TQCcg6Uta8Ts9ND1NYFzgVsSGF179ktLw0Ipy4Fn46fBNhw7u5t54Dlz/EEnUfgLrPl7f&#10;B39uLJUuS9bR3FbFUnXZtLaBdeySdjfL7ukDE4gJBK4myEUHHw8/vi06kq+syn6V+G2+U/zKsp/G&#10;tzbc8dVjqFeYe95Cg+1fstSamZGHpC4HhvOITZpjgmqNsvh0g0i+n3Me89rq8ksgghXSYCBhBiVa&#10;UBPqazQt3yavq16QOjjNpobjTuPY3yNmy9JMHeAlmpfXn7Ip2eadIoip45Xt75ld1YhgEJorwVcz&#10;QudDJocvZycaGommmCGYZUTZzXV001W8qRp1cD28htCV4vOzw8mVzuCrvsdAT6p4vla+TvJ3csj8&#10;E0/FHRHlbwIm30++mIFBvJdlGoollsu5n+iuDKPExgmjlCVXkadRS4YYO8VnNTrOL41nrvaN98Kb&#10;tmHtrrzoYuayWl6s1f+zcyyH2GOAXdMIDFLyYizv1Ylx24++kMFAdKraJcXSeJgc+m750caHQ14n&#10;sHiguCBisyaOL3vJCIdEPuJQ12X8XFslR6JBABRD5K42lD4XO7FyW6dArJ1sF5x+KiTyJiB1yNOK&#10;xkYAbcegDs8kY4hSSmeZyFDvTG4yqs7yopwxy7eps2SMJCLUSiAzjBPVSB2p9Lnke1gKOsxatrEv&#10;5k2dUZ5cuyYMewvvGzwxCMuxHnywyU10quoMdEARtLmrcJxco+VHHVGDEhw4gLNPPTEQnAMYTV9r&#10;kBNOyzXhOuWfDA2xjjgEjYbZq/va/R4zEXWKBj28V4zNokRpYDXmYHIY3Xep4zaWkgbC0rzWSQwT&#10;4NzNmjWrbN6s5lgGsDmRAi08Pr/mtsUZ5z5dw2hCiRtyvnAGqKKBomDuRwV6Rd5C8JQbDn5Wpb9m&#10;kNgEh8sOYvehdkUbYeITfrWiS6TDP4SY6pow8u5DJWUUke6kXGq3IxaXJpaBsoggVJ2yXYrtOt7N&#10;a21KZxtIi8kSl2uCEIaZpxDd/N6PzygcvDSCpnBqE3vmlPE4ueTIOjcWaQSQkgyEPTkmUcpGsBdE&#10;xQyIeMZyDLs0v5Q2xiBDdAgNLmM7k8ooyEWpx4PMWDqCy0a0I/t/em05fOLSsuaeu0vXjvWlY/u4&#10;svu/v1o6IWHbNSgSELJOBp6WnHySBCIR2FlCR6ftMAFtPF+uYcsPfloaH3myTKbUrd3IxNEA06ST&#10;IFKeMz8vfQZqYmnoYFbqnCUUBQjgSXD6mKvZd91vy2wQwmZ4cnM7QEy5dmLgaLhy9YKCy7P3HkQ7&#10;77vn4XLw1gfj3Jx08pLgco3fsj32ejaOWP7NKk69Z91P2iRn2O6j09HyIQa3XPKCy+J5NStVgXzR&#10;DqRNnDTgry6dK//t3buH+9d+oI1GM8Zn/+1zZR0j0FaJsMjLAi06Yd4JsbejJBrNfznNJpysgTTX&#10;FJUfkyD9hRY7dNcyIHMPmXjU8l2hBhABXFV6rM5CIDKCCtFlfqS8+OUvitK5QuetHW8pP//Bj8sz&#10;y5ZF8mCpTo6n+fs0Eue9dLPLMT+IePDJiHefesbp8azGIUy8c9eB8quf/Zp7wWb77BoI5PTtcptN&#10;7/UXAixVkBFoHO+7aOH08sIrz+d9KNnDTdu7d7Dc+Nsbw09bHXI/hjh1QDBpBwONs0kEBHzTysfK&#10;VZefB/I9SUJnTMWZMLG7PIOI7sFAvuU/AwyQhBsQ6rtCpiqqRKwZaPCs6ePLlGmTKYlP5JqayjaS&#10;0tUrVrPsORYxphe5F32GaAQ2sQceoRR7OyPBeqZNKeMQjZ80sYUZu6sRN2f6DYfq8ABNPSRWD9y/&#10;ovzom78oE+HMNZCIofEE8ECiR4NX3wCUGqbudNKdezkl7fGg832bnimTTppcmkFz3/y37y4XXnZK&#10;aYSL99wvbynjRleUq/7sD8qU+VPLiw+1lp9++htlqG9vGdNBVYDflatOl+EZ18ZWiWzYwxqU4QXP&#10;D+qOdaGmWri/kvNWB2/50JI8539Dv03rV0dn8Yl2+OX8sfrnstyaAVN2X2b5sOaB1Ty5KD362fLA&#10;noccZFcspRyy0UAwwsDAzZFjEwcgN0XKgViqkgQonuRj9uJqblkGoc9fhOeXzOq/16TkmDnpgQ+u&#10;ihumaueNYM57yLVIfkR9T3mfEdjZSRQbVkt9HLmrJVfCyXoYgvems8iHc9hByRz6LNtV4skaJJ2m&#10;pzAenMGGzieh9WgWsNsqfh0ffBuBWzwiN4J/cn9YHpDQH4re3kdsbe6l6tTyeakx5KdFJ6ifl0uZ&#10;fLpcxTCMiSJmub0Wx5U75SHUQ5lB74dQmsiiOXDl3LgXh21nmcqXZkkwt5NXnqigBrCFPdCM8c+x&#10;Qe47vUA6Ez2hYzXNhhKFMwhlvUIrzIAQIikZ6KK5c8rydevCIDjeKCB1rk0jmHxPg8ksedXyKmMN&#10;kisekwLCjbz/ZWdRJlk4O7h7B4bzWQGdBd+mkyYFAxgFlHM4fA5Rzpm4uYBma6LPqQmX+ZP3qU7Z&#10;Id5vAL5edMuxzw2cckqDnL1humqZOcjM0qdWr83g2udjdyAz9lLiJpOMQGIi28xGjUCY410MICHQ&#10;Quq+4qILyxzKcQcwsAbVaii5N2PsEFmrz1Ikw66sSSApgXbbTILD9YPVg4qml0C6RYD4YqBGgzHP&#10;MkayGbxwTS6vg9sNuETIDmC0TzppaQRfvUiyOD3Dn4smJrhSrls2aqQUiP8+0pxjpepmIT/TEobr&#10;aFlRYrrvH8FlBK+ZhEpNOEJQ04yMu0GdPMk2eJ2WBR33J8cmN112y+oYlTfwcVkjGGuZlWftvdvZ&#10;KkIiJ2sQwvT5OL+Hlj1VttEc0ch9RZcxly8yGFqAogTco28v+hZkem2nH+f5wqlo12bhWOfOmcca&#10;MWycIEyO6tAA9xuJIgGxZ4S97zmJxiNmmY5t6o59F8PM5XfGPkoNwZCQMcmirJdNSyk/E13VnIuh&#10;1U+BAuwqrdM7KFFOLhsfeQQnNgsZCvTQeA6BoIX+X65LM+vl846/gxRsve76cnjhKWVg+6bSNLCv&#10;dM+cVRq6CaarRKPuzE6Zn+THenXB76FSMLh8fRkhaBukVts4dzKMAZDfcQR3lFFbj6B1x/7p4mt7&#10;lDMxyY89lN3olqIf5Xofe+hRqgPOMG0pM2dPj5Fbq1etLJPgL7q/5WHrqmrN0rBY+iLORS/d1//4&#10;95/IRgsCrzmz5xBwtZWnn3mSPcRgeXlgATCABh5A/82OcNc5zo92YrTcdvvtoL6TGRE2PrlQBBHP&#10;PPN0BIzK/sT0mTBl9Qk32U0AwzWJZFB7eMwh57UmIFAn/el/tYExNo69oEi4ndw2Y5x55qnlQ//0&#10;idJJ8GHweT3SKDZejHC97lOFx+sSve/RT+LhUHp1LK+88uTy7g/9A4Hb4rJp3fZy1z0Pxvs2ciYO&#10;0z3rNhNdOkISlxGBd18rLwQGRNI8VC6/7NTy/o99sDTQkb+fztOVq7eX8bs5D8x7lfeacQR5Dwm0&#10;NszEz0TLqoVfbx07Wv7qA+8ql776DZwJ5vHyXAfgs65ajrTM+s1IeXg+FV8eH/9V9kP7H7w2tfQO&#10;7Ctnn7mo/M3HP1gmMc1i964+pKn2lp1bd5X//OJ/wEPclWMX43x7TvApte4oe/wSRHjf88EPlnE0&#10;0uzYvhH72182rNpQfvztn6EL10s1RQ5oAyOxZpULXnB6eXb5U2XGxCbmSDPDl/29csW6aB50zONJ&#10;p5xZznoNqO7Pf8lM4X3lpa+6kjUcX35ER/CpC6aUGaecW2aPQDMZP7ksu+HOsuR1v19e9q4/K48y&#10;Qg5YI6sy+rS6wlHFWrVNez5FI4GaKlLT97rBkxieGWPtQmvE5/9GfgkJJ/laLlu69OAe8J5m8nZF&#10;RtdnLLZRhHwA2+7VsEkCuUbu+fXdOoiqLzSCOsutLrxG3CCyMtB56YkQZhk1Se2JDOQapJCrJZ7j&#10;WlnZCl11p/k4q0U4NsfQH+buNaIR6RvAuHl1jJGhV+XieF0GX6krlwFY/SvQAnlD8TuDLrMtX18T&#10;r6scLI16oII6Uu7JbBXDFTo+Gi5+JkrK8Zl+js30ynlkFB6oShjIzEjimipHXnf25iF08gAdjdyC&#10;xbk2yywGkF6rp8nrN3uUNEmWqcMP7lbco0dAB5IjVGKVqs/3mp6PbEq2j2BRpxGlCOe/pbZcNJhE&#10;gJYDhzVqLVyTzs79l7/iJiI405GY0Su+qfpFfC6GRTkRR8w4fiTWxIPp8wgHhiOykyp0zBzlBUrR&#10;1VGWLphXNoL69Dnf1IA8UB2es04iUBg5QMmn8t6jbCAXD6fWyV4965TTypL5OtqB4GWMpcTUiMEe&#10;sGTCpe+nPBnLDPeokaBn67YtvN+BWK9jnc0Gm1x3R6BlSsuAHuK4+yib6TA1bkctSbtrAkXE0KEp&#10;6Ew6ORkzkT7Qqa9GlNMSgtchb1BkwjWLcxKZe5YNsmyeHEudeiv3fT6Dl09AZfyA0gmOZ7OtPkoM&#10;olPZSOSetvwjwmvX7bGJHVWQ4zOMZpg4J+7g7JAeHhyNrkkdlHwRUVDfI/XPCKY74bQRYB9gDc88&#10;88yyDKSglxmpMa+U1zTDB4mAraI11A1Injv3QHQEYz/qZoqZM2eWhZQzuywzBvrrNJMstxyCa5Uo&#10;dmQx4bxFOz2XvpcIeGx5DWWVobvffAYpu2CHa/59GKfY378neEmibCGQy5qfe/qZ5bFnnik790F8&#10;ViiUZxWj56oKgx/g2weirq1ke/h919tnc8IJ88v8+SeEvTqEwzVoc3B8Y/DtLF0RDHLd0Rwh9zc0&#10;6RRFT9K8oXnYNFFrkNVwvFzXKE0ElmX8gl9z3XTsA7MmlJl/+Q6GgPfQREAgAJF/z7PPlJ55S0rv&#10;l7/DmCXKbE1SDDI5NLGykcHP1BH2gqZNe8sflc4rXl1Gdm4rh4YgcDPGD+ivbPzC58v0rdvh02bX&#10;o4l82KQKORWh6edaJ739LWX1rbeVDqYnzPvDNxD8sO/hYG34ymfLmOWrQ/4jhqsTGbWCfNpRGIE2&#10;99oHn3XJifPL+z/64fIv//q58vto0l3xilcFPvnrH/+kfO3LX41kLvUHq9g8zWbYMIN0AYDPfv7f&#10;CNhWlm1b15YPffxj8JLGMg1idfmnj/4dPK5eEioqEdUz1LqbuEaDFEmeFIlrrnkjnZcvzcYpxMwm&#10;z5pRvvXf3y4//MZ3CQINhOQBkgL4YMNnJbKdSbvoZCZg/krEMPUSa98kcT9NYWV7tVc2FniWCaYn&#10;QX/4ty99odx06y1lw7oV5cWveEP55Af/gUoFtgp0VEmbaM7hU+bMmlM2btocQbjn9fQzzisf+er/&#10;lC994otl0fw1ZWdvX/ncP/8bPNvx3GPNleaMSs8h6Eq+emI8kchxP1Ixli5ZWN75sQ+Xn/z0VwSy&#10;sxAsPlg+/Y+fZs8eijK1CWCMruN+rRpkg51j9aiohG9uKO/+m/eUBdBRPvuP/wLX7K3lE//wjzQS&#10;7CjjGBavll34GH5HwCc/2qoV59eva2POPOPU8neUw39OUnH+RUfKU0+uKf/5718mqZuKzFM35XD2&#10;DmsQ1AbOttQYz7dB4gUXnFc+TPD5y9/cVS646OzyTYR6lzHZaAJSOXtB1kVng9oBL/AIgXMfVJBR&#10;9vaiJXPKGWeeVB558KGyaNE4gr4x5ZRzz6eTHGrIfSvKgyv3lHOWoIAAD++h+58o91x3E4kwnEYq&#10;KE/zveV33FnOPHFCaT/4itIPUqiOpWfDtQ6qQRKZ0tlVnLhqq1QhwP9F3wK4yqeT2UJEgnLT4gSk&#10;U68RtXxZPRUgI3GlCAINcQPyM0LllgKCyxIIbJZ1XIwscWQnaIzbiVq2o3ckEWfwJOoWX3deZeUc&#10;IoCsgpSAxPkdpZVwvJmh1Jy0HCwt7Oo1WZLLwbZyezwseYjSScWMvCh3ZNAT/D+uQ+ca5GtLIqIg&#10;4dT8fsXpqwK6uhs1BsLzW+6Z+lwRzMW62QFVwb0aENsjXaNqrTKUEQmzlq6XyUAnUDyJ2uGO0gJF&#10;gOu//C+fJ9zuSJYGeXgciFGFAF0jERgd8LGgLNEXh9rbBNrOPSntFJ1Zwv+xaWK3BE9NNCU/i2eH&#10;A04AMQM80b5a2Ncv1yX2MEI6Op5Zt0hBheYdIsNV2bvQoVNhD3EvEdbyAXLsIkQOR5rfyakLEYlU&#10;GXyN4KYkhdMDzKZFqWrNrUGCIDXf9qKZJbdC9e4xOLDZE7qQfmiOgfCWwk5aSJYGoXY7pbw+ymMO&#10;FXaW3iFqOxopDXSDXX/cfeSPrMVseGKnLV5aukFgtpPZtYPo4UnL+q17y9qdcHXkP3S1M6yYMhid&#10;UYfJWu0wOjhIiVX5m7DhKWSpY/E8BD/QPRPfk9iaLea9lNM20hIvIX0C3Y4DjuaCEzeF92/rIDCi&#10;hDafzL+7Y1x5Dv6NhGSDbDk7MVdXQx9xr4h3qth7rHzNLJzMQpCeiYiWxpBwnrV8GT/voJ2HGJLJ&#10;BChT4AINgDxEyM+1yWnMDNx9l5NDak1Irz8chc+P35YcVMrfzfqu37yVIBuUJzo/D4eWUiclKQOd&#10;sDO81xJKeWvXrg15j5Ayib1QoWhcn+LRz+8KT4S0gU7fHjhvPWUammZTJ6Mfxnvp6N27EuvdS1Fi&#10;zpMT+8lyaNgdEKVmgpdManJfy5vU4ci/zZFp7A3WbN2WzWUfZdNmSMwmOVv3D5Z5kxmbBBK6G6TB&#10;AP+0JUvKhu3bymbkA4ZA+3ToUb2oEziexaGwL9oR90GB39NCVj+vzIRHJWob+BZnaCclrl0gRHKH&#10;e2hiWDB3tllkzE8dlR/J61rasLNJhYogx2B1rDNMGyyNoXdlswAPRDpGztAVlXWCzcHS+dI3lF66&#10;Drd8+Qulsau5nIoExYRX/F5Z/g+fLZNofmi2YxXtwqPOFoqkOFHxSEKtRM2cVxoXn1bu+ODfl9Ne&#10;/bLSc9ZJ5c4Pf7Sc+366ACGC933zm2UqZ04kQdsRAYiOm/cxQD3CGRqdQHMGc0uXvvlN5ekf/Loc&#10;gMg+7y2vLdMIQnY//enSwjN0oqvXvp8JK6GxGT5EWZfB8to/+H0aenrL5i27y1Uvubpcy0D7+ygH&#10;/8tnP4OG2fVl04a12aVreBsJZ6WSgNE3eLj88kvKSWecWT5OsPHWP35j2dU7UN79/95RvvPDH5TX&#10;v/mt5Quf+jQ/nx3C4besMoTKQQZi6gFef/1NTF1gYHloB46hjPnS8q6//RuamobK9b+4DtTfIrAB&#10;Y6L0PidLporbHsMAqpWNWbOafqkL9Te9ekulJiCVX4oZwB5uXreXfbhi+apy4Qsvxx7lGbcBgzg6&#10;Eqe0pImU76FBpYtAeB+d1fLQ9lDi3MEA9tPPu5CqgT6cRJIj6doeQew5xIeVEwuwQ9+l/cg0Lfmw&#10;VAxIJizNDh2geWjKfO6P5Az+Y/PYg+XcC84u69ch60HJMztWec1kgnx+ro9kLa9N/0UCT+fo+FmL&#10;qrFaNGhQum5s2F41GSi/wYmMqg8xhck1P5vVO/YCPLLxk7pKN4LOff2/wjZSrg0hfCt2NP/QSOL9&#10;pjhuTsY4hNyOQbdB5ZIlJ5WOuSeUNWv+q5xz5gIqINJJGGvGNZnsDdsiG3bqME1LG+hMbSk7dm8h&#10;4B0fdiIaM7HHe/ePQg05UPp2bi2/vPamsvLJh8sln/pQrJvjQYdoRGrvYW1Ixg+D3DfNbC2nve2P&#10;yjPre8u1cO8uaGePiVfYNFIn4pW99SE+v5qZtLH87PTZlW+Jv8T1ViW4egdUGyFjuYoL5oHg533Q&#10;om3RLl8RLOvyk8GbDj22vVlYkNITnTOrtWwSA+SDO5YE4MgSNfYi5/JXAgBJvpVG3wdpGTbJwlWW&#10;zPtn96aOJaUOouGBn0uNuayXh6OMclT+ivmHfNHMMoQGvZcY45QBXDJOqqApuGyZHcU9cCgNBrO7&#10;xCg9odkIPw3OvJ48Zxn4RRaciz1G1IhrkztlObjJNzy29gY1coHQoeJ+/cyY4eY8Ot7TzrSY2alj&#10;NihlG1mOku/U4D3K7/Hz3Ag6wTr75sqcT9hNkNjGvTTHYcz2eLkaIiex2eJysyyd4pPacAML1iZv&#10;Lg51ldAGaBfGJaJjby4NkKWU5KzodBgEz1Bry4qBthqXaaR87pK6I5jxPavA1M8QDbKr1kw1bVHu&#10;PT/CT4/n6ocTdDQzfoXsbD2B1BbauSVu691cP4CeEKycMBUnKNdOMr2GrqebLrbxZTulr1479qpS&#10;bjh6JSFcK6zipAkTMIpTQjOojfW1BOel7+7dXzaRpa/fjcEwGIZf5bnp4L1aFfDk+gfI9CZPmYHv&#10;dc6rI7IS5AzUmXsJRXA+N+cWGsyB4HHQ1zPwe/PunaWVctaQC03JYxpzFqdOn0KbO5lvE9pB7J1p&#10;3c1lwkkLmc/YF4iiQdYwTjy4h9HkA3+Hveaw+lmgVJMnTCIj7Qo0US6Y96RBXLF2ddmMsnonYr7j&#10;u8fSYdhY9oO+dnaN57rJXnm2loR8xE64SEJ5otHHSrNVaV8ukET39aCc9z3wYCCEE2i+mMaQ7lkz&#10;ZsZzTxmgbE4RcfPfjtDZibjqNgMg0A33v846O1yTZ1pzZifyTDopsXXDF5s8ma5N7tHgXHHgDejo&#10;ObPWQGnWrJlhB3Knpx6YiaH8H4WWLefklIEIU9nvJg7YHjZoO+fMDH3N2nVlzfqN7F3YKa0gizjB&#10;DojVR5EoGD9tIp2q+yFQT4h9PgFkdOb0ycGL6utHe5D7GBmUv8Q9gBh7LZ7TTpAJ5Xksm4qUHC9x&#10;HSornluJrMF2coP2KA2qMTlu/IGy6AT2Lwmlwcf2YQJNIKspknDYczaMKGERDRogtHEmDepcs4pb&#10;G/JE2jdQtSbWdQTuXovdxTReDPN5K79/fWlh/mPreDiE0QmZfEc76M3LPd+ep0PDJMAq/HNdHYzH&#10;Onjjz8u+B28vXRs3lUPM82zsnAQP0Bmg2iH2SEUxsdRr4it14Si8qsamiaUfva59vTQWsad6hgdo&#10;plgBfwgyOz/vdTcRsbZaWkfRP1D7ilNmsjB97vzyDBpfOzauR0T3y+We+x8ofZwZRXzbQwbD6zfc&#10;SAkM7ZbmV/0ueaALFi0BTRkhAN9R7rnznvIc77WO8uezjz0QnDptlj5GVNt9FxUjKwTVbtGX9RPU&#10;Kwjs89WGfZOu1Ctf9oLy4te8tlz7U4RwqwaCKG6BSNUD4CNQq2xr8KSjTF6PQkv+cuotps2reek6&#10;nhRct0pj+XK4fPC97yt//6//xGzOa+jYHy6fR5zY/fQ/n/0iExnugxNnZzTILUH5iUuXlieeWBal&#10;/41M0/jbP/+z8pmvfrVMWXJiGdq2nWRxMmjktvK9b30PeRW0EsPfVzxvfI8IlvdpcKQPN2nYyOST&#10;v3/fB8tnvsZMXEvXPM8JdLI2A558/lNfYCLCzrhXtRk74C1u3Lgh/t3RTqMTtmz04P7ypU9/pvwd&#10;3fzv+eBHqae2lne9/71lw+pVCD0/zoSOR0Ow3aqdIt2hZxk0m+xMHUcp8tbbHihdH/9Mec9HPgYZ&#10;brBMmbonkPW97PHf/Oq3USIPP68YN/tIYCauibX5Dl284xlG/5GPfyj41q96JUK+JDXDA4fL00+s&#10;COBCezl5OnuB4Gtk85YyHg7cuvueLT/jLKzjfiz1N7MmXXsfwmeNL2dOai07mqzIIJHCHjvn4gvL&#10;QxefUbqm4Y8mQFPYd3t59YffDnXghPLAZ7+HvbWSIQUF9M19Htl3OLzYbRk2////9f/DgYsySTQk&#10;RNyZJS+HPtcIVRAY08FHQBIly4TJs0SSUh3B4bGNOUCdRHUU+1QmIVGsLPEkKpcBmL88KNHBhQxE&#10;juRJqDBKDxWKUR+A4PNU92WwkR17ObA5ZtBhqMzCAoQyc/BAOdalusa4R1GcitvmIqnRFAr91cE5&#10;JpPijVTooH8de4RSDJst2rrNNM2qbbxwcwRUbpCisGclzRGIQpY6ouQkYhgdXgZaidzFe0UJMZsg&#10;NPSikg45t2uxBW5GcOW8twgYdO7KXBg0JQSvoe7GubUCg4913eXQuYqusTIV8pIsC8Sm0BDInRNS&#10;lquShsPelcA3A85PlfjIov3A2A81Euc9JXDrIbNEF0aSwLqXjG8Pkws0QiG9EOvhc8wgLUVgM0g0&#10;MLXM7q4NIJAgtBZnfn4jRmS+IF+HBnH4Zpj8yEFfSxDnoOw1GB+bEFrRQbJ0Oh6jcMkFwNqgUrMh&#10;Fq9fZfmll/VOuRZHt4wfB/pxZJbQRzy3uNcoOSaS7OV04LCE/wcxmO5hr2kvAcZqJiaM4pjGd7dz&#10;+HG0BEpT4FH00BHVy5rKUWmQNK+UgvcfmauO0KDfztc06p0gayPoZBkcrgGJ2oJTiBE6XEc/SOEk&#10;OsbOPftUVMGnlwPMkVyOkr77pwUjRbzF+C1LFW1hpO3QEw2I8hyf12UQVokqu7WUbHH/jTCKRs7e&#10;5u1bypotDGQWrSAICp6WBOYmyh6WF9sofaDW7hlvdG4fQY40iGwE8VnK94LTgdNUB8ln4XneBhpl&#10;s8J4gmT18PwznZKGe3o3nLcpkyeXnaM7A8msGw0iqJk9i6y9P1Asu0X9HG2Ar3Ff6UTacbBOiDBx&#10;yj2fROmHH0ZegL9LcLc9P3Tj2K92rcoDrPXYPIM2FoTeXiSIdmjKhQS9gowsSipxfTNObScjeUyQ&#10;mpjrGoO5R5sYuTMHIdkp6GUR4IOEDrD3DC6cgLJo3txy4TmnR7Y+SLJgY00jyLPX5HH1GYemnwi9&#10;SZGJr0kjn+l52YBw6AjXPcmZpDwLuwenEui1w69rBeHYBUl/mAkHj23dX6ZTLp1hUwK8y5ic0URC&#10;qNfVrplIhRRRckIzoMIGRDmmpUx7+StBK5SsAQlcclqZTndco+T8R+4vTTYDaWN4/ShIqsGCwVsk&#10;qNjW0R2byyTAyPlXXlCO/vZ35fDq9WX2eWfREbq4rPv2T0oPtmcI5NksHFGT8BUx9svmBoMq1rtj&#10;yswy8+LLSH7ayhK6GB+ne3TupS8pg6s3woEDEKjQRZt6IhCsKgSeTBPD226+s7z7bz9QDuzeFajq&#10;OVACXvKKl5ReUOP161fHBIXgCXuAOVsxSiuSQZ4hNvWpJ58sf4Je2Uc/+Q8MsL+LPTtQ/voj7y9n&#10;0A37qX/+DAEH5Wj2hNUEE+GcbaywrYmWPutQiPdOmTWZpIozx8e86JWvxX81l0/83cfiPFoZkbsb&#10;/FBtfCT+OcoqGtni2tIORyIdCbKcXWx2VJXSJonwKbsVguaieayrz8SxcJbEP/qBD9OI8FOQU/aM&#10;6CbndR37yPK+aLRB+A6CdN97HPtINKgLdHDTxs3lXX/0J+X8yy6PSRPjQeWH2ctysIPD7gVZ3WHv&#10;mGypn2jg5tnzXjxHolsrkDN5z1v/pCw97WySjnZK3gSNNC9IS5mCYLD70KR+I4lN+BFpGTG9Ro7d&#10;GOgnw+UfmYLwkpdfXToYuei5cJarM2tdoxrxr8clWs0xePXc9kyeUE7oOZkRbL+BhjFQTjnjLBLf&#10;jjJz4dxESr3uQUeyVQkc9voYD5G16WDM45f/5d/LpufWlcXw17RvV1xxFYjc5vL4o8/yGQ1ly8bd&#10;5erf+8Pyr+99S1lzx31l+foD5RwSrL6VG8r5518UPqlj7YZyZC3UgSYS4dbG8v4/++NyxqVXle9+&#10;48flBGg7H/z0Z8vBnbvLk9/+cVl4yqno951SRpnl+sZ3v7M89MNfl5EH7+KzKppN0KYq4KgK3uoA&#10;rqaxJe/ek57fibjAvwS3KUjt2U6f/KnkLIWIYPVO+UZZEjWS8AMV+jMOy85MCdGV6n8EA+msszSS&#10;JcxEboylM/hJdC+NbujhVIFNBIv6db7uIczyqKgUxpEFdrMbKAVZXE5XBIaZvXiDGUhiLMfknM1s&#10;DEg0MEpPbIg6+PH1tXhnOF3uT+NTKx5HVsvXcjCu7fq5Nv68QUwrB7+Oir3uuE7LttHJw89Zvg3E&#10;TodUyYrEYch1cWRSlMHogJG0bHApAT/X1PJbkqt9DwOdsegRHYCYSv0P4i3Drtt7CHD6IbXDywj0&#10;wizd9gTJx6wd6+V6q6EVht+yG9ceDplVbjPDEpEzq7eMEYiK95uIjq+La6iMjvdaD2wO18G1Nat3&#10;BRH0CNdwMt1hzi4c0BB7eEUKY8f5P55/BI/JQQteSJV8JBRMuGNJuMrmDYB00K7VGLIqmvQiWB+E&#10;p2GwIDn7KMZ6//6BcH59fQ3wGPrR6GkpWyl1yRf0OSq3YhDiUJ6GkHgAHyNza8HxhMwDnxyBBmTg&#10;mBPKV0SIegPlojRnqU7ZEPEbyMxyI4wnNc52gZl17aOsOQPE7BCISIO8ySrDznFY1qFS3NMg0ykL&#10;IwQt8jkU2DUh6MA4S9yOZIN9vgO0b6DvYIiEprI878seds87qmeI0gEccBA2O+cc9TNS5syDWM49&#10;Llv2LJ/FnlORnfcU+daQWjodxtAOkjQFydevsfd27tkZKudjjspjs4x4kFEzKIu7x2OMXXZT1n83&#10;X+mgtKvBd79JixhGNiC6cnWCBDKia17T4J6hyMrbCDZjGoH7wLMknzEcw1EQrUmJGuBoJ2GgDaJq&#10;msIxnSwTiyiLZQVAEWsbDYxP2vndCXo5fcY0uHEnhPNZuXJVPIN+0Mq6I9RAzSDZBMhrnQgC2c68&#10;SOUQtvGZduAaJEYzRXCC6Uzr72V/0Y3YOD1kGFyLEZ7/GLXlosRmAkTy5RQGkcMefp73NADx+TaP&#10;c9C8o7ks42iPLHWTtMKPOxRTQXTwDXAO9/NzBKmssyX1Tvhhu+i+Pggq2ALC/AhlxaXswTNYxzGs&#10;uWvZ1KTOG3aNQFtR2INHDSw4q54v1spA8jAJ7PAd9zIyi/slSD3M9e+46X4CDUpVBOFHuebGIwbq&#10;Bl+cQYnzETTYHMGzhzkwbgjE9z/+neoIz7vDIJ6zO7K39H71c6Vt1TqCH5Ea7QkbQ3RZdB1OnS0V&#10;lvM6GhC4/tGXyuxzzi8j8IF2bdoG5QKe5L13liG4hBN55V4TLBC70DU0b/SntR1cVxvBxy9++rOo&#10;+Jx53nmg61NjCsf23XvLZz/1uUA+lSbKbDADgJS24tkINLCvHmTSwif++n3ljX/6J+VEArHQ9OS9&#10;v/wfXy233nQj55i1MXjh56MEGMlrVhS8H6kr89lbr/3jP44z4zzazVt3ln9451+XAwTiIl82UkT1&#10;KJ5pJQUVfjO8TOxxA0LPke+blaaq2cREqAIRlI0aYU9mwp0TBdxr8oYbQSmHCKwefeShOL9eo+uT&#10;fFIDoEyYfZ5boTO45wUoCJGDytBHcnITgsQj2AFLpiY1McJQDUied2p8Hg3OrxWxmLWrfzLpjvIu&#10;/gmbswlkai1TOJw0YwXNsyZ/rQ07GtNrrOpFKdgmRfmfOXNYP2YX9ihB40++/4OoqPictaneg8i/&#10;5yTW2JihUiwYw5m1rL5r19aQvekkaHzi0SfKsieeCoS9FwSxlSS0CztgAB/UKYEZtnQXAsvOVBfN&#10;ttFMf/JDuqjHNPwiKlc2SDiPvZN1bGvrKnfc/EjZs+UfyuVUMeYh8fPju5Hd4T1mnzCJcijcPM7t&#10;vInTy3dvebCs3rKtXMOItf71e8v3/+tH5fbrby6/3rO1LMAXnIfPOYm9d99zq8qOZ58rl524oDwI&#10;ur9u5/5yDvqPXV2s7QFpPPrcCnWLGCapTJV7rQCt9GU1OnuMA6fBSvJuQuAZ1PHAeSBBlNfg8scN&#10;4S/jt1rwNPhuujsziOCM5QcYFAaTSycdJypRtdgEFdfKz8hxOdlcEJ0+Gs3YfFm2zNKpgQ3cEAZW&#10;H95dKULnh8YGrnl0Bo/1gfCABLrSlgPSfW0EkgZzXg6X2ooRzMAxB2ZHBqQ55vo9CHEN9QrGmsip&#10;E42yS5Ng7AgclMi2Eu2rmzbqTtOQqmAjikbVgaFk6xBKNLxiE0fTAZ8XzQohlUKnLdlwG635XrMt&#10;7M3Rep7RtwbRcvlJi6bRory/zKQTaeqkKeUWxsnsQdRx1oLFZSmke1ER3jhU1CXq2wXWiIMxm/Z6&#10;CXvDqYTyv23pvrmOkd3eAp9pK51AEVxpwKoAPKB1s0avvtoUQdKtgnQPiu95wXlnl41b0UnyYETg&#10;W/E6dHYiuaK1VWCX4XYVtPh1jbfdnVVgX8GaUdLVQYnN6Gy9lg4ORiufMVDNPXR1hsi87rvnnjKe&#10;Zpp506aXFvZhzO3MT4mDYaauxIKQvoPLXY8ctZJ6cgawlvA0PJ3wkdzWqoeLpAVXjnseGqYMxO/+&#10;/mZKKjvDWBjEyc/bgyEJqRaTHX5KMvoYSO4aoixvSw1QnDNRIDtRLVeL9PWE8bHRY6Q8xoxbr3Mu&#10;o4Pa4VfVnBgv9UQ0imy8WL4cTTKfLzdhcLZ3D11fGGYD1hh+rUCrAXtMMjDLtrsxJ1t432oIjiAZ&#10;4pqsePYpnDLkZ8oLyjgcJGCM8S+oi1sCl28XgsVulXQtnAepEco8FAjW3ZGMaBNy6sChctedd0ap&#10;fhzokhw7z1cYHoMEzob73ev0egboXtvNuC3LoZmwgUYRrHQQMNSTJxKttkTOKCwDzSoB8L3sjtsH&#10;Krdly9Z4jf+W1J3Bs/0rUhPiCuI8+v4dypBEQMjeC5FuzwLnPxBiA00TSPiC8KuGmPe5YPbsMm/G&#10;1EgUtCFuf8nre0GfzaZNPppBGJr5+QMgtiZePl9RRMu3Of1jTJnDSKQN0R1tSd0GBK5TO8KeGATJ&#10;WrFiOWjJWppoWsvCWXMjUB3wORqksIor96IXeLSzTGUvjPGsUGK1WWU0+DuZMJlAH24YIlgnqNj9&#10;WDnMMHfPnQGc6J0djA0EkQ79FqFqJNn1WkKqgvsYocQ5hnFw2QROKauXsrKkvOAeQy1Y0cveYXZr&#10;5/iyDRMaHEkDDfblkUMDBJhH4XA6mxa7T2A5dPuvS//tv+K6QFVB4abh+A/dc1OZyJ6Jveh5wW6Z&#10;xAY6H4Za52M5lHXELv3y2mvLz5iX6dky4bTRbSIyFJ5lnXgmmQlEBEJpss7aSzGwFH7bbbeVW2mk&#10;MEjVqo4Gz/NQ6KcFR5WfCZ2v4MWmTFOIqHMJHezFG3/1y/Lb635DQzBBgBYDsXJLtB0k0ngm+e/2&#10;HPAzwXA+5mxrnxczez3rfFaNrMR+jgawBD+S0+rp0o/yXOSlxWLA8QUxl0bjWWwjoDA4VrdPHzNI&#10;kO09pd9Kf6fty/F4KYgtIDMmuh35HglYopzp2wUtLJWm/zJwxjaawnDNcd2ABwpHG6hp100gbCjz&#10;0jrwM9q8aChSp01/HzY7g/ms7CRg4zkL7U1ihQl0uxuUOT3l6GGCU+OHSlszmgdFcN2APAM1CoPm&#10;5z/x2U4t8VwdAn10hNVUgtMm9pXKDYYlUUYP/0XAy1mM0Z58yc5h13qc4//4pfB1XJf95+GoKVXj&#10;Fx669/Gy9ehj5Q1XXlHe+EI0C0F+73riubLtoWXx/fMpQ59zwTmlFUmZZ7f3l6ce+WUZJnDsJvHq&#10;NgmjstI6Ha7f9EllLOdhzF46Y/cgTcS5ao8KJvxUz0po42ZckWOXaupVgl3+CkCjjugqG3oMgUvU&#10;Oe40NkB2DXqQayJlBmlJoKuDOb+XSIm3buCmcfWwWBb0ezWC0yicrVMSJqwyDFGP7EqtA4QszdRl&#10;1eOje7wBv4ejJkBpxdCNUGoRRWsOIy8qBjKAAYr7y/sNR5nBA04YI51ctQrSjixYFC8zpAa+Hw83&#10;vp8BR3wq1xzZfkWylrfT3IxuFw8gHHl1QCO7rzZsdoT6TpQUQG9ieoL8geClCCOnurefcYS6ei0r&#10;ERuI9ZP4LXsnp1HABzFa43t74Xn5vnPmTONrR8t0CJAzJ4G+tUhFZeIA6NRYNt4AjmTz6nWsbZiX&#10;yC4MsGy9z+eZUhPHysW8p9wBA814tqKNXEGvQUkcwOOZQCyvzoKF1nDGOrN+wftzv3gQuYYH0IZq&#10;IXCePQuNoe2icHmQYn9VgV+9KaOsHgGc2UVq69UZRpRefSHXEQirelxBT09OXhcoy2REXPcxG0+U&#10;c+zYzuh+GuGw7oPn1kCW7jMzbtQpR1mgmuYR81BxJBLXhdDd85aA/ewIVIIjaFMC2S0ClwZC7jUR&#10;uwOUxGwGjDIwz3M5CEIPM/1mzJgFojOFDBA+iIExz9MuRhHcHsoYEaSbAISgq9m0OmktlEvHU2Lc&#10;U/oxQjpE2/pNPvbDtRpHIFrP9nTyg1IdknTHYjDn0RlrWcEn5OQBndouUCRdh/fcwrmYTHl3FzB+&#10;N9fX348gaj/lPILSTj57r9xA9qcTGYbtsB3thYg+iW4s8CwcgglOSDmILlECnNAD78tnYWJQlZtb&#10;IRx2MMdShG/S5PFl+tTJZat8rlDTOQKiiZQH+23pokVx5pLKkDpXORnFhoqa/5ZoaPADaUQRYRGt&#10;mEzp1f1TI7eBwnNdno0IJPWu7CJRv1UrV5Tnli8P7tnSpSdStp1aNtOJF4kX7yFaGVSk4HjmrGVH&#10;oU3q6UCRvot5rdt4/rHBE5m1HMWzGAAtbeRZz6CBYk9vosfZnehM0yz7RiKJiHM7+9LEQLvhHnGI&#10;vcGkgVEriZlnfJjGm06aKrrGt/G1sWT0lOlJq1LyYBReUj8B1FC57KKLAukcde6u50x0nM95Gif0&#10;AJ2b022eIeELhpCBAfdzmLVroAM8RjZxbVPJ9DvHiTKybhVtIpBTztMReI+SKzbZpQ2K39bRHftJ&#10;yYUgJfB+PUx9mcbeHgIJVM5C7bOj0F2mz5gLf3MgxLsPQJDvo6tRsWM7dX1u7SP95TULWsoCEMlB&#10;5BIOgZqIyoT2LJ8fDbXwCp360ATCuJO9qTBtI7Y1gswKTOhDL8uxanYX+icbJQj+tRXaXezoYWRY&#10;BpVgqcruqe2n/cuSnNQSLVsLlAeDWPW/1Fk8yLxWu1MPQfYdopPaZyZ1xUAnOKWcKbX5mt08rIVa&#10;ljHKkfOrBG0DpbMoHPBsDsCBdDWjkcHqlJWN8AUVAn9sr1Zzu02MtYeRO+fIRUWyYl9JewFtC1UC&#10;9qK2M3wDb3w4bAR7kAqCgQ2pDPNclXZiTfj5VqkNcqUNdAwQwlazHja62GjlgCcrNPgOr13GOisR&#10;z/qAGpugwCY2muzgv0Lmj4YU/t0HChyQjH4tYmutDZdHctLEnmPWGug0vplgeazTD3yOieBUdBv2&#10;FPtaLdAk6IC6cV5UrxiAOuJ1y8d0ko+Bp0mRC5Tdq65pViyGEUlvIXAdxPdpg+3olGtp12oGnNht&#10;+aKVHzdR9DIMzn2//r7euKb0+TxJrvOQPEOjGQWVecbjsWkD2KIf3Xs/DWBUlJSQojSt9uA4EuRn&#10;duwtG+l2VXdPHnMHAWSbSR2BmdWiZvZVg+V4Mz1neuuLAVCOsidjYkZU4Nj/7qm6GdRTlxnysV8R&#10;Y2V4Ftde+2H/mzIiusVYLI1HFGLjRdXWC6NbO9a6O6YuGfquscRRgj3eWJDvKiyahE1fUwdnQYau&#10;Nnets1b/O17D90NJPSDoRCxsHx1C/0mIV66LztWXiviYvcccQg8sV1FLN4SDNbasuBQGUfFAPYDy&#10;UCyVVdGHAUzwl+LWzSTiP+Gs6iDz4EHImQYRLiZpVqi48zINY7Wq+W8PmYbYJgw2pN+PACQcmO35&#10;lmwt22mkuI8quo7Yht+t/MwQztySyw6zGTZkO+W1ThTb8a1wZZrL1E4O+lFlLapuTy6yjYx2mBr7&#10;qj3PhOExE9FB6YAs9cZR5WvywI6YDRnkcg0D8hz47CiaBJSrdEByCT0JEchFYhB5fWYp1d+TeJtf&#10;d73cB46wmjwW3S/V4+N1eTByY0akF+sUMjHVj8b7ViVbUbAse0oU9usVQhjvghPmwDdyMAZ53VTK&#10;Frso3/TiEAd42IdwlOMIUGbPmA5CR0kgorfYoNGirgZUdD7yjEYJ9EKg04DejFAJChyB16nxjVJ6&#10;FdgqAjqBJoipHNShHbuiyUDj1U+Jq1MOihICrKZlTbuCNbrernvNBCKmMIh46Kar5ppWnml7K0O6&#10;p3Zg/NEjIugc5pos+Wl8OuCWzAZF9P1dNtFSx/p0cx979zGLj30VQrixj0EuRFvjMJqE5fPaT1nX&#10;IM3rNPDRmEyBG7hoYFZ5Fs7WQZ0/e/rQ0EBMmlg4F7SPrrLDGB+1kQxM6nFurqMOTl9mp7MoU6tJ&#10;lGgonDPL/osXzQnU2LmTXopq6QvoALa9X1tgsOizzikJeR4NlGp6hGUo183Sq4KsoYsn9yW4QD4T&#10;7UEa9S6Cyi6CGz9rJJqTfKYj3Gt/mYfgroiA6xnIMX9v4726MMpZVjGgx8jbTME6j1UGhMSsAy7l&#10;nJmTkFrZi45hlskbQZI0yjPnzSDY7srxWJSYj8lNGCSw4PvRMxvHOK4w9HRHxzxMkxD3MY7AwHQs&#10;qIaOejt8QatdkxkhNJuO2g2UuvpxbNkJnxJJs1mzRWqVcW5F5EPfzlnRrMde9nkvwYOd046ekgZn&#10;1eOosgl2IotVEwxd/ZrXlzf81Z/DU8rpDAZw2jqDo+jmVqOT67dk/Z+f+JfyOGOiQt7AMhOvW3LK&#10;ovKuj32gzGL02gglcvl9IVeifRYJciwaizSA+Om3PvuFcveNt6JOL7UFniMNPduausrJr3tN6Tof&#10;7hvOvaFK5nPkXybmDdxvIwLYQ/c+Wvb/K7whAvEjfj6vPQLJ+4WXnV7+9C/fWyZOm897EPzw7Ibo&#10;AjRsFykdppTbCOr5yAPPla9+4UsR+OYZk34BL5ag7z2UTk88/WSCGG2wttBfGvLkmDXQRCEX8Rtf&#10;+VpZSanLBMv9Lj1ANOzlV7+oXPnyV4Cmy1kW3knems/df7t/+1iTX/7oR5Rjb9XLpE/kPaK5zVKg&#10;FpjXhuYiz9m1D7FZ1iCqTBVAooalTSqi/v5QNsc1lNdf8/vlossv58yCtNKkdYTWUy/TRhHlapqx&#10;GbsoKX//Oz+hzLg9goTwZXyW5+nExbPL2/78bfDFxgdCqLSUaJ8NYCMqLavegH25/9Y7y/UILLu2&#10;LnIk1rxTK6Kzr//DN5dFSOgconnCZQiKin6SAK6fpijP0q49e8sPKI0eAGjxvI+JiQ2Wso+W8+BN&#10;vuCKSwM0UMpokGBMWzABm7ZtCzNIkac5SkD/q2t/y730ZnXOMxG/Sdo7m8pVL76YpgPGjQU/z70M&#10;esjFtPDZ1ofmzJxT7qeZY9myx4PaEaV0g0CfAf5A8d/FSy5hDZQ3s7ysygH3o3U2eed6BxB8fuC+&#10;R+hU7o05vNsBj0SGDTqCgiUIw+LvhybUgsBvS+wpuefRPA6YghICVZMTaETbL21FlM8u9RBnthmF&#10;QJO1aeRMaMNF0YPgrf8VcXVrhk99Xim1BkDq3RtJiY9YR25pyxewWEkcrJCkiP4y6vNXTfCvnXkg&#10;T/H6hNWjZCGqEgT1vIgQRDSC5uKzdTobHFwsN2i0C/M+gXTJdeIalL6oIeZaisQATL5ZqyrezF6z&#10;HGm50Vq91y3hMwZ6B1Qs8GS7b6q8mzFI7K6/b/TrNR6K68wIN3kL/isfoorS3kvU7HH8kqwNcINH&#10;w0+ForsGKKRAbNjAuKqjFEGnDo4yg/fGAfFnGoMXlW3N2f1K+YmMWvFZvWLA1vxXWPoUBE/Xwy/Y&#10;Q8fUHKQLQuWbQHb6xE6if0QdybrMpCy5lMNE/6hMD4OwSEomOYh76cK4zpl7UjjuHdt2RFDchkbN&#10;eDoEd2CwDU7NYucsXFC6QBZG5QxozOEWbYHfEFzFYwFWbqQonIX/rAIy1ssMKIO0rOF7KByddoTN&#10;acejSFD8rOWIKujN2ayJcOZe8vtZSg2uJP/OkgbPnIwwDFlGkdHFetElF5WnHn0EpOJQOadtYdkJ&#10;B24fRsVy0EQQg6mgWjHOhYOow5mGlIbGqo8SxBBOcIgD63k85GgxAy2D3ZCQsZJNq7oSD9VMU8no&#10;SmS0g5hMA9EJcUz2gnC3hn4qsyBnzpwBn0HBV3SlVqyK5pPDg+w33k9eYZRvzbj40OjgZi/K+zrv&#10;vNPLfXffV04gcJqNKO12yq92mIpkLJg/P0Rk1ZWaTNA1KOEehxZILWiBUzKC04bxbaErKk+pSAJ7&#10;PsrQfnaW7J1/GmLHOF2DrplwxRpZF3XM7IrURE6eMjX2j3oXdhRv37UlkLScI+j61/p+Mp3UCgT9&#10;VkoIpIWqAdc/sYwnoJpHmXGAa8jO8JYcm8WBtDs1EGfL9FU3uUGHpZs8626CbMSw3CtCqfEMlDdK&#10;lRhjzlVKEVkiRr2fAOfo0Q1BkxhmvaWATKFLVfRNpzeAlp2IrDbFMT7Rba6h1cjqoDXI8Md04qKh&#10;0yaOY9vQ6XZBR1m9ZhOopR2OlPumTkAsFg214LzJ/4PQTIArgltTKzrgUJncDBLo+MxFFjzL7SC4&#10;3WgUqihvc4T2bhrq8WPGHqazubcsZiRUG3tuJ13OI8GTG0VqZC76g6fjpEHmCIaG1dXjuiyFm5W6&#10;h0dYl372+CjBpV1I8i4nkLw4//goa+q5u/iFV7KXj4JCot1mAiuiI5lcLq0yJNhrl30+si4zl1xU&#10;7rrjker88eCxa0vOurBMoITr9Az1LBWcTrHcRNUbGvvDkYvCzjvlDBz/TaFn5xhV0ZPdDcxonTi/&#10;7D1A8oDtDl6Va2jCER30vpByHs9/4nkXlebZoMoI84rky6AT7XjT2/4SasjJBOoHgrsbZVHey3MA&#10;gFiaOqeE43vdWy9E7mF3+Z+vfa3MpLtyP7Isdiq/7XW/V658ze+VHUjDDEsJiJKTHtIb0GGK+h0p&#10;57/gcgLB7vJXf/b29Idc2n46zE859dTypne8O6Qe9hGkOBc2S4T6EOWb9CtjygKSlT/76/eXx56i&#10;w3sjvEDLrMolBRJaoXHxs9nAFUmWwZF0JVEjfQqLOUzlRhS+hbMf4/EM8ti/E9nrrXxGAwBAA/td&#10;+oU6iKMBGORUlPknd5bb73yirLZTEnTcd9WHeR4XnH5aWXjmWYx3SlutzXMNPDOecZelDV7ZeIbM&#10;33nffWUfvD7R8xDWZr9Ng197ynmXlnEkHIOAKWrCac/VfrOZqpkAyoCpe/z0su9QT/n6Vz5Hw1Xa&#10;CZ+PI7sXnXZ6mUMyoLSMI9dsOIhOZ/buwvPOCfvUhKTI0vNeWN7/7vdEoOOJs9wvZ+/EJYvKm9/x&#10;DvzVpAjgQuA7Jpg4nzcbMUw6z3vFlTSWMGYNfpxghIGbYZx+8mVvfFU59eLLY1a34ImivSKwxhKD&#10;rL0CvaLCmwYby5rbbi5NVgq4hR5K1mL+SsYYB0iJCZ4u73xQGxXraf38YJnFNbxq/qx4Bjci+7Sb&#10;ZziV85SVR1FsNT+p7HBOreh5/2JeVvaiyhQB3HHf6BLWYVgicmntI4Cr+Ua1XEaEXc+L9pJMnI0G&#10;CWdUvLfYgQmq1O8RTjocdfIPDMjid/DbtM0ZHBqwkPPGu2XgEqlECo+ajWixq/cN5+H3RQk9CGF0&#10;sxzVhhGybDDYx0MwyFGUlOu0bJXD4bOF2C5bN3wSKw2e4AkZbDijtSqbmpXUY7EMlJ1TmIhGrBVG&#10;NhEQYVzRhLE4aTeXjQRjMcbGMWMxttHGXqn0S840y1BxXqKpkiAuo8KJwZ3AuTmGJDaiAogEAF04&#10;kpMh2T563/1l52aDR9qj2VjjyZzGEe1PQdpAXtzBUT6HLMogJAjyDq2SiRkCbgSvGK+JlM483Js3&#10;bIzDcfqZZ4cMw+3wQPaB4jRx4OZBzH102RPVs4I7ZFYUpa7jY8mCXF9lKD7vVK8/HtTVZW41fkQJ&#10;zEgNphogL0fQFchCIms56qwKAN1RVQBXB2/R4ctzDkI87+O1iCL6eywo49Ydu4G5R+h2IrDFaM3k&#10;Ok4yy9Touw5BsGaNYqsa5EoyJ+jxgPC8x02aXrpjX7qnKZGAHMnX8rqb3CNoYdnNdZS5edHMwt8P&#10;YhwMeKfPOkJr/uJAaPvZc7wzc0BbCeBmRga4lS7GzZR07VL1uR+bahIcEHkiBiPKSrSVVfCcdpy6&#10;oCxEX2s/ULySGLMI5HSqdmNbStiP6O7k6bOiRLuzFy06Sk4imyYZXYjj2r4wOmJQmJ3FZrPjJ0yp&#10;9rgTCOwGG4ngR3TKPSI3qJWgbRLdYjqPMequiO6zl9yDM0gYdu7sL+vWboz3ifFxvM79EHOGeV6h&#10;+m9HrUgZ1923Y0s5/fzzkQzYWfbBz5o4c3ogFEN8ZsxtNSniv4Gg45j2gZLJ22nhs82eI2FUyoP7&#10;cxaC97O/TweRTTwiUJZ0FYHWqcc1YLTnMZprAgF7aMFxrz2UeWciVmzXqrNYx1O6HgZdTH3HdKbe&#10;ky4saBbyT7gHh8nvQI5kInzDhgYnHjCflE5Q9e2aQIeMfaIzNYRSvUZlGlJDL4SGuT/Fit0Y3ZTQ&#10;RdkMri1/+9xjogYogzIl2r52hJzVbKu7/w3W9/Syr/FyoowTKuHgQUql2oZnnlkea22CFWab5EgN&#10;QZ2Jz1hdqiMmYKztCQTih0EDB+ku/D6jsl52zevVsQnU31TiICWjgwbzThBBFqGJAOb2711X7vjt&#10;LWWWnCQ+R8TfX7/92S9JIneWM84/J5KW/n4Q3XAg2UCmwxwCbRzqHSy333h9mS+fjcWSn9TBnh0G&#10;EXr8G9eWTu6vkRLTkJ32oKAmhzHoXTvO2bBCIBl9y5q1ZZAzGZRUvjeMFNHffuxT5ZLLLmbywowI&#10;UqxMaD9yrBLnmDVrozz7Heay3nDjDQQFHaCnBMp8r5nrufaXvwENGmbk0tRAtnM0mz7L5jhdMoAB&#10;dvCJx58tP/rhz2OKi7ZOXyVtYQPJ7Kc/9e+MoFoaYtRaL4OrlNfJUq+on7biaWRRtjsFwKkMrjHX&#10;a/CiDlyYOV2fC8u6HUa+Rp6wrjx4ipSlDdStCIwBZe3GL42jFBn4E2f2a1//fpn9u9sjuPPsGZjE&#10;56d7irM/CFK0FgqNDVl+PYTSWedmOihv+O3dfH5nmcF0muCZyoGOcncGosqnuJcefWwZwTLldPyV&#10;FRZpGo3YzbXrttH5eUM5YdFCeMfyO/W/yeMeA7o0HJ33nIehpnLLzczHRQsyOauJgLk+N9x4W1Ro&#10;BCQUTRaxiwY/bH0zzQMii97vcpJgEd7Do06jkSsmF7ypbN6xr/zwu7/CDk+P65aW4jPRR0YHL5/W&#10;TnC/adtuusJ3EFhVjZJc2wCJVSdNWo8v31L6Dt4fVa4j7P+9BKoqGwxAIbDqMEhyfAAwYCcSVeEH&#10;sJ8BNlmlcShB6IyIwNfUH9FtKVk8W2zBLO7lVfOmlvE4oJs3bS+r4Mofhgd6UB41P9OgVqhxDNc2&#10;ljigAfsdvQeBwFZBdUWzqiOu3Gf5rxR+zqpollBFvUSp/HFh9goFqYO2bEqoCZmRAOYNudQewioj&#10;SSJk6sNFtw3RqAYzuHHxoJMAn+2wRv7JX3FYtLy5dHYGb5Zw5Jh5cUZvWZ7VeWjARynvyFOKIdt8&#10;vQ2j2jaOTiuMZCtDZ8eIwFX8E4c8RylDzEC0qr5XA0RLg6SK8TtKjs6fdGEdVSRhM9cmmgEM8iSd&#10;m/JFo4YWQB28g2UCn3nuWTjepv1cDchASINYmqAEtvjCcnBMFzVyeEuSYzGMIidml+1t40FaeiIY&#10;8NC2YtSbRNII1kYk1/I60RjJvTNwtktndJcJzfDdgHwP2ampNAUjO55+ciuDsIV1s/zpoW01Y+Ea&#10;VDD3vUfImGaCjOzesRNHLoeQe/R5RHDcUJYsPjEMaz8lwvvIvjQQEQgFKpaBR70f6hm4dcdwPqiI&#10;AXIYNF9QWFR9KvdEzvzLFvq6IaXm3KXOVxqi3H9RxA9HE1xM/h4zZnmGktFb3Ufc249+8DNQq9l0&#10;Xc4tW3cxUxJ0pBUYyIx1hNFUB8i+j5DZOP5kRK2wXXSTEtzCaIqRSoEeBFFXg2xJJDvPTBTM9gIx&#10;FQmO6Q8EP0E6PoSoL1kvo4AGMbatHRMRqpwSCYQlynXr6C7asL60U46bSiCyPfJf5VYoNfKs5HoJ&#10;1Yfz4Wubt2wsX//a/5arX/qyMh6FdXxy7P0UFnaYeQvddjMiCPBnm9krB/m6HY6+xyhdfwfJHAMF&#10;btFZ8HmKqJrUWE7m89sIKhrZfxrh5k5QUXWU2pjvCXITauvqm0VQgJF3BiLnZBXt9Ls2ryuNjh/T&#10;KgVikd2TcexdMdY5uZ+UT3km2+j4XAH3rLmzB37RxNJGsOPR6adbeC+BrnpQIpx7CSrMvLUTNstE&#10;QGWwb6DOs5jA/NoOSjVyxsb1INdgoMLz6wBZGuW59pDEGPSIMoqQToBA30ECojB0nFU7REXied9u&#10;tPzsIF6/Hh0qS76WaqMRS16OHDj2tsmkhBnO2rqnn8Ch2FnfTjDFeCfOqoH17l70znhZD/c1irjy&#10;ypXrggvWRN1yDnMwDRLWrmFWLQlTBwiGzRo6PlGPnDUMcRqHIO/KTmhR0X3KrVDW7IY0M8K9Lj1x&#10;EWf2cHkO4nMb0hAOR7cCdsqJk8pGkKOdiC63gUz08vW1K9lnG7egZchaOvhb40/CeJh77gWNPYGg&#10;cuo4EkfubeezBCWf+nxpH4d2Hs/d+b8j8IfcmcpdjIJQH+rLWaonghTa3nQARM+Sss97MjZpyz0P&#10;lZ3wWsfy93zuBiyH4HuOx1ZRCkJEu4U9eGKlB2jgRHW3dMFRmqy23oZdZXBbbxlH+XmUJqNBAmIL&#10;Hz6zaN4gs9KhNSHnYrOPczjlu4bCAYHnZppSfvGLXyPfApcPrpRlUe85uJAGDzbDkTjGOCn2uXwq&#10;4bOgsBEcbIfy8B1KenIpZ0CtSEAoUbREeylXEoTuooFmF13GLQQAIqz15CADzRtu/F157PHH6Hy0&#10;2SE1RAN9IlDzVy9CzPv2Qmsg2GhnX4u2RjWpauSyfCiqHsLSnGUDsiGu35Fqh1noIPG7VQKtl3vG&#10;9+DkqvU4nkDYeblKbzwtv5NgM5HjRINjigw/ZALoXgt+FV8w4NEjtDZ3RwlXasGtt9xduqm2DNAo&#10;Y/BkY4DBh0iyTSCDJDuByoUNZm3ls0eDRSoX3HL7raX53rvDn3umJ6GDqO/uhov85JPozTEY3hL1&#10;IZKnsVAPxjqCj5+tO/n3ICd0Bx3RXr/n3cTSQNFAvh+bId/RBgW19kQwfU1Hc1cg00II+5jbe9PN&#10;GcS6d0zUEiIC1ec6tN9WK9atYTwWya/JWoa4DSHorr+77+57y3akeZp5zjZJJXDkdRfK7XSyT6Li&#10;Ej4T39tvZ/ZYflZOM+K97KVOPlP6RlMj2ogk6VJerFzwVMpCXnf19K6Cfm+5HomR9U1Mx3C+LpSM&#10;nnZjEGwiZ+cQKLnUFfdLrZd73IumQ80uam1azc2v9my+MPbvsRLq81EQv1lHeIHKBfqWX8vSavVR&#10;Yc0rRxsoy/GB1AZBkcdEiTE3mhfjw67/XpfMRFmyGzUdefLhjKQhKVqq4mty3HwOLmwrN95B19Bs&#10;UI/pHMjkupld84kYx40oZY9BuDCG/XhAK30bu/MivMBAxbpEV6lfS2K2FisyFomXlKqcrBC9iRFc&#10;yP1y7A3Eb97XstwwRt/cYg/G6cmHD1HWW4AH3osRAbmQEHmwDbHEZTjRaWUSRnVwgIyNFmQj/V4y&#10;5p37yJgOWr6hzZ7AbVwnGwnIeB+dhBIjB8h2F4JkTJ7YWiZ3wRNoS5Ktv5zVePBQU3lq2cay/Ond&#10;XKSdlikIGQXI+G92QOpJDQLUF9uKaOp5518Q2XMsAuu5d/vOMsQ1PProo2Ux3XGXv+AyOrVuierC&#10;8VmwuaHi2VX7I/C3iKyzS0m5jxjcbTnADJEyl1IdKUmTHKXsWk7uXf581vtFnSShO4JJAyTKEaRw&#10;XyUEzusC8WHNW3GCvjfM73J470ZQyo1l/UYOIh1yZjU6UiVNutHxmtE2j1l9+8uzz+4kgEtukBlz&#10;lu/lAybn0+AwRJtNIEAkUk9KYVEMogPnDYz4/IsWksWPGynPMY3h4BgmI2C4NHT+3rrNbtRRupNm&#10;RjcSleQ4Oy0S3KNFP+eJxsig6JLmPsjCNzKLseWUUyDkHkWmAkcHgnOAku1OuCSWBlt4r14EKleh&#10;cn4UPbCjlEBcxyN2tuK4Lb8oRhvntEqognvl8w9dKIyz5XoRbALIMxbNLnOn4FhxoHvIE/pw4i5H&#10;M5lhP4GGQeZZ8xn0zHq2yNkkAxVhaqsaa8Iocs7aIbyrMTEGAcvOdvbrPoba4xiUpkDRNLQF5fEY&#10;vByk9NZP88Xjz6wIZCQQmKqk7h7LTscs5dj5G3wxZV8kS5NY2UThWXPftpG5n0BJc2IrCQoZehO6&#10;dzaZyFcKYjX2wGkNDaP95eEHHw1KQMyWtSrAAwjOqk1IWFOdQHQpM+S7nXu46pKzyibO37d+eCtO&#10;h7WPrk8DbpqncKDqaD33HPQCvjZCknLPfY9lFS5C9SwrhuROVUGIoFf0EaemiPcYnJrPxZ7Fq06f&#10;Wsa2E4hyrx2Hm6E7zCs7VvcRoK2r9CIJxiYuhA5AUAU3yEHsT65YX7p+dwcotI0iIlBpsyKJVmqG&#10;d98AnUDu4RnzGHIOchz3GsR4Ne8kcytGznMl2GmlejBEkHwUR6ajk/JwsF3OlE1dov/wNBkxJCo6&#10;caINQpSPQBkKicxRxsUpAnyki2fJcyb+zDmcQt96SqK0Np7fGInb/LzNbN3jOzhf2gG2iLQrAuEY&#10;W3+4j73Gf0MsVj211B70PTpIhA3+k+KTWonRKWvAztcMfvaToIZ2HXvU9ahpCyE3FeCEdhduIvtw&#10;kJJ6StaIZHlmQMDUILRJoHL4UX3gp4InqOQOFAVLeIcJzPw5mzzcD70NJO0aMJNT/Rhft1PUAEOw&#10;IYlEigDA5eRzYr9xOftIrA/w84NOKOIzbbYIYEQup6+vABXnS28j6bayocD4JII5qTcplJs+MSYa&#10;2Tyov2QdDPCm0Ey0R66vJXfOvZIc06B5xDxSgg5d//+nvfcOsPSqrnxPd1eHqq6u6tytHJCEEgoI&#10;EUQGE4wJMhg/YxtH8IzxYBze84ztsQkDDtjM2MaDPXjAQzZB9hBMEFgIgUABCRRAOaulDurcXdVV&#10;1eGt31r73FvSYM/88d5/vq1WV9373e87YZ+9187LpbDvEajbp7HAismit1XI7kZifGNtxFJOWR7m&#10;lTJZ8GZ5fsRX6Gm8TorSLQKWrt6AxRmZIMvSoTniAKGFBa5rSFeITXLFu70WFRgchy0eqDZBFF5n&#10;PaehL+0JVtTUmaUvs8CrvoNVHl7tjHFwgd6jfqQz+h1nrjnojN2mGnU+s7LMLZMVkBexwCTgpukA&#10;AJ3ySURBVKwp4RwkGN188/csw6H5lEAhRpX6khT1XyhaXyOxdkT1G5Xhi4yiJJRCocYV9kLCATIK&#10;BX9CvWDXqdsE63CU+MkPr5dHTefsiyopctOM1kC8dELZ9edIo3n2yceo5MjW9pA8KNTqdJcOko1U&#10;GcAInFFboSiAhaTsYAvpjsiq37uH1AAuBUZT9yzlO0A3KDlJIeZ2LoDJ4bH7pNdFG1pN+AIm6Q60&#10;OHjWlEq4GZzBPO3WjADlvrbEIMABh6Qn29JFjAqlD9I7tZudKbQ5rqDudbJWbJBFarU0QO7vQEyD&#10;Pm247jcpN2ab2+O+eowQyxqgrOxTaTNEnFXF+kCIAATHttnFp+85zo0YpoyFcc0IPKxTMc81KiMw&#10;qibOVD4/oM25/877TJhXfv2u9pSnHytin4iLVYxn9/a72rYtt+gQkc4t1L6I7Bxp3lgApInu0TgW&#10;K7PwuA1r2uH9KtipmKSjj1Y9H92bgrPLBEJGFsllQKP4OZIRJr2uB9U78obrH2i33KACsMp8Q3KZ&#10;+bDB+s/IHrcsay2mRuAlQA7LGzsxQ4asPiPG4WZV6t5DPzaN5QG5Wo/SGrsDBi45wA3iqQLO3VPS&#10;hAV9YLxI70NiWaaliWMNYp9pK2TzuQF/SmB4bN4RznSKv4bW4l5bqPXhAPE+QG7Hzq0GdSccd0KR&#10;NJqviB4PlhNY9sv6uk/dCebaDWpPMqu4BbtryayUZWPNKLE1uBqkrcndPU6wq92s7D/BXUwiikmv&#10;z+X+r4xS68nYaMdF6YwVgBcxh3H1dj3j+FW6x4H2rTsebltkfnf8B2dCjGFU1rmlAj7uuEElendj&#10;wMJNIpI0Y1kGKFFA4g3m+cXKoFswJ2vM2Fx7ygXPaF++TBlPqm4+KkFD0c4HN93XDgrIr1CrmqU6&#10;6DNKmV9AezK7yWFoyRa0NdvMMx1CoHXmgiuLvaccBYrKEq3LqWsnBNCU/ah/v3D17bLICiApKHhG&#10;JSgOz+xqq9ROaKWE+LadoiFi6LDIG4TEHQjgog7TzAHttIOhZfGTZepYgar1KlbZtI+u3yUX3fqN&#10;h1UUU8kSuze1ZbJer5S7ep8BlNZeZ6wrcWFeYVAoiViwZ/dT/ieFaveIyZL+z1wWam/WLTimnXv6&#10;inaL3Hu33iWrPH2C9bxpCTrTgPjP449f26bULmlcY8Wih0mGLHayTF1JnzXTGLCgTqpN1cyBPe17&#10;N36nPeHCp6kUznk6ZzD4xWpBJLDucidk1d6nucMblPkuEAM9Wb/nmSgZVnbHSnvGukfMrBRbLBay&#10;zBCaMSa6WKp1ffyxG9u5Zy1o57z4ojax8dT20C33tQv3nyGr33eVPbyh7dq3o91679Z2z2a12XpE&#10;rlRVuqV8wX5ZyWelYMLTXOaEESAAnHCk+EwKkeo8nj22tp2yXHQjMD26foVB3IwURKxvKKcHiAGi&#10;563clrSOAzDRkWTKsYSykmnXlyhxivBxrJ+TgGnR5NxCWQcpMr5UCSGi+727VDCWemIoFdorJ0kp&#10;ShfXIZ4GkqMAL+49TLFlrG2yVAA2sGKS3T2tJAhikvEcuK0fCQzmMelKc4TMRoWXjCs0gbVHoBO0&#10;D1ihqC8ClL6wTiyDx9kbhDypziHILZRW/YscSWIWxXVBkXjEVL5FFhv4kuss0n0F+YfipieukCse&#10;Kw1ywn0+sajVewAfKg7QQgrmlfIV8OEoWp3GAXN4P+Ct45MS4LrPCQI1Du3AMiML1MMAc8IaOD/Q&#10;qeYKj+bZ0CEFtFdJaUzHDazoCb2ZIV4Yl6KAJnztgGSnXXwoxqJdQMEukmz0Xc4dPG2HrELEbbMX&#10;uPs7eLXBwkpaZP+cgNNC1gErNjGT8AF4jcE55XEA3Sg6kgFkdFqhEH/VvlLYGADNHhEDi6xeu3at&#10;aE0JdwJsM5oXHWKwShJ24AB+/cEbxH1RPEmKoPg3IRacMzAGlju8EqwtP9MHew8hQVoLd0XW+Ikt&#10;p/7btNydCxdJU3VmcerQLVfsIJZW9gqvE8aC7pIlLhc5uVxruUfJRqudqIMxhIQWxd+LF21QvDKb&#10;dljzIev8ODW9H9WZ3KaWXdepMPXdC1a0hYRui6bOXjXWfuikVe1BVZK4bNPOtksKihLPNUZ4dpV9&#10;cTJL+EhvoDCUlh24DYHdo2LgXLywrCv2Qlhom25DjPzWNb0CX2G2LCiwsBiXmMbRKnpHEPGOnQ9q&#10;YWXClcWARGNcRraQGSjhLE6AHszNGjCHjsngGi1Xx5JKo3YAvzaEDDJMnsShED+Ciy7uX9LvAzqp&#10;VeMDQ/Q4G6mDQQo5vS8r9CqKMq4EMTNn2YndJJ5LoMoCnRRpNH+EJIwRa8Kcejqe1I5X/NPDMrVv&#10;UT8+6mRNylx73pOeJAvEynbv7be0b1x2hzZztQnxsBoM45oiU2yGorHLKMS620I2PULVsgjNXAz9&#10;1ltv1cYBWKmCzmFEcBH8SrZRXMbU6sLPRto+RYHvu3s7DkGvb2pWMWM1z1Uc0HppW1vVNWClsvoo&#10;68CakzCxZq1a+dA9QFrTVs2DKv7nPfE8Wafm2kObN4swj3F1eBcgpaeiYxgCYmONLcuZwXfcdGiP&#10;KUqMe0jFEGVBoiVTP2BuhMz3YMjeBIQF9YPihof+tou40QapobZdsV4wxRzoQ229AlZd2kMHCuBD&#10;+RCygJfJ5TO5WofHyQoz7Y5tEnK645gyytbIrX3SKpnYqbkHqKz6XIBahLdzmkQXuHIcvwAI0ncB&#10;o0sBFtp6EgEQ+IijBWI0a5WFynNwXZ51wmTbI7fLDfdJK9V+oJ0t1+E940SVvJAdZLdch+Oi1QNq&#10;iAyt4hZw0D9JBBI8nDcn72rEG1QO5jtXfbVtkqVwzboTPAbcLds2Pygtc7sYyMG2h2xBxmWhlFi3&#10;ZC+z9xUH4/slQB+LFoWBE/6QmDXMAeMCOQ/KfXCW+nEum9rZjluhTOdN29tmabJTAnBL1K3hZFm2&#10;iVPbrrpfZPECEajptVxcZyEZdHreRrmzVqk0xZLFaKxiYstWSCBvtfXzmFPU41DumcOKk7pd8TjT&#10;e7e2FYfuV6V9aICsaABzsrRxZcHI3DFF75MogjBZqD2l/hOFS5cLRMwIvC0RE5/QupBkcEBW7NWK&#10;DXzKBoHzmze3a/V3sZjymGgEYTEu9+S43MdHHlGnCTEBAMFK0f1qCV3WjWO9RBr6+AS1sEhYkWBV&#10;/M61V3233XrfjrZg+TpVU1etPe31AQHcqbmdsmbsEogm/hVXH4Vv4SMRKi6Ho7NibwD2OSzgojv4&#10;C8oYrkcURKyxKEEkcdz1oBIYzlrTNqmLwOGDS9RM/REJMyVl6XmzKlGwUGt7cGa83XqPlCsppYek&#10;ZBHjS8ziLGOueE9pmwnZQJkVneySNUxlkNtVqlu1UF01FmstTzjzJPVlnGw7BHgXCPSslZK2XBmi&#10;ZFTv2CxvBQoa+4JAV6uPCbmqiR3cT0cOAIXWY5HqTbqw8S5ZdvTTQe35WsVbHl4o17usQNAmlmws&#10;TxwmeMZSd4wQyNAby9YeI6UVlyPOMAlS7fVy/Z3B3XgQK6iyFg9IIdJcZymFIpJdVi5v+jhjAaaA&#10;7NjYZFtB0orohLCHNeqLCcjA4oQihtCPGx25I0VSY4PpY00jYB7+R09dF/MWeN+jLGYAoS2Zet5C&#10;LDoAOOSG7geN0pEFubRM1mGyOlevVPiEMoix3N2nwqxYhxYslPvRXIRYNtWds3uVhuy6N2cU/ow1&#10;jFhFjWuV3I/HKmmDMqU7dqmzx9LdUgjVmgwOiQxzpjCdf1CAsbTNtE0CeDspGC7P0zFKJoDH7tPZ&#10;XaSzRlw3chALGUkuLCAx31hqydx1Kz8AJXKSdUX/I3wF3ofBglJTKGv62zOsnbkOGDLgpaCw7k+2&#10;Mwqk+Ddxv/BPvFlgtjGVt6JuHXvTg/U56yiryHeytFE03WHCu6LYUq2PlbYOOqBkW//SccU2CY4s&#10;xhTtqWPbVfiE5DaMGYQmGYiinOl+7Kvj7HUGHlZMMtQWgJn4UhRrx7EW78RKR2mcfXKFblD86PoN&#10;a1WO6Hb1QF3UTlKy15POPaN9+atf9ZiJudcDFQ+4qT3hcRvbaYqLvPyK62SFW6Ckh71t74kntoNn&#10;rm+L5Uk5JHf8qZIBzzpmot27a2u7bIuSmFSzkCzrfdQRVYIP9RCXyEjD+rkbETgLNl6vDtSGpURi&#10;AOmWOJtTXOOl3Bq9sKxxWYEsPsdylqC9gLXchL9YduwvtZWGNjovUcsW0oHz/dQc65uAHHExUw0U&#10;gnZ7GcudMEL+pISD3FcsFhqmgxkQ/mTUqO6SiRMwmO8MLEWYXDHv4irCYsg9AXGaZUouiLiKeBbQ&#10;FQE3h+5HsVTH3JXbw2F3fJPsPX0O0ZMldkgg7J4bb2rbFdx4RGnbZG1ul/Vt9vH72zOf+WzHfdyt&#10;WKA7xBCYb6zgIGsIHmTI1kSr4QkBXWQx5XAZNEKg1HSjzIjW1RDH8YCJSXFAuQNPKTarDB4Hl1fs&#10;GY2txcz3bt8lTWtVO+OsM9tDDzyg9OyHfR/aPp2q4oOHNK/jTn2cgu/HZXG4WQzonnbeM56hWk/H&#10;tHsUL/T9m2/ywceianO4Fz/7BjrwAfF+IcFCEzA+9iXFLxepDpt6yYm502C70xGaNHsKCCNFnNpT&#10;26VdYQYHvKWCOetVmb5olGTsagSYuwkoX6MswZNV/wwrFox77QaVVpELZ7XA/cnKTOZwL9UaTiro&#10;faWsTUs1R/VoEGiScBSzxkPh4o9YnA1q5UISE3RSi9bcRXUd/JiyFbjDsJ6sWjWurF5lOonRXv2d&#10;+9uTn3R8e+6TVytlfata+dDRQeB4zdG670i75saHxZREf6qzhAWMUhFnnHpS+/bV17eHNlFXarEC&#10;5DfKPL+i4YDdKHcHCTJb7r/VmtmSVRv0r/ZXbac2jKnMiHoYbdmljLTvbXKGoUONUAw4W1od6DcH&#10;DGsoWj+ADQ1alhdZLZw5rr+jAs3Q8U41br70Gze3Zz7t9Hb6ycfKLbO63XW/QLNA7oZ1J0oB2NCu&#10;uPpmC8NRsrE1v1WyfJz3hNPapV9S3T3FGs3N7G7HHzfZVqtB+ajctyerxMYudXPY/tAdij2Zased&#10;cqZKnexrm+/+ntyDW1SvjGQAgMsuWXMIPk6MUizsFY+mtQCoQW+0KYPmOIfAbcpkAI6wPHDu9yoW&#10;7NLLbmlPe9pJ7aILHi9Auabdr8BlWyRk2V65+qh2932bneyyXLGBtIdarZpr56gsxro1K9pOWXcn&#10;J0fbWaef5lZo67V/Z592QtukbO09D9/djn38CllfU1F//cojbRd0rKK2y45d0+68c5uEKSECxLPi&#10;bkxJI/wNhBM6aqZKxQDk4EnwIeYCT3JQuRIv7lLoxecuvas9S9029j4w0x7aur997/YtsmBhraB6&#10;/Kr2/bvV1ku9S+Eas1iLFEw+pTg38BaxseaPBukphu4sWLltHpZbbJv2/Pu6l8n5kstcG8/uXQiI&#10;9/SXxJalBF/aAhBBR+zyyFaBHvElh1pg01Dy1CIJIIdGkB2sCe/f/4hc21vNxwGv07IaYyFN4gsu&#10;U/7d7QQD3IsLFZfkTi+0/BMt7FYMH9YsynPv3amsRrnB9+r5e8T/COp3lmqBQhT3qS0H27ZdyXwk&#10;oxhLFmcYbwN1EFH6ukzpFQIQ3vYKaIzOLuS8a/3uf/Bh0x7u+v2ynlEe5XiVnnlYBcj3kMWNzCMu&#10;ynFmZCqKt0kxYN1oITc9vUVC/B7fFyRCzCMZ/VT5hz6XWpYQ+yVgRiIDtlyDBsgd97AsWbLmbJXC&#10;OqUQg4cUxkICFLF3PdaY8eHuPaggeHu24L16zm7xy1237rHVca0MCDzfBgiDMGLVpADI3W6Fn3AW&#10;jRG3oS2HFt0JYXBvcQFEgAnbTy29tM+TTCFRBAAs3t7LO/E9l98x6BOvVFjD5OTqhHnIYk/NMzpR&#10;4O6l2w/VAmjxmDqoOuOEOIj+DkhJ8RmHGYtGxnQN1hVA2CK10yIhBIA4KpqhOwaGB+L3AF2MDUBI&#10;JwoMB3TLyZ7j4Yr3YZmxivbDYSO4stPhBeDqPVc8IbyNBA67QrV2szOy7i9a6ZjDPWqRNSZlcEoy&#10;4CGt4wN7FecmXjsu/i8brcrFKKlKwHWBaOkWZZjeqUSdWYV1LFYs35T4/z7FXs/ps1Uy+KzUPt86&#10;vbPdopJfOycErGU0gvclFhzrqpQFFbnu8btprxYlYD54m5952sEb6xp/mMHYMDW1lwgZ+FttPYnb&#10;0zFwwA/M6QA5/YKAcz9T3Ala3DFlk3iCuC1R/B27lOzPFAHNK0AwMVHEv6CFO62c3wVa0sg2z+yg&#10;kc+ID0stqBqz8SNWQv1HhWYsPlghyjJBcoOr/5cP3f43BCDEiSWGwFziMgqoQKDE59DOJN0Uoo1t&#10;VzCttQBpwaeRiShAdvdd97Ytd3yv7TvrxPa8Fz+9PXz/HQqaV/CkJA7ZaQgc0s0x7R2UrRwQCUOB&#10;wGZ5n2m49QkrkfIruH+wErgQol4p4wD7T5FZ1oh7FEUGEHs9iPEhqLe1BwUk77/jDmtXxCsQd7F9&#10;27a27avqv8ZaYw0iC1BMZKdaNv3T579ijR7XDHfqAbJ8P8UmqYSdGIleHdpj88CjFcCgIMCtsuQt&#10;P/F4l7ZA5hgIaf33qP3XZmWQPrxZLZbcX5R90zh0uDYK0LgsgEFWBBN/EBSTk3LXbVcdMwn3Y+Q6&#10;P0HXkmm0RffaIHCEVW8ZRT5l8BzRwV9BTQv2EiCvgP8d+7dpL6acAm7dX89gX0mIgIG5WT2V5jVO&#10;yjYskBvJzFvrSaHaWR26nbJETGvAs9KypJoomPdOxWCuVPbp6nbKcWvcWmnv9OH2/Vs3KQAXC5nO&#10;BGCEQqoCDKecIsunAChVZgiyPfuMU1QcUsktAtcKHRPQXNuOkRtv1yObFGd1p4vtrhTQG1FSAEWK&#10;59S30ZZB/T2kPXJWqLPgxAzM2ADW0hCXT8pipSw/nTl6wBqY0lOR4qswXX320BbVeNt7uH3pa99v&#10;J588KSC2tp1/zuk6w1JA7tvSrvjGt2UNlFVG98J1D5hdrXpGJ598gsDk+nb79+5UEO9IO1s0v0JW&#10;0N1bFPysTKrlK9bbnYPV4pHbrrOV5liB6+XL1rlO3M4tuzWClIygUCukg/CIlsCZ5dyHply8GGVP&#10;mvaMBFyoH8ubwLLcXMQB3nsvbpe726mnbdRerG2nnaQkHSlXD8mSeestd7d7HtymsgjjEqYkplCr&#10;rsmqdpQA22S7/16VZZD76pQT5PoglkzJIBuOXqWAYywOqielf/c8eJ1jgRZpYdao5c3qFRvabfc8&#10;6PptVmYRMmLaR1QiA9qlfqNpVkKc8+0K8ljiaXFXMby45nApbVWm4mJZ4W+6Y5Hq/z3Yzj93gaxZ&#10;q1TY96j2uMkFAuxzSmjYJlC3h8Aou0lp+0QJmynFz+LeNC2bByOQw0fhbAB1ambCw6Z0TgyQtlHu&#10;Y7dZn+vFUTK2wmYO2SOAwkgQVtYfJY1yRwheK40lIxB2PfuTWEnYDuec9UBpTgcS+Hwy2GENCxdh&#10;hQbMQa9wOdt8DGL8njPnEegpbh0LlOaDWw8+oJ93CKD17Dsr7Vg7HZaDGz9lPKIQJG6quy2RS/BU&#10;t23ce0heh0dcegN62yfXWVockowga62GMaN523LEuiL3UISYG65APW+f1vXw4Yc6y7O1CkKFljmD&#10;ZIinY5EZu/8YBMOOvJZJtjl8RBZl0QQtB7FOPfPZz3DZqG9/+7rKck6dNr7HOTB40Q+uKcqi6x73&#10;3f+AMiW3qiaaYk5L4NvTwR99j6QHfx/mLLCyj+LmuwIgKf3Bdewt+0AcHYkgBJBgVKGob2QP/oco&#10;HTUlx9GNjMgyK6/JvcrQBQx1aydYgFIxrqEp/kTsXDfKjFA43G5MyRIsm5aDlCGRJ4pISOK7AchS&#10;utNhRQkfiudkRuZ1ZbJL16jWHhFNLCN2E0Cs56YMGclcAvaAdrxxWjuyY7GYA3Ap9DuG0UHXb5Ii&#10;yjq6RZezssUfteYA8f0k9rgrylS78cGvyiMigDZN20GNVcuPZfSOG++VtVx8mTlLpnkMSmKzp5Gw&#10;CZ3bb2ug8O3jFXq1jILe6uiCvMNyCE8+IK+H4w2tCSDSQSFp+dlfHYfNt8INjCLeWyO+bJb/1QO7&#10;62VobcOsCcuQwPABT1ApD7f7zAAk90ALRlJx1+5OGDSlxdpnLYSsvgC4uKvQrAUOHNtD3FeqONuw&#10;YNaUWKx+MA28KEvBwdGw3XvN5l8RjVwPh2BSuhUuzmNOPcGp2hyEJcRwREr4rodsQYxFMRYZnptS&#10;KCD8BdJ40VxZ9CVLsQ7C4Be3k844UcG9i9rnP/CZduVnv9G23f9Qe8pzntV+/ld+TrEUuzI32s6g&#10;ASnTlTgwhBWa3qyA3KzAJFq8C8Vqww/A6crVgsDZK2F3lwK+bbGrwqysj5NLvF+xYLJA/MvqxKoZ&#10;tzZmat5nnYhj4rtLiY9C+PA9ypzoHzLBXPdM2pebpYuIYTLhvMStsQ2MwZtrAG6AVQcbrgkAprbU&#10;4045uf30T/2k40GWSsPGYsZ1fJWCqnuINaBOmK5bIzcv5nTHXKL9lTsNKwsBy7Y56NkkrCyCgcpS&#10;Ny5GR4usjRvXtJe/7IXtru/f0O5UsCiGwOUkeCipQ6mnbbsOxiJpRDMwS+3F2PqV7ZnPOD81r3R/&#10;EhIsEPVF8AndDaRMuo4WrZg40LhesFZRvR0L4ZzityjiyQkh2JZszn1TB9vtW8XMdsH0uaNqux11&#10;fDv2FMWTcSYM4ve3s84+qR2rZJQ1E6vFxI+0tSrVcPTG9e35z3tKu/abM+2eLXu9T8j7hYqhg2Ye&#10;3i6BC1vTftC8Ggb+pAvPluYvK5V+p/wN7WFod0PdLaq2Y3lEoxwXMJxVss3ePdJOS6NLvGOyPY85&#10;7kK7IY/IFTilWNHvb9rdJnZjpcMirULR9OhTvTsShmAv+0SzZ519mptiT05OSAAuFwg9Whatte28&#10;c85oX7tsU/vKNd83I1sqjXcxFmeFAFDYlJZehxwTBZEekdtnvdw7xHCKgUurIEQAkICVhn0kSB5G&#10;StwPVmsXv0bgoN2K+e5Wpt/k6Go9B6VRCQCyct5059Z24+00lZYLUMBuma1Gi90Vgjgj3UxzWqVG&#10;5CerWLFqVS2i1IUA3KQCkAXmnv2sJ7WrLr+sfegzqoE2ImYvZWna9dYSO3QEgKNQB1w1u/ftlGVX&#10;50hu3SkpaIe0hiuV3Yu1yRX64SU+kNRBJAxDQ1HnFKzTVnAJ/UAYas4HaG+kSe/cOtfu/Co9JTe5&#10;XMqUEnCI28G6hzJJ+Ae2e4LPObvwDOJ2k92flk8cVMekQoXsmwWAzpCSPAjo4TySHQhfc1N1OLkN&#10;NJQiAGjimiWUBW8EQjAlGeBFdBsw6DBoivWOLOdl4okGDBof5XcW2cSR0Bj4DckGjsXsCR2EugC2&#10;jNeqB7HG71g1u+hSpLfHf9GyAeUZeQR4slIHAOQaZFRJdLvb7DJKWASlg+CQ3BeZYaVC64WVkjAG&#10;wIpfFvLslayWlHratMUCHz6I3LJKj1urZI/j5ZBOKNcFylzfjVuxBeyv5jAr2jZrLiBFYgOgXdzA&#10;c3BMGW5K9QalpyaAD0/Eueed67poKLe2ANaYcavtlbWShzgym/cLMBJnOOsxxDpmuQVv9r9kdsf9&#10;Svwoe4WF0JY9WysDTA8r9i5SFuuP6FPnzIDN+wjHK88b6y/ypvwXsV94yVxkHQOCwzRS9smKOGCQ&#10;tSaO2qFRAtiKueyGIGf8V0z9lEJ2vK61vztVew+jBfdZv36d3bG75AUAmMdwBO2nCPI+7Zu7Tnjf&#10;o8SMjMRK6xMAvWlce0lc0TygiZ3KZF0jXLBb96RkFpNKeaGUSrIlW3O09RUDlGjQdT/xBThJjPg/&#10;Wc30LC7BJU7dRYdm8C4WPUCmxkQmLbJsx96d7SR5J5FLxAeTOewanVTfEC9y5yWvNPwDC6VVpljm&#10;LAuD0cxaLPNjVKsyIpmsJ19ZhPzWe5dhDXOrI2eJASJYsKBGNwsmCYDPOexsNoeLVGsbUmhOnE4F&#10;vco/BxtiM2E4xiYgwJFIHFCSITh0+MVJFc86ZoN9NPzVLHQBQWtCBitiuhoPxUopxEs1fgIMJ45d&#10;52D+TQ8+YHcHmhcAsMcMcFe7XdEEcbVClNasqP2SYqK0XCIoc0wBqCsUaE5g/Fq5alZK+KwUCKCQ&#10;61Y3TV8rwqWocEqP0OKEjJxDMoXTkJzCfU7oEBFjTXN9NECx7g24w88ncRtXqRW5BKVjkTPTcjX6&#10;OlxcU6DXYBpWr2tgymZGtuKhHecZrLuteLouFkBMZEWs+pV96G3IeD/rCrfgsjBZaCm9cInE1Hd0&#10;wP7pS19U7MBGrx0sDxcK88Y9CcNDIDtBpADmXY/cmb30f0lgYa3XKC7EcUW6r7V5zeQYgQnKjZLO&#10;vluxBRMCfj/z+p93MPphmbNxocwq84e+r2inZlz0VDTNxEqMbGHjnc2K9ZNyMSRX4PAiyUDxWUyM&#10;Pqskv/EdbAHO7GSvqAfntaYCu7RLGB+2DWIZ7daG/oE7WEpEKzqodt9byIiBmnmh+Y60zYpNZN1/&#10;QvW5XvNTPy5ApixNLI8mcjEfyt4odoi/0ag5rBorYE7B5Ba6ZVWzu4rP0ZzJLKRJehWY5LlOasOd&#10;QAiBS7CQBACJJNDXhT6jafmcsRvQZI+Zoe4eOIN4VOKziHGjN+guubwWj6xo//aNv9p+5hdf67lR&#10;+gRX2WGBssViQrSQcvyNQJWFvAC96V3jOUi8J41/ZPnEcjKiUifJRsflF20cS9aoLHeHAHlknum6&#10;Q7rXUgUsM6+ZQ2QeYrWHiLTyCmvARUaYRFhpul44XhAMpvlNTwEKUEOltIh2UF5+8Q0/3V77uh+z&#10;kANQuhYbewCdh39qH6F10bAAHvRvMEYrKpIniia4Fi+C54clxy3BsDLKEqbYyS2bFaPFz9RTk9Ak&#10;0YVMVwp9ww73ygXJmSXzljNN2x+7xzXwaeK9REsbFbuGkkG5DJ9Fx1UkXte1GhEO1Bzjj3/mfMdd&#10;hYWA2KttioPDu4Fl3oq3hRKAivUHOKYzCXAFhda8hsUQEMSVieDERUfWueUNPBheredbEYcmndGH&#10;0kwHDNrZlVUK3lqGApQ6OgSwnvA2aIj+tsTrev8KrGGNxSpkSwV8mbFwKgATposYA1LyCPACSMIq&#10;GjC40IXSsericlOGa48jxa2rzzsgNh0BxG0cKGCi79lVBf/nmOieTvAqWWFbInxVn3HfjIeeqADO&#10;xAE6Jg++B6crmYL1H/AVa7NaMSlDmzppjl+j+DxJAuwBFjfvDWEfOis8jzli4WUViqcm2Qx9AHBA&#10;p4qsI4YH5tK7Ex2xoi6AgYvawDdg1Dy/DACurQcnKOsUoUIcvq6kuAhtgWRkFPtnRUfkgEGA32MF&#10;jYUdOgG8GgqbPweAJOMThSByCQNKZCL8OvFueDJmVCicMdmTZwxNBjs8EoUzJUAcAua9ERDyngUr&#10;xE2LMBE4E22zC+w31RiQLu4XrbWglirPi6eQkkPVNYSxGdfkz0HkhwbI+XPsvUYD6LXV2YdBP+te&#10;4JesC1UuxPvwXNnowdyIzZQsN3+BV8j1zBojv7sxyTIQPhX5EezjDQ+/9gZVHTinWRehYlbvGg6L&#10;wzFGM7blxZptmlQbDJQADupOxqlfIi4IPkCgkLbBXyQFTJsqxjCoXk4A2cH1AEiKd/a2WLjBeusc&#10;QGP646GFIWgQuhCQpZQ3nSEslrBbpsWlzc4ulRC45L99oD3heU9qJ517Zvv8//iw6ngRSBy3JESG&#10;qyAZRgGhCC/Wox8UHglLoZXMjBjw8tUT7QlPuUBFM5e3u797i8a8sJ169slOy/+H93+kTStwGn4F&#10;E/Z+UNdLu2ULsUGAjcLWhNlMrHxYNAmmZoNgfmSqEisGQ2eN3G6DQ8IUOdi4PzRGg2QACgwFOMKh&#10;NLHHzJyimwSehtnzBwK0uwNiQPOG0VScYTLbQhxudVO00gVCPurajvZW82P9Nit27iG5ADgw0cZg&#10;JOhqqTgeFwem+DCCALnSMKp+HQ+75y6AQJgnNEUM1urnPLetJp1b+3bppz/Xbtsua4t60+Euxx3K&#10;0MmeW4AAksULBs9eUW6ELgrQ5z5ZBQ/JwrRQmapQLhXWR2WNYYbRflR+RAeZQsurlbYObQK0Z6nS&#10;bVcT44W1w2ySeWUQolIeMEkEtGMv5d7cK616bHy1mMCoEmgwy8tltvWB9v3vfUfxZWPtppu+237/&#10;P75dCT8npEemkNusrFJYCDmKZnA+TwiFKVkqldGkQPEdyiJzgU56HhLnIlpcAsjT2HdIi3VWGs3r&#10;iRVzUd64BrDKARaw6KxV0ejlytrqDGEEIW7giYJCHKNM+yLUWbRDClczX/3O/B9+6EH3fcW9+z39&#10;+7a3/bFLEVCkFkWFpAAmAHimN+J+9YY8VlX8jyhjGuvIUoGxRzROyIfMMXgK1npOA8kLnfEjkDkP&#10;vW8h40udSDLztCZSCgBKBGov0DnHqmLQY2swWA6QQA/HZDOj4bKG1HW7//7t7a677pP1cH37zvXf&#10;a3/xZ3+rhAtKl5CpTHFcgvaXyN2t7EABPEonUPaFQSfOSBl7KqB9RGcWxk1JAYrTAogyl7TSQ9g6&#10;w5KYNYrsAj51D4TzXoUSEFfrJCHxIF4uXwMfpb6jwhoOKdZxSokwFBrm7MMzuDdxV5s2KRZSvxP/&#10;s0GAbrOEEa4783edIc6gs/35o+siVNPz1oBUi2gF1g9OQgluckJNUMYd9kHZfI2XWlm27FUWurPO&#10;KVCnx8VNKh5H6IufrTMOoA5D8rPRLZ1NSdypu4GgEOGmS5zyAVoYAXrESA7jkoUJ+NHwH84ayWqM&#10;Sc8kfKAsQ6FxuhjIxU5XkgJclif0B2YhkDYuHZQXNOT+pNAHpYIiwcLjLCDDn1KRIVbHHkSPAkcZ&#10;FiyQuOjMY7F8AQ4wXmjuzM9ZsJo/Lep8D4XZuAMGRG8JnEoNLJELStvac0SxmecrmYJMa54R8Od1&#10;o1k88ge+qj3huYnfXazyHWsNHLDYGTBzDnw/3VsAgbHsJYECy6kNL5EtvOw1o5yMi2InXs8g3XJP&#10;fEDeIbuS9TwycHFFE2fI5wb95tGR8SwB+2MrqfUNEhVRbqhVCXiMtbiH4nQrtRU2Yktr/akr90QV&#10;mt+tmpq3K4kA0PqAaD3WSJ13u4QjkWJICD9gwpZ3rDFAW2uTxDpAfYAoLmHWztZX43TozIN1KEFq&#10;sUW5OCR+4Vp67tpSD0Ce6czCG3O+SWwri6x+R4b0Wqd4cojRXO5kuxQbRhnFooziv1eK4rFKiEM2&#10;YXzIJGBc7Iw5bgi2ZGTn1dBJilAH8HKZLXDu+wZpmcZAvtFCWNnUo8EyxWdYZIy1iwhq0magHOgQ&#10;KgKJteR/89FrhDcAQ+5I54tIgNtShQbqL0SbAcXiWuNfmy1jQkQY8TcAE0CAxmLR4w1E83SdGjEO&#10;h41Km8btdMyZp7Sx4xQ3pTIHJx3/79ud6rl3/RWqFac/fNvmb2vqKZNiNI9GzweaGESM9vu0Fzxb&#10;fc32t5uvuaHdqFpM7O0RCYUzLjqvPfm5z2mX/v0X24iYyTpKjOg+1uw4KGU5O0zgNvNBQ3VBTMpe&#10;xFKwQoHUyxWvs6g0Jh49JS19G2nlMHddyNrzUCuKpcXaOsqhsys4TM+/F3K3Fi5iIw7PGkG36Og6&#10;b77mtpg5+36dpcE9IF0mGOsnd2QdkrEMzSR2xH39dO2kwFA0Nx6Sc+aEDDSLOtS24LntGDdMzKMR&#10;KHsN6YruSOAAWKMFAZSwFq7QGrs1kA4Cbth/+twX2gXPeGo7SS2IFirLeY+018svv1qxZzvb81/w&#10;TPXBPFZAYbvrB2166OF25TeutCl+1879Lp0AMFu5aoWFHAG1BP2jWT/upGPcnYIq7rYw2nxF+yJZ&#10;akwHCq4WEByRC26RABWV1Kkddozco3ffe69pntR0ygnQTxLrIVNE6z8gIDaujg1RYha0K6+8Si2U&#10;trTTHnesrkcALWzXKMmBjgLnnX9uO/WU4904mow5VLV//MJnvc7Pe/4zzUQ+8uFL2nHHHRv3wo7t&#10;KntxrtycZ5lhfl11EO9S9icMEVqh6PMy4hG18LO6nvfoDML+kQ2M5W6F4k5mZcHCYsqGU56BPQRw&#10;sAZLVNsLhkaTaywiMPcvf/Fz7bTTTmnna7wkVECr39IcdqiO2imnHNXOf+KZ7e6775SwVKKJAoev&#10;vvZqF5bG5eWioxTIVJFLWnltUSeHVUqIOO00xZZqISm+u3mzKtqrgjwq+VFK29+3b7dLA0DbU7JW&#10;uQCpyIuaXCtUJ7EDQM4v9czosEHa/z6asFO02JacSRdyBuQDnj/58UvsXjzm2PWKH8QFf1hjfkhJ&#10;DtNyNR+lbL/VoolHTI9rFP93q+qwUXMMl5uVEM1l6ZLlBtMoP2PqokLgOdY9BBRht4BIM1BegKGg&#10;qAG/yWklVop+zolnSwNyjnusTrwctqL7YWXwvXUmHhZ9U47BoRWcP/gvP9cfzq4z7vrZ1eFdpXpi&#10;hAXsliUvyjcKHfeGRySbFs8IQAOQFSs01rXEv87RYQILgq6nQGvGzMmPUEG2uDAzGeCAbp1v3HyG&#10;S8gKCzQFlwMsxEemCL70MyJssUKjTPCMUe1h3IZSRESTlBPpbt4F0jzJgkToJQkqiVdOAij+504u&#10;FvS4I5JskFCU8CZkGvGJdFzYrnMEXVu2lwz1lhmkBCzYu4SwL55rF6UhSMrpHNHYsbjxt7u5rFzj&#10;mYAP6n9dDnIPFN1xJUUAkG67Q2fFukJArAW0aDbWxPD8uB6jwMNn6NhBwVwbBvRMejYvVMmhcZWb&#10;2qH5sFdOStDtnGBm0B3LlEEOj0E5wJNi9RTaCeAek6IGPyIOjPmY9zP+Ghy0AlBMFQndw3Tq4Bf3&#10;ucZoAbDZr1JbtIwCcJsOWT/NDaXHEq1kmRUcrT8JI4ApFgPjAHtIogTeD8CQAauVkg4gWY9gAuQt&#10;lBaZmAoHKEYL9C/gzeDXXphYnju2YBxJ2NDsbeCJxThYg9Ip8c7gIqclp2P5cbWTBYucw5ige1P/&#10;DzpBYYbRThKbozVFuTPdsA/6LjUJR9avcujI7L5dei7AmvI9CR3j1Ukw559zEUrrLxtmQqB8jlsm&#10;CDQALoMjYcBxX2yMmQMAp2spBSp4H5AhTRa3ajQOFpDDH7eqEaazJ/m50qLt/w/iRctmkL0WHeN6&#10;VPxdEb4X2Fwilp+gbL4LUeiZFv40MScLRem6CvJ8mEbblKOQVv7dy7/RZh/cqeKQKeJnkGk3AOsG&#10;wIhLN5ZDwxFbqEivnzx6XfuRN/xGu+nSr7Xvqyo3PUdPVgX1085+Yrv+ymva9ZdeplISaJ24h7Bs&#10;RbOxKbpUBeLHIFLf1wApmzqrQ4LVBbMqRGcLkISnjbd2SwRMOZPNILOsa8VgotnqD9pE7bLdZVzr&#10;cxWNMlAs7nC7X/TziH4GvBNYjjXDhwpQZbAHM2F9+Q7ZVdGcSbmzxY//c2gEnl0s1aMAvWHJ035i&#10;NQXEmndjXgLYMsasbVSF3H+BpN0Sd8DQz+EsgvkSunYlo/EFwJ9w0vHtjW/8N/pYlj8xqeNPOKY9&#10;93k/1N7+9nciZtq5FzxJQOBkuay2t+u+/R0lmtzXfvVN/1aC+V51PvigwMRo+9VffUP7lhp3X/mN&#10;q614vPziF7Q3/JvXtz//s/e2z33hUgkY1k7MlfY/gB00SQUQnn/u6e3iV75IpXJOEEjc2z71iU/K&#10;qvOgmPBEe+nLXtKeeMEFXi+sK8z9W1dd075y2eVt0VTOiBmo/qxTB4df/pXXt43qH3qH6gadLjr6&#10;CbmHf+/33yKBcqRdeNET2wVPVFHZ+zerwvktZka/+uu/0k5U94nPfPpL7RnPfGr78R+/WOnu9+vz&#10;69ubfvX1bbMC+CcUX/eyV1zc3vbWdxgE4frEpQzTwGW2Wwt7gtp1vfjFL9Z4BAS0Z5/+9N+rtMjD&#10;+u64/i4TaDlOAdX3aJ/2tQuffJYA1sp2vYo8u6cqLg6fE/jFSPuZn3utMkGfJOFzVztOLax+Wj12&#10;f+PXf0sxJuu1Jy9sT77wKQLAc6pif3O77c7b2i++7rVSoja23/nt323bVSPpTb/+71x37Hs3f1t7&#10;9HoBYdWLE1OjvMJv/9bvyOKkumsCnzS05+Vgc7vGaHM2285/6hNUBucJtops27Kj/f0ll2hNNziE&#10;gRjTZQJXhxS/eNpZj2tbtinjmXpjOp9hjwigufYrv/Kz7VnPfYYK9N7RTjz5FJVlmGr/9pfeqISH&#10;Y9trfuLVem+jMmp3tRtVNPvOuz/Sfvbnn6X5rWtvf8d7fF5f/qoXi8YeaFd+8yr13F3XXvnjP9a+&#10;9KWvKMt6U2r9VcHVkslm9AAJxwyR9WdHiVUYzzFCvARdgQcXOsey0IVdJNDAojQIgob/eo9iHVxg&#10;q25cQL3WJ9ZjhDL35FoEUfpMq8SGYg0J1Cfu1qEQOpNR4hH+1Nkt8MK5FG0dUdkZRs518GKy6lB2&#10;4tKFzw9jeeI+5HjgRgYUICcQbonbSrgDQEgypyxFBNuTKQ5I9Y4ZUCIn4E9YO2PdcSu8DjJ0na1c&#10;JacouwJXYo4kbVm2SWByL86tG63Tlow2gPTljQvCGZ6OfyWzGRBQoICfCXuBgSVtxEw4lj2UG4Fa&#10;l9/Qe1hJASoUOPY9HF+OZV0xhLL4AkLo13qfaiUSJxlAnXsD/BNrLi6JkQWQVPvLvXeJJlmnCVnB&#10;u9EjiWCyHGt93XeXh3mPkccVa1w/U/XAgkQB/gHgUWRT2idghnns1nM8V+9f5Ie9LHKp8yzWlZaQ&#10;MTDA0RN6BJRiLlhQDbpAofWKbCf5gNh3XPSxQN+kCgiOdYNusejp5faaKGX0/61+ygHHwS5uUm8w&#10;nNAJg0xDhArRKjQOvc4o29Q9rzEm+bqS8XzXCgBzD111d3eAIEWiCR9Iweee+W2LLQdDPCbPrtAf&#10;1oq9rkF6H7rCp8Q68MUsIHSJPEnUPHT1BYvpKA8Ibc8vBiWI39vFggx+LyMMwBitzho5we/WwnRQ&#10;ZQa0CdBp0IA1TKSg0iwAgCeWEiYevJhm8SE0Ks8nUSHMMuZJUGbiDtjwGfcMhJGEUQw1nw4WY+4F&#10;RBpcsujlB+8Ab6BtaniLlMYLAR2hwJ7msl29yO5RZfMJmZuPVXPZByRISB+GSBCkvThxn3NigdBY&#10;qWxfbkg9F7fT1z71eWUx7WxnPv3C9oQnPw0nqOK/DravfvLz7frLrmgLpHkTSM36UN/NmLUsoxDD&#10;jFueKLXZiBmrl4iT+DeYozQlrDvsEjED+7yhImwzojB3M2nel1ke4jAo5JA5KDkvrsQUzrKzh1yD&#10;i9xaCVokWkcheczqWMmoqUas1lIAhoFh3Yh7YdjDNVL7g8XBRW8dB6m7+iAnLsw01wnW7gXdm/p7&#10;xRQ4UCScof1ZyzdNAbiJBSGZAc0/WhP37QQNMCc7zaWg3Ygba+uC9rcf+h/to+pd+MpXvqy9+c1v&#10;lgXqCe0fP/sFWUluaW9521v12SfaZZddpoLIk9b0Xy3Ac+ftd7XLvnq5C0WyWPvkSv2Zn3tVe9EP&#10;P0vp35SKSFePCYGWtapnSAkWCw8986wzz2n//rd+vd236e524823tFMed0r7td94o1yJf6C4ot2y&#10;2uw2CNiwYYNq7z3YLnraRe3nfuHn29XXXGtrapgzMTG6H10edL4+8IFPtb/+yD+0lzzrvPanf/pH&#10;7WUvf1n7hEDh7/3u29u73vUn7R/+/nPti1+8VGVM5MbQOTnrrHPb5V+9WoJ2TIkRx7Y771Bfv70H&#10;2zv+4N0CWTcKfB3d3v2Xf9Ke8fRnqiiz4jxIIHCMJfXMZKmSwPq/f/O3XFTzuutuaE964jntrW/5&#10;3faOP/xTA12sUzt3bm+nnS4w9tqXt+NPOrl9+EOfdWbpEe15twaxOWjDKxWP+A9//9n2e2//cxXW&#10;3dg+/qkPth964XPbJ/7uknb777y9/cff/W0Jp/vbe//b+9zKZpnOx1Oe8zwBpme3v3n/p1VCZVI9&#10;KO9oWx7e0/76v36yfeHzX9IZau3DH/vv7ZlPf3q79ebbDODJnE5XEHiHaqUpAPklLxbo/pXXte/f&#10;eaf4x8L2ohe/VHUMN7b3/+373WIHlzTuxpf+yNPa77/5P7Q/+MO/bp/97FdcOsKKo2iWemETKnfz&#10;0Y/9o8b4wXb66Se3v/zLP2rPef6z26f/5xfa1erk8La3/U674sqrtS9flKAi43JZe87zXty+cOm1&#10;qgF1lZ5DP+LDbbVA+Yt++EdszYG6iXGyq4VkBkAHpYEc6iHa5mygmfuMxoJlJQyeSlwwSqPG9kMv&#10;+CEL6m8JHJLI0V8OQ7BC5mPicz/wHhQ/Ntsg5sjKW2LESG5JeEUsfTFUwdPpa6msSHe/EVi2op6Y&#10;5946j/sTdB2LHMIvpaW4X4QOVjvV7ZPVwUVtPTJ4/tCjYotGCc0uMxKXGj0RXsLeAc6RCXsUNsBc&#10;Y032YEt5DfhhjeAlBm++QeQRxXqxuEwrS7C7V+0mM2bJfHsrJ/oN20pavMuGCpQ3Zavu11ocEQBx&#10;TLf3hRvEuoMFhx6n7uig+UMDdB6huDNqOX9SILYMHgYCeIjy/dQzq1qB4m/DgvSsG1sQ0GZrHvZ8&#10;y5bcq3dqAEzM0KIR3sIiYrGFNjRXdy6o9cIlSPwiWZOJP4/bMbGPlPqKRcqGSo3NbcQGxBYlnNqF&#10;3B+gSWIRBgpLJrs40xWmJxmgHHJfSrTY1WywpE4cBTZ3034KrIC8wcpWICydTzx7A+K+d7zj7jMa&#10;I4kePNOKRt1jqQOXqx1iudcBexaZBqkYUwDqUW7gxTwfYJljUuE9BkzsJRZnTmgWkG0nlhMeyt6y&#10;hKwz5wGrbbwZhEBojFjpBMoWiSchy/FMOyENZU0ehSMuLMzEkx+QrkiZ9WDNQwIDXOWz7fM0PO/8&#10;7FlPrKByeHzZxq0arQeIK1KHGubPhjobSEyI/os5CKmyHO0MwkqRVFId2axY17JgAUW4HIj3EgBQ&#10;BhcuGQ6qy434cMDEYnnrgiKLTz/JNJ1PVgmuKbTooGVbitgoiET3IXh4TO43rF2HZYmbkPvmkIqu&#10;3n39beplSV0avivXLZqv3XoAl8T52B3LvHCBqbXQAblhWVUKSuIUu/srV7VbvnylNPe0njEzIFZL&#10;9bbIUptTDJQPHgfVECUMBxMqa8Uhd/JHwWmsbnYzyJqU9PwEz8M0Ye6HpZ06YNaKXvm+uYfDJMIk&#10;eIDbG9U6siiAKwf3EndH3z7dI3H6eTblCMjudMYXZnAsQ/QPZI+M9FMDjjEdEECklx+JBGRfIlDp&#10;sweDIEOOZxH3xFy93wC0AvYG2fp5FusiVk3tSY+PtFuYk0EhXIoXmz6J40gwqzVaUf8SFeWV2dLP&#10;tH8Pz6v245WvflV7wjnnyKJ0Qrvplu+3u2Q1WkbQO1ooTBehaTO7ekQqe/Ebclte/MqLZS26TYyM&#10;xsX72stf8bL2S69/Q3vggftUomJWFrTz26WX/pMzPE9SUUbuQVkU1hjX61+++78JcNzUHlEdu+Vy&#10;iX74Y/+jPenJT26f+8dL27Xf/q4Awhd8HohVO+fc89uNajGzY+cu0xCp8JjYWVtAMHFLL3v5i+QK&#10;3aBSGCeql+q97frr1XNSa06LPoQKxUIRRk4AUr2uy7/6DdVZfGH7MxWN3qMUexjaDTfe6DN8wQXn&#10;tR/90ZdbB/72NdfpeYCHxKbSAN6xGBIUH/zAR2QR+45cLDvaRzXOT37qo+3ii1/Z/ugP/tixHxuU&#10;Kfrmt75JVrHb2m/+2u/IGrfJ/f+IdUJoOu3eW6V9Feg9XSV1fu6nXtIe/3iV8VDLr7tU7wuLmN0K&#10;Gt8OlRtwFh7uLSVAfOPyy9trXvuzLgNDYVkyQ2+84UbFvagdz8H97eKXvdjN1K+5+tokEhhwcKYS&#10;1M1eMA+EwJ/86Xvarbfdrns9LEvghe2d7/wTtYG7vN2iHqAUOX3RS57Wfu03f0EJD1jkYC4Juo4g&#10;JENcbY1272unK8zihbr2ZJW/2aQkk1tvu9vdClCytgqcs9a4R6H17dvn1BvzyvZigbVbb7tHtLNJ&#10;7redctmOtS/JCr9anWJ4ucholZSwNl5KGTTM+IlHioKLHSdWOMeJYjnS+C666KJ2xulnuJG9PQMG&#10;IGbS3gvHxpaVAgFqFw1eibJ0JLMuljcLQp0nwBFucWeiG0jyucWwMvoAH7GCUeLCZ0f7ZhDH2TZw&#10;i5UJtzWufNfotEIYrw3vHXYIQgWUM9YCDIkrIwQjlpwAqSj/hoQGHjrqZG06iLiqERhgJiHEJZdK&#10;zDnWSvPnLKHwAbJwlTHY/dR29JzLk+DEhwh4QGZAp+oJ4np1Ed6sv8dRQG6LCrFiYDDztfUJRTNF&#10;y3lZVmEEwOjBswzKoE9YXqxC+8kcdnx1hHHfR8ZoEFaCGn7GuYcmeCtu2wK+nGGspM6qHQJ1uxcr&#10;4SOuvwBDW0a1TiMjcX3y8JR+IpmMFozyAOGirHlkLmVZpQSG45Wx7vbYNZqdoVRTdF/yv2Q6W2/A&#10;pz+AtW45taUOetb92Z/sUWJdA5oCDi3bbUjWJ+VuZ/Ix9OTzjgOs/KLgmO2EfuxhMgClYHnox6Eu&#10;8wCur6M+nHFGvgOdUhPPrc9IbCjasqu1gLnlsIVugCd74oLMPMfAmsz59GoFRGPQcJKGrd0Bd3TB&#10;4KwzNkIGsCpSAok9kE3ZccDglljB442zJ9FnPHI9fDZr3ImF97qF1ACOulkGVfper/HjlWUBawJL&#10;aRIvk+kCLAf0EIPRiDkbsPFgQAStkGz6Djjr2WEGDQU32DP3N4S5WdtSfJAsC4AF2+r0OZY+760X&#10;DotdWYIMmJIi7wPBD2TTecKJLzsoxrjyvHPawjtUoFBB1BTA5XnLMPdSV0g3I+V9Af07lRm6QBY7&#10;rA5UfaYf26GDWIfYAJILJPBUatXVvDG/Y9qV6Xsc8OMFh0mLORJUztO1FIrJlLAkYBHXhe7lTLSU&#10;K3GvUGvm/Kw6O/p3VO9jXSCZgdVO0WKoOPPv5voc0AgBa9QsEJ+LeMM4ZL0bMA4fyZimIXw0PRI1&#10;JNDJUnRAOEGmPoDECyVt2ZYagmUhSmpXGfgpfspWuwS6k73oqv4WOIxRmrIBXFnVynxnfoHB1rRI&#10;le4EoQPyzSYrkzam9sQwkDVs17g0Gax0WOZG1atxcvWaNqc+owZuuu8ovQgNTFQxfuWGtlKxSVgp&#10;0KZcbV1abzfNr1FDdGoSji9f2z7+iY+r4PJT2i/90uusXXEAN6tw6yc+rkbZCu4/93y54kbG5XYb&#10;0/22t6/K9Un8GnODIKl4vlnFNnFvn3zSCXIvXuig+c0PbdMhPtROU7HeNSqgvGvHI+0tb32L2gqN&#10;tLe/5a0OTKZ7BDEUFBt1ggfuEe3HIrVbm5hUiZHVJ9iVslsWB/egdBcOHW6EMBqyNmtcddm+8Lkv&#10;tzPPPqX9+m+8yRXgsZ7SJYEzslzWteOOO94a6pTivsxKtKdODAJ86V6AxmuvvdZ9FI9XDN2ZKuwM&#10;EL9D8Tf4uR/3uOM09t9utyqI+B2yqtE0Hqbt5BQzl5xRZ4zbsqriyms3tqc/8yWyCG4U0FFrObl9&#10;ScAh+3RSySYrsHhZV0SZGlfplGvauo3HtLf/0dvbbTddr8zw2+wanVU/0pe+4rntjb/+xvaHf/Qe&#10;WQhv1Pd1NkUrdIaA7rGowJPYl+9+97sW7FhKV68eF5BfL3D+Pa8hTbRf9erntX/3a69pH/zghxQc&#10;/TRZVMRAaf7OHUSndAlg7jPqfPC4C05tFyuL/Dh1MHlQRV4f0R5S8oaK+ltVMHWWbDEUIlvSD7VP&#10;XfKZdtHTL2pPu+gZKsJK8d2F6sf7oGn8hJNOkjt7s9fKYQq1Zj7Ukf0GPYkHDh+zMPIBjmB/+lMu&#10;soC54oqvu3AsYRTmi+bLuYW9H55N+K0TnbC+c09OB8BC/9rqoH/he3yGA4N7x4qGZTDxxrZm6ZwD&#10;4v3y+BFWCEqy5PkmfCVt8GZE13bvGQdqTUVrnMFZ/UxwPAAKpWF+bDH3Cy2lJVKP2QvzilWRuE4U&#10;7wjvAFZ7D6C6UvR5D4DhLEq3u+NesYoxyfTbDMALyC23q2VHCXIMAghk/XHpogIP3ULHeezPxHiR&#10;Z3d3bzYBEDU/8a8Djg5Qcc/2OXju5TZ3gppBE5IRRYJuFbpSPJc7957RmUMyge1K1MJbmatNtrzk&#10;nlaq4opkb5ZTdmdUbnKsd2YDcVvb1eiMX5Ogf/d7/l7kjVtl6sZRMJC5ukafu4WjmtXbOGNQz58A&#10;IrdC9PyqbaJlUfbM5F7/7pbS7D0XDZBwkdqh7KXiIeVy7+VigqGT7NLd0Y7907ORV47lNn3wCuix&#10;ElHW0cRD5oy51A5eGydjVUIE/W35hg1QYIicxXSkimGjg6Tgi1gsORtp46XKAVqf7t51EhXnDnxT&#10;iXz84nqjiosOPdC2TyW29MwJJYZYcaBvMDjGcU6R6fAYKyn13CRc5JIYtIauXwM45PESMTbHSsBj&#10;2DQTSmlPZEoKkDAgFzgl/sWHnDTcWM56vNwR1XbqhAlIgzAYAIAgC5IU8wULlkkgShOEkVINmmKq&#10;xB9gBa9FRT2OZhdN1e4FCFVWIPugIT6IBARdh/2gmMuBjRvb+JrxtliLPIp7T9lNZFlNSKsnuBlr&#10;EGiLoqpYwAyCeI42FXMmdXq4n33x1ny5jsBuXIm401IW5aCK8C1C85KwxRWDK3O9wAPuHOpyoY1m&#10;PRMjQokDFpW2HbKvuICsgQ2oXHE+3iD9IUYM64WJSITBONBI0D8MXDjhRRxLiI0AQDqbJQUsyRxD&#10;C8cil0a/rGvMxXYdUN9Mz+0tRzi4rpmk9U3NO4SpMudgPtZC0DMT4kpQOC/2iyKKHDwzUh9R+tIl&#10;EJs0a2dckc0jAexMMs2D9Oxp9kPjxOrJ/RepnQjto9xGBFrSk1y+ANcp5SewqjFfGJzdtRT/PGJL&#10;0sc/9Zn2Uz/1yvbb/+F3lMl1bvviF76ofUkWL+AZ9wjjGdOhWyJw9pEPfrK9+91/IOvZaLvqW9e1&#10;r33tClm9rlNM2/r2tv/0n9p3rrteyQ6qHScGyD2gCw4k4Isxm1ZFp6969SsUC/Xa9k+Kqbzu2zfa&#10;vH7X7beqP+9ke+vb3uzaQO/8o3e26R17DTihAQs+rFCiX2h81crx9qm/+2j70Ce/2M4QIPyb971H&#10;FpfTbUEa1R5CI3vklk2f2whRAtDf/e6/kXXvXIGHp8jFd1U79dSTBSCn2ze/8c1243duaH/38fe3&#10;F77g+e2/vvuvXcncwlprQAIAjIyxsqev+clXtZ987f/lhAfWAbfyT/z0j7d1qmU3e2is/eV7/lod&#10;D7a3973vb9ut37/VoCmxP2HaoGkE5yWf+J/tve/7WDteiQbvfd9/bhdeeJ4SHL7iuBjwxpwSR7oQ&#10;sBVQ4/nzP3lXO1Nxiuedf6Hme53cwLvlAn16e93rXyd35x+0S79wpRIXNupZEXDEDBED2QWYLbkC&#10;YNApJVXe/Lb/2J7y1HPaf37Xe9r96j6yYf3R7Ydf8kp9b6I95zkv1+/rVGn/nPaAwPZ1115j2nU3&#10;FtHrpNb0/e//lKypn2iPVzeGd/7pf2oXPesZimP7JwfOU+YF6xQWYs7jFDWuxCc+8OG/a695zU+2&#10;UcUdbpaLc6nOjjvWwD80b2jeGXGRYKYBv/Rv5hFGTZiBs83JchOQOO8JT2hPfNKFSuLYImvo0bao&#10;7FJXi9tvu810MC53orPynAiCYKh4OlsxAk5IDutWFf+LAOV8UdIJZhYUHl7Pya7BGTjoIxQN1oi6&#10;YdR4tDULWYPlsvI6U5UgwtlxT8iCcpf1IHI+74Cpx0D1tmk8GxDnhDQC2ok/gqfXM1JGQkoccY/w&#10;CxTMsqQxeITprGQJ3iEXkndg+dBSMbBWmldm8a0Ql0UwFvrwepez8E6ZuRpYpQc2yRPzSpgAGB0K&#10;URm43Mtn26YGf8ZYOjDqLkB7HRCouhY3vEEH7k7G63ASAGb4elrsJaQobs3+TL6T9bRFsmBRAFxq&#10;HzFnOnGQhNTjzBLrlY4MBgPMlDg3gze+VsYa5sD+eyZcE+9aiDdW3wAr9iiKoeWL+D/0glULyzKg&#10;Jn1LcRFSWqVi8LDs+f6hPeaJvHVcI3+9H4DJeGCQD3QW6tZSk2zhB8M1W0VjwVssA00sdvk9yWIV&#10;ikBpHHuY4up3OInGiyXQe2Lck/sZzNXP3A+800Ep88aT1ve+/+t7eOvimnepGXkanZlrS3vO26ja&#10;7NDLOOVmFH+sKgWmP8YGJmBtfZ6zxt0jWYUTA4Fr/7r3zwCO1j4chpjbU5zPIfZMDHSsASDEbPk5&#10;lGKQnRB4Wj8UTNaZIbUI5Ejg24Yp4EKBFBwMLrrAn++G1Rbm2cBoB3AVNHucCsnAsblXzwFMxUoE&#10;g4of3+CN72I9JFhb7l1iYw+rsv3hCXVPkAXhoJIX3IuSbFClqx+RxSKBocTWpSMAJvsjFF6VcAWj&#10;zAqoIfjkLDTjw8VnFKWAT4LnIdQjKtBpLZbN45BYuBGoL8L1YeAwFhjWdQdNVEHalPU4orkftOVN&#10;Qs7CIRqaCdkmZxILkgVrn7muGRlJw/cFADSAV8UvUGzTxAD407PnuK/+nQF8AyAAccVE8NETp8E4&#10;cd3SrmoRCQI+0GgoeVZT4/auPbpHrZkUU5Rm5Aw13J70GFQ5DgMyMQmIUFQ1oizNxHDETbBQ6f64&#10;Oeas4SlzzOa7xAVYeGCV6lJO7x+yyxCmMdfGSMnXfJdpbain0xtZv/LHlDTwpMe3s55wTrtHFa7v&#10;VlNuaM9aMQxH/9urGLcN61fLiqEGwgJFd9x6e3v3X/xV+/23/J4E4KysUMfZQrlXBX8BTROqzg8z&#10;XQytSRA7o0zMiEzFw1ynLNURAdy/+/g/KMD+bgGOn2kXnHe2gNT1sr4ta7+i36np9M4//Ys2rYKR&#10;YzB/uw6TQejge1zSSmtfpqK3P3bxxSpxsapdoH66aIP3yR3H2AncXqvYvXXqK3tYDGipzihlMMhK&#10;xXL3kQ9+ov3xu95h6/HTn/rU9pOv+fH2D5/5nLJtN9i6ev13bzbYNFt3BrL6N8o6CE/epbnCXC7R&#10;HO69+4H2y7/8i+3JTz5fIO5rztx95zvf02658XZlUC1tv/ALr2m/8aY3Kenj12w1hD7I/rOmXy7C&#10;F/3wDxkE0OKMrMC71J3E2rKY8NjSSbVwU6C4Yq8QKuNjq9Wu62i5lafb3/73v23vfu9fGcC/UPFs&#10;f/Kf39q+INA0qr7Cr3r1j7ab5Rqm4bn3lFhKQA8UyXnXmSSxgWw0ehj+9X99n2L+Xtye/YznCfx9&#10;y1X2f19xhGTS8dw3vOEX1JlBZVDk0raFCQ+CqBlXOoXxTjv9xPaUC85Vv+Pj2113369g6tsN1Cls&#10;vURBxyJBWdkkSPU9WzqkAFEO5IqvXyGg+CMeI+JucvXK9FxVe7LNY7IaE6iMZQOahDmjQGFl4T5l&#10;0RpGtyTT80FV2P/S5z/vLNM1yk4/Uev6iCx6KGrwROqn2dpR1gLohmx06BULI62UXCidVnwW3HHF&#10;wH6oT6YcmTanNmFjo7GwJA6vrFuMy/wm92d9w7hDQ+5+YMt9PAn0kbR7z4KawHx6HFuaWUYkFiuK&#10;PC/HvloIZT/j+Ul2Yco2Zbz2MJTr13FjVBuA/2hefD0dclID0J4EeBfKneOkeuJFrCZWwrsxIlIj&#10;xg2HYqQWgQuqa3/7eAIYYVLUHUxPYSvFkh8BIbFaGYRzM7s+a09r/AFsAY6et0tNHEo3AGdz42lI&#10;uyho2aWDaq2hFxRI+I/32nyNcVZtu6BvvwdfhldCV/BTpZI7+YL4M6zXhbrCnwdWtrghHYBvjwjr&#10;2MOoYslMVjKAt4dBlUUNPBfM4vFBJy49Y7drAG3KgVXmcu0zqrkVCcsZwnEUy3pYGftSouK4yTi6&#10;ZZAKBM4UtUEDhaTi9vz8AHG+FvA9mGZomeWhPJKVTTCC+LgUEeptVjxS9oV7gKHBMVSeAATiL7C3&#10;sSxxjNVWsgArl8cqOu5A3S3GjF+qFqavZ02R41jeFEIlzDOpTkJTSlajfM70tGQepZ7AXC4hZrKy&#10;N4XXwNpW946bNZ/FsFVZqCvEqBPQiHszmUOd+DhIlG8ISNKXyuIGmo2gjHGU9xFy/hmGwUHTzz7E&#10;HeEXw8F6Q5X3xcoAI9sP7WS2sj866uwFen3WRRPJcNSEjbLjc7dtTvdKIHxQ9EHNHjPrtNyygm52&#10;kYzIzXNE1qkptBm7IByGaHPqEZXywApIQoJ7f4oJ0LUBFwy02FOrKeJ5WO5W1wPTId6POZYDA8Cy&#10;tSsbzkHFyuSCjiYqmLZQOEHDjrVg+eM2PCIrpDUwI31ZjZiRsVO5VCEqgKU10sRpGNTQVgvtg7Ib&#10;+j3PiIuATbS1A/cn75UWxwlhX924HSAnAuVJjJ3OFLhwIfZkhsHYsBaWdok1Cw284lKG8Sgxx3eL&#10;jHmB1QQYHGPR9yy2iMESKtZ8Em/TY2tS7wj6wBRvpq6DFvBuVVOXJjYODf2QNKZxMYrtilv5+Cc+&#10;1R6v+LcNx53W7n3gkfY/P/n3Ag73qF+dwKRA/Afe/0FlYd7TVqlExW61THnve/5KmZYPSbAub9/4&#10;+jfaH77jTxTbts3K55wY3oz+vv+/f6BtU9zLMsCkSzNI2JkxaQx6/vFKGjhXiRJXXnVl264m4N+8&#10;/JH2cz/76naCXJHXfPPa9oZffr26c0y23/n9tzt9fzluBbu8tQZluXLWE7GGstJ++AOfay9/5Sva&#10;hU99rhnJf3nXu9ttWLqoM6WSHpf83edVcPIh9eQk5nBJ++D7P9q2yzq4VjGdNyi79jd/9f9RMP/e&#10;dvN3b5IAGWvPesELHKf3F3/+N7IkflfN5lcI/NF8PS7wKQGdx516YjtfgPMrX/6ywO10+6KsPK+8&#10;+CUCwWfL4vRFC6sp9We8/qpveBfXrV7cXve6f6MyMRNtpzJ+l6kLAdYnpoOl4bOf/nR76cUvUyzf&#10;K9pDD25uf6xkiPvuutNJFtTj+sD73mfr8CoVv+Z8fezDn5I1abeKM69o37322+1P3/HH6sd7qzJH&#10;j2pfu/zbGueS9rJXvbJtVUmS22692e3bnHBUoIRzC4CgvyHgm3NDzagH75bLUpayv9LzKK9y2613&#10;WFDuUwX0fUrTf2TbS1SH78a2T+CVThKh4UPqLDHZPve5z7eLnvFMg8hprd+HPvjhdpsSn3ADyiHf&#10;vvktuXlpowcjFc8jI3dKcWQTAmr3K9P3CiXFHJC7bcP69e3MM86w0DnxxBNkLV3Zrv3WN+MqKfBp&#10;TR9QY+tClFDHmhHbpc+g/H0qH7Nbe2BWdfCEtlZW3Z2PbDbIsXJt4UAvx4AgElNoQUdsGwHVq1ZO&#10;uvDvjNYIiyAuS4MiC+XUFlsvUM1htWWNMVi5S3mjA1J6d8vy6o40VR8TS0KEc/FfKW3rlOjTC7/T&#10;4iwxPRFwM/p9r6yqeDzsvCnm0GOQ3BlGnoBxFUBfq6LoKP/mHA6sClCEt+/YqXZw0IAtNXFDuQg1&#10;JSyclSsL3apR126kdAWTQflJuIZKBmlN9gvMWOmFT7J0Bs+xOlp2kDkrK+e42szxbLeXIpMGzgXo&#10;0Xz26pwlmQnFLmVWLEJtfMjvJx1znJQV9fJ0rKvi7IgHLBBK6ApWKs4n64wV2joy4LsANDQADzQd&#10;ADz0HPp1u9Au/8oDpNBud4Ix8EIWIbO1v3hO7PUwmGKtjihB6CgLeeKviOlN26+ASeK23AkAGSij&#10;BU+2GxZeJcJzaJR+IhMXTxLWqg5YvZYG9zLAUCnBPB8ZFMDEHOiBTa1BkjjWKmOb8kaAmMRVRrnz&#10;uhnIpxWawR1rgYJorBCX8CGBnInFFPpWCyo8TV73cnvqmXRVmBEgwgtBDJw7hGAFK3yCvFkkpXvF&#10;+KSev90YwlLJwCwGIEc6GMSKLgg9wGqmz9ll95fWUyklRqutSX2f+pDeKxQJ5D+0VJZQK0CmZoQb&#10;IVUYPBY7fIVadhP0Ipbog87oCWx3qV2oYAHPzueMcftd0621oq4P5NkdwMVUnXgBntjNvpafZjJZ&#10;SGMpJknsS1Xc9jg90JgveXhcpRpkN2lDFMYpWSClF3jzsSos2i9i1QaNKB6NQ2xGIYYXhBum5oKf&#10;IjbGuFSTd6Nk3d5WIcpaOMaTzQ9BeHI65C5Sq6Bl16cj9o32XhSMBMixOVjigEZW4Zg5RJWFZPwc&#10;MoCZBYaBIAVJ63qjYYAW2lyV1tCjqXNGYVWvl61vuoznFHHHmgi1oMGWC5jNrzgHtIWYvvkccJPr&#10;cL+5d6vvEy0ZPm6WX9YJ6w64+7AU6udkF4H4EgSOhhqEqGtMtAGBAd0VBAxB2hoK4dShgrkTFwGI&#10;5DvEP3EITFTcOgCSSu3W0LE4oTnlzj4IKXAJf4m2NGvtqYo8G+gFqdvGot+ZL/QDnREQv1jWJ1o0&#10;LQWcykV62ac+3b6qLEGK77L+K8R8N6gHr9356p15w9cVAE/dMj1uTBaXW6+62kktR+G+0KNuvfpq&#10;C7VRWeYoYkwnje/LfUpM5oRcVAA6GAkxRTRE3qWGxpyTN7zxl9vzX/w0gcM7VMftTJUq2alM1yuU&#10;Jbq8nfb409v7/uZDbU6Wt9UrKF+BKyV0TxkVxzbArPQztZ++c83V7dqrvlUWHoqYHmqrl8GoEuNy&#10;zbeuckHopTAUrddtN95k5g+DQku7/spvel9WyN17yUc/2b70ma8o23WP9l9MQjEW9AlzEoCSdmBs&#10;M7P7ZX3b2X73Lf+hXajSH1dc8dX2rGde5HCISz//RTO8b19zTft3b/wlWdOOVumcqfaKV7xSgOUW&#10;9SOdk0VOAk70T7zHASWVjIm+LtP3vq6kD4oWbzjqGAGvTW01daGE8HAj3KB4O7LXlpIEIeF3pax8&#10;KDgrNT4aX//9Rz7qz+6+7Zb2tS+rjqK7nlTSDYHREvLEWDJfdA4svewDddjOPvO09tM/89PKDr1E&#10;ltGd7aU/+lLVmrtOSQX3y9pInT9KF2BtGxXfIA52oaxjy033MHHOGWUevn3tDUpwucbuuSQVydop&#10;qxu6DKlLdwoMHtBaLKO6uqj0ka1quaQfuIbYvNtuudUCFPD01a9dbq8BDNz9XDVuClD3l8MkAB+u&#10;X8nRrLZInDefKTQy7TmFb7G8UiJAvMydAABPWhssFoAaCwCUVqw3VkrRuQI4+IWzTTgF53UBriBd&#10;SxLDmMA4550A/WVKvkq1ezwhxDSrCLrOGx0w9igbOS7WCBi+TxwwCWmuHyi6S2B5atg5k5Djrr+H&#10;BGDGdLYomA1fDo9hgNQMjZD1ONhTdL0FKrdRMV7wsHSJWKAEnigOM7LgGsRglTFLibwC3LOHyayN&#10;1R1e6oOH8FyFpXamPfzwg5YbyeSPtcRxzn7GCt1H7m/HZWstqpxHEqASG0h/ThJ0AMQW+o6/CS3C&#10;Jxkva0VNw1EN0BY20e80Gb0W9BzHOZ2PLTo7e7Vecam6NygWLlvfEvoRAJCFdFya5A70QgIcmbXI&#10;KQwNlsvmx5ZYNhrgoSCMZZnWxImDxVeRK73+HdtwQO3aNuusUgh9GO9FYW2SPLSXGvuY+hxT/JkQ&#10;I5bNoFquPhedL/6/XWWDpqdkJcf65GeZ48cSpbEQYrFGvaDTwSZyENDvqhNco0LoWzc/7JqExBZ3&#10;yz00xe9kzjIeLL3uW6t7pOZarPBcv0ox0tS8e/CBe41PvMWMw+7nGKSgcWKpxyfXeg5BNV5Bz8fn&#10;SPfdIoXWCrvuA58LHuJuJIekrSYxxusUd02xdNy8KLJu7aYxUa8OhWFOQA0gHfBFDVPti9bioIAw&#10;/ZNXKoRngYrO26sntyrFxhH4GVeexyvSGXIO2MzM8js/JQauAjQttGsbesq1m5fri6ljxjcBQbmp&#10;Ab1NZHqMZU5flryfmnG5NtcnENSmWyw/KqkwpiB1TLT0GZ1ThXMsQCNCrFh2ctbQuAGEaTZrk35Z&#10;a3JB/NLuNADSdr9KatelmjutuDqwjK0QE3ziBWLKT0Fgisd2JA1xEfvhwHqbPmkW3ufHOcOcjQ87&#10;ZmI0U5yt9Bk1hEV7gkEwT4QP65o+SbGiMWw0CGeowUjKNVCbBZODSTG/rF9Zo7yvCczsIC8m3LhI&#10;+MwFRahxJ6bvjFc+d9FdiDJjcsYWLiFAMZbLcgUABM1RRUzWPQxeA9Rc7BHGwlxgGl47z9braEZs&#10;4B7i48A4ExYsyRwhkIgCfxd3di8A6sf6/VjmuEUKbsZ0jWkf+lsqV/haOtDI5XZIdES80GEXWRSj&#10;kLt3TjV6AHM+5KOAefYBDVerQoHL2hMOIKAA0bNYIEOFBgwgZ9VmZhmaImSMoGI9AcyyAk5Ke9t9&#10;+wPtL9/8h+1FL//hdvrGs9te1RP84j9+rI0LFC2VlexT7/rzNiPhfo7AgzUzrYnL3+h2HP6A2giy&#10;JYsFVt2mKnETFITG+gi+B7C5cwKZ14yMmkSUjlH/TfejJHtbwm4D3dk1d3dGGWcNlJW6nLi0FYpz&#10;U69UeQucnUj4A7E5utsBuef+i+qrvfTHfry94jkvcWDye9/5Z23nHXe0UwRiv05h2z1T7cnnnC9r&#10;wb521We/3L70hS+3NQKFS5mTY0JQdMAV2kfKsQDoNbHRPfSrHasYIEC6ai+ukJUGDAINiXg26Hde&#10;h12pflFbv3JN6JYkdVlPU8uptGP2ETcZSU8Vt2XtXUxzldpyXf2lL7dJXf/C579Q82ztAZVU+ZBK&#10;iExI+59QjS0aD1lZWbKiff0fvqTM4e1tnc87Qeu0/RGdqTbcRmqDiblaYYLfcJaxkmKelaa9ljVG&#10;iAEIAGUurwToSD2wSfc71ILICrASEKhuH3FN9gzznA1nSzI3hANCBXRuSwP34g6iYZQxgBpAj/hR&#10;CYNdyq7eQJyu9S8pwIAB1+rUOWRdsQDAQ2w10X0lEADJM9Q/w01Idr2VAngXXSOUnSgit6IuYU+G&#10;HsqNXWACGVg6VsiNjQVpev9uf88gWs+Y0d+VsmIDdOZkqaNVGvvhBakOOi5ErC/h7kdx2LZtW82J&#10;CcDP00/Zupz4it2Q+ruceDs2Bnqw8oNrVWENst7u3Zv1ma06YHSsmJDr0WU6NDZAiwP2rexHgaV+&#10;IIHy0NPRxx7jQtO2vCGXsPQBOjBe2JVJzS7OHYVvWQtXMcu9HEs8IiCy0jG1LotRfIx9wzKKNdE9&#10;kjU/eB9gDQuww4cMelO6ap1iMffuitvMlQc0PsAcyimZnkivWKWI09Y4AQayLFODEmvlUhk7dsqS&#10;bi9N0Q4WT0pqEPpCUd9l8qgZDJQbz1Zb5AaWH8t3AOZyFyDf/oi8ENCaeXV60oITKCrvPsbF/1lP&#10;h0ihQKKsaK1dmuT4Zb7HQdG+8bmucy9drJoCf3S24QHW75FD4ofIa4fOWIZIqT76GNOnkxUcmpGY&#10;WSx/Sw2KJy0/LOPghShEBtfIoSMOCVmGRVigCssxexg56QOtjgiKzdPnB5SsNCLFAp5/iFqtVnoU&#10;BqDzjLFmZAVtzdQtRkA98XCJSzSWIaFR92APaU5PiBCtDufUuWVECr7pf7F4gcY6Iy/MTlnQD4tn&#10;WtHB2GRhqWuIoVPXnj17BJwnKWqvrEd6d4cLWJYxZstt71QJR38+BG8d0BlykG04hFlhHgFgEdRY&#10;Ifz1Yiy9mny/JoCkHlqCHc5hGFD3GLjdICE0QxH8Ai0Cg+IQEvBr64mIBBTLQsasCkGlobGZpt1r&#10;qaEDVXhstv7BkFLBG/DiLBQOgrIk8X/LDKZ/JcRkZjUx+LsJsrTZ1G21gt5dXsCEHNdmUHRse66K&#10;LWnj1lAwNh1UsnIhcL7rvm9lkWIEg4BIuwkjvJlzMmzRfpP04ebPEGUJkUiLmPiTUUO6eog2mS+J&#10;3/Am6zMYYnfZpshpUvxdGNnFK3FRJF7RGU/0ccOaZbIp5I8blUBo7sRaMFTz/aEWkAwozs8wTiKc&#10;mDGiYUUrTUAxmk8sqF6HsvY5FRuwbWEc1zDAcGjRw4Jq/pX5kurNPmkOyyX0lun7MJBDC2OJpVDm&#10;IWqrab1iDWVS7BuFUuXKc2yQquXD3BFgilGbUPYPwnhOLbfGgfwa8wwM84AytaQAwFyhOUVOWDMb&#10;paG3rBX7FUP3ye9+xxohDG651utU0SqFjHeqdMWErllps6t2V0Jl8dgqu7amaXVEsDlubM66hoil&#10;zL067XLXeEWnDoLVtQgBzoBpSsLWGaAAZGmssDKalLnwdFmBTUei00NYexVvuFBnaJ00xAMA4Jjh&#10;9ByBADHV/fdubpe87V3aRAFCCfcVk0vbE8R0nBmsM3KT6h1e/7HPag/JDj/YjlPruIXq4Up7IA3M&#10;8Y9mpN4baoERdCBBpXIwZkNSwLBiNIFULOowOCcp2Y3G2UGTZxbhGQFDsVpzH9OPXWoQAWceGori&#10;4SQo3rfPZ0W74TOXtu9c8nkrbtDTsaLvUXV3mBW46GVxDotItt5wiy1I64ldhUdpLVCurG1rnuFt&#10;AvZF7Y7FFRHaFaQQjAWLlQ2LYmNFBeBFKIX40BEx4EraJEYOUIcrDIUDA4jrXQJgiVHTOcQqwmlK&#10;Nf/MO0yBOm0Cx1pb3KEOOGcd9u5qh+RGPJ6SBLjHIPiyEk5LCBEqYU+BQEUaZdNAfE7tveR+FA3t&#10;1T2lI/hZtFqaFn0brLGAvL8vGW3sifmsLUDsayWNCAbDJQipYJi4JLfNPqzzIuFFcLjW0FmSADLm&#10;bAqI4hDFOG4mh8SwtnXOcUHRsWJUQDyFdOPq5Wz03tAGcgN+WqEdlkfJeJzSOaE3bwBgyjgYIPo5&#10;CxVftdPnCVlM1QHTJoogSWFlQYPOtm/D6gI4r64KjDFXe+68EPi86X7CnLNelgL+67g2XJTpvkAm&#10;PKFIWLNQ4OBV5mdsNeBG95iVF4FbG4Npv4/WWXXXLNbLBpMU4IYODNT4ssIulgrETS2bbHdozPtR&#10;5ghBEg9yyzgUKhRbwj+kZMUI0BVt2E/kiOMxtdcAsgnVujukBC0nOGlAlLgA4DjGGn5EZnFZmGyQ&#10;0NjcAk5/9qm0DlaocZ23GZRVnRUsxilcn5hK+BZ0EItZWRehO2jN4UeUgGmyjAv4iDaxyttRVLKK&#10;2HTctC6LIvAKpIHv4Z1J55/QLryaBLJRrcf+qb3J9vdZM0HFOlxyHzJZLE8ZnZsIEXTdWk6EaGNS&#10;ZZUWHVnnJvesi2blz8bwIlCQuxQtCQorQ+64jYcsOa3mW5zHVatWiufv1Eey8suSOK7vrhDmoePN&#10;ctHFag1rFWWxiCHkbNr41cFazmQKSg+R2dCVmjNmQwg/OB3dICwZL3adFRBz01wQtF1gpS0VuOsW&#10;q0FCA0PwgY1pdz6o65kaCYiEcOnNR602EhUAexHUtr8jlAwIYObJ3Msz+Jugxp7qDP2nFRfjjJsO&#10;jRSh4qQL9HBZZgzK5KbFnTIYt+7tQFjch1o/Z77ggjD4oEJ4slb4PRmcsVbOyRrieerv4QqchfEB&#10;VlyUUu9TdiBxeWFpBoAFjL1PbsLNplXgpOeXGLHEo4RgC/GF+LypxE3QCDcxbyYam98TuMkBC1PF&#10;tYrAi4UsIIsV5L4I4BC+XbHFWBlXMr3I4GQ99fwgq7hGYKgAZ9acA4FLQ8zIaxiK8nxRbu2yrbmn&#10;nEHownXEDLaxGpCGr++XxhxloQK8e3VqjY7yXSPE7ChOakQmdVxzSy0QojU6/g+tSMJsamqPSz8g&#10;cCgvQPzRWAl+2nFNLB3X9Wj3cVeQPTwtUA8YW7ZoIt+ThY8YoiXLcDNRa02Nv3UAKcK7/OAaN7tH&#10;k5QTzUDP7gtZ7xaS1II1DCuI5o4Fa6H2GWvYcrWJ4rix5bQVCkOJi9gxN4qRoUxP4lVUV1AWOSwb&#10;1KYbXbrGpTwcPEupGz1jzDSC1hqGjDYIrQICOCYEtcPzFzlmJKDFtab0nXGev1Ctz3BzqjzQATHe&#10;EamJWDWOKM5zHPCPgFqEcoKLDotOmkTzjBmtF5tHH1ascrgEe1A7e0Ji0CLFliZ9H/qTa0Rj9t4W&#10;vTtLTnRKbBBWMtaFPTCIZ2+tjCXOjnvGfZP1SqNwmlhrb9W2jvMOEIBWp1wqSK5CuT4JPwC0sx6L&#10;FSfFWaN8j0tiYNFHYC2WZq7CmpwfhNd+xShhrLKocBiIQO8RrPFYqssS7gONciurClanBWT3Kj4G&#10;8CbajCJCA3DWF3QXxYFYXFAdSiBAaylZ8W7mjiCLy5kzPIq72S4VkrloVydrBDRC9jAY2K3fooAQ&#10;X2bFAD5kUKExCDjbMiXLI6ZJW8NZRaq/s57Qh+gfd2nqdxJXF8se5wKBS2wyIDMGMZK7FF8kawKW&#10;c2fUS7AtGSVcAzwpMACQh9foD+5DJ00VaCOOFFaC5YYzv08C1lZDrKDTpfhr/gTyu+2X3qcWHHG6&#10;8I4ZhURgTYOfEHZDgV1on96cLqIKF1yA5RBFAXqPpAC04SbuMgmsjMubotTQM/KFZ/b4q6W4hsUb&#10;KR9CsDvsKxX3sXQWCHaGJbW84J1xExLvGjqLUkq8GZZHYzMIG/nqOC9KIGkeGjFB8shbau2uU3LR&#10;xBKdf8W7UmICy3Z/poE2ySiEBOnPnHjKGKVwFIKwVcYJQRuf+QTdkxiQSgNYrVGunFyH5Z/i8ijs&#10;nksSvcyjka9SvNjTEfpE2zOi9VfMX+RH+AzW9ITjyIqvIVFSptdQTdmMyF0UGpLBcFfPTqv1nQL1&#10;035RNMvcLPOCkLu3BvDJPShozV8bGbhMdLBXrlU3vRcNs3/dexfLbQw5gMVpfZ92fcccu7Ht37PC&#10;89km967Lh4jH7NzxUJQT5B/eNYkx5NasCvYTGnFQ67APWWigHg8RVSPchlLznlJdQYrux1WODAwO&#10;QbS6VIwGZxqlaDdqv8t1ydighVmvrjSrVyxrp8gSeKpodNkBJcKpnMgy0YkNH/DdgATLYsvXUHD9&#10;NsRVjwVxBnCRvRGw+TlWHVt9yoLWD0G/3tk9fOaHBNzl+96ZuNwYXgGdDuqorQaq7cKc87rYrgW8&#10;XOkGwcB7zR0TmZlptCqYe+8T2AGluzPYtYoFLRqRS1RgyqeosISJgYp5eYAZRBVzccyoCINDB1Nz&#10;Jpm4gJSAE17uC8hhrt9huNyTzEiqM6cRMFajZAz12kqejo9e0HXSwrFKaK5uDdVjBsPIhohbh5UE&#10;DWsxcSl5Q22tgHH0jct+pSGxp2zNy0AJi1IH1LbksXYBoY5nK4DnyRao9uHnRtwfwGVCyrXeM7s+&#10;AlAMFok75DMbgbNv6bIR62LKmyRWwSsBbQA2ER611ynEmNhET8L/xYTNz3O4yRXovHzNM/RsuU7E&#10;wNGiiePDWsvT0XK5do2+MyvQNal2WevXrfa6oGkSAL1txx4X9CWmbkyHaZ/cIYtkfTlN7Y/Wcq0e&#10;SR/Ue+/dKvFPX1PV61F8jKvUCzhSvoE57VSNOGoX8kjijZwFpYM/4qxdqsBPOM7hke1b1ftzl+lx&#10;OcHa647S9wUS5O6g0TvB5gCZ7Y884qbOaNpY2yhHQXq+LTGis1WrVluzJoiasbhsgiyOq9SgnfpV&#10;JF4Qp3fsscd6LPt0b8pyKPDJAbTLRlfawr1Hc8NasnbtavWU3W/hRSzVQpXziUVRRZvFVPar5+i6&#10;NWuEl9fZYsOa4Xaknh517rDY0zWEwH7quq1eq3ZjYnDcn56UlH1Yrf2iCDh9ZAHJ0MmY3K1Ygyns&#10;S6oyZwt3CW4JxjIlobF+7VplCwNspiVIKbJK0WMxQ81jsSxMhxTTOi3teGJiTPNQgWMApVwjO1Vm&#10;g6bxq7VPJMzsVnFeLGvrVFQXAUeV+0MSRoB7/hJFYeXB/vLEqaGQYaGHDgBc9DdlXWbcyxELRVrc&#10;sU5YfQn2p3cvsV4mbxsGORcoFzPOEAb0ALRw5e+T68T1MSW4sTRA367m7ri/mPGwKC0nmF5jIeDZ&#10;yoZ+HhUQRJeaA8wNBK6EBjGC4n1zcmFRroY4oYUKjF6s7OUZWZ/nNGf2AND4yCNbNEaCzilintAU&#10;2ke5R67YJS4xu3oBRQA2AXhAl0zJEuCy7KnrDJakUcX+kVG/QKDBdflQTmP8Co+GF4m3LhlhzXQv&#10;/bxP9DIqFxTn6PCR1XoGykKsqi5MIoCB1RNX2ELt8Qz1wvSwJSq8TvF3gMgUmdsCvcSVHdAY16w8&#10;alDHa1TrYICjdH7K9CCVZgBhrH11jMBgANAHsDssGq+IPoO1sr8pWTJuHjQtRRD6Sfkezc2WlcQc&#10;ASKnKCeF/UXhCoePIF+o0yceq2dyNrFoLZIXACXElfmpAaayU+PwBlnptZo6Lztk2VmhMIM1Knml&#10;IsoCxCQtGLNBi7SaFKFiSTqoPYefj6J8oMBJ4TpaCUUHNZbNdJJQ/VJ48ArxKOIaSZ6CJ04L4OBd&#10;mNP5pBPQEsA1fBcl31bX8G0njxikQbvEAhJXGHflMik5gBTCOgJWUP6x9sUSZ+XZWdYokxgOqOlJ&#10;/G3ith1vDYHYkCgvhrqoUL4H97tDTajF6DIyskzJcrVXHpJk3iLD4IO00NKeaz0c9yglHK8FsY12&#10;12utiI1cqvWbndohN6Z6Het5o4vWGAcQZ4pS6TqhGuviEQw1AlmUtlKrvWm8aDp+o+L3c7MAX+Rd&#10;QNkR7S0hNzAMxrpbZZ3ooQxgXiv+C1A9JGvnIp2pQ4fpL50+wCNjqXO3XBbKxaKHuf1SxPWMMWJp&#10;2z57iGxU0trPkSyENoNyG9UxeMEieCjDOzYY4Cx9XgCuQFdhAhOsTXpd4HaQkZt2V1cyU8ulNg/8&#10;5cnDh/MtwwALaF4VX2XQkJTjCPaAt1gBuT6ghc0M0EoM2SBjCksZjNOBwLH4OIAe/OHF13dxp9rK&#10;BrJPTBXxQHYRyN3kTCUXEoYhxWo1J0udzd4cUbR9gFZ5dHr/UCdaAMZMsGSiiHlglWHsaOcGwLFe&#10;upwIYy8LlTegA7daG1xAPjAGVVnjZP0kfiDMMQApqc8BVLZkAWEwGwDksBToYgNsW3lCALxSz6bv&#10;qeVNaWTD/UaoJAOZchGlKdUB73Fu1lgN7qz7Dvaou6DRbgMWsTRxsE01PgCeF3PUH/5NIc0hiK2h&#10;mingjoqlU1m/zBmXku60w0VqsXrkuxABB4GMOQQT8QnT00va1ofkRtMnha1lWhcj4J5YrfR9Srgs&#10;XjrR7tlzuG2e3ev5kLwwhXuPAOL9R9pOtD9dNyaaGJElgD2algJAg2a0tMWy1hGYCq3CENG89+K6&#10;FU3NKjNUOTp2U+6Wj2HfXo1SAnSJLDHTBO9uQ5uGMkabQiJM/3bBaEqLNdElSsqYlQDfvl0tYwDG&#10;otlkXKNYLFT1f/WvlEA7sGSVxqy1PpDuJ/tmpU0eVhycwAe1vLaShYdWrRZQUjgVWK69mROzO0Cc&#10;ohQJCeRp7SelUw5KMBwW+N2FtWhWiRj6zh7OkhjOtNZlaoqembh2FOytIHQVJLGFagrAgWFscrk0&#10;9AVtq54zgjUX14J8Q1Ni2nv1XU7CAX0Xw9tiYkeQ9wISIwIoI2KmO/TGTjHR2TkF/OLuUjxPalpJ&#10;88dioj2ePYzVBWadAqb7JdxmFoqpr8A6zuHXGVihGBw9bT/CT4rZyKgC5vVnyajNB7XWsjqBT0Qg&#10;jpfV+V02scbnFf69DEVLgmIpih5/UOygZNHimJ47ynf0uxk2YQqlBEHttEtz6yHzxSQBLYSWoH0s&#10;idBsleuBP9lipmuXI0yciCT6Qgga1KR7DS6fET1kBdZdueyWaH9RLF13i7lVpihlZIjhdIsehCye&#10;BT2TBJ1DhygkCkujRAoFsWU9wxqvhaDeGXM4IEA/d0BB5SJEQN0h3FgCW7MoF5orChTwZbcSZnAz&#10;YclzLc2ycABUqE85PkaIyox6aUqZcJcb1oFCqBKwOoF71R2HPrHjsk4cVE9VlLOFZW3ShH3tQvWK&#10;pFg0S2WXbAX2T1vgR8iSLexsTrrriKbmADta3xmBlgNS5mDho3JdLaK4utYEAA4QmZOSsHf3I1Km&#10;dpoGrNDqe04aaBsNIOmugwB30puENAXhAdXTKBVLUUhWanzKAsbapeEA3MiIBIws1bWEdkwJDMN7&#10;sZpipRxXLOuIGs4v0VlbvmxNm9mjPRAoIJkPsE8iBFSza8c2JRo8ZIUNSy/Ff1GeiJmjJiLehnFl&#10;mp8x9niBVZQevW8ZK4CBMQG3rBTQpWRvikc9smeH+cuadavULWSy7dO+HNg/bXcfiipQjhjDKSVZ&#10;EI4ETUKLWx7aFOs3AMOhE9pOraNLx7AvWP6IXadzhM7GqOYF8J8WmOZvZLQApZTDWIITx71UYSlY&#10;HF3Cyt0mmJ9i5jT7Q1rrucO0QYPHUwgXCyxYoRLkqKWpc4CXZXoaM7BPnWX8eimPC2VO3rJLFjg9&#10;b0KK1HIpM3vl8sX7s3xMLeMmsISLj+9T0ed9OnOaEyAOOqIIOtnCGBbgXzO6/6wSDhZKIZmeVX1Z&#10;PXOZFDP2ybVcRTso+/aOUP5LfMqdF8AC+p21PyLefZSSwGZnResLFMuIx0NrBX2hwK554gWiR3Yg&#10;hgtb4pB95jhQA6/8a5nrmHTkWH/ZimLulIssbCuuqcBGv7TfMgI7v3Vg0K14vhUAbx6wS7+/CnrH&#10;nOsHDoFiB29+F6AFpTAF3yduvBQ37NZBm5oc6Gl3sa+DfxOEHFdfAh5B1alRhxaTDFdP0mCLeLxe&#10;YJjvpIp/uUJxbelgUTB5VlpjwC0HsSxZ3AsMi8bg5Ih6MRAlOxBYarMtKdpGZtkgL5sHkXG46a2Z&#10;kOGY5+mPdM3C8tH3W/fsXK88oFM/JN4hMXO4URIDmPWohxToG8aIxL2FBM2c+sugibHxZd5GMOk5&#10;uGDmg8JUvWa9U78Ol1wseHGHOUgawG0QOax6HoshwBStLzTC95LBGhrhr1uIIRQ8iVh6fa2ZRhUv&#10;lYAmbZ+X4x+tQRKMLD1SmjZapxkOmrDpI4AbDTGZtaorJzP/LpXUwKrJoVuo+BO0UM4SbePY6wPT&#10;aoLseC8xKrJAyVYTE0GwH9Q1xFjCoBnKPjHF9IZNokoyCxeoMKuCj73WZCGGVvZJwHgdMdnrebOz&#10;Kn6D9izButvAkKtiCYdmHJ9I2r9iOACtuxTDh1WI7MN779tul8hCt9JRnTJZpNoOstZwMZtYvJ57&#10;9sTVNrJoss5SsrJcYFXM/rAsHuJpbd+W3QmyRpAS4C2lZmoXZn9lBFqxkjVEQn2P+piy3xLZBsHE&#10;Le3RuLAAQps5x7y0r1gjnDlNaETMxQ4gx3Kls2F3jv7YSrt4XAWRBdzsYocm47IQchGgkOVtF+eJ&#10;ptACr2Sn20LPYYiVmh/nBCa4F66quPtxccc1hDCN+zZK4iLNuys10UugtQQWQ30AD6wBPhJY42Xp&#10;Ms0CCLHsY0XWT9SvWiBARGmkI7acpGG9kwRMCngasLT40LquHuGFKEzUmJxxGIMy8GQt4WGsJ3sa&#10;HkTxUcXSUJZFv1OeaBFWMpMF6ysrAl4IkpRcSLzi0PQcsj4XLlrl6kABJITvAYKwoidbn3VYKiDd&#10;DssiDdBBMRDNA1h7eAijxnW+UmOCrhCkMxXDjJt4YgVuZ/ZWrkpZTpePHmuewFxYn7R3WtTWrRAw&#10;1PnEfbZUipTDa9C+2ReBRyvw0LnduCjuaboOD1YSn+aWmLXwBGgjnh8C+QFCBNGvaKsMUp1ERQyW&#10;7jmTGA8J4hUCM5Oy1CMHcEWyDjEuEIKJUg1fDv+JdX1KzdA5lFiyelwghU2p8SX8QdXQNgEPcdIa&#10;bm1lbxOHisXLckVjhAbswYEOBdAnY4VEHWZyU/Ap/V2+cV07Yc3jxFNwszPkJLiQsAd9T1hBVgIF&#10;2dGEPUG/WFPp7+nYP9ZV59LuyQXtmJOwMicLdKlAzDEbCSFIjDv5DaO02yN+j6QKkiFk3YO+9+7b&#10;4z2jnBgJEoRhuO2X9qvXxLM3BfqvRJJlymCFlh16oDFjIZ7TuAhXcX1Cy52U9aJDCgCaGqdkquPi&#10;JBCONTkgCy/ruFgWQUqzEFIAP8bKarer9mj7lu2+N+BtsYDRqtVrXaz+gHgp5wtQtlhW5L27pKRr&#10;/oQuEDJir481A4wiwRZswYzA2wF5SQw4wZW4mxdJUdEBnBDYXaJx8DwsglQaAKwtVeycax6S+KOs&#10;XM46OAIFa78y5Kd27TBYW6pYPw7NiNzMkDkKxSIsimPrBXbL61Tc0kcGPtbdznCZLq/DOQLg7DKz&#10;NY1/w5wMbix4ffR8kx7H1tlxQT4/pIOsbh3KGOI2i9AaumitIdusFDTdsxo72BveI9a4nhqc+4SJ&#10;RxgXuuiIlUPm4SaGzXOr59o6x4eFaFJuo/oH8hnzs8sRRlEzBFRQ8gRLn9O+5b6RVsdyAfqSCo01&#10;QguLtQ+woXE5wYIx6H4cHCdgGLyJE1nGVAyOgyxrjQt8zXcPM1Zr6TWHnuXZs1YT+Ih7MsDHAsdb&#10;V2uNL9/ACw2nLGusAgcILmggOdxfr6fBWMbbQZcpRJ+h+fHqbUogUE+rgJFjruCT/i7rEUCVcSdW&#10;j0cQnM8PS2ACDpYNqMdtahnsGEQmkjEwQlsukFiVSWtLpeZFfSFAMQcRxuP6dYA/dkD3gbkxfjM+&#10;AxHWHyAaocozkRPO1IOJWEEAGpXQZX5m4rpGpgv3gLUFBTdwaArmbGspABwhxGfUDfTaMPq46VOs&#10;NMLAAsdABoEbNzRrQs/SXBHXhi0r1U6GayJ4bbN0gDQWkZSD0f3lekvZHQQCWiDW58SVQIeCFl5L&#10;Cyjc3+SlmmzQSphn9s0nt/ow9rUkAH4BpSJgKKUAGbbUWWQ8ViKYKckdclUZxELz0IcVkpw5qB5w&#10;gHCzVVdjxzNjey4gmiAErH5WuComUtq1lxKaJgaUFTI5YmWH8PJzaAZQFAXMChCwUuQUS3iUDhQf&#10;Sgz5QKK8etoIztwn9ciGiUGsOXFOC7WHzug2f0ziEYgIYOosOxZBP6eKfxfkGP3Y8wCnLHr95Wml&#10;3CVEgZp3EeYpshow6mxqW8rk4tN1NFHvtR8Td+PTXOufTGyvY50nf2LlE3dnQijcFQQe4vMXnumz&#10;bV6hs0vxaY+VsBN4QPeQJP7VZ8cxQpEbPVDclkrN1+EfuO+chMNZCVBx9j1Ki/5Q39CZo1ZUSEVO&#10;WQf34GbsiQcJW/fepQl5eAbCDV7L8+O5YKwukg6eMN8ikSnlJ3oXEXsXcGWTlIKF1jyxxxHHo0QI&#10;IjGQ9gJAwrXCixZOGrTi8g69l85gxTV8DNI5qDlHtoFFxIP0OZanGRKDKnbOniWTNPQZQ4YrAOg7&#10;LnMjYMh+c46TwY53IbIKelgmUIIV54CsZS4Ea4WaNH1ZfwhNwvSol1ugSUkY0XywFMNzFkrhxNWZ&#10;clesW2boAsp+vpy8msMifXdsnLCJ0JQPLBmz3hYsmsEKVlp8/ro8y/upBS8LlbJaea3180q+hOno&#10;ulzrUl2s+zwlbHzlhPmVz6/Fe0DWAt2YNTok5Xn1xqN8VpOMKACGTDnA2cfSS8yxPCui34Vjk6Yj&#10;+V6kcIQ2LPIopsvcGSB0rEz5iVXrPaasB5+aQfl3Cj61Mc1ZFualJUcth1gBWfjHBcgB6tR95dLJ&#10;1ae2lQ4TSOYxfcIt40hHg251NqbQSP1T+LO/2HmVsUzW1aFP9TvDDYDzGR2CNQbur7MpFsbDv3ED&#10;5oAMNgtbgG/KgoTp2MpSB63XL+kArVct9gL6EAzda48CeixqJ+ysrf/fQUee4zf98oEyA8/0u0sv&#10;CxHNyq9IHROcLXLETPCZGA5syaCpmDrp/jAfZ0tqtYhPGiFYk6CREv7WwAdASEQrYufetiAV8XGG&#10;Yn3Is2AC88fUQStCAHdJF/oxKgR8cRDjTi5GTfaNNUvm3cMf+bkndhQDRBYxf68KLoQEKHOA2Qsz&#10;OsCPBpVnD1vCxJ2ddctzs+Y9G5Vnu0adCTHj6i/P3USa68sYmuv0ZoBQQCGvDnY8IfMCPouA6YDd&#10;vVgRLgapsejAEEPcEarc3yUc+NkuZ3rBJgkkBQAQLNyfjKkwRPqN8nKhaDHnWA0jFH2IAXZlEWSd&#10;AJYwMe454gD/FHq0pk82LBYDvek2MQhYPxs7U7Rng0IvjNbFGc5pZI7lxYcVoMq/sqAcFFPn/YHL&#10;vMaWbEjcm33No+x4PzuAcQC79tjAIWcaAZukGO9mBAg7ZaspY5SCQsxnucG5sDeQzj5hAdVYCV42&#10;f/MTw4y8DwWWLHwBqRoD98Ua6wbPPvFyj+VnX+9AfJSlnF9OootY62dc0Fh2iOOC8QQsYm0Jn8Hq&#10;FOGh06XnOSgfRawssrayye3tE+JYlvA7t36ylSdHyPyi+Ivjc3zWbP4xyO/zBiQA9tkv3DCpeZU9&#10;7bzG1lf2xoInGfa2sPd9h1pttcbqlXJCc16jrIuVxphNTZNILxi+XYUeb77jvSuBmL2JhcL1r5gP&#10;fM5nP3wnZ5HvojznLOAqxNLoYHQowR6OKM9pWQiQjcJs2jXZYP3g/lyLUpb+xQ5XIcCce+ka3LOh&#10;z1ji4VcGjYzHiSBaY4DEPJmC59fc2Wc7NNRDV2L177w8SW5eh6K9vpnd2ODz6y2EDk1u3n8bJHqI&#10;ideIeK2SbaxueWp8HXwoRBN5Y0sfZ60yLX3kw0dNS/UgGxv4GcWXs6S5YDHKaS2aYiXMULGSOTLR&#10;Z9gxxngwvKlRvhyS0g0RZHKztpwHQC3KQ8k+l9TSz+4uoDkS1gF7Yxs4Y8QCLhUoZFokR2G5cp1B&#10;fY4lOx0doGksc+GbvRpD1jpyoIdZDctahRayxpEbPlMDGiQBKkkmA1FRNNET7sw9zDf4j3jSAH8U&#10;6vDIyFQ/x/xWwTTEn1kR4RuRs5ZZBejYNA/LCJDv80u3bIGZE+pkHgL/gofK7Z3ncnHkD6fI/5kO&#10;YgChCL3XoWQF7yfQAjAZfuAuH9zJ5xZlL/IPvhnFJvqnS48NFqeDNn+11isyNuFkWeMCcKV55t18&#10;I5QTrY/YIzNzr5oFvbsrZKdyHQPypoXI54OsXBiXYDI48vDUSgMk1gKw2YP71FTqPX83Nx58v1vg&#10;+rMCGKMldsbr++md3r8uY+EsIsRjQbMlEO2c7/q8wdR0EckVHCwRu0JM/TmAz6UAfKCV4Wq+TMN4&#10;MXNlBXmmfB8hrptR18ib5mWNK8aMzMwZZopazCb2yuwwOuLP0oDXh9mxayl1EaFfLKATkTfU5BUt&#10;GwK0xXR+vTg023TbwLqSVcw8OcB9T0hxZ697+5t+ECEtFyhFqPbnDSx1GMbC3G1SN8OJVhXQEeum&#10;m7IjYIjvKUBEALYPg7X+Onim5uyZW6n5PghD2FsAVWrPYRpnjqE9l+AgZgJGhUuS2KZBj7myQJpe&#10;U8ohcmR4TJ19y/pyiC04OhAOTSHFyzhdAg5aDyBASDsrmHGVcPCimrTLAsvZGYQAlMu3MyvWjx2x&#10;Sy90YRpmGBY+ua979RJvYgFZjaNZk7JkmixLYKY+IGs1dMebPtGm7UbKcYo1o5qly/fWO4owF2d7&#10;A3ANWrOGtgbpu84OKzBgrdr8obt769kDYJNg5gVkTxY/yZ6VkhN0NKBDA14vdnhXMtUROmF4jrfy&#10;BiKUMr/OqONOisIycEGwlwZ0xXuYt76eMj5DBdWKhrMzk4Eeq3opeEV33lbOgJWIPDduWLQCLFzs&#10;FaAXss593MUE957nHqstE8ESOQDTcjl7GpwD/SHZCmXQyRaOyWVza10Jzjc9Jhykn/eerT6MEx5W&#10;EeBMp8MAG9/nxj0DND3gWuO4mTNeT9IJV5mHFQu+D591YfOqCuCzB4/LGnd+3GNduY/pWtfhmiXr&#10;Gn7kThXQsvmQ7uoM3Iwn9+oeg1IiLSwDKA0MSyG1wB4oM8wkNOCeOMWLuCF8CouRlY2isQhg6Isz&#10;VUqEqwpkKAMvCktRgBgLsC15fBOra8mzhP9kLWsiAePQm9FpFH6P38/l/gCy8BkDEK97MlI7D8Yn&#10;EIYAcGD/OLvloWJM5se20fgzrx2eIwNz6kPS+kzWOb5L3JbAGzF11LAzzgS02ZWJwhh3b+ioz6Ur&#10;AQH3uDuDEUJQ4X+RLQFD/d/I4OwBg563NKbDDgr5FgKqVg1e2hkAvLP2zPuBXGFWjDGP916Zg3T+&#10;7fM/3MNOU7FiZe0KToRX5ILQG7TtnWWPHb3pz1NdYzgBfoxMyPeiVCJHojCaBvnMYy1y4Otl8Oh3&#10;8pP8XsYcPlUriZLD3fpg86FvNi9oq1/cnxJCjaaRyQ4taploLVceWmPrh7Yz52696buWIrolPCyQ&#10;occssifruJAIlf7dR92jb0gRfjYuY4mACdjsCzp/4gPhOtBuog1C+CwW4SJpN1PuAN0VLZtnwEhT&#10;Gy7atIPziRH2AWLsmEjTN47frI2KUSUTNEHQJrwiBG8GjNcSVOO1ZTiaglsHIbzRQPsye4EzTl4w&#10;QWLzvGp6xrDMSyxBnY/1mLVkxpnVhJAGjMNcwATRmThW1ICEuPyyBswl9e6407CsSzEV71mBChbS&#10;exnQEb5jp2Yxg1TbDyOrvTIwzjwYnktM2JVa4MOHM4zS7kdcAM5k7IA9WjyKQkBcmIIBhg9rGF8/&#10;TCwjmhDFInlRzydxlgFvBi0l3DOeOph2a1Vck55h94QPVt6ze7ELB42DdXedIjO3TtcpMWC9pZhc&#10;doYL6iwVk6DCPRfFrTBUejqjMSCmZE7VFLSZ3kK2Pys0PQgLMPkECPVTm+0fAkZrp97BjA96DMiJ&#10;u5u5drcee9prL7qBNd/1OaxaaGWN8HryZM4vvMSMjnHEYoo7urtWGFcsbCQFgYIy0sSFAtIT+pDW&#10;QMV5vLixLPdyB9n7WH0QYkl64fc6L4N9zZp0YeW2Tppm3J1D5uyWaPAJAA9j1/16y6E8N8KIe9na&#10;S4kDrDx2R3eFLMDJErgOIWuQ2NwI4Lgk6aQSxS3lChK72YtRhzyYD+cozwy9QqtlES3Lh7ugsH4I&#10;6nJJ2wXAq4SPQVAlUSV+MADJVkgTSHe1dctAPC28ujLalXfe68LGyq0PD9ao0K/jP+veXOuQiqJG&#10;2MVjk62G59cr5nXrFuHQZRQfx0KXJOrPj9UrYs5nbGBFi1CNIh4eZqASKZ3zZjAyBOZ5OmAw1wWw&#10;p4wECk7KVIReYnzmuWVZ5/zDS83TohjZVe0s2Tr98/iNn2uFI4oM7mivGVtm0J5n+JSW0pBzHSUl&#10;68tHeRY6DkkT0AjLsVixbySoJOwkZV4SQhIa650Usjw5Y5YxubX5g62LYWrhUQVUEuJRPGuwHpY8&#10;3mf/V2seevXN/Iy83+mnznbJyv7wYmGxcNVZ9pdyh3nfH2KIwaeWC6Hhzjo6VfkNH6WM37/U+PJ2&#10;AJZDM2poNejQJdeaxtj8mkeNyee4FM5+a/ZumCeQ8XR6nr8OHSt0IN/xjXFIFo3N7ig4IKgfgA56&#10;/lcwFaaRyQ+m68m5xYvdiAjEmrgPWglQu28iCLmH3Qrew1ghbH7sTNbUmHtk0XNgB6jWnwbYxGJV&#10;cSMIqLoH/7oWTR3WIkc/P0wPLUPjxv2LkMQ0LQplM9BWbEHiu2UJ60V+XfaB4B0u1seph0MWa0Dg&#10;YM04NC4fEEuJD5xdnmgPWXvTSmlgVMf3mO1S6YyiE3aWrbvIil5zT8e0aBxyweRexcj1k1uDOKNW&#10;0zAxZZ19gGzlixuP/1xzx9a7aBfZtzAKbmBmUgSbs5vYsViNALmlQWh2uFawZALgEmMYAVrnWN8Z&#10;6hBZZ2+2nxdA3u8FQ+uuk2QPewVNOObgNT6Yewlfk2cOYXd75jAETruOl9aqB4l6P8qyg0AdFErW&#10;eHDlcJ3bXJkgMRhl3zPW8LEw0GJeet+ZiF5/ngitxeLoeVmEBHCYqZOQos9MX4Dw3Lw0XDFcBd86&#10;+aIsbHwfQ9rIItXXMnBijcoyVQySQQWAQRtx6QwUHijAVotaawvpci0olsbgSuvMM3J2SuHwmHD3&#10;RqhHYA0tInynML/3OoIuCkxPZIp7MOsINblobSlePTDan/GAstpkfak9iNW868ed+4QOAyYqYcYW&#10;DAgkSorBP3FJACYUPc65D1MEMnO3u9NKA4pHdxeWNm7mn/HE9V/N2A3S6nzyPnQrXoGFyfG7WmOe&#10;ZQUo7Czn3WvWQxcQyljeE8bgOCX2ygCq6ixaeITcPSvmUXzR2fDOdMQuUS7mgUCJ69UCgm96qBlI&#10;eiWHXy+iG439jRqT6T3JJHEFF1BC+S0+xSRsWYT6Ok+wOTCKEPvlyKA6t2T/D/iiZUAJamikBB6Z&#10;qJYDPlPsY0mJolHmkCLow+96LcwzeDe0HCEqvjRPBphNAKp4ryzWhsAu4BsZNliXOp9Zo7j27QUR&#10;6OmxlbWTTuCx/LTi05VM7gzf0b1Zm1qPDo5tT/aa8W+8Czlj4Ve9deVQZpZCCo+oB1vxMY1m7l3o&#10;z99bMpMJ7CfG13gHK5voEoUJ3od1FH7esVgHl1GOOPjD+w+skEXArFfco8WnoHv4oz9gdPOUYP8e&#10;wh24t827a7QDbBDlykekZEDpM0W3dXi81/0wFX8KRfs5AevBFdnW7O9w7fxoLzc/1ejqYr85wBkG&#10;pOYV/fqivVwVWuxny98rzZy9KQ+LxxGS9A/mZTXGhBrNvyfXhB6I+ctMS6EyP+00Xi7UtHfq4KpG&#10;3qfShQXo2wK1AyPvUhENA0LolObdtTyvTRhAmMF8RNwRdz2o/nHsCAzUViSATnGrrKkX2/FeJTFD&#10;VAEhIeBuavT2DLRDV31mDBSILaEVK1K2mPcGlju0UdwdZsoibqr3U7vOG8Dz0YrJZgOgsLm4N6IJ&#10;W8PToaXAKkAu/RWzNhzu+OojiDzaItaeNdc3OBXEIcaYxLu2mCzLWECwHvnwWfMcHoyuSRvc1PYn&#10;yN56nYWJM95w3ZbbI4AuJ4prQhLZ4/STq3UWR8a1yVXEmbHvsQwMATMLlbpvBUIBLAC5UK3vm4zW&#10;3LO/emJFLCX6DsGlbD/71kHSAERVjAjz0meuTwSdQWNshf6NuzvxRN48TP4+iIy+uxYRQmVxc2By&#10;hJEPT2c6yGyeA4OOuhg+i2ZcoDX7w/dCi2xusoUDDuKqZ987QELLjVClfAXPPUhmla2pfDegwGem&#10;LJMUvOzuJD/f5wmtPwy8uxw7ODJYYgd1w9BXLAURgBF2XJBYTeJvTNoBBoQJaMyHVXckDJRndYDA&#10;egRYe0t9q3K1cQaYgy2RjK0KOw8Ea+qkmT7qPHH/zJm+p7GI8woYq3lpj4gtcUQqwoq6aW4InzOZ&#10;kj5xZzt2mGXH6lYlNriGNXD3D8eXcY/wvToipXzUKbDVrltuYvUI48VCm7PG97Fg2GLDitZ6hz5i&#10;LbRVGWqzpbTQyGBuoVfOo3eEMXlu3DNgzlaPrlzzOTRoyz5nPtZLnpXyQrF8d1Aa3hOLMAtjt6Vd&#10;Y3HxZANQ2AAenXeF0fpz+LhZiAnYFg+rIVXDMcpQzZuix1jY/X/eZn38Zc8J4ymKnRUI5hGGUwAg&#10;59yKgN3yUSQcP1k8KZYJiKRAUZ1PeKrn1+WSGUrnYTk/sWqGKAaWK2ib3qhl2Ur8YsZtHmV518MB&#10;Oq14R81LkkVdsVHlwo1RId+P4jK0isalHr5BXLWtklzInINqPYcOZDvYMfgtBcT7pWuckNSBLfy/&#10;77kXNHKjJ7L1sA74F7LKJV8Uu9jPr/eP5zJsltGhGeENiXccuu4CErNO+SzxYv1lYFGAzudt3hn3&#10;dzQT9qvHe/te8BCve+5t6KZ72+AC7+ghCDbc1JplpwbSKpbS2rt+w8GoMsY+7iw7Coa/UJIg9x3K&#10;oiEWMv+sfbbUKHk9wDKM31ueffc18DD4YD6oOZfUqYe4J+98mq11HQw7Aj38qSg621u/F/3HAleX&#10;eO4lZLqGGxTIwxhQAEePrwgDH95w8PD6oW9KP5zzN7pX38/2DV/85mBuNrO09mz0vOfgKrEjLwOO&#10;RSebEctV3HJ9kbsgznvFXARmfEusTM4gCTDhxR4546rWw1mK1ozDDOcG5TQgDlyNZKQiQKK1554S&#10;OBw2NP1qkcQY0/+0iLHu2zcG6063Bg1jpWBCOQy90G2y3SiA2mN6ehB3zcXzzL4xnLgwMt+U1psH&#10;ei0UMiaGxjysRTqoORaEVMDPGhOgT1B1eDPdDzIGAmbJhjPQS0fWUFXtS2dWneHzJcO0ciu4DISZ&#10;Jkwkh6AI04Lc9zX4Yl9KiDtlCWZVMWKed3oROkjbGxyRwrMYY8qExF3X193WAwS/6SacLG1MYoVw&#10;kgbMx9sLfVFAkiMhcFhCLHxDz2eZLDjDSLP0ocsIiRLqtspUpl5Zuuz+LwaR9bQoHFix4l6OEPJe&#10;6F5060AAmOEV8OnnjjFnDnF9GOAWkynF0ELaJTM11iSwxIVl4UTGnIFB7YueCe0NrQU5/+FFBUwZ&#10;oa1PxFIalXl8btLts8U4GUuuH/CIYseEJvCK9TkALkwxOnKyJqP8OINQhVO5xsHsMEsmVjzM44KP&#10;wE9sWfVyhL8wFtNKuW5NDFifIpx8/swryiJgy1suSZxilCjKRQCAO3+wCMcdbOYYBTLuUdXMIqZW&#10;75vPAKhRRI0rAgTZLVsIbS0rywdr4CzrWNbSXolyNmE1njt7h5LoOXXhE17HumQuBSAQslCq6T9j&#10;dBxRnR2DUeZml2+dAeZXZ9BxpmQ2l0va9MLPXtzsU0IhMt6hdQbyy5nLmez8HEWZ+K9eq5OSGHFT&#10;eUtMr+aYRSvhXZ0u+cx776FajA74hjPf/bi4N/mg4w27+JUY0/um8hDLQWjI1l3Occ6Fv1elnCxX&#10;K6vVtGnFx5y2+FSkaZSmUny5os5d+At0wXzyQCcsWVYErkYuZb8y/FLk6qxZOSjAxffDt7gu1q+w&#10;6vIamVckI5WPY4ApeVDyJ2crAN1W6KgcUNaQ/s3HSznwfLMfaYtXbcEsV8pAUvP0MSia9NzMw+e9&#10;TOdsXejY9privVzZ5WC+wVyyFqEIr/TgZt2T0S18/gbjfgwWMM3XZ164sFnfK3w658iAFJ5j/jFU&#10;5nxlydPBs+oZGUwssQgMr3cRV8dK+X6482AGRe+8mTXTXWrt5hu+OhD1uOElfZL82xlq/zdrUxtX&#10;kD+B5rWcxdwea7qdv3AeoL/b0XtH0rn3cAq1IWwwBOXnRIsNoxlenW+Whjd/sUvgJVg5whpLT39F&#10;E4wVIeuFtSZEx8+2enAyiDmBCbngDMRPBmAK5tLrlEBgo3rfJz3vwqgqrmugUZfFxh/pzmipBUrj&#10;GsTlmzgvu1m8a95dj8tCEQ3a64RgtBpbByKMoB+qxDnFKmC3SKU189W4ibP+1uAr7qwD8exRknTI&#10;qIz2GQF1UMLCBTUtAMN0eqD0fDqoBdWdALARUOG8hlwFrHIPGD6ZUrZ6mnnkEHUrkEEnAqkSErgn&#10;e5Z1zyE2UNe622VY8+rW4dB2rGHZ52gysdxkjbpgLjESN4kTEULxw36t5eoxS4MeuEeEO6423k0Q&#10;dwAJjcDdXocK4Ca8IbOIjPMC+hN+NVArunSjdtNUDxwO8+tAwsKVOfWFR7BYMIdCenJDBE49HWGB&#10;1cUArScCZGFijYqlzO4hWzyLIXYuUgywn1+PR8+inEhNL/vIecBCU/MZMAm956xhKK+7pRx8H64Z&#10;oBKBabHghJeAPaxqtjjaBRUwRh23PDdjdz0qxxWVIED4eBP5G7q3xY9WQ0VXicGyLmKhkRgxeIEE&#10;LuexwGWPuet7iKUjCT+leJQl08AdZmrwmTWMVXNeqIKucQD7gNGjEDM3H5Jo9uyVhXYUMAxqAZhM&#10;pYOfIWiAWGFddlNSTsbnNvy5Cy0DMc6YF5jn1NLAu53xW0AiaDDrgRDuFqsOzDlz8BYEF0qQ+Vf2&#10;orsNhyEUrGGEf5cNYQcBXz7z8HPTZta/u3IdGlJKDOsPTcMnU8YiNJCzm/1KeRwmPGA3Xj/P1cct&#10;AL0LvvmA0rwInhpK9JwT76frvS9lU6xzG9BXgM7nLmsdHh6y5GVFzIgte5mzlWSg7v4qVTRyrfY2&#10;juFSvCtUw7RkADE8W56ZmVtZuSgB473h3LCW3EXrzz00XLtj+57pCse8zUsm9GP5huUE8zLSM5Bj&#10;OcwfQj6DpIqstv6WAcB8qytK0LN5cm1FcULPbR7f8L71Natz0bFHX6chTZZCXPhgoPwV3XZ6nw92&#10;Oo39IADU7+/ghM7KzDdCO/4nAMi00V8dEKa8TXg3r8daxvr1AyxV1zwKTIZCaw35sfjivHPT7/PY&#10;Ofi52i8DuBz6Qp8IOhhDMfLhwKAKHhiwM7TEDRlLHlYMyYd0eE9/wsGowxXCLhov4jCgMhMbCgdv&#10;ellj+jIO71tk1E9PZ47ZuRJ01rVroaM5ZH5hdrySmRWm4HuXO6LX/zJohfHJwkYsVBhCdymTTMBh&#10;0VKqZyRCEjet62h5PkHzMLs0zuAVgZQ6NAFVvYQHUzdT955wkBKvYDCpl9t7mWHUHLibGQ7MfBjP&#10;FO0oe5Zsxg74clB7JqCrQZcbobvcvHYas2v9WHvtDHDo3nM9JwjO4LyEPqtYAKlIM8+vAqHzNZC4&#10;ZXEbppK1a/Rr7diL0EBaLXl8rsEXd2wH4JHocQcaf7OzRbudofYYCgt0GL4PRrTQTmOpe8W4EzTe&#10;x+j+rVhSzXTZj+xpdFNVzy6m6/EXaAYk9PMUjZ8xBcB5uAbBycKNuyGxWnFvx8Lara1DzT8ZdD4/&#10;ToYIGJ3venfMlGjA/Uqh9hJCg6ytEjIWQDBmYiz9/PnnEwBWGnQBk54A0mk42q/tPH5GLM8B0dyX&#10;Yp9m8tBN0WiAFsoUdKAPiid4LroxliOAVoRyAFssN0w7VqQuRJgzrbiiFSduy2BPcYG9Z2Wn1QBf&#10;LEm0tAmP66Ax+8lhYs05GqFv1gMFxt6BAumMx7UUcbdxpvwdBFSEZEAAFqAOVkKHlIQwQ/ZaAtS8&#10;g3VUwkd9bMoCxw4PXKPFyHt23gCE1PlKmYnKBvVaUDw41ib3R9W/sboX0Cn6gf7YM69DV+jM92N9&#10;CTctxYff9Gsvxh0ls3g479uSEvBt9aH2KS5+wHLmSlxmeFzRBT8Xc+jgyWUVzNuGoM/7V8CF7gpd&#10;SQmgCc2kZmPvOkMgfvajW10ZQOcJPtfFV/rZiZs3+25vj9cpY53/f4Mgz5VNLwumM1S7xbHAbwEg&#10;rqOrRRSbWJK5Fvel6y9yBqA5/1tn22cra9BjQDnqDpmus9ABVvfGsMUubyWaTF3L0LgTFeApxesc&#10;h8xaWLkJqLNF1bxA3IweYZ5/9siOefN+1gbrIaB9nnLHc1gjxm86SdmpQZy5dzPv8+qlenjAoFyI&#10;+cDwmlj5h4Co0wxPcGxvrU+/7/zr54Mi3h8qhwFWj5Y72avQQ/7t4+T9QYKC6Zn/zbt+3rwYu+nb&#10;fC7zHNy37j8A6zWGfl0sex0g8gyOI+ciZ7Hfdz4v6/Oej6m8z8MPhu6MPpCONgdamhlQmHgmkIM3&#10;BHydGEPY81HpYDNr6OGgOSq9HIBBjbWaLgi5R+JVupbLT8mYyobnXHbmGbCWcxZBZ0Fl8zcEB+GK&#10;IBzzlO95wwpWpcEwoEKafZnGUyNGRwOK1WFyT9TKJHJ1epUO4aPFmJLp/KyXq4DrORQQPOS6N6VB&#10;DbIjy0Rbrr/uNrO7iQOouK2Bi4ANRZ7YlcLBYZMLHDAnI5LM19YZM80wDcaVAGT4XSeZCDW7EszQ&#10;0BbLDc0USUAhxs3PjYupA93sdaRO723qIqLFNDotmahZh2KwEXJhAP3gRYBlXQZ0ZrdC9sDPwvpQ&#10;IHv+YeCaWI7i6mIBbMbHulhaYI+79JjMJLPPQ2AQ+nSci/ch4GpIezX3KkHQswiZL4VbcZ0PKviX&#10;4GE8g9ppPNHzy4Hs1O6+gQIhuW5oYg/jCVPh4nS1SNKErWl+P1Kyr2Ev8QFzszCrZ3Z68zMRFJyx&#10;bhmy7E6gvNtyVQA3RTRzFmMhfRRTGzCpVD+HxWcMRZferYQgMIfQQ4CCd9LAJ8IVd8+QHvr3sxck&#10;W/BKpf4ws5xhCDvAzqEd5aZxa6JK+Akd5ABEwNV+M/vaH/dVVAV1i2efDyag2UDrfawoUz1zvECo&#10;7XM2IeGGt9QpWk5MWWLRsj2ZbtbHcVDEp3HGBslVWL4ilc1XUZBMlPluT16JG9sn2OsQwJ9kGCzi&#10;dgP5nBegrDl1oOI+nx2QeP0yuFhqOpi1SI1SUMLUqyZeZluOn9XdiBE4PanI7AjXrpWnslyYfsys&#10;shdZqvxcZ68rjt5T82jrqMMDAuArHm/lrWoszhfYzMSxh6yh7zvPyuY9C38clHnxnCKnwl/7Xlp4&#10;DBJduN4WvZIJPT4uYy+5VJ91+TZfKHc5FFnlhTFf6aDMQrrzu9qL8LsYLXo8mZev6CkW2A5EM98w&#10;ky4n812Po+9x7amvNpDuILIYURFbln14b/MNn7lOx0OQ+oNkud36liEZMPfrgGb+9X0uHTM8Fqjl&#10;aT/gVQafrGT4aeep812rj75f5Mw8TPUoXja41qx0CKDn3z9WRR44nL/nV2s+VACGOKV/3mcxny54&#10;bz7Q89r4GY/BS35GzmLn8/MxWJcX/Rn2QPSbh0i722meqdeL8ZiBIuxgf9aYO6jIcB67OfMJPZsK&#10;kfTt7hszFKxdiPT7dMFqoWYAZs5RjCQgoO7if7rlI9p8abxmpDUHa47FzBAspvswq06MBilmTvTW&#10;iwstVa0jhiNYJGhUPRlLET0kozXF5WFjGfd078SKvzFg7NlxBZwq9i6jSbq7W/OUa6MDHJgkQjyu&#10;UQSdXAv0XEPIAWZthSrgWkyNiQHAwvCLQyIEfaALTvjwPXpvzRiZnIUz9BBhPqdYI1ulEPAOtO/r&#10;HqDWtelk0A21Fr6bsigArOxb9in8JmVl8uraU//+/H97x4a+3wHSvZQB9dEiaFxWpPY9GjaPjTDt&#10;dBwAHkE/PCCllGBdsvAP8DJ9l/B1hrJtcNFeh1br7rp67IEvoVFa9EBzLuFKayfvcRd2Xpfq/GFg&#10;URZOBGEJn14iIq4pf2Aam7WVCxcdCQKheysixFaVlcFzJa5R819S2bdZC30Ni8JA0IbGbU02sEr9&#10;vhyhZJn7zJgWUjonwJk1y/7zFyDW13eOzwEiBeRtfevCtAQk+2llxgobcSSMK0kQdAqw0ILxuawI&#10;dF97GPNWjQmEavEdOte4bdlhvyy4Y0npgiuCINakQZychX/oeoCs+Kl4CP/yGb1B/SqGG4EQmvLu&#10;FJN+VIkRPrN1V08kG7CeYf5DhAQ10ApgOKxgoABk7nRXsPfAtFLnUfyg02rnZZ5XFqU8AHX2uPc8&#10;kG27zEDwl0j3vtY8dD17PKvm8QHvQwXLMWImnlhqshbhjbb0FNYwjVu20M2i3Pjcx1saa4TJudZy&#10;IFi9j2WV8DWxajJ+G0mNw9IPk4clw5j2eKEFnt+Vqt6/2bQAT9c1h2k4zx/vQX1Hn1gRKRY5fB8a&#10;zFy7AO9ggreHgCXXdbHUFVJfU0Js4LYteupu87RbjGLU5V8/c4yD/e781UV/Szaza+m9HVntkADJ&#10;Jlph1VNzxn3OOBLQWvax70utdCzrA/5dsq7k5XCOHXoM5+2tq/l4fTirrHHRRecD4aehlf7zABwX&#10;CZT4DDfKgHN2++edXut5vD0EN0MePP++fewDfAIZsU6O2x7+Dc/wgx913h+LgTpd9Pf7fOav0RCb&#10;ZB6dFoyJBh6hfp58omu+ZXiqec7HVI9dT0vPD//jP0Wq/uvr/98VYJXNKwAepHM+9nEgNawPEJD3&#10;M6/wF71o0Fc/Vj3O3OsxL3/vB92/rvtBu/3Y9wbnpWKO/NweTygrxvA8Pfrhg3H9oDH197pO9c9d&#10;8wM+/1+eN28t5t8mRpz/w9ejwf+jv9THMNg0fdy5+vzxDYHsYC8G+8UdH7NWj/rsMcM0PWjf/rk1&#10;/N/Oqqqc9+t0H+xNfs1/7r80hvnPqOvUxfDRT37U9/XM+Xszn1bVr/JffD12T/85mnrsTf6l6/6l&#10;ubFtP4g+/k/W47HPZNvn79O/NJf5JNTn0q9/LKn3sXRS6+T1g47MYz/rv1ty/oCV570BQYTU/tnX&#10;D/rsX7r+f0ub/3rBv67Av67A/9cr8P8CdC/Ghr/DRw8AAAAASUVORK5CYIJQSwECLQAUAAYACAAA&#10;ACEAsYJntgoBAAATAgAAEwAAAAAAAAAAAAAAAAAAAAAAW0NvbnRlbnRfVHlwZXNdLnhtbFBLAQIt&#10;ABQABgAIAAAAIQA4/SH/1gAAAJQBAAALAAAAAAAAAAAAAAAAADsBAABfcmVscy8ucmVsc1BLAQIt&#10;ABQABgAIAAAAIQAGaJPflwMAAFYIAAAOAAAAAAAAAAAAAAAAADoCAABkcnMvZTJvRG9jLnhtbFBL&#10;AQItABQABgAIAAAAIQCqJg6+vAAAACEBAAAZAAAAAAAAAAAAAAAAAP0FAABkcnMvX3JlbHMvZTJv&#10;RG9jLnhtbC5yZWxzUEsBAi0AFAAGAAgAAAAhAMRGy5bZAAAABQEAAA8AAAAAAAAAAAAAAAAA8AYA&#10;AGRycy9kb3ducmV2LnhtbFBLAQItAAoAAAAAAAAAIQBHFaaiDp4HAA6eBwAUAAAAAAAAAAAAAAAA&#10;APYHAABkcnMvbWVkaWEvaW1hZ2UxLnBuZ1BLBQYAAAAABgAGAHwBAAA2p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98;height:30562;visibility:visible;mso-wrap-style:square">
                  <v:fill o:detectmouseclick="t"/>
                  <v:path o:connecttype="none"/>
                </v:shape>
                <v:shape id="Picture 11" o:spid="_x0000_s1028" type="#_x0000_t75" style="position:absolute;width:51942;height:3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ZWkjCAAAA2wAAAA8AAABkcnMvZG93bnJldi54bWxET01PAjEQvZvwH5oh8SZdiFGzUgghUYx4&#10;EThwnLTj7up2umkHWPn1lMTE27y8z5nOe9+qI8XUBDYwHhWgiG1wDVcGdtuXuydQSZAdtoHJwC8l&#10;mM8GN1MsXTjxJx03UqkcwqlEA7VIV2qdbE0e0yh0xJn7CtGjZBgr7SKecrhv9aQoHrTHhnNDjR0t&#10;a7I/m4M38L5Pjx9Wvs/3RRtf91b82q8mxtwO+8UzKKFe/sV/7jeX54/h+ks+QM8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2VpIwgAAANsAAAAPAAAAAAAAAAAAAAAAAJ8C&#10;AABkcnMvZG93bnJldi54bWxQSwUGAAAAAAQABAD3AAAAjgMAAAAA&#10;">
                  <v:imagedata r:id="rId15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12" o:spid="_x0000_s1029" type="#_x0000_t67" style="position:absolute;left:42550;top:19824;width:2593;height:4640;rotation:-360316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wAesMA&#10;AADbAAAADwAAAGRycy9kb3ducmV2LnhtbERPTWvCQBC9C/0PyxR6EbMxSpHUVYrQUi1CjWKv0+w0&#10;Cc3Ohuxq4r/vCoK3ebzPmS97U4szta6yrGAcxSCIc6srLhQc9m+jGQjnkTXWlknBhRwsFw+DOaba&#10;dryjc+YLEULYpaig9L5JpXR5SQZdZBviwP3a1qAPsC2kbrEL4aaWSRw/S4MVh4YSG1qVlP9lJ6PA&#10;DjfV13Tyvb1kP+vJ5vhp3jtMlHp67F9fQHjq/V18c3/oMD+B6y/h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wAesMAAADbAAAADwAAAAAAAAAAAAAAAACYAgAAZHJzL2Rv&#10;d25yZXYueG1sUEsFBgAAAAAEAAQA9QAAAIgDAAAAAA==&#10;" adj="15565" fillcolor="yellow" strokecolor="#1f4d78 [1604]" strokeweight="1pt"/>
                <w10:anchorlock/>
              </v:group>
            </w:pict>
          </mc:Fallback>
        </mc:AlternateContent>
      </w:r>
    </w:p>
    <w:p w14:paraId="36711FA4" w14:textId="35332BA2" w:rsidR="002A1E55" w:rsidRPr="00252B47" w:rsidRDefault="002A1E55" w:rsidP="005924CB">
      <w:pPr>
        <w:overflowPunct w:val="0"/>
        <w:autoSpaceDE w:val="0"/>
        <w:autoSpaceDN w:val="0"/>
        <w:jc w:val="both"/>
      </w:pPr>
      <w:r w:rsidRPr="00252B47">
        <w:rPr>
          <w:rFonts w:hint="eastAsia"/>
        </w:rPr>
        <w:t>验证代码的时序行为以确保定时器已正确配置是一种好习惯。可使用示波器来观察执行</w:t>
      </w:r>
      <w:r w:rsidR="005924CB">
        <w:rPr>
          <w:rFonts w:hint="eastAsia"/>
        </w:rPr>
        <w:tab/>
      </w:r>
      <w:r w:rsidR="005924CB">
        <w:br/>
      </w:r>
      <w:r w:rsidRPr="00252B47">
        <w:rPr>
          <w:rFonts w:hint="eastAsia"/>
        </w:rPr>
        <w:t>Timed_Array_Test_CR</w:t>
      </w:r>
      <w:r w:rsidRPr="00252B47">
        <w:rPr>
          <w:rFonts w:hint="eastAsia"/>
        </w:rPr>
        <w:t>所花费的时间。代码会在执行定时操作时点</w:t>
      </w:r>
      <w:proofErr w:type="gramStart"/>
      <w:r w:rsidRPr="00252B47">
        <w:rPr>
          <w:rFonts w:hint="eastAsia"/>
        </w:rPr>
        <w:t>亮基本</w:t>
      </w:r>
      <w:proofErr w:type="gramEnd"/>
      <w:r w:rsidRPr="00252B47">
        <w:rPr>
          <w:rFonts w:hint="eastAsia"/>
        </w:rPr>
        <w:t>I/O</w:t>
      </w:r>
      <w:r w:rsidRPr="00252B47">
        <w:rPr>
          <w:rFonts w:hint="eastAsia"/>
        </w:rPr>
        <w:t>屏蔽的</w:t>
      </w:r>
      <w:r w:rsidRPr="00252B47">
        <w:rPr>
          <w:rFonts w:hint="eastAsia"/>
        </w:rPr>
        <w:t>LED LD1</w:t>
      </w:r>
      <w:r w:rsidRPr="00252B47">
        <w:rPr>
          <w:rFonts w:hint="eastAsia"/>
        </w:rPr>
        <w:t>。可借助示波器或逻辑分析器来测量此时间，方法是将其探头置于</w:t>
      </w:r>
      <w:r w:rsidRPr="00252B47">
        <w:rPr>
          <w:rFonts w:hint="eastAsia"/>
        </w:rPr>
        <w:t>LD1</w:t>
      </w:r>
      <w:r w:rsidRPr="00252B47">
        <w:rPr>
          <w:rFonts w:hint="eastAsia"/>
        </w:rPr>
        <w:t>（标签“</w:t>
      </w:r>
      <w:r w:rsidRPr="00252B47">
        <w:rPr>
          <w:rFonts w:hint="eastAsia"/>
        </w:rPr>
        <w:t>26</w:t>
      </w:r>
      <w:r w:rsidRPr="00252B47">
        <w:rPr>
          <w:rFonts w:hint="eastAsia"/>
        </w:rPr>
        <w:t>”）一侧。</w:t>
      </w:r>
    </w:p>
    <w:p w14:paraId="29DB6211" w14:textId="2B4F6309" w:rsidR="00EE4642" w:rsidRPr="00252B47" w:rsidRDefault="00EE4642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15" w:name="_Toc439245696"/>
      <w:bookmarkStart w:id="16" w:name="_Toc462326585"/>
      <w:r w:rsidRPr="00252B47">
        <w:rPr>
          <w:rFonts w:eastAsia="宋体" w:hint="eastAsia"/>
        </w:rPr>
        <w:t>目标代码</w:t>
      </w:r>
      <w:bookmarkEnd w:id="15"/>
      <w:bookmarkEnd w:id="16"/>
    </w:p>
    <w:p w14:paraId="6CD126F1" w14:textId="70DEFC04" w:rsidR="00541088" w:rsidRPr="00252B47" w:rsidRDefault="00D572F8" w:rsidP="00191887">
      <w:pPr>
        <w:overflowPunct w:val="0"/>
        <w:autoSpaceDE w:val="0"/>
        <w:autoSpaceDN w:val="0"/>
        <w:jc w:val="both"/>
      </w:pPr>
      <w:r w:rsidRPr="00191887">
        <w:rPr>
          <w:rFonts w:hint="eastAsia"/>
          <w:spacing w:val="-4"/>
        </w:rPr>
        <w:t>确保编译器</w:t>
      </w:r>
      <w:r w:rsidRPr="00191887">
        <w:rPr>
          <w:rFonts w:hint="eastAsia"/>
          <w:spacing w:val="-4"/>
        </w:rPr>
        <w:t>gcc</w:t>
      </w:r>
      <w:r w:rsidRPr="00191887">
        <w:rPr>
          <w:rFonts w:hint="eastAsia"/>
          <w:spacing w:val="-4"/>
        </w:rPr>
        <w:t>已设置为优化级别</w:t>
      </w:r>
      <w:r w:rsidRPr="00191887">
        <w:rPr>
          <w:rFonts w:hint="eastAsia"/>
          <w:spacing w:val="-4"/>
        </w:rPr>
        <w:t>1</w:t>
      </w:r>
      <w:r w:rsidRPr="00191887">
        <w:rPr>
          <w:rFonts w:hint="eastAsia"/>
          <w:spacing w:val="-4"/>
        </w:rPr>
        <w:t>（</w:t>
      </w:r>
      <w:r w:rsidRPr="00191887">
        <w:rPr>
          <w:rFonts w:hint="eastAsia"/>
          <w:spacing w:val="-4"/>
        </w:rPr>
        <w:t>-O1</w:t>
      </w:r>
      <w:r w:rsidRPr="00191887">
        <w:rPr>
          <w:rFonts w:hint="eastAsia"/>
          <w:spacing w:val="-4"/>
        </w:rPr>
        <w:t>），如项目属性中所示。这将有助于编译器快速生成代码</w:t>
      </w:r>
      <w:r w:rsidRPr="00252B47">
        <w:rPr>
          <w:rFonts w:hint="eastAsia"/>
        </w:rPr>
        <w:t>。</w:t>
      </w:r>
    </w:p>
    <w:p w14:paraId="7C827EA7" w14:textId="7307773A" w:rsidR="00541088" w:rsidRPr="00252B47" w:rsidRDefault="00541088" w:rsidP="00A84BCC">
      <w:pPr>
        <w:overflowPunct w:val="0"/>
        <w:autoSpaceDE w:val="0"/>
        <w:autoSpaceDN w:val="0"/>
      </w:pPr>
      <w:r w:rsidRPr="00252B47">
        <w:rPr>
          <w:rFonts w:hint="eastAsia"/>
          <w:noProof/>
        </w:rPr>
        <w:drawing>
          <wp:inline distT="0" distB="0" distL="0" distR="0" wp14:anchorId="0075DDBE" wp14:editId="2D8B44AE">
            <wp:extent cx="5943600" cy="1803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B47">
        <w:rPr>
          <w:rFonts w:hint="eastAsia"/>
        </w:rPr>
        <w:t xml:space="preserve"> </w:t>
      </w:r>
    </w:p>
    <w:p w14:paraId="6C43F1F6" w14:textId="77777777" w:rsidR="001D07E4" w:rsidRPr="00252B47" w:rsidRDefault="001D07E4" w:rsidP="00A84BCC">
      <w:pPr>
        <w:overflowPunct w:val="0"/>
        <w:autoSpaceDE w:val="0"/>
        <w:autoSpaceDN w:val="0"/>
      </w:pPr>
    </w:p>
    <w:p w14:paraId="10FE67BA" w14:textId="27935C7C" w:rsidR="009C529D" w:rsidRPr="00252B47" w:rsidRDefault="009C529D" w:rsidP="00191887">
      <w:pPr>
        <w:overflowPunct w:val="0"/>
        <w:autoSpaceDE w:val="0"/>
        <w:autoSpaceDN w:val="0"/>
        <w:jc w:val="both"/>
      </w:pPr>
      <w:r w:rsidRPr="00252B47">
        <w:rPr>
          <w:rFonts w:hint="eastAsia"/>
        </w:rPr>
        <w:t>数组求和函数中嵌套循环的目标代码如下所示，为方便理解，其中添加了注释。源文件的目标代码位于项目目录的</w:t>
      </w:r>
      <w:r w:rsidRPr="00252B47">
        <w:rPr>
          <w:rFonts w:hint="eastAsia"/>
        </w:rPr>
        <w:t>build\&lt;</w:t>
      </w:r>
      <w:r w:rsidRPr="00252B47">
        <w:rPr>
          <w:rFonts w:hint="eastAsia"/>
        </w:rPr>
        <w:t>配置</w:t>
      </w:r>
      <w:r w:rsidRPr="00252B47">
        <w:rPr>
          <w:rFonts w:hint="eastAsia"/>
        </w:rPr>
        <w:t>&gt;\production\</w:t>
      </w:r>
      <w:r w:rsidRPr="00252B47">
        <w:rPr>
          <w:rFonts w:hint="eastAsia"/>
        </w:rPr>
        <w:t>下。</w:t>
      </w:r>
    </w:p>
    <w:p w14:paraId="74DAE2D5" w14:textId="77777777" w:rsidR="001D07E4" w:rsidRPr="00252B47" w:rsidRDefault="001D07E4" w:rsidP="00A84BCC">
      <w:pPr>
        <w:pStyle w:val="MyCode"/>
        <w:overflowPunct w:val="0"/>
        <w:autoSpaceDE w:val="0"/>
        <w:autoSpaceDN w:val="0"/>
        <w:sectPr w:rsidR="001D07E4" w:rsidRPr="00252B47" w:rsidSect="00C14703">
          <w:headerReference w:type="default" r:id="rId17"/>
          <w:footerReference w:type="default" r:id="rId18"/>
          <w:pgSz w:w="12240" w:h="15840"/>
          <w:pgMar w:top="1440" w:right="1440" w:bottom="1440" w:left="1440" w:header="288" w:footer="144" w:gutter="0"/>
          <w:cols w:space="720"/>
          <w:docGrid w:linePitch="360"/>
        </w:sectPr>
      </w:pPr>
    </w:p>
    <w:p w14:paraId="71D43EBA" w14:textId="10A3BEC9" w:rsidR="007E6EFE" w:rsidRPr="00252B47" w:rsidRDefault="007E6EFE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lastRenderedPageBreak/>
        <w:t>Timed_Array_Test_CR:</w:t>
      </w:r>
    </w:p>
    <w:p w14:paraId="6CF00F8B" w14:textId="66D3363B" w:rsidR="00EE63FF" w:rsidRPr="00252B47" w:rsidRDefault="00EE63FF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ab/>
      </w:r>
      <w:r w:rsidRPr="00DE12F5">
        <w:t xml:space="preserve">… </w:t>
      </w:r>
      <w:r w:rsidRPr="00252B47">
        <w:rPr>
          <w:rFonts w:hint="eastAsia"/>
        </w:rPr>
        <w:t>; entry code removed for clarity</w:t>
      </w:r>
    </w:p>
    <w:p w14:paraId="149897B1" w14:textId="77777777" w:rsidR="007F19B8" w:rsidRDefault="007F19B8" w:rsidP="007F19B8">
      <w:pPr>
        <w:pStyle w:val="MyCode"/>
        <w:keepNext/>
        <w:keepLines/>
        <w:ind w:left="357"/>
      </w:pPr>
    </w:p>
    <w:p w14:paraId="3D00141A" w14:textId="77777777" w:rsidR="007F19B8" w:rsidRDefault="007F19B8" w:rsidP="007F19B8">
      <w:pPr>
        <w:pStyle w:val="MyCode"/>
        <w:keepNext/>
        <w:keepLines/>
        <w:ind w:left="357"/>
      </w:pPr>
      <w:r>
        <w:tab/>
        <w:t>move</w:t>
      </w:r>
      <w:r>
        <w:tab/>
        <w:t>$8,$0</w:t>
      </w:r>
      <w:r>
        <w:tab/>
      </w:r>
      <w:r>
        <w:tab/>
        <w:t>; sum = 0</w:t>
      </w:r>
    </w:p>
    <w:p w14:paraId="47100921" w14:textId="77777777" w:rsidR="007F19B8" w:rsidRDefault="007F19B8" w:rsidP="007F19B8">
      <w:pPr>
        <w:pStyle w:val="MyCode"/>
        <w:keepNext/>
        <w:keepLines/>
        <w:ind w:left="357"/>
      </w:pPr>
      <w:r>
        <w:tab/>
        <w:t>move</w:t>
      </w:r>
      <w:r>
        <w:tab/>
        <w:t>$10,$0</w:t>
      </w:r>
      <w:r>
        <w:tab/>
        <w:t>; r = 0</w:t>
      </w:r>
    </w:p>
    <w:p w14:paraId="4D3B0F1A" w14:textId="77777777" w:rsidR="007F19B8" w:rsidRPr="00C20B83" w:rsidRDefault="007F19B8" w:rsidP="007F19B8">
      <w:pPr>
        <w:pStyle w:val="MyCode"/>
        <w:keepNext/>
        <w:keepLines/>
        <w:ind w:left="357"/>
        <w:rPr>
          <w:highlight w:val="cyan"/>
        </w:rPr>
      </w:pPr>
      <w:r w:rsidRPr="00C20B83">
        <w:rPr>
          <w:highlight w:val="cyan"/>
        </w:rPr>
        <w:t>.L5:</w:t>
      </w:r>
      <w:r w:rsidRPr="00C20B83">
        <w:rPr>
          <w:highlight w:val="cyan"/>
        </w:rPr>
        <w:tab/>
      </w:r>
      <w:r w:rsidRPr="00C20B83">
        <w:rPr>
          <w:highlight w:val="cyan"/>
        </w:rPr>
        <w:tab/>
        <w:t>; Outer Loop (over r)</w:t>
      </w:r>
    </w:p>
    <w:p w14:paraId="6DBF49A9" w14:textId="77777777" w:rsidR="007F19B8" w:rsidRPr="00C20B83" w:rsidRDefault="007F19B8" w:rsidP="007F19B8">
      <w:pPr>
        <w:pStyle w:val="MyCode"/>
        <w:keepNext/>
        <w:keepLines/>
        <w:ind w:left="357"/>
        <w:rPr>
          <w:highlight w:val="cyan"/>
        </w:rPr>
      </w:pPr>
      <w:r w:rsidRPr="00C20B83">
        <w:rPr>
          <w:highlight w:val="cyan"/>
        </w:rPr>
        <w:tab/>
        <w:t>move</w:t>
      </w:r>
      <w:r w:rsidRPr="00C20B83">
        <w:rPr>
          <w:highlight w:val="cyan"/>
        </w:rPr>
        <w:tab/>
        <w:t>$3,$6</w:t>
      </w:r>
      <w:r w:rsidRPr="00C20B83">
        <w:rPr>
          <w:highlight w:val="cyan"/>
        </w:rPr>
        <w:tab/>
      </w:r>
      <w:r w:rsidRPr="00C20B83">
        <w:rPr>
          <w:highlight w:val="cyan"/>
        </w:rPr>
        <w:tab/>
        <w:t>; pointer to array a</w:t>
      </w:r>
    </w:p>
    <w:p w14:paraId="5E79C3D7" w14:textId="77777777" w:rsidR="007F19B8" w:rsidRDefault="007F19B8" w:rsidP="007F19B8">
      <w:pPr>
        <w:pStyle w:val="MyCode"/>
      </w:pPr>
      <w:r w:rsidRPr="00C20B83">
        <w:rPr>
          <w:highlight w:val="cyan"/>
        </w:rPr>
        <w:tab/>
        <w:t>move</w:t>
      </w:r>
      <w:r w:rsidRPr="00C20B83">
        <w:rPr>
          <w:highlight w:val="cyan"/>
        </w:rPr>
        <w:tab/>
        <w:t>$2,$0</w:t>
      </w:r>
      <w:r w:rsidRPr="00C20B83">
        <w:rPr>
          <w:highlight w:val="cyan"/>
        </w:rPr>
        <w:tab/>
      </w:r>
      <w:r w:rsidRPr="00C20B83">
        <w:rPr>
          <w:highlight w:val="cyan"/>
        </w:rPr>
        <w:tab/>
        <w:t>; c = 0</w:t>
      </w:r>
    </w:p>
    <w:p w14:paraId="005AFB15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>.L3:</w:t>
      </w:r>
      <w:r w:rsidRPr="00C20B83">
        <w:rPr>
          <w:highlight w:val="green"/>
        </w:rPr>
        <w:tab/>
      </w:r>
      <w:r w:rsidRPr="00C20B83">
        <w:rPr>
          <w:highlight w:val="green"/>
        </w:rPr>
        <w:tab/>
        <w:t>; Inner Loop (over c)</w:t>
      </w:r>
    </w:p>
    <w:p w14:paraId="3D5EFE4A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ab/>
        <w:t>lw</w:t>
      </w:r>
      <w:r w:rsidRPr="00C20B83">
        <w:rPr>
          <w:highlight w:val="green"/>
        </w:rPr>
        <w:tab/>
        <w:t>$9,0($3)</w:t>
      </w:r>
      <w:r w:rsidRPr="00C20B83">
        <w:rPr>
          <w:highlight w:val="green"/>
        </w:rPr>
        <w:tab/>
        <w:t>; load a[r][c] from memory</w:t>
      </w:r>
    </w:p>
    <w:p w14:paraId="004E366E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ab/>
        <w:t>addu</w:t>
      </w:r>
      <w:r w:rsidRPr="00C20B83">
        <w:rPr>
          <w:highlight w:val="green"/>
        </w:rPr>
        <w:tab/>
        <w:t>$8,$8,$9</w:t>
      </w:r>
      <w:r w:rsidRPr="00C20B83">
        <w:rPr>
          <w:highlight w:val="green"/>
        </w:rPr>
        <w:tab/>
        <w:t>; add to sum</w:t>
      </w:r>
    </w:p>
    <w:p w14:paraId="538AB7C8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ab/>
        <w:t>addiu</w:t>
      </w:r>
      <w:r w:rsidRPr="00C20B83">
        <w:rPr>
          <w:highlight w:val="green"/>
        </w:rPr>
        <w:tab/>
        <w:t>$2,$2,1</w:t>
      </w:r>
      <w:r w:rsidRPr="00C20B83">
        <w:rPr>
          <w:highlight w:val="green"/>
        </w:rPr>
        <w:tab/>
        <w:t>; c = c + 1</w:t>
      </w:r>
    </w:p>
    <w:p w14:paraId="0BB958BD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ab/>
        <w:t>slt</w:t>
      </w:r>
      <w:r w:rsidRPr="00C20B83">
        <w:rPr>
          <w:highlight w:val="green"/>
        </w:rPr>
        <w:tab/>
        <w:t>$9,$2,$5</w:t>
      </w:r>
      <w:r w:rsidRPr="00C20B83">
        <w:rPr>
          <w:highlight w:val="green"/>
        </w:rPr>
        <w:tab/>
        <w:t>; set $9 if more columns (c &lt; nc)</w:t>
      </w:r>
    </w:p>
    <w:p w14:paraId="608E0DCB" w14:textId="77777777" w:rsidR="007F19B8" w:rsidRPr="00C20B83" w:rsidRDefault="007F19B8" w:rsidP="007F19B8">
      <w:pPr>
        <w:pStyle w:val="MyCode"/>
        <w:rPr>
          <w:highlight w:val="green"/>
        </w:rPr>
      </w:pPr>
      <w:r w:rsidRPr="00C20B83">
        <w:rPr>
          <w:highlight w:val="green"/>
        </w:rPr>
        <w:tab/>
        <w:t>bne</w:t>
      </w:r>
      <w:r w:rsidRPr="00C20B83">
        <w:rPr>
          <w:highlight w:val="green"/>
        </w:rPr>
        <w:tab/>
        <w:t>$9,$0,.L3</w:t>
      </w:r>
      <w:r w:rsidRPr="00C20B83">
        <w:rPr>
          <w:highlight w:val="green"/>
        </w:rPr>
        <w:tab/>
        <w:t>; repeat loop .L3 if more columns</w:t>
      </w:r>
    </w:p>
    <w:p w14:paraId="44B41B5C" w14:textId="77777777" w:rsidR="007F19B8" w:rsidRDefault="007F19B8" w:rsidP="007F19B8">
      <w:pPr>
        <w:pStyle w:val="MyCode"/>
      </w:pPr>
      <w:r w:rsidRPr="00C20B83">
        <w:rPr>
          <w:highlight w:val="green"/>
        </w:rPr>
        <w:tab/>
        <w:t>addiu</w:t>
      </w:r>
      <w:r w:rsidRPr="00C20B83">
        <w:rPr>
          <w:highlight w:val="green"/>
        </w:rPr>
        <w:tab/>
        <w:t>$3,$3,4</w:t>
      </w:r>
      <w:r w:rsidRPr="00C20B83">
        <w:rPr>
          <w:highlight w:val="green"/>
        </w:rPr>
        <w:tab/>
        <w:t>; advance pointer to next element in array’s column</w:t>
      </w:r>
    </w:p>
    <w:p w14:paraId="4C8A6081" w14:textId="77777777" w:rsidR="007F19B8" w:rsidRDefault="007F19B8" w:rsidP="007F19B8">
      <w:pPr>
        <w:pStyle w:val="MyCode"/>
      </w:pPr>
    </w:p>
    <w:p w14:paraId="73A504A9" w14:textId="77777777" w:rsidR="007F19B8" w:rsidRPr="00C20B83" w:rsidRDefault="007F19B8" w:rsidP="007F19B8">
      <w:pPr>
        <w:pStyle w:val="MyCode"/>
        <w:rPr>
          <w:highlight w:val="cyan"/>
        </w:rPr>
      </w:pPr>
      <w:r>
        <w:tab/>
      </w:r>
      <w:r w:rsidRPr="00C20B83">
        <w:rPr>
          <w:highlight w:val="cyan"/>
        </w:rPr>
        <w:t>addiu</w:t>
      </w:r>
      <w:r w:rsidRPr="00C20B83">
        <w:rPr>
          <w:highlight w:val="cyan"/>
        </w:rPr>
        <w:tab/>
        <w:t>$10,$10,1</w:t>
      </w:r>
      <w:r w:rsidRPr="00C20B83">
        <w:rPr>
          <w:highlight w:val="cyan"/>
        </w:rPr>
        <w:tab/>
        <w:t>; r = r + 1</w:t>
      </w:r>
    </w:p>
    <w:p w14:paraId="1CB0B265" w14:textId="77777777" w:rsidR="007F19B8" w:rsidRPr="00C20B83" w:rsidRDefault="007F19B8" w:rsidP="007F19B8">
      <w:pPr>
        <w:pStyle w:val="MyCode"/>
        <w:rPr>
          <w:highlight w:val="cyan"/>
        </w:rPr>
      </w:pPr>
      <w:r w:rsidRPr="00C20B83">
        <w:rPr>
          <w:highlight w:val="cyan"/>
        </w:rPr>
        <w:tab/>
        <w:t>slt</w:t>
      </w:r>
      <w:r w:rsidRPr="00C20B83">
        <w:rPr>
          <w:highlight w:val="cyan"/>
        </w:rPr>
        <w:tab/>
        <w:t>$2,$10,$4</w:t>
      </w:r>
      <w:r w:rsidRPr="00C20B83">
        <w:rPr>
          <w:highlight w:val="cyan"/>
        </w:rPr>
        <w:tab/>
        <w:t>; set $2 if more rows (r &lt; nr)</w:t>
      </w:r>
    </w:p>
    <w:p w14:paraId="41B88EDA" w14:textId="77777777" w:rsidR="007F19B8" w:rsidRPr="00C20B83" w:rsidRDefault="007F19B8" w:rsidP="007F19B8">
      <w:pPr>
        <w:pStyle w:val="MyCode"/>
        <w:rPr>
          <w:highlight w:val="cyan"/>
        </w:rPr>
      </w:pPr>
      <w:r w:rsidRPr="00C20B83">
        <w:rPr>
          <w:highlight w:val="cyan"/>
        </w:rPr>
        <w:tab/>
        <w:t>bne</w:t>
      </w:r>
      <w:r w:rsidRPr="00C20B83">
        <w:rPr>
          <w:highlight w:val="cyan"/>
        </w:rPr>
        <w:tab/>
        <w:t>$2,$0,.L5</w:t>
      </w:r>
      <w:r w:rsidRPr="00C20B83">
        <w:rPr>
          <w:highlight w:val="cyan"/>
        </w:rPr>
        <w:tab/>
        <w:t>; repeat loop .L4 if more rows</w:t>
      </w:r>
    </w:p>
    <w:p w14:paraId="604D29F2" w14:textId="77777777" w:rsidR="007F19B8" w:rsidRDefault="007F19B8" w:rsidP="007F19B8">
      <w:pPr>
        <w:pStyle w:val="MyCode"/>
      </w:pPr>
      <w:r w:rsidRPr="00C20B83">
        <w:rPr>
          <w:highlight w:val="cyan"/>
        </w:rPr>
        <w:tab/>
        <w:t>addu</w:t>
      </w:r>
      <w:r w:rsidRPr="00C20B83">
        <w:rPr>
          <w:highlight w:val="cyan"/>
        </w:rPr>
        <w:tab/>
        <w:t>$6,$6,$11</w:t>
      </w:r>
      <w:r w:rsidRPr="00C20B83">
        <w:rPr>
          <w:highlight w:val="cyan"/>
        </w:rPr>
        <w:tab/>
        <w:t>; advance pointer to next row’s element in array</w:t>
      </w:r>
      <w:r>
        <w:t xml:space="preserve"> </w:t>
      </w:r>
    </w:p>
    <w:p w14:paraId="0B4F0036" w14:textId="77777777" w:rsidR="007F19B8" w:rsidRDefault="007F19B8" w:rsidP="007F19B8">
      <w:pPr>
        <w:pStyle w:val="MyCode"/>
      </w:pPr>
    </w:p>
    <w:p w14:paraId="70C7BC2E" w14:textId="77777777" w:rsidR="007F19B8" w:rsidRDefault="007F19B8" w:rsidP="007F19B8">
      <w:pPr>
        <w:pStyle w:val="MyCode"/>
      </w:pPr>
      <w:r>
        <w:tab/>
        <w:t>… ; exit code removed for clarity</w:t>
      </w:r>
    </w:p>
    <w:p w14:paraId="18A870DC" w14:textId="7A397195" w:rsidR="009C529D" w:rsidRPr="005A212B" w:rsidRDefault="009C529D" w:rsidP="005B1236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请注意，内循环（以绿色显示）有六条指令，因此我们预计代码至少会占用六个</w:t>
      </w:r>
      <w:r w:rsidRPr="005A212B">
        <w:rPr>
          <w:rFonts w:ascii="Calibri" w:hAnsi="Calibri" w:hint="eastAsia"/>
        </w:rPr>
        <w:t>CPU</w:t>
      </w:r>
      <w:r w:rsidRPr="005A212B">
        <w:rPr>
          <w:rFonts w:ascii="Calibri" w:hAnsi="Calibri" w:hint="eastAsia"/>
        </w:rPr>
        <w:t>周期。请记住，由于指令执行流水线的原因，分支指令（</w:t>
      </w:r>
      <w:r w:rsidRPr="005A212B">
        <w:rPr>
          <w:rFonts w:ascii="Calibri" w:hAnsi="Calibri" w:hint="eastAsia"/>
        </w:rPr>
        <w:t>bne</w:t>
      </w:r>
      <w:r w:rsidRPr="005A212B">
        <w:rPr>
          <w:rFonts w:ascii="Calibri" w:hAnsi="Calibri" w:hint="eastAsia"/>
        </w:rPr>
        <w:t>）会被延时并在下一条指令（</w:t>
      </w:r>
      <w:r w:rsidRPr="005A212B">
        <w:rPr>
          <w:rFonts w:ascii="Calibri" w:hAnsi="Calibri" w:hint="eastAsia"/>
        </w:rPr>
        <w:t>addiu</w:t>
      </w:r>
      <w:r w:rsidRPr="005A212B">
        <w:rPr>
          <w:rFonts w:ascii="Calibri" w:hAnsi="Calibri" w:hint="eastAsia"/>
        </w:rPr>
        <w:t>）</w:t>
      </w:r>
      <w:r w:rsidRPr="005A212B">
        <w:rPr>
          <w:rFonts w:ascii="Calibri" w:hAnsi="Calibri" w:hint="eastAsia"/>
          <w:i/>
        </w:rPr>
        <w:t>后</w:t>
      </w:r>
      <w:r w:rsidRPr="005A212B">
        <w:rPr>
          <w:rFonts w:ascii="Calibri" w:hAnsi="Calibri" w:hint="eastAsia"/>
        </w:rPr>
        <w:t>执行。</w:t>
      </w:r>
    </w:p>
    <w:p w14:paraId="5F14EE8E" w14:textId="40B9025D" w:rsidR="00D01F45" w:rsidRPr="005A212B" w:rsidRDefault="00D01F45" w:rsidP="005B1236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代码中存在数据冲突：装入字指令（</w:t>
      </w:r>
      <w:r w:rsidRPr="005A212B">
        <w:rPr>
          <w:rFonts w:ascii="Calibri" w:hAnsi="Calibri" w:hint="eastAsia"/>
        </w:rPr>
        <w:t>lw</w:t>
      </w:r>
      <w:r w:rsidRPr="005A212B">
        <w:rPr>
          <w:rFonts w:ascii="Calibri" w:hAnsi="Calibri" w:hint="eastAsia"/>
        </w:rPr>
        <w:t>）的结果由指令（</w:t>
      </w:r>
      <w:r w:rsidRPr="005A212B">
        <w:rPr>
          <w:rFonts w:ascii="Calibri" w:hAnsi="Calibri" w:hint="eastAsia"/>
        </w:rPr>
        <w:t>addu</w:t>
      </w:r>
      <w:r w:rsidRPr="005A212B">
        <w:rPr>
          <w:rFonts w:ascii="Calibri" w:hAnsi="Calibri" w:hint="eastAsia"/>
        </w:rPr>
        <w:t>）使用，这会导致一个周期的延时。因此，我们预计代码的执行至少需七个周期。</w:t>
      </w:r>
    </w:p>
    <w:p w14:paraId="7A02E3BC" w14:textId="3393CC9E" w:rsidR="00343B16" w:rsidRPr="005A212B" w:rsidRDefault="00D01F45" w:rsidP="005B1236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请注意，以上所示代码与</w:t>
      </w:r>
      <w:r w:rsidRPr="005A212B">
        <w:rPr>
          <w:rFonts w:ascii="Calibri" w:hAnsi="Calibri" w:hint="eastAsia"/>
        </w:rPr>
        <w:t>CPU</w:t>
      </w:r>
      <w:r w:rsidRPr="005A212B">
        <w:rPr>
          <w:rFonts w:ascii="Calibri" w:hAnsi="Calibri" w:hint="eastAsia"/>
        </w:rPr>
        <w:t>执行的代码不</w:t>
      </w:r>
      <w:r w:rsidRPr="005A212B">
        <w:rPr>
          <w:rFonts w:ascii="Calibri" w:hAnsi="Calibri" w:hint="eastAsia"/>
          <w:b/>
          <w:i/>
        </w:rPr>
        <w:t>完全</w:t>
      </w:r>
      <w:r w:rsidRPr="005A212B">
        <w:rPr>
          <w:rFonts w:ascii="Calibri" w:hAnsi="Calibri" w:hint="eastAsia"/>
        </w:rPr>
        <w:t>相同。汇编器可能会略微优化或更改代码。我们可以使用调试器的反汇编程序查找确切的代码，如下所示。我们发现，伪指令</w:t>
      </w:r>
      <w:r w:rsidRPr="005A212B">
        <w:rPr>
          <w:rFonts w:ascii="Calibri" w:hAnsi="Calibri" w:hint="eastAsia"/>
        </w:rPr>
        <w:t>move</w:t>
      </w:r>
      <w:r w:rsidRPr="005A212B">
        <w:rPr>
          <w:rFonts w:ascii="Calibri" w:hAnsi="Calibri" w:hint="eastAsia"/>
        </w:rPr>
        <w:t>实际上是通过</w:t>
      </w:r>
      <w:r w:rsidRPr="005A212B">
        <w:rPr>
          <w:rFonts w:ascii="Calibri" w:hAnsi="Calibri" w:hint="eastAsia"/>
        </w:rPr>
        <w:t>add</w:t>
      </w:r>
      <w:r w:rsidRPr="005A212B">
        <w:rPr>
          <w:rFonts w:ascii="Calibri" w:hAnsi="Calibri" w:hint="eastAsia"/>
        </w:rPr>
        <w:t>指令实现的</w:t>
      </w:r>
      <w:r w:rsidRPr="005A212B">
        <w:rPr>
          <w:rFonts w:ascii="Calibri" w:hAnsi="Calibri" w:hint="eastAsia"/>
          <w:i/>
        </w:rPr>
        <w:t>。</w:t>
      </w:r>
      <w:r w:rsidRPr="005A212B">
        <w:rPr>
          <w:rFonts w:ascii="Calibri" w:hAnsi="Calibri" w:hint="eastAsia"/>
        </w:rPr>
        <w:t>地址</w:t>
      </w:r>
      <w:r w:rsidRPr="005A212B">
        <w:rPr>
          <w:rFonts w:ascii="Calibri" w:hAnsi="Calibri" w:hint="eastAsia"/>
        </w:rPr>
        <w:t>0x9D003CB8</w:t>
      </w:r>
      <w:r w:rsidRPr="005A212B">
        <w:rPr>
          <w:rFonts w:ascii="Calibri" w:hAnsi="Calibri" w:hint="eastAsia"/>
        </w:rPr>
        <w:t>处的</w:t>
      </w:r>
      <w:r w:rsidRPr="005A212B">
        <w:rPr>
          <w:rFonts w:ascii="Calibri" w:hAnsi="Calibri" w:hint="eastAsia"/>
        </w:rPr>
        <w:t>sll</w:t>
      </w:r>
      <w:r w:rsidRPr="005A212B">
        <w:rPr>
          <w:rFonts w:ascii="Calibri" w:hAnsi="Calibri" w:hint="eastAsia"/>
        </w:rPr>
        <w:t>指令由编译器的优化活动移动。</w:t>
      </w:r>
    </w:p>
    <w:p w14:paraId="08D49F1A" w14:textId="5ADABB8F" w:rsidR="00C87FB8" w:rsidRPr="00252B47" w:rsidRDefault="00C87FB8" w:rsidP="00A84BCC">
      <w:pPr>
        <w:overflowPunct w:val="0"/>
        <w:autoSpaceDE w:val="0"/>
        <w:autoSpaceDN w:val="0"/>
      </w:pPr>
      <w:r w:rsidRPr="00252B47"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145A4F38" wp14:editId="073DEA27">
                <wp:extent cx="5486400" cy="3852908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9"/>
                          <a:srcRect l="5498"/>
                          <a:stretch/>
                        </pic:blipFill>
                        <pic:spPr bwMode="auto">
                          <a:xfrm>
                            <a:off x="568171" y="97655"/>
                            <a:ext cx="2556770" cy="3710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59898" y="434501"/>
                            <a:ext cx="2556770" cy="1108907"/>
                          </a:xfrm>
                          <a:prstGeom prst="rect">
                            <a:avLst/>
                          </a:prstGeom>
                          <a:solidFill>
                            <a:srgbClr val="31E6FF">
                              <a:alpha val="42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59898" y="1543327"/>
                            <a:ext cx="2556510" cy="1303020"/>
                          </a:xfrm>
                          <a:prstGeom prst="rect">
                            <a:avLst/>
                          </a:prstGeom>
                          <a:solidFill>
                            <a:srgbClr val="41FE32">
                              <a:alpha val="4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60158" y="2846079"/>
                            <a:ext cx="2556510" cy="961864"/>
                          </a:xfrm>
                          <a:prstGeom prst="rect">
                            <a:avLst/>
                          </a:prstGeom>
                          <a:solidFill>
                            <a:srgbClr val="31E6FF">
                              <a:alpha val="42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6in;height:303.4pt;mso-position-horizontal-relative:char;mso-position-vertical-relative:line" coordsize="54864,3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5SgggQAABYRAAAOAAAAZHJzL2Uyb0RvYy54bWzsWF1v2zYUfR+w/yDo&#10;PbFkS/IH4hSuEw8FuiZoOuSZpihbmERqJG0nHfbfdy4p2fnw1qzbij7kIQI/773kPedcOmdv7uoq&#10;2AptSiWnYXwahYGQXOWlXE3DXz4tTkZhYCyTOauUFNPwXpjwzfmPP5ztmonoq7WqcqEDGJFmsmum&#10;4draZtLrGb4WNTOnqhESk4XSNbPo6lUv12wH63XV60dR1tspnTdacWEMRi/8ZHju7BeF4PaqKIyw&#10;QTUNEZt1X+2+S/r2zs/YZKVZsy55Gwb7iihqVko43Zu6YJYFG10+M1WXXCujCnvKVd1TRVFy4c6A&#10;08TRk9PMmdwy4w7DcTtdgGj9h3aXK9wBTE52SIZAuyn5BH/tbaD1zNmXs4JddqNF2BqpX2SjZvrX&#10;TXOCi2mYLZdlVdp7l2TcAAUlt9clv9a+wz9sr3VQ5gDdIAwkqwEuTJPXACPtOWgV7UG398zEsiqb&#10;RVlVgVb2trTrmzVrYCV2iaTJNnrA5cuw9Km8UHxTC2k9NrWocBAlzbpsTBjoiaiXAhHrd3nskWc0&#10;/wiMEjrTZDxqB60Wlq+7mLsw/blNg2Mvdz+rHKGyjVUu2rtC1wQ/RBHcwVY2iodxGNxPw/EwS1Nv&#10;V9zZgGO2n6bZcAg2cMwPhnE0yjJa0WOTzk6jjf1JqDqgBgJGjM4P27431i/tlpDbStJXKrpNP+tH&#10;4BHraY58Oz78ng6yJBr3s5PZ7GJ4kiQXo5O3b9Gazy/HySDOkvRy/gc5i5OJWbNc7a6WhiOtecfP&#10;OHmWkKO0apXCM8sx1MeGWNxhu+gcMuheW5AAKMQICJLpIIDey3ySHB2jssMWTkVmD9CFOHrkEgiY&#10;XFUicBhoV90gJoRMPR/eIUFtorN0PAJsKNHJIEmjFlZ0288yHSPR42j47zJtVFXmlGZKqtGr5bzS&#10;wZYBv4P4MlssPEqqZs38aAKRdioLcLXL3d0/snMcPr3DuV3L3leCvFbyoyjAfEKyc+eKhdgHwjgH&#10;Az2LCUDCR5IikH0kVF5oh4vFGSTLBc61t90a6FZ6I51tD6R2PW0VrtbsN0d/F1iLwm6H86yk3W+u&#10;S6n0MQMVTtV69usR/oOroeZS5fcQCCiaq3Gm4YsSFH7PjL1mGqUNtEe5tlf4FJXaTUPVtsJgrfTn&#10;Y+O0HujHbBjsUCqnofltw0jdq3cSvBjHSUK11XWSdNhHRz+cWT6ckZt6roAXyBOic01ab6uuWWhV&#10;34JGM/KKKSY5fE9DbnXXmVtfwvEu4GI2c8t82Xgvb6g6+uSRRH26u2W6aXXMghgfVMdFNnkiZ34t&#10;5UOqGaS1KJ3WHe61vW/owjcSiDh9rhAYa0UBQvKPJCJOk8Gg7xTAK3KnEWmMe6ZqEA+iQYT8eZR9&#10;ZTV4xO1HGpHEi8uBJy17oBHxOOuA/aoRXry+B4145Txp6bfnfHaE8+6BRkL0Ms5nUZz6Z0F/lGTR&#10;cEyM/gvOg3yjLPm/KP/6LOCHyv7dPwteKf+U8nhgud/e7qXY/qOAft0/7DuJOPw74/x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VqviP90AAAAFAQAADwAAAGRycy9kb3ducmV2&#10;LnhtbEyPQUvDQBCF74L/YRnBm91VJMQ0myKKeLC0tbXgcZsdk2B2NmS3SfrvHXvRy4PHG977Jl9M&#10;rhUD9qHxpOF2pkAgld42VGn42L3cpCBCNGRN6wk1nDDAori8yE1m/UjvOGxjJbiEQmY01DF2mZSh&#10;rNGZMPMdEmdfvncmsu0raXszcrlr5Z1SiXSmIV6oTYdPNZbf26PTsP5cPe/fNut6o8blafc6lHL1&#10;sNT6+mp6nIOIOMW/Y/jFZ3QomOngj2SDaDXwI/GsnKXJPduDhkQlKcgil//pix8AAAD//wMAUEsD&#10;BAoAAAAAAAAAIQCeintQLIQAACyEAAAUAAAAZHJzL21lZGlhL2ltYWdlMS5wbmeJUE5HDQoaCgAA&#10;AA1JSERSAAABiwAAAhEIAgAAADSXBmQAAAABc1JHQgCuzhzpAACD5klEQVR4Xu29D3Bb13UnfB+7&#10;bb5t0lmRamrJ2sYhRbCc7KdRVmI0C06+L2mY2AJEe5Wu2dqxNvra2sBYTpsSUbbNjuXYZp10JgzY&#10;dhPbgD32yGs5bqA0WosCWFtMndkMsZ9CMvJo1sMAEGinK5NuaoLfNO1u223fd+59971338P7C7wH&#10;gMB5g7EpvHPPPfd33/vhnvPOu0d6e/NHxP74wdXXb7vtNgcBPIUIIAKIQHgI9IWnGjUjAogAItAk&#10;AshQTQKIzREBRCBEBJChQgQXVSMCiECTCCBDNQkgNkcEEIEQEUCGChFcVI0IIAJNItAmhqompSek&#10;8eVyk9aH0pzZxj8vF0LpApUiAoiANwTaxFDejGuDFNDTn2UTt8ny/fDJJypxCUmqDdOAXSICHIG+&#10;m/a8T/+cfrW3gSnPXcmS/fnMkAJDLHM0QSozc7XeRgVHjwi0D4G+E+fehKRN/pn9aPssabDnwsuS&#10;9PLc3IvML3t8vCk2qc3ntkh0YFg3pX80Soq568wbZd5fstqgndgMEUAEGkCgK7y866nccIn6ZaeW&#10;pvtNIBSSj6tBJS26RLksaRdhOjAQERnqgPaPoQx0oS6vGoAamyACiIBvBNrEULA2kYmBC3xbLjSQ&#10;E2fGBFoxqIplTilBJePnVCZW32NtrShZ2FHcqjRjHbZFBBCBhhHoe/6eW7Q41OcW5YYVtbPhwKjg&#10;mLXTEOwbEUAEgkWgTwtCbW48R+75lUy1JSTVP3qAREfNHlmwQ/Ovja3s6g9DZMq/VmyBCCACDSOg&#10;e3mS9NEHHiEvvfJGw7o6sqHvONS1LSFLq7Z2jQTnjXYkQGgUItDJCLQpDtU6SPzEofonpwaIIeoE&#10;kakOXOu1Dj3sCRFoMwJ9izJ3bOTF341+kdzxife3xCIgjvrnbi3p2amTyPSRBLkeV1MKCsmFLBk+&#10;U/d8sO12ogGIQK8g0PepvTxSvuce8sLGnyaHrJ5mBY5Gx771AikFtyWyf6YkKMSzw3n5VvWhH+ZD&#10;BX4ZoEJEwA0BCffYdINIP19eHp8dWMKUKO+IoSQi0CQCXR+HahIfsXl5vkI67vljgONDVYhA5yGA&#10;DOV5TqqzueGzGJPyjBcKIgIBIIAM5RnEocySbea6ZyUoiAggAn4QQIbygxbKIgKIQGsRQIZqLd7Y&#10;GyKACPhBABnKD1ooiwggAq1FABmqtXhjb4gAIuAHAWQoP2ihLCKACLQWAWSo1uKNvSECiIAfBJCh&#10;/KCFsogAItBaBNr31kshKcWzfLCJvGy156UIRXlufCRVZN9E06WlaXVPTVGNJm+QUL516M7+lHDG&#10;QqVRqckuzRajgfVqfOJguDzKq+MjK0UCr1IO5uUJYdfQ9aR0OUu/NxzR9J1L07vUr3zIJPL3ivNT&#10;SD4Vz0okMSFnBg0dFJLZ+E/bXcD7818DE2tzX8ql3lJk5MR9ycxBDxf8a4tS9nrdcAbSD945vWc9&#10;+cArYEzdIUcnf3XpaD/ZXBmfWanbO1VpazT+2Wx8RftGsdbb0eHmeRtEx0rpZRS0egrCHwsLC3IY&#10;Rz4BgAAvscPwD8vemATc3BbiFo1L6aigva4HYwt7S5xtVDpRbYJO6r6w+KpOxicOJnBK6fOEPKV8&#10;VDAVkWqCAPvzU4Y/oisKir5kjMphwpjyRNXp0sg/kyEPXOZTzAW30o/Bl7n0BpsUKvBk4moD11c1&#10;cepJ8tgyGwn7+xl7UzaWo6eejBa2hG4UM0TbQInhmyZsU03qXPMaALyNTQgw1ObSQ2Mag554TuSs&#10;cBiK3ajiVU9vVOFmr7sRQVw8LYpb05vhW4fu7E+Zzxj/zf5VZ7GBSBXKcpTxiYP5Mqmlo5QpolHG&#10;Uwa+4AxlYJb8ZU5VXLJRGfqT0hhDXb1MTomUBEzhSC429wWjD05zDTGULBtpy4pMFQI1MaynG7XD&#10;zfM0hg4S6qtmPrln/NIdS2pNqhYUpCrP5+i+cMLe4sOs6NN8GVw5SRqf45tcgv/D/lGBbeTIgVG9&#10;VoIqbr8wjZ0GesjOME323TmdikwvybauZ2EWHM7EGc3V5IbETufzmgPqLuNgmOKWSpJtRRo6rirA&#10;CP7dmbODUSKT7KqKmw0ssYlSmu27nK3aVlL2ItOwO1DegMKDw8dNbt2GuKepB92bKzPL4MFNmHw0&#10;Dy1tRLjCQyafLhY7HJUrMws+iyV2uHmNw9Suln3Ri8fe3vx2i7aFEkYpMg6JwLbl9IhMn01Hi6lZ&#10;egcVkvFsNH2Ws4CB0DyAxTQW17QiLZbdKXocTmkdledOporR9GnlKi5cgDWElUWRWEyLj3mQcew9&#10;loEfMofoXHl+nUagEkOxyNAU9ThrufltZ2Qik4zLyPaafTl6LzIe8LcSiRy9U/66GNzZXrtByF6x&#10;+per5trcM8vFfWNnIcDUzPH2thLSpAf7+8DeOoV7BugltOGCqdGKDjevGcja1bbvxPRvtrpvtiaq&#10;PxifRKbPQAhlZq4wN6PxU92SiSkQ6Md5AA7dOVmiKmVrGQjS62ypnDEQm40FzjJeercd2jatPgq+&#10;8nGIVe+iuxcDIrmqPfMwRZF+9ktQ05m7Xr8XmSCuGAiZQ4R7dzpmDLY7qi4vLKZu7E7/xmFj7TGJ&#10;rLwifSZr/CzaLhQhWn8J4u7DZxjNsZXd7tGb6jveNbqPED9LvA43L4hZa72OvvjHSGaSF0Y/lllv&#10;vQXmHmOZfKKYiqeKmhfFWKuYOsm9GLq4aqGZbC0DsZcDqRHdAW1h/9ZdcRevX/GV+cKnuD7vQlFt&#10;t1vj/WfhiR48yzM/UHMycHPl5MV3orfX+3cyOfwJ+WsJ40dcrEnF+ZzAX9C1n0d1HkHrcPM8jqLj&#10;xPryn7/lpdu/q0TH77j4kVaQFF0TWRya2xQ7zp70HdcDA8ASlLZGYDUjSTOjJRpi9uz3OXTnZolg&#10;JYts0VgZfMeaXXNwlbzJ+OjdDBd38UgtNfK0JD0tjayynAM3R69cg9I1hHBes+E+DzLNXcaweoLn&#10;+vC831uqAe+sGQcK4lZTnL/u209k+KcedYpQ/+6dtbfrx+TLCe1w85qbsXa27nuePHcpyRfaiYvP&#10;jV5cbI05hhu8zIo+8Vh4GRw8sCEbN4SJ+VIGVjOQC0X9I2cPioWKBJKz785INQZLDEgIkS1zkEuT&#10;Y5F+JbztRYa2czDMfiK4i1cv4OLoVWqMyHYJTx3qdFjJXFvbFuS26Ww1ekD6EixhLNKRnBXaOFD+&#10;rTg4Ubp9d/HiN5OvqW1v2kV/b6ivZzw2t2CY0b27vPTR4eZ5GUKnyvSNRW5ptW2RSYjsGsJIlHH4&#10;mojFpOEpOTy558/i6s2j9CMusawlVBGH7hxOMbIROZJxFzdSfFQodK48nOPxdHcZRxycJoW7eJCw&#10;ca8sq588+5lxcPQgvTNepTIQXLfTbpYZZMtZcLEX9QeFhZUUS4BsoCKrEnsCD8uPc0cNWJ+9+A4Z&#10;OxzI87vI0Yn0Pin7lBqo2nP4zBi4gaumuFWhAHmePFbldod0uHlu5nf2+TFy+FE11eDRMXLinJp2&#10;wPy+cPKhTEmaYvIS/Ztn8eh/1mc36WlGFvlQ7Ku6fCubBFHbnElTspI5ZauNGZtqoqYpWYfnN0XT&#10;NV/ZmBaJnXpWJ2SdrkDahlXyp1uqUH0+UamQI6e0PCYfKTeOqUkNZGzKMsvMEvI8zTmcvjI2O9w8&#10;H0B3oqgE6ZqT448uMxode+S7msen8OoPrr5+2223hcKxVm970O+uae+0sBddDrAXYoR3Xhj36E/h&#10;Ld96sXiLptm3Xozv2iiIGKyyeevFVcbOMPa95etAc+NP0VWM+aWT7bnxHP0+euiHS/1fDeatF2Wc&#10;qmbtOqh/36X+EinQl0jEgLT4vosmLpObx0r/kT6bsx+v7Xst7KUZ27NcM33rZZnczt6AEQ5mnvpm&#10;jDKbC+dHLm6xd2t0q7QWHW5eKLdoRyht33t5HTF8NKKDEAAynx1dcntBs20Gd7h5bcMl5I5xb4OQ&#10;AUb1XhGAKB4RXzTw2q5Fch1uXotQaH03yFCtxxx7tEKgMJubUt8g6ECEOty8DkQsIJPQywsISFSD&#10;CCACISCAa6gQQEWViAAiEBACyFABAYlqEAFEIAQEkKFCABVVIgKIQEAIIEMFBCSqQQQQgRAQQIYK&#10;AVRUiQggAgEhgAwVEJCoBhFABEJAABkqBFBRJSKACASEQPsYiu1dyQ+n7bj5QJWNTdihbWROT4lq&#10;NH0GCUWBQ3f2p4QzFirNnVuKmAy0llENtD9rPd2wFYH0FN0fSjLtKAmVppTvDZ/xuW1Bjw8Z0/xA&#10;NSqqOWmx3+HK+AMZ6VmrjRDh/bgHMvqeJ8wQeBXOWtjl6oZ38WBHTbM21ohuPqVuVmcpYKUayklR&#10;habP+blNEFb6qv9kxpUtzOm47Noa+oI3AQU9DluABnRrd4maNjGU+h6msn1lIht3rBlA7/KRFFGr&#10;UdHdLo33jLFaUilNTBIO3dmfMp4xd8oYk77mrL4PrvRq4BgvMvw6amjjUHUfO3ofXbDf9Fa7VIup&#10;89L4qvM2nF5kHK59upMJWbEo1VC+CtuqG8sovLY4Anuq+D/KCytZsj9xmGQvrRgHo7ycDJtP0f02&#10;84dhixVvJHVwQv66uEXnJxIyvDw8OMkL6lnu4ZkUXkUWdsijW31OpW/eSv2+yEGU5th71LyX/OHr&#10;cWuG9Q9Hb7W4+4WNFuy+4rMKU11Zp26pRqVtdqHsF+NUkctqX4zOrEZlLjmlWG7eI4XtWELr5TmV&#10;urPeDITXsLLYy6U3ql114hYpIdrUp1XH29x47kRr6BirUeklk5mvw6pGpDlLqXOwU6tRHTyU3gel&#10;sYyO3mvVLNGLJoBzF1+GlQ6sNfxfca+tpm6QxKHByNHDCfJO7qq+N2ZPVLvyD9gObyF4ed8pPH8i&#10;NiFZFJgOY4xYjYqjSjcVJVB1a9SE8o6tRtU/eWg3WTY4eoXVCtmnOU2ElaXyu82m6g6v0jItrOje&#10;4HHj3pg9UO0qjDuxw3XqDPWdwjdOxD7SCnOxGpWOsspPxvJKHmahg6tRRT4IZfkqF7SNwCFItgz7&#10;6g35HqMFDKAKokJ8G+PYISiLIHYkNujCalceLovuE+EMJcuv5p+/GypTtf/opWpUDfOTWnC4M6tR&#10;7RmaEh096uJ53PDb5fJjMXKhxN7BIXCNzR4l01HovmpX7b8122KBuoZqpYvnVoWpV6pRNc5PUM6d&#10;FRzu1GpU/dPHhlVHD8pnVsiYffEGH5d9bX4VdumFx2TaY3uoywCPDldYWoB2dGW1Kx8wdZcoZ6jW&#10;uXgqfFiNij0wUIsAQuYC1Cug//KSE9X51ajo6qYyAxlDm9UcC2wHcNvQGLnpuX5CfvBwVBbj5d1Z&#10;7SoA9HaqCspQrXbxsBoVq1gVmV4SH9KqKRTG53yW19VOqEYFYWxSXK0WIA1q39hpGthu9iiwGLlS&#10;ylw/qEep1ZLq1mpXzUK3o9tDtsHmubvJ2ENa2oH4B1ajUkkknGpUAkWZO7BPMdkZ1ajkjeXoKZrx&#10;FC1s2YyFZzZ5S6axrzqlpkF1a7Urb/h0qxQBPnrhBK1D1VKGYpnkOrOrOeHGu1RI7FSq0/HDkEEu&#10;qrGWUKbOqjs+qfanxDN6iT7tWjBYZZNv6UVGM1Dsw6IQIO84HWUF7BJV40XJEzhJdOWHkCBpVeSO&#10;ldLTDi8yirCqGTpVPuaubVMrgaEcCuRZMJTdqEtph1p7jLwe+69feEzJAhU/8P2ykvZvjyc0r29I&#10;uTVxFdrZnuWaKRFbsLBScU9kZ0agap6qalW38kpw48J9ynf0CrgLjQ+v6FN4mrtwGjpmSG16L69j&#10;xo+GdBgC4RV9Ck9zh0HYXeYgQ3XXfO700YRX9Ck8zTsd8862H728zp4ftA4R6G0EcA3V2/OPo0cE&#10;OhsBZKjOnh+0DhHobQSQoXp7/nH0iEBnI4AM1dnzg9YhAr2NADJUb88/jh4R6GwEkKE6e37QOkSg&#10;txFAhurt+cfRIwKdjUCbGKqalJ6Qxpedy440glzhZUl6ca4hvYXk4xJYlaw20i+2QQQQgTAQaBND&#10;hTGU5nQWXo5nB9Kl++XMUHOKsDUigAgEh0Df5/a87yblM/l0cGp3nKby2hYhA6NBbKW948aOBiMC&#10;nYtAHznHC+QVb7900+lXO9dSe8uoZ/cE+7w4t2YUKy+P81PhOJU7ES60GRHYQQj0fXWCl58aTHz2&#10;xPOFRSi2uqMOoKd4JZG/X5bvl0vDudR13Xo4NXKFpO+ip+S70uTKiHPkKzowvKOGjsYiAt2PQF+m&#10;qlLSemVtLNKienn9o1GZHBho2qmqzc1USOJoJsZmKjK2lN+vzhk7FT1ydlrZNbZ/+uyRaPHKyTm9&#10;AqQ4uxXq5eGBCCACHYZA30vjtyhxqD3jl+7449/sMPNczClfh2IE0VFh5+rhAXUzztoanJrar5Ng&#10;ZP9UlBTXLBmqeiFrFN5ZOKC1iEC3ItB3xxKPQ20uHSu98kaLxtk/esDILE30e0BkqAb00DDWldHS&#10;qSW+2mpABTZBBBCBcBDoSw6pZdAHh8kXn9xxcShCrlkvi+rxglWVVcn32K2yfGRt5PFxGwcwHOBR&#10;KyKACHhAQM+HkqSPjox5aNFJIvWOW2WryA2EUBcp5q7ryZvlrWtENriE+lCGjieMwp00SrQFEehd&#10;BPRIubz4uw+RVkXKSSwTiFfVP31mmGQX1OVPNRnXnuWxU3povDZ38koRinPbuHLDowO9exHgyBGB&#10;jkVAiJTfQ1642KpIeXBvvYCPlh8upl5k+VALJP0hvWwVnCodIfzUiylypCTfqjz0sz6KW5WOnSc0&#10;DBHoTQRwn3Jl3stzL46kBvLOFNablwiOGhFoIwL4Xp4CfoR6eVtrDb1y3Mbpw64RgS5HABmKT3Ds&#10;1nxiKzWCext0+QWPw9thCKCXt8MmDM1FBHoKAVxD9dR042ARgR2GADLUDpswNBcR6CkEkKF6arpx&#10;sIjADkMAGWqHTRiaiwj0FALIUD013ThYRGCHIYAMtcMmDM1FBHoKAWSonppuHCwisMMQaBNDBfde&#10;XofizQbIPy8XOtRINAsR6HgE2sRQHY9LUwYCPf1ZNnEb2x/9/nyiEpeQpJoCFBv3LgJ9mUmsRhXs&#10;9JfnrmTJ/rxady+WOZoglRncHi9YlFFbjyDQ99Doc29v/gg+tBpV75XM08tVBbXHZm0+t0UMZWPE&#10;vfSY94dljXvk7sJhNo9A3wtf+YiiZSj5bSCpzy3usGpUzUAA9KSVq6I7SX0jaRMx4gXT9dCSEmN6&#10;3E7eWMaGbsquHkMZcP2wrHEzs4ZtewoBcxxqrfJGK8YfVDWqpmwtzAq7bkbGziRIdmbZcv8V2BFU&#10;CSoZP6d4FSyDFTa7oeP2eE3NFTbuVQT6PvX57ypjr2Y+Gf3iynL5zV6BorZ2jZDEsLbrJqWhpbGm&#10;S/j1Cnw4TkSgFQj0Pbr2aaVeXvTisc1zd7eiT+gjyGpULTLZazdseVh/YEFjrwCiHCIgINCXnKdh&#10;cvqZv3e9UhqL3IL41CHgOw51bUvwFtliLYACyzgxiEDvIaDHoWT51a9/kdzxiff3CggsgJ2taMFx&#10;2Kpcsklc8hOH6p+cGiCGqBOrftxk2dFemRQcJyJgRIAzFNDT6b2fJuf+VC/wGS5SAVWjasrI2Okj&#10;UT1TqTqb2oqmP+RUDMZbb5HpIwlyPa6mFBSSC1n7KljeVKIUItCrCOhFeE+ce/OrE+aavD+4+vpt&#10;t90WPDgs6zr6oVLbI9M04eD7rAioHE3fHVxhdDZAjtt+oYSMmm6OCQfBX1SosRsRwH3KWz2rwImz&#10;A0vIUK3GHfvbmQjge3ktnrfyfIVgTKrFoGN3OxcBZKjWzl11Njd81qYye2stwd4QgZ2AADJUa2dp&#10;KNP20FtrB4y9IQJNIYAM1RR82BgRQARCRQAZKlR4UTkigAg0hQAyVFPwYWNEABEIFQFkqFDhReWI&#10;ACLQFALIUE3Bh40RAUQgVASQoUKFF5UjAohAUwggQzUFHzZGBBCBUBFo31svhaQUV99cS+Rlq+0q&#10;xZGX58ZHUuwFOhJNl5am1Z3mRDWavEFC+dahO/tTwhkLlUalJrs0W4wG1qvxiYPhaiivjo+sFAm8&#10;TTmYlyeEl57Xk9LlLP3ecETTdy5N71K/8iGTyN8rzk8h+VQ8K5HEhJwZNHWxMv7AcnHsVvnXzSfI&#10;5sr4zPKBRDJzkE3Hs9n4itJWTtzHv3S50l9blLLX6wY1kH7wzuk968kHXgGT6g45OvmrS0f7We8r&#10;RbOA0tbQSDAMvt+f/5oIq6OBHW5eqDQSpnK+OZSyRVTdZ2FhQQ7jyCdgTMBL7DD8w7I3JgE3t4W4&#10;ReNSOipor+vB2MLeEmcblU5Um6CTui8svqqT8YmDCZxS+jwhTykfFUxFpAo7GmunDH9EVxQUfckY&#10;lcOEMeWJqsVk5Z/JkAcu85kVzpcKOXKKf2+QuXqZnHoycbWBq6yaOPUkeWyZjYf9/YyVQYrijeXo&#10;qSejhS2hm630YyZTQYnhG2ZnY7apJnWueQ0A3pYmpPjIYU6AYw+1iqHYjSpe9fRGFW72uhsRxMXT&#10;org1vRm+dejO/pT5jPHf7F91FhuIVKEsRxmzhHUL2+uilo5SpohGGU8Z+IIzlIFZ8pc5VXHJRmXo&#10;T4o9Q8nWjCMwCCMLkZLyz2hE4+MeYPSRS2+odOubocy0ZcmtdoTramiHm+dqf8cI9MHmv3o1qtOv&#10;hrlcU3WX53N0S7dhva/h0Sgp5ubL4MpJ0vgc358S/B/2jwrsAEcOjOo7iKvi9sbGTgM9ZGeYJvvu&#10;nE5FppdkW9ezMAsOZ+KM5mpyQ2Kn83nNAfUi44Q2Hb1kW0yGjqsKMIJ/d+bsYJTIJLuq4majNTZR&#10;SvfTc9mqbRFkLzIul8jBQ+l9YMy6Qey1apbsTseo61e+ul4ku0dvEmZ/725yY31+08+1t7kyswwe&#10;3ITJR/OjwijLFR4y7Q8Wix2OypWZhZo/zR1unr/BtFe6Dzb/VSyAalSPrv1RptqialQi45AIr9cU&#10;mT6bjhZTs/QOKiTj2Wj6LGcBA6F5gIxpLK5VVFHL7pSTDqe0jspzJ1PFaPq0cv0WLsAawsqiSCym&#10;xcc8yESmob4MHy5VS3kvOjWpqIhl4GfMITpXnoc7HYJBQ7HI0BT1OGu5+W1nZCKTjMvI9pplRRvW&#10;2IuMcy/9k4d2k2UDCxZWK2Tf4KQe8ekfFaI/kb2MOH0ctblnlov7xs5CgKmZ4+1tJbBJD/b3gXpL&#10;9gzQC2nDBVmjFR1uXjOQtb6t4Vne8OhKyfjbF4pBbE1UfzA+YTctLH4KczMaP9UtmZgCgX6crXTo&#10;zskSVSlby0CQXmdL5YyB2GwscJUBGiqlr8WhBzji1yDSpj8DcB7VNi0cCr7ycViX7KIbDwMiuao9&#10;8zBtkX5Wua+mM3d9J15knE2LfBCIsHLhNU1q/cIyiR4aUpi3srFVF+2Gr99Ze9vrxVZeWEzd2J3+&#10;jcPGujwSWXlF+kzW+Fm0XS6S2twliLsPn2E0V96AVZJhZadas2t0HyEb4r7zLnZ2uHleUe4UuTbV&#10;y3MYfiyTTxRT8VRR86L4UuMk92Lo4qqF8LG1DMReDqRGdAc0oP4p+43kpnjsujSVG3F27PRuuYvX&#10;r/jKfOFTXJ93oaiA7HZRs2doSnT0qIvHiSCA/jdXTl58J3p7vX8nk8OfkL+WMH7EJ3FScT4n8Fcu&#10;9ZafR3UeTe9w8zyOooPE2pEPRddEFofmNsWOsyd9x/WQALAEpS24f+GYGS3RkLJnv8+hOzdLBCtZ&#10;ZIvGyuA71uyag6vkTaYM60QIpauOLKwflyDWzqNnztcId/FILTXytCQ9LY2sspwDN0evXIOqM7QW&#10;mBADNHfkRcbtAu6fPjasOnqwVKmQsSFtMof3DlBP03xYrl/qxZpxoCBuNcX56779RIZ/6lEn5mla&#10;ruO2124QsnfAWx3FDjfPbd468byZoUaH398aMw03eJnVa+KxcHbjQjw3bggT86UMrGbAD6LembMH&#10;xUJFAsnZd2ekGoMlBiSEyJY5yKXJsUi/Et72IFP3BEDhPg/uK3fx6mfKxdGr1BiR7RKeOtTpsJK5&#10;trYtyG3T2XI5Dg4loEgFBJg3q7kbJHHIlB5VWxPi4szDMkSm7JTbOFBuxtSfPzhRun138eI3k5or&#10;etMu+qtDLTEem1sw2OjeXV766HDzvAyh82T6FmX9B62ydnikLtMueJsjkxDZNdyH9F7layIWk4an&#10;5E6rCUo/4hKr3kSRoBy6czjFyEbkSMZd3EjxUaHQufLUkMfT3WUslmICEA64cxcPEjbulWX1k2cz&#10;5+DoQXpnvEplILhuSwEmmUG2nIVo/qL+oLCwkmKpj84FtgaPj5HiarUAT+72jZ1mWZrKwaJUhtVK&#10;ZeMdsm+Xw7JObbo+e/EdMnY4kOd3kaMT6X1S9ik1ULXn8JkxcANXTXGrQgHyPD26qB1uXvA3cms0&#10;jj3yXSXbgBYcPvGcKSWq5RmbNKWIZ/Hof9ZnN+lpRhb5UOyrunwrmwRR25xJU0KUOWUrkIxNiwQq&#10;g93WSSlqoqYpL5LnN0XTNV/ZmBaJnXpWJ2SdrkDahlXyp0VWptFcmvdEMx6NeZIspidmdXrO2HRM&#10;TWogY1NWUreEPE9zDqevjM0ON69j8pv8GiI9OkYeWlbI8O4XNv5gQjK8GRBWNSrozeptD/odPNDi&#10;z7PYiy4H2AsxwjsvjHv0p/CWb71YvEXT7FsvxndtFMAMVtm89eImYzgvvhPDDLZ8HWhu/Cm6ijG/&#10;dLI9N56j30cP/XCp/6vBvPWijFPVrP1mWr3vUv+DWpv7EkSjLd4sobNv89aL/aht32thL83YniU3&#10;j5X+4+EIe+eG3M7egBEOZob6ZowypwvnRy4qTxtl3laUt52UjjCvNYua1vbSvvfyWjtO7G2nIACU&#10;PTu65PaaZttG0+HmtQ2X0Dpux7O80AaDinc+AhDLI06PGts8wg43r83ohNE9MlQYqKLORhEozOam&#10;tPSLRpWE167DzQtv4O3TjF5e+7DHnhEBRMANAVxDuSGE5xEBRKB9CCBDtQ977BkRQATcEECGckMI&#10;zyMCiED7EECGah/22DMigAi4IYAM5YYQnkcEEIH2IYAM1T7ssWdEABFwQwAZyg0hPI8IIALtQ6BN&#10;DFVNSk9I48sdsd+aBn7hZUl60WWzb5uZKiQfl2BESbZ3AB6IACIQFAJtYqigzO8MPYWX49mBdOl+&#10;OTPUGQahFYhAtyDQJ1efPrbnfccyLdifvFswM4+jvAY7hg847QrXrSPHcSECYSPQt2f80h2P3B12&#10;Nx2rn3p2T7DPi3NrRivLy+P8VOc5pB2LJxqGCASLQN/bm99OeNjeMNheO0Qb0FO8ksjfL8v3y6Xh&#10;XOq6bhecGrlC0nfRU/JdaXJlxDlqFh3oVRA7ZC7RjC5FoE1xqP7RqEwOeNyePiToa3MzFZI4ynci&#10;iowt5ferPbFT0SNnp5Xtzvqnzx6JFq+cnLOu61ihXh4eiAAiEAICnKGWy2+GoLyjVZavs8rHwpaL&#10;wwNqDZoa3Td9ar9e3yOyn22tbslQVdg13SDc0cNG4xCBHYVA29ZQB1x24m8NigdEhmqgSxrGujJa&#10;OrXEV1sNqMAmiAAiYI9AmxiqU6bkmvWyqN48WFUZNnDnErFbZfnI2sjj4zYOYKeME+1ABHYoAr3L&#10;UPWOW2VLrdYOYTKo3nldTygtQ9U02ab80hBUbDII79BLAc1GBDoQgXYxVCzTds+of/rMMMkuqMuf&#10;ajKuPctjp/TQeG3u5JUiFPa2ceWGRwc6cGbRJESgGxDou2nP+/bc8w3y/KfhD/i0KHWzM956AR8t&#10;P1xMvcjyoRZI+kN6tXY4VTpC+KkXU+RISb7Vtg4mXAjFrUo3XA44BkSgwxDAfcqbn5Dy3IsjqYG8&#10;M4U13w1qQAR6EIF2eXndBHWEenlba531GnQ3AYxj6WEEkKECmPzYrfnEVmoE9zYIAEtUgQgYEEAv&#10;Dy8IRAAR6FwEcA3VuXODliECiAAyFF4DiAAi0LkIIEN17tygZYgAIoAMhdcAIoAIdC4CyFCdOzdo&#10;GSKACCBD4TWACCACnYsAMlTnzg1ahgggAm1iqM54Lw+nX0UAXtzh+7VbF9Ri86Xs5s5S593kNWTN&#10;DRFyRMAfAm1iKH9GonRLENifh03ZrQtqDWXglL5LsmKOg7xmr2XDlowGO+kOBPqgFFVLdzXoDtja&#10;MYomCo62w1zsExEIAoG+0XNvvr35o82N50a/+JEWbb0ShN3t16H5L+D7PJ4scIOY+/Oy+i9CdFqp&#10;zY0/DkWJeXViXqBYU9KqXTr16lu6y2aBJRV7eY67ft5s04t3OcuzIWNx5vZfwDvEgr6vTtDdbSXp&#10;o7NLD5GLizvE7HabCXSzkE3cxmpV3V9KD2Tj3sqpZxcuHD9FW4HHlP0ztsc511BM/VkDBdl1vtNK&#10;+9E/dMY0AEWrb23R2sjcbJIaEcjUjOn1VG64RCU97DUI9KQV76L7an1Do+y6mWJ+HxZnbvcVvGP6&#10;F+JQ6+Xl0VYVfeuEalTNzBEtBpM4zmugR6ahrN5d03plGHvN0SOnlX3wYsMJ+G/iiNIqMjkchf1b&#10;rDbB0zmIbgFaozsoMA5StgaFrUoVujF+TvESWwZDlOpbvEe108oFfb1nMltOnBnzMiZoVpgV9iCN&#10;jJ1JkOzMMu5G08wVhm05ApyhZPnV0/eQF77yEQTGEwJ0I/Ns3L+3YigRaLfxucECnYNooLpfXQF5&#10;WNeYB9I/vXRKWbzwJ3Ej31f3Zbcc84Dn36va2jVg22FtD1Jq85JXdvOENwr1LAKUoeTq05N7P03O&#10;/cGEZFXPJAxs+kc7oxpVo2Ojd3sp3c88Nbao2RGBFTUINZLaopWWS8Kux40Cge0QgXAR6KP0NH7p&#10;jqU3lYAUHp4RYM6dEkViVNUOkvITh2KlIqIfUkJLVm6g55GjICLQMgT69lB6+tPkENJTw5hHpm9L&#10;Q5F3q6McYMF0WpvPHO3yE4eiq2WxNnJ5vuLo5XnHg66ISbaiRbTMDzS9a0JJRMCEQN8LG5yeYDF1&#10;bPLpVgHUAdWomhkqPDIXnqkLBdbZnuVa+Lk6m7IspN5M1w23ZUUAU9/nPFJePhmcbbHTR6KkMsPL&#10;msKot6LpDzmVxml4ENiw1xDo+9TeW5SMzT3jjy63bPQ7/a2XoYxeq+oJiT5ov5sXRo/dypIPlCdu&#10;leMdFOuB2NnRBLkeVwJnI5Wp0m3wPNFz1WXHayMytqQDsnBNQ8OiEeZDtewu64qOcJ/yrpjGZgfh&#10;qaAWT6einqYnec0ooSH9DpKnZgeWMCWq2Unrjfb4Xl5vzHMHjRLiX2S0v4MMQlM6GQFkqE6endba&#10;xhxAh70N9Krxil0O8prhzKczNKzO5obP2tSXb+14sbedgAB6eTthltBGRKBXEcA1VK/OPI4bEdgJ&#10;CCBD7YRZQhsRgV5FABmqV2cex40I7AQEkKF2wiyhjYhAryKADNWrM4/jRgR2AgLIUDthltBGRKBX&#10;EUCG6tWZx3EjAjsBgfYxVCEpaYf9nrEahuW5cVV8XNwuV1Sj6TNIKCocurM/JZyxUGlUKklGEUvD&#10;zAP1CYJ4RZXnviVJT6ufRWGrzO258afo98l1qyvQ+azQopDMSp+x+yj9rScfUAQy0pdW/O+pqTTP&#10;JF+zvVPKC+elZy2HYddEuE4kycN1tRNu0t62EcooOHwWFhbkMI482wM3r6g2/MOyNyYRTZcsxC0a&#10;l9JRQXtdD8YW9pY426h0otoEnZi/qDfMbJdPEERkSunzhDxl/FzmcMq1dDRLTyWqVmA6n7WZ7Pwz&#10;GfKA1oEiVE2cepI8w/uwEnC5cEqFHDl1OfHMk+SxZWVmzcfVy0TowsN1aJgDBq92kXlojSKdiAA5&#10;oRP03S9s0Lov4icchmIXkspPKoMIN7sJKCYunqbXnjVfqS0NN79Dd/anzGeM/64zSedOJ8NEs8wq&#10;rFVaXzNV2AgcOCiarnGuMPyzJQyl8ItKirK8sRw99WTiqvdrfCv9GCU4pieX3jA3ZJQHH50E3VWb&#10;fxTqZtddBUp0GgJ9hFWjgk/xkdKn9v7eomy9FVuQC83yfK5IouIu2MN066LcfJkt0TVnibpA9B8V&#10;KFtADozqu/qr4vZGxU4Dq2VnmDto353Tqcj0kizb7URZmE1BJYUz5uIJsdP5fGnJpaSCYeB2I2De&#10;n2cfZfA4Wy4Uc1X/nlajExs5eqf89YnG94B6bTV1gyQODUaOHk6Qd3JXDftogXMXXx5IPziVvtmH&#10;fWW2Xfpxk03X1loHig9jUdQjArwaFUgPJb/96Fip4svp99iJlZjIOCRCN2mEIzJ9Nh0tpmZpkKOQ&#10;jGej6bP8fvd0Xwv9MI1FvXqKZXeKvMMpTWF57mSqGE3zQi2FC7CCsbIoEos5VEcpz80II4pMQ0kU&#10;PlY6XEp60alJpX0sAz9l9jv10s3oKCWlzksSjQjFMvfJ8r3y0iGPtVmamDfrprW5Z5aL+8ZOH/Sq&#10;ubB6nUjDx6n84PExqTi/KtacYfR35/Qer9oUuboflbqfNn/6ULoTENAj5dXMJx8ix1qxHTC7cOoP&#10;xifsvoXFT0G4m+uWTEyBQD/OQDp052SJqpQtZ0YoP6lsaUFsdhZk4/rjAKrEYDXQUCl9jUvEr0GY&#10;zW39pXaza/rs4ShRVrvrcRYv97zgCvqqKzwL0e5c6q3d6d847Jkg1y8sy+TwEK/MdWg/kSsX7OPl&#10;DZkM6/F4FoIB/FelIR3YqP0I0EoKSmH06MVjb8/f236LYpl8opiKp4qaF8VXGyf5Izy6uGqhmWw5&#10;A+H8A6kR09M6D0aIwTYlmJ6Nq1xCqW8kN8WDxKWp3IgPxy5yaEm+L5/QXfJs3O7hnQczmxGJ/XpC&#10;/lpCvq8/NZMZX/C06XF5YSVLdqdjg7zfg0PgpWZXg1y+F5L09yCR98r5zSCAbcNEoE8auvcSi0O9&#10;MProTa3Zp5yuiSwOzW2KsbCKGFAAlqC0BbcwHDOjJXqre/b7HLpzs0SwkkW2aKwMvmPNGohvMKol&#10;WVZEk7p88AuvrcvARYFALw+deZxx7tzJEwllPZVdbaBssce+3MQOHkrvI8VVL5Gw2vzqFpG2Ur+v&#10;pTK8koU6aCsrc5tuvXg6T6OZNEJQcvCTPSlCoQ5AQPfyJmYpSX1uMfxIORu24QZnMU41HsTuXbjd&#10;tMUGk+dLGVjNwM8i9c4M4aM6JFmoSCA5++4cLDFoFSJb5iCXJqck47g5XMwWixgJ82YtCw+bhldY&#10;ZGlQWg7UYKakOX1tu6b6R/dK5K1tq7rJRptojFyOTk7RlZf2efBwVDbHyxsaCqxMmUvu+sSiIe3Y&#10;qOUImDM21ypvhG5DZHLKdCvS25WviVhMGpwjpwUFpZ+6ZzYGs0WCcujO4RQjG5FrGItyI8VHhUK/&#10;ylNDt8iHEg63WIcJKDjPwXA/C0Ktx9WczPL8epG0tp4YzaV8QMwTra1tyOTmXcNul48SIz9z1LgP&#10;8J6hqX3meLmbpvrzSuwJrh507vyD16kttOyn4iOHCTGnRIWTD2VK0hTTWOjfPHij/1mf3aRnR1lk&#10;bNan6jnkRtqeMiXTiDlYNC7VQMamkpqqmW78V32aqVNiilXGppaiqeZDmVM6lfwp57M2nVokZJoS&#10;oGh2pUVaU50+Q56n4SzLzzRmVPGcKY8pOn4yyjyqRLG2IyASZ8syNvX0Rt69mF2uk4/AEcr9a5Ku&#10;U2MtoWCs0JZyGOPXDqfERhYZpQarjEmlxg7tejYoMOekuqVD5y+LOeVq9iYMtTUMRUEFulHyKuFj&#10;oCe71wRKaev8TJ54ChnkhvxyC4ayfwHBNBsq5vaZwG2/+dAADwjgPuWdurjd4XaBwzU7uhRG8fXw&#10;NO9wyLvT/Pa9OdydeOKoFAQgJEfEtwaCwyU8zcHZiJqCQwAZKjgsUZOGQGE2N2VMcA0KnPA0B2Uh&#10;6gkUAfTyAoUTlSECiECgCOAaKlA4URkigAgEikAb1lDf2cgFOgRUhgggAl2LAK6hunZqcWCIQBcg&#10;gAzVBZOIQ0AEuhYBZKiunVocGCLQBQggQ3XBJOIQEIGuRQAZqmunFgeGCHQBAm17lid/J/PxE4sc&#10;wXu+sPiVf+2M5o3sg59+uMRkRk59b+bfDfFX+a98/le/cM7c9AMP/9F/SuwVv3XozuGUoNzQqaJZ&#10;ln8wt+/Ll7Ruxk4+91/i+2CnI+EISsYSHFn+xz/9t3/9+LJE7vnni1/5GWO/6qmxdz33X96lWCVX&#10;/9dvf/h/vU53QZBOfe/nBAy3v3BOImPvWnzp/9CUACzXT4zaTcq7n/+/936Mj1SuvvEXH/6b/hsf&#10;+Dnj2B0m1Hn2FdDI83/y//zhd99Zfu+eOs2y/De1f/v9d37pX0W+8l7d4DozvnXHr746ab4SuuCm&#10;7akhtGcNpVygx57/k8W3vnn5xheOnfvyxOd/4IA7MMWnHyanvsfkn//Fxz/8a+nviPtYTXz5Bj2l&#10;fC5/7yR5+LOiQofuHE4xeuKa6zsFxvz4vi+vP/xHvNMbf3SKnP30vjPfquqGBSXTwBUpST/1bybZ&#10;5C7/4w2t/Rv/yOiJktWrl/9J5dm//55C8b9kuBikjyWH3/qI8tn//M/DeWAl7RudnuQfb374jb/z&#10;Y6Lz7EPZmD/9txTY1Mek/t95r0T+6id/Xqd9/cc/WSbviVGr1FFYmPEr/+ULgw9/1nip+DEUZTsA&#10;AX5Rwi7A8GmNPfQS/MNFcs8X4BKEHiXpX08/P0HOfUu8tw3Lgeql/3yOfODhB5TffLhzvnwPufSH&#10;+Rs2ZWmkoWN/TBV+Wbk0HbpzOsU6PfZ84oiyLvjlO06NkUuFq/x+qF76g4dL4kpNkvbC/XCMlB7/&#10;HW6YHJBMw5Ny8/BPsbb/+3vqHf79wj/Av4/d88/gv6+X/5FrXv8nZfvdY7Gf9tuX/J3/fn3f63/j&#10;Z2sq99n/85ceJyd/7z5WRuGXf+HdRP5J4a9Mhv3kCeDE977nl1V6sjEDLq1fe3jE4VLxO16Ubz0C&#10;+s/mX/319RaR1Prqq8vkAxGhksf7/+UHSOnVy5uw6Ji4+UGFqmCpn775V38ru0He+B+vQ0WQYV1+&#10;X2SELBf/m8O+1gqhKCxm353DKaC5//TWNxUOrT++/8TZ18nEv1fuIvWg98PzX9AcvaBkYMUxcfOv&#10;NrIQ+OWfPsZ2B16v0OUSuIR/8UP4v3RL7Kc+AN+f+4crCsXzhdU/+7B6w3u8Cqlzd+LHP/Pw2C8+&#10;/M89NqFiDtOhOM4nFj8weUhxSyXpvQMP/yw595d/LfwayfKPf3KOvOvh9ytOpbMZN9/3744tn/2D&#10;p4LZX9jHMFE0IAT6tNXTtb9Lt46kjIxDBm9WNtW/+b4HTo2VHn/iKvz9/f/w5Utj6m8pGbnl/T5G&#10;DCuaX/wlcHD+h+bgiASndadodDildfnWU19/fHnk1P0fZLf6D6hbNPYv99VZtO9j/5pHfAKSoXfp&#10;x5LgSNpxpSMoP3XLGD3Pl0vr/wA/DGTsZ/7NL//0R+n3//gXjOKVhRUZ+6n64TgjLg29/31vffR9&#10;iXf7mBhV1BbzP79yiYx89OM69f/Mx3/hXeTHBkfvz//yJ+Rn3/Pxn1WUOZsBPxsfvoe8Pr9qt+Ju&#10;wHhs0koE+oCV/t93vgT//VlpX4tIiq2J6o/Xy5vUV/od5vF9B5yskVN/yALP6gpLa3KjDCHz0ptv&#10;eAPKvjtldWZpifalsoSBIL3mZvJTv3SzKShuoSgoGW8DNUnpoagf/hO9P5W10i/17eMhKhqKUhdW&#10;5AOTP+0+nIbMMDdyxPz7hUUyFv03ahEY2nbwve8ZI6Kj95PCj8nYL7xblHE0zH3FHci4UEk4CPRd&#10;//s/+Rfy//n9v/sPfyvf+GtSbhFJ2Q+GhZlKj584+/o9/44HnoaO/Xv4GXz469z7+06m/uFdOOCw&#10;n2i2hIFwPsRcJ+64tLN+inkoavnvwSPmQSgWbFK+Z2urf3wTFlZ0IdmeZybixEGIivmhhkOS3v3u&#10;Sd3RU1y89/zOLe/y/Nzw5uFf9PF7Ft6VhJobQqBvD7n1x9J//RfkXwE9/RyJwH9//uf2w+acDWnz&#10;1oiuiSwOLTL1odgEnD4W+6AmdOQr36S09eFfg+XMx//wXz73vZMf8O73OXTnZolmgBJzVYNfe6j3&#10;9MO3HNkqKBlvkNpJ8VCU/OYb/8SDUO9nosr35/7h+zxM7jsI1bhZrpjXLTx/5r7B96iO3t8/tf4T&#10;IUbuyQybHj21RaF2I9B3y+6x/2v3V8Z//tHxdz0B9HTHz78M9PSXb/9F2IatV4Tg5fpbEBJRYhP8&#10;WQ8hl05keSiXmQIkxfMJXjp2M/UUfvEX7df5PFR0zxH+JI5Gi627A80Op0QQtJ/i+iCXJsYi/TSq&#10;HZRM07PAQ1Hrhf/Fg1AcNOX7f/zeE39PXT//QagmDXPCvI76IV7+nnvIT/7wzb+T/+Zv5v+W3PML&#10;3hOvqJ02fmWTQ8DmrUGgT9nLHDr70T9cahE9DR6CSC1EnfQR0muIx8JZTBqykODJ/eJ/tnkEQ6MV&#10;AvtYIEUDruoqzKE7+1OQK/Bbxidob1WAtbmRH7ofFnFm84Bb/9t8iYyd/DX2UCwomWauAy0U9fq5&#10;/60GoZRnZEq2lHzpHJ361gWhoDN7zB1o/T2x95Llv/ybP4c0qJ/dfb+eBuUFHHHivMijTEch0AfL&#10;JWXFdGjgt1uzelLD4Vq+En3ATFjUCdY+f/JwiWUh0SSp1x9+CZZRStqBloEJ65QvQBCdPVazPHi+&#10;sp5vpUTfLbpzsES5kfQEKGaYnpM1dOz3Hh55/eHP0mQIdrA8w8/S531KdJ8+YwpGxtPlcu5/Ttz8&#10;/4mf38rydKebP/4zNLeAHWLGk5otRb9vZRDKCXOgderg/4XykNFw/PL7d4/97daJN//OT4xc0UCf&#10;q5ii754wRaGOQKCz3nqhadw/5O+O8Hv+l+gLMbCi+e0PQwqScsAKS02kJMTyrRfIVjc9nm/6rRdI&#10;Ga17k8ZgFTywt3rrpWkZLQO7PuFAf+ul7lr6wMPv+U8JGg6X5b+f2/e3l+redBG+/2dfvvGzmjts&#10;Q/r//fqJvxLfdBHF/i575UcPv1t8N8XBZqWh3XQo77tAQrnppSVoAr38xcP/E9Kv7PIb6s1gw+cv&#10;0DSUrtERt2iPG9E2hupx3Lt++LDU/ZPhmQZ4gZEXEX+EmsGKvs45H61/X7IZndi2lQi0/xlzK0eL&#10;fbUGARaSI76SbHXD6PsAtiFIX/bzoMHvmF/n9qUEhduLADJUe/Hv0t7//KVXJ/l7lH5HqLzhGMgb&#10;v9obyH5tQPnOQQC9vM6ZC7QEEUAEzAjgGgqvCUQAEehcBNqwhupcMNAyRAAR6DAEcA3VYROC5iAC&#10;iICAADIUXg6IACLQuQggQ3Xu3KBliAAigAyF1wAigAh0LgLIUJ07N2gZIoAItO9ZXiEpxbN8AhJ5&#10;ORNznozy3PhIqshkounS0nSEi4tqNA0GCeVbh+7sTwlnLFQalZrsMnTYoGGul2d5dXxkpUjfuRvM&#10;yxMCgutJ6XK2rsBBNH3n0vQuVasPmUT+XnF+Csmn4lmJJCbkjHEHnEIyG7ctx7A//zVqYuHZbHxF&#10;sUFO3JfMHHQZZbt0KmaVF86PbByWf93zjp6uc4YCPhF4e/NHDp+FhQVle5aAj3wCzAReYofhH5Yd&#10;MQngCAtxi8aldFTQXteDsYW9Jc42Kp2oNkEn5i+aNcwD4qX0eUKeUj4qmEqzaoIA+/NThj+iKwqK&#10;vmSMymHCmPJE1cnG/DMZ8sBlPsWqoOHLq5fJqScTVz0M1LJ5mDq5bmYhecZxnD7MR9EGEDDy2Ynn&#10;TGwVDkOxm1m86undLNzspnEwcfG0KG5Nb4ZvHbqzP2U+Y/x3nUk6d1oTqXY7idTsEwfz9NbSUcoU&#10;0SjjKQNfcIYyMEv+MqcqLtmoDP1JaYyhNpajRkrKP/MkeWxZpUz3y9eC9cLQqUwmZVj4IEO5z0uY&#10;En0nzr2ps9LsR32uwBoSL8/niiQ6Oqw3Hh6NkmJuvgyunCSNz5U1x4z9o7IG3t2BUdWvI0QVt+89&#10;dhpYLTvDNNl353QqMr0k27qehVlwOBNnNFeTGxI7nc8LDqiVeR4NU9xSSUoW7MdYrgKM4N+dOTsY&#10;hR2gsqsqbjZNYhOldD89l63aavUi09CcM4/p6nqR7B69SZj3vbvJjfX5JkpFhaFTce7iywPpB6fS&#10;Nzc8XGwYCAJti5SLjEMiowfYaCLTZ9PRYmqW3kGFZDwbTZ/lLGAgNA8jZxqLaxVV1LI75aTDKa2j&#10;8tzJVDGaPq2EegoXYA1hZVEkFtN51NpKz4bFMvDL5BCdK8/D/Q7BoKFYZGiKepy13Py2MzKRScZl&#10;ZHuN/wZYiHuR8YC/rUj/qFBkMLKXUWazR/A6I0fvlL9+57ShHmKzVmL7hhBoB0OxNVH9wfgkMn0G&#10;Qigzc4W5GY2f6pZMTIFAP84jd+jOyRJVKVvLQJBeZ0sLYmsIey+92yrens9twcnEcYjh7pqcGoC/&#10;i7mqPfMwRZF+9ktQ05m7Xr8XmYaGSyobW1bVid9Ze7sxfbRVGDobtwZbBo9A3/P33KIU9YTP5xbD&#10;LPHi0fhYJp8opuKpouZFMdYqpk5yL4YurjzqCkKMrWUgLHEgNaI7oEEobkoHd/H6FV+ZL3yK6/Mu&#10;FNVUn9gYEWg9An1aEGpz4zlyz69kWEXycA+6JrI4NLcpdpyFk4/rT8+BJShtjcBqRpJmRks0xOzZ&#10;73Pozs0SwUoWQKKxMviONbvm4Cp5w89H72aF3MUjtdTI05L0tDSyynIO3By9cu0a1cR5zdpKLzLe&#10;xmeWGt47oO6YLp4yRKb8ag5Dp18bUD5MBHQvT5I++sAj5KVX3gizO1234QYvr8Gdo8aDyuDggVw2&#10;bggT86UMrGYgF4r6R4bwUZ3NLFQkkJx9d0aqMVhi0CoEkMyxJE2ORfodw9tKDMubYfYTwV28egEX&#10;R69SY0S2S3jqUKfDSuba2rYgt01nq9GjtibExcsbNcqXzYZ7wtDZ6PiwXcAItCMOFZmEyK4hjEQZ&#10;h6+JWEwanpJDvgB/Flc/YnqXi0ssawlVxKE7h1OMbESOZNzFjRSfyAmdK08N1Xi65UyJBOWIg9M8&#10;cxcPEjbulWX1k2dJhQ6OHqR3xqtUBoLrdtrNMoNsOQsu9qL+oLCwkirSYjbRUZ9h7sgHIVBviDpV&#10;Nt4h+3YJD3V9X91h6PRtBDYIE4EXNni2wea5uwk5/OiSkHyw+aNw8qFMSZpi8hL9m2fx6H/WZzfp&#10;2VEW+VDsq7p8K5sEUdu8TFOykjllq5GMTV+G2eeYqImapnRInt8UTdd8ZWNaJHbqWZ2QiLoCaRtW&#10;yZ/mZEyzvd2QsSlvpR/DfKgws53cdYvkd7fGVlpwKiyGoqFnxiPKIWaX6+QjcITCByZpPUvSTOGm&#10;HGgW6bbojsNjf0o8Y5FRarDKnHMqtrU2Xenernf7THslUbMupZsncJLoyg9tcsoZeWmHdd65UUYR&#10;VjVrSerO2eR8XFY55UImJE2GFBPK3d8s4FmUFtSoZlcGqZONAhnKnUJClmjfe3lhLgxR905EABzr&#10;2dEltxc0/Y0sDJ3+LEDp5hBoRxyqOYuxdZciAFE8Ir5oEMQww9AZhF2owzMCyFCeoULBUBEozOam&#10;1DcIguooDJ1B2YZ6vCGAXp43nFAKEUAE2oEArqHagTr2iQggAt4QQIbyhhNKIQKIQDsQQIZqB+rY&#10;JyKACHhDABnKG04ohQggAu1AABmqHahjn4gAIuANAWQobzihFCKACLQDAWSodqCOfSICiIA3BNrE&#10;UNWk9IQ0voz7rXmbJZRCBHoVgTYxVK/CjeNGBBABXwhQhpKrTx9TNwK+6fSrvtqjsAMChZcl6UXb&#10;CizOZxFYRAARAAT6qplP7hm/dIe2LVRrClJ1Bfbl5XHwVenn8fE52CwykIP5v0m20xweiAAi0Be9&#10;eOztzW8nh+iuiXh4RwDoaeQKSd8ly/fLpSMk9Q2n0nbe1ZKhDCjMDPlogaKIQBcj0Hdi+jfbMLz+&#10;0ahMDgy4FZdrg2UeuyzMXimS4TPTbCPcyBgrocUD/4Xk42xh9YQUvw7FDVIjhnWW81mPvaMYItAr&#10;CEiwr2bl9lseWqYDHnvku5eSbLtr9fjB1ddvu+224MGozY1/I3Xg6I5dLHizHyJN8a106S5zbWIF&#10;T+ezwWOOGhGBHYhAX/7zt7x0+3eVbX/vuPiRY5n1VoyiH0oC+96JvxWGYR+IACLQSQj0PU+e09ZN&#10;iYvPjV5c7CTz0BZEABHoaQT6xiK39DQAjQ2ergFJtlJQW5fnXpSkl7V/8q9jt8qyjYsHEs5nG7ML&#10;WyECXYZAH/liSqsznL3906RFgfNY5tSSEmbemUfs9JEoqczwJIPqbGormv6QbRm6nTlGtBoRaD8C&#10;ffNLx14av+UmlrEJAamvTrQk7WDnv/USGVuiSQawdIJHdQvX0ncHRLiYD9X+mwIt6CAEcJ/yDpoM&#10;xRTItJodWMKUqI6bGDSoHQjge3ntQN2pz/J8hfitN95pY0B7EIGgEECGCgrJgPRUZ3PDZ3dyhC4g&#10;HFANIsAQQIbqsAthKLM0tnNT7TsMTDRn5yOADLXz5xBHgAh0LwLIUN07tzgyRGDnI4AMtfPnEEeA&#10;CHQvAshQ3Tu3ODJEYOcjgAy18+cQR4AIdC8CyFDdO7c4MkRg5yOADLXz5xBHgAh0LwLtY6hCUtIO&#10;DzvolufGVfFxsTiBqEbTZ5BQJs+hO/tTwhkLlUalkmQU8WqYem1RectOHC6+8uq49JQkPS1Ji8Z9&#10;FdaT/Hs4pX/G57YFZR5kuP5vMcC5vGmuCklmQNJiW7GV8Qcy0rNW+41t0lPJ17gxhWez0meUj/6l&#10;4y0XnmZDt/Sa83Bpdi87dMLI2sRQcDvGs4m8zI58Iht3vhJAfCRF0iVF/EBqxCSualL0ldLEJOHQ&#10;nf0p4xlzp4wx49e4TVqvJo5xM0y7BArJeNb39VCeXy8S5U3v9QvmrV8stBVT56XxVecihV5kPBp6&#10;+MyYRFaq9YaVr4Ldw8cPsl+OZ7Pxlf35ryVk+Nw3nM16IanwNAtDKyRHUkWPQ0WxViFwN2wKrOy3&#10;qXwWFhaUuz7Qo5SOEiLevPkEIVH9Zjd1xsTF06I4/dugi5Oe8K1Dd/anzGeM/64zSe9VNdSDYdo4&#10;mSwc9hhY4V9LR4HVnopGz8N/SaIqyFRh33T40kCQ+ctUTJf0IFNaiVI959nUWMmzn5e63jVDrl4m&#10;p55MXDUZX02cepI8w8zdWI4aBfLPPEkeW1Z+ipyO8DTrM8mmxPgb42YWng8cgT6NjDY3njvRGiIs&#10;z+eKsAfwsN7b8GiUFHPzZbYw0ZYhqt9TWYOfsgOj+rsgqri9ubHTwGrZGead2HfndCoyvSTLGZsd&#10;nwqz8OuaOGPefzx2Op8vLVnvSs5tFQ1TzS/PzWSj6TRnKfVb5iU6+RjlKsBIyOCZs4NRIpPsqm1l&#10;PkVlbKKUZjtyZS2WNap5HmR8XCQHD6X3gWFGR++1apbsTsfofvhsMbV79CbhSti7m9xYn9906yQ8&#10;zWDV3HgcJqTEfobwaDMCgpf3ncLzJ2ITUkv2hzIyDonQLSvhiEyfTUeLqVnqGFC/J5o+y+93A6F5&#10;wIxpLK5VVFGR4LTulJMOp7SOynMnU8Vo+rTCWIULsG6wsigSi7m9U2c2DO6Hk+DAnp0eNY0qloGf&#10;IzuKpHe34uIlhmKRoSl6K9Vy89vOyEQmGZeR7TV7T8+LjAf8uUj/5KHdZNnAiIXVCtk3OLlHU9I/&#10;qv9NIns9bmsYnma4CuHHyfmHxjsCKNkkAjpDfafwjROxjzSpzlNztiaqPxifRKZZYae5AltXKPxU&#10;t2RiCgT6ce7VoTsnS1SlbC0DEQmdLS2IzdO4rYRUfnIjtrq22/O5LfgycRzWIrsmpwbg72Ku6hxj&#10;IpF+9ktQ05m73iYvMt6HG/kgkGLlghoUpwGzZRI9NKSMt7KxxeNoBo3vrL3t3kN4mt37RonWIcAZ&#10;SpZfzT9/d/xjrevYtqdYJp8opuKpouZFMdYqpk5yL6ahoHLjA2NrGR6f9/usza3XhvmJcBevX/GV&#10;+cKnuD7vQlFuBgV/fs/QlOjoURdv+MxRjwslR3PC0xw8CqixYQTUNVQrXTy6JrI4NLcpdpxFv4/r&#10;QSBgCUpbIyydYGaURQg8+30O3blZIljJAkg0VgbfsWbXHFwlb9PROD+pLh6tF8qSCUZW2UM9N0ev&#10;XLtGTeO8Zm2lFxlv41Ok+qePDauOXm3uUoWMDWkTO7x3gHqd5sMQmbLvKzzNfsaHsuEiwBmqdS6e&#10;OhzDDV5egztHjQfRwDFIZeOGMDFfysBqBiIE1DszhI/qQGKhIoHk7LszUo3BEoNWIYBUF0tSBZWk&#10;LccUGt0wFsFXaRcyF8Bg+i8v6zTu4tVfGi6OXqXGiGyX8NShToebzLW1baHNNp05l+PgUAKKTizU&#10;yGY1d4MkDhlqxlKfU4iLlzdqlEGFyJST8vA0u40Jz7cKAcpQrXbxIpMQ2TWEkSjj8DURi0nDI154&#10;AM+fxdVDQe9ycYllLaGKOHTncIqRjcg1jLu4kVZP5MAI5amhGk+3nEKBOVlAVj/UFAoPIVru4sGT&#10;8HtlWf3k2Y3v4OhB+mW8SmUguG53eTnJDLKlLbDoov7QsLCSKtJHK87VWQePj5HiarUAT+72jZ1m&#10;aVDKwWJJhqhTZeMdsm+X8JjX+UYIT3OrbkDsxw0ByDbYPHc3GXtITIMKOR+KZtHQO0XL2NT/QU/w&#10;7/U/DdKmVCSLtCMlu8icb2XZnYMlpoQoc8qW8ihaSGAyf+HJMAuGck8oKaVZAhS5zPHjLXi+UjRd&#10;03KXeAKUkgalfKIrarIRl3eSMeRDQSqskh4laON/myypHwLNe8qQB56MFrZMJ/PPwPdqe+ssJ0dE&#10;wtMMmb+mtD33qUGJwBEgQEYvnCBjj/DC6CaeCidj05QUZ+Qq/aYXrhBDaooxD9GURsQY2SLNTk2K&#10;tDhtf0o8Y5FNaUqYMUqIbbWfCYf8PzMFWmd8UuiURE1jiiZ8zRM4gYN+qGZXmtiEkZd2WDOUQcbE&#10;ULSp2ovGU4ZMUdvrcyv9GDBRLr1hIcFISvkY0jvtERCVhKcZGSpwumlAIVajcltk4vn2IQCu9uzo&#10;kkNSWMOmhae5YZOwoSUCbXovD2cDEXBHAOJ6RHz1wL2FV4nwNHu1AOU8IoAM5REoFGs5AoXZ3JT6&#10;TkGwnYenOVg7URsh6OXhVYAIIAKdiwCuoTp3btAyRAARQIbCawARQAQ6FwFkqM6dG7QMEUAEkKHw&#10;GkAEEIHORQAZqnPnBi1DBBABZCi8BhABRKBzEUCG6ty5QcsQAUSgTQxVTUpPSOPLbd1vjdkgPd5M&#10;uaHy3IuS9LJ1lZXCy5L0ItsFoDY3/riUZNsK+D8Kycbb+u+t0RaAQ5tns1HLsV2HI9AmhuoEVIYy&#10;8v2l9EB2JhyijN0qy3c5VlVwBwEYMH7tSCkz5C7qJgFM1wwXu6ifvit/4MpIoyzsZjue72EE+j63&#10;5303KZ/Jp3sPh8joACluafUWOgyA6iytsTDmew9z4zDoKkx6ooFyfL7QiJ0+Es1ecSk340sjCiMC&#10;gEAfOccL5BVvv3TT6Vd7EZQty/18jR6c0S1VPLgSB2uN+nrgMMJHcevYoXt5RkzLy+Nc2MXPLSQX&#10;stHhSZGf9LaPj8/BZpQuh8pNsMdcf7p0ynKPADpMcNCotXVDAPXee4yMnUlspU5qC1KGGK6q3OYI&#10;z7sg0PfVCV5+ajDx2RPPFxZli32jexLFyOQwrVKiBJnKW3SzW3W1VV7bIsAdIwou11NrR2T5fvjk&#10;4RYdsQlLKbJww49cIem7mPxdaXJlxDZ8U4WNRKNT+3WCEtuWjpDUNxy8Nm3dFFX7cvI3i98fuTBs&#10;MQQ/PcLgYseHSbGiFnOgTrQchH/ak1cfDlpFoC9TVSlpvbI2FmlRvbz+0ahMDgw06b8EMI3DA1Gy&#10;ZV2cKTIApZuurbGlSmWrmNifAEkW+YZCUAJ39KdP8zgRvUW5jKVptbmTV4rRI2enlVIn/dNnj0SL&#10;V1h1wLqjUMmSgalJvShKYfYKlBI/o7SlCxbYJdk6ggb0FM8O5ykJnlrifTlDZT0E7z1y7QzM3Lz7&#10;4i6AiUMVPYJA30vjtyhxqD3jl+7449/skWFrw4zshz3TbW71IdiYu5i7DqRUuFCBHcpHowqX1Vgd&#10;B407BpzqEhjwpA0NyyKl9wsWj/noMs3UFlZxiWFth/FY5pS8ZB2iglP5RCXOnlR6cQYJsRxCjW7M&#10;7q1HbinldKmocDoeiEAgCPTdscTjUJtLx0qvvBGIUncl/VAS2Hn3fXcdwUj0Ty+dks9sjVglDTC3&#10;BeLo9F49MDoENlM2oaubYaFUlmc7qKsoFVNa0IrGrZRCBDaHd+4zK6D8Rb1OqHugdCcEyDzb61+Q&#10;LY3xQAQCRKAvOaTeIoPD5ItP9l4cioZsaBTmVosCKIoPWIa1zwDs9TgMD/6ubRVgdSOsLHzMBV1i&#10;yGpgiMat+Mc2WGMdwvfeo8pTwBpQWC/MbANuEwDlQLjeDUdJREBFQM+HkqSPjoz1HDDlZSjOlzhu&#10;k3BEvbCt3MkryjM1GjsvVmYgCKW7eL4AgyUGdxvVZvDAy9oRo2kQhgAZXXWSbEWLWTklixqN0tZT&#10;vmylVev89kgXiXKj4Pi0DsV7BAE9Ui4v/u5DpFWRcgK3jbcgbgvmga6PbA56lxaLNR7Up4ugWrFo&#10;CGD7sa9/+gy4jVdOqokCNJ9AC36bFMWGoYgNj9OzUzThCApj8raQKrUVTX/ItvBdnVkAuN+KBL57&#10;hOcJxui+H3BQFhGwQkCIlN9DXrjYqkh5J7z14umCYI/ntHWBEmdpPDxEINGcJgrwUBR74mblXVLT&#10;9Dg9NzQytqS3XbiWvjt0ivfZIzxPIIkjaloD5kN5usBQyAWBXt+nnKb8VKZKzb6eEs51Bjf5Asn7&#10;XvuEY4yb1nok4ZvZgSVMiXJDDs87IdDD7+UxWJhj4jldoMXX0tDp8F4bDHooNHlKX0BR7eX5Cmkw&#10;YBe0cahv5yLQwwzF3JB4JZG387PaP6uRnfJGrsUbztXZ3LCam9p+JNGCnYpAr3t5O3Xe0G5EoDcQ&#10;6OE1VG9MMI4SEdjRCCBD7ejpQ+MRgS5HABmqyycYh4cI7GgEkKF29PSh8YhAlyOADNXlE4zDQwR2&#10;NALIUDt6+tB4RKDLEUCG6vIJxuEhAjsagfYxVCEpaYeHKiTluXFVfFzcr19Uo+kzSCjz49Cd/Snh&#10;jIVKo1JJMooEYJjblVWe+5YkPa1+FoW9Orfnxp+i3yfXLXUUkuys5UdsUkhmpc/YfcT+SHnhvPSs&#10;dWd1FqyMP5CxFt6kp5Kv8RaFZ7Wu9S/dMNHOrycfgOZODf3Y7LlbFAwYgTYxFNy+8WwiL7Mjn8jG&#10;JUeSAvERKHtSUsQPpEZM4qomRV8pTUwSDt3ZnzKeMXfKGDN+jduk9WoisiYMc5tooKeRlLid5Xpc&#10;MpCGmwIP52OZhPw1/skfhgb78+o/5a9N6BsrvLY4cvEdD/oUkcNnxiSyUq3f/Lh8dR02Oj5+kP2i&#10;PJuNr6jd3TeczfojqfLCSpbsTxwm2Usr1lUZ/dnseXAoGDQCj2p7Qo099Pbmj0yfhYUF5a4P9Cil&#10;o7C/LOcnhaMIieo3u6kzJi6eFsXp3wZdnPSEbx26sz9lPmP8d51Jeq+qoV4NEwZmrdUa+irsU07I&#10;U9F0jZ03/bOWjtKzJFF1mbj8ZSpGLguTYdMi/0yGPGAhx76Hz5PkGbfONM1XL5NTTyaumnqqJk6p&#10;SjaWo0aB/DNPkseWlZ8oD8dW+jGqqlTIkVO59Ia5RSM2e+gVRUJAoO+h0ecUVqLVqFpTMq88n4P9&#10;usVNmWALcNjabb7MFibaMoT6SfQfFdjeG3bh1csuqOL2bB07DayWnWHuoH13Tqci00uybLejUmE2&#10;VSSJM+b6KbHT+XxpybGKp2iY848N8xI9uL+KlkHYUx2OYq7a0jrO4CjFlwfSD06lb/bz03nwUHof&#10;ya4avcLXqlmyOx0bpFNGF1O7R2/SdQ7v3U1urM9veuvltdXUDZI4NBg5ejhB3sldNeyc3qDN3npG&#10;qaAR6HvhKx9RdA4lvw0k9bnFFm00LTIOidDtHOGITJ9NR4spVv2kkIxno+mz/H43EJoHEJjGol7E&#10;xbI7RY/DKa2j8tzJVDGaPq04NgUoFGWkWC4YicXcyteIhkWmoWILHy5VS3kvOsUr5MUy8INkv+kc&#10;3a+TUlLqvMScu1jmPlm+V1465GaAB/C8i0SO3il//c7pPd5bKJL9k4d2k2WDo1dYrZB9g5O6qv5R&#10;QW1kr171xrWzwup1Iine4uDxMak4vyp6lI3a7NotCoSBgDkOtVZ5I4xuDDrZmqj+YHzCblpY/BTm&#10;ZjR+qlsyMQUC/Thb7NCdkyWqUraWGaH8pLKlBbE1ihnQUCl9La6E+FlUy3kJpveza/rs4ShRfk4g&#10;AkXD3p4XXI1aG2C7yAcHaTVCNSgOY7iwTKKHhhR+rWxsEYsNz99Ze9uLCaBKJoeHlF+T2KH9RBY7&#10;8qIBZToHgb5Pff67ijXVzCejX1xZLr/ZZuNimXyimIqnipoXxZcaJ/kjPLq4aqGNbC3D4/OWD/Sa&#10;sIWy30huiodXSlO5ER+OXeTQknxfPqGvebNx24d3TdgYUtM9Q1Oio0ddvOEzR30slOzsYjFy7i1S&#10;mYND4P+aPcqQBoVqg0eg79G1Tyv18qIXj22euzv4Huo10jWRxaE5cjEWU0kIBZ+AJShtwf0Lx8xo&#10;iYaUPft9Dt25WSJYyQJINFYG37Fm1yxrqfvBrwzrRHgCoC3NIPQF4XUePfOoiDt38kRCWU9lV8VU&#10;DI9K2iLWP31sWHX0anOXKmSMr3oowHsH+PLQYJohMmVjdG1+FdZfW6nf1zIVXslK8OhwZc5jDKst&#10;YGCntgj0JefV53fz965XSmORW1qDluEGL9PikWo8iN24cK/FDV4LX8rAagb8IOqdGcJHdTazUJFA&#10;cvbdGanGYIlBqxBAMge5NDklacs5cUI3rO4JgMJ9ntzXwiLLZtLSCwYzJc3pa80ENt8LXd1UZhZq&#10;ZLOaY4Fto8ramsAp5Q2IdhsiU9b90xi5HJ2c0pIk6B8PHo7K5nh58+ajhpYgoMehZPnVr3+R3PGJ&#10;94feb2QSKu0a7kN6r/I1EYtJQyaC02qC0o+4xKq3WCQoh+4cTjGyEbmGcRc30uaJnPLUUI2nW+Io&#10;GmaxFBOAcJ6G4X4WhFqPqwmW5Xl4/LXDitVBGJsUV6sFeHK3b+w0S4NSDhalMkSdKhvvkH27bGvy&#10;qA2VGLnZW6QepTleHvpVjh0EhICSarC58dwJQk6c4/WHtayocPKhlAQoLYtJ/Af9m2dK6X8apE1J&#10;QxZpR+yrunwry+4cLDElRJlTtthpMUvL/IUXw5iMlhClaDAmedonmJTS51kqk/HDE6DUfKg6ATV/&#10;StXbfD4U08Tzj3ynw9C8J5pLFS1smdoa0q+s86fqexMyqkwnLTQ0arPvQWKDZhDQea6enoCnwmIo&#10;GnpmPKIcena5eNMLHKHcvCZpJYItqLGWUOCx6o4DZ39KPGORUWqwypxz6tEwgw5zWqobXXF+4SQl&#10;sE8HMJR1xqr5WgWaAIaySKqkU8ZzQSmFiemddppLaev8TNYnIy9DzicyVDPE0bK2uE95QGtRVFOH&#10;ADjKs6NLfuuIegEyPM1eekeZViLQpvfyWjlE7Ks9CEBUjthXc27GpvA0N2MVtg0FAWSoUGBFpZAh&#10;n5sy5rgGBUp4moOyEPUEhwB6ecFhiZoQAUQgaARwDRU0oqgPEUAEgkMAGSo4LFETIoAIBI0AMlTQ&#10;iKI+RAARCA4BZKjgsERNiAAiEDQCyFBBI4r6EAFEIDgEkKGCwxI1IQKIQNAIIEMFjSjqQwQQgeAQ&#10;aB9DYTUqfRaNlat87JOnVp2qqysl7MqgyRgqwfCCVHxrhPWkZFOfanzVvPF5OCWqCHltUaL1o0yf&#10;82xfJ6W0VP0nMw6bt8BBy1jZtTXcLEKFK5D3XRun2y9aFSsvF6QXmSCIqr6+i/hNWG8O2+5tYP1C&#10;omEPAOOLoxavkdbvEeDQnf0pZxsb2dvAavMCVz2Or2javiEMex6or2PrMuLGBlACTCgGw0vFWGyW&#10;EF1xKrBiVwCGGs22E/BRAMY8UPFdX/tNC5RWrDaMcYME5Z1ksTgNKDF8w4yvLzljC3gPXLQwdi8X&#10;pBeZoF4tJsVHaB00emA1Kr4FAtthoBXVqHgvdbsmGDdlcZpqzj7GPVVUSuLkIrKYfsNaMpTXnV80&#10;k4IsUWUcJ9Os7XnQAEOZacvSVCeGNeHeEyXUlMve5YL0IhMUP8lyH2z+q1ejOv1qEMsyNx1YjUop&#10;k8Wru7hVtfJXlgq07pqcGrCZA33HO7dJauJ8AOWeNldmlmGrzAn/VWRs7OYKD+lVSJlgLAbbb7J9&#10;Pt2O3rhovZRZ8yLjhqaP831vz9+riEM1qkfX/ihTxWpUFvCFU43KW1Url7JU9dZuz+e24NvoFK+c&#10;okhE04foXuYt2Mi86XJPtblnlmHXzbNNFlZ4e1uvKcT+PlBf0mrPAK1atrHt7Zbp9hJqXi5ILzLe&#10;0PQmZYiUD4+ulIxVFr0p8SmF1ahEwJz3W/cGLauaRwtSsc/5VFGCyk5np3cZWw+dTsPaqpaatZ1j&#10;Wi3GGHQfn/N483oz1ItUeWExdWN3+jcOGyv/QTWEV+qC5Q6hbqjOoO8IzLY5tyzEsGt0HyEbW651&#10;UHvnovVyQXqR8TLXHmTaUS/P2axeqkblYYIaFSmusrqohiMyPZGOwjJqsYMr622unLz4TvT2ev8O&#10;SuB9wlAfAUokfG1C8NpgJ/KcQGG51Fv78waBRqH00A4vWg8gNSbSjmwDtxpQvVKNKqiqVtSDu5MW&#10;HFY/pTStO5eNf6uuMtWu6TND9NTM6prV9ZLI60oUbUvmhVhjl5nXVs34d0KJl/ugiif8U486sZLF&#10;lgVBt9duELJ3wLVSc09ctF7KrHmR8TrdXuTMDDU6/H4vzZqXwWpUUNLEVLpdQ9VDVSunGYhMs5AT&#10;qelV4TXx2GG6jCquprKdVxjGxr/zf7EdnCjdvrt48ZtJrabxTbtoiUPq6xmPzS1awWfvLm99dPtF&#10;6+WC9CLjDU1vUn2Lsh4ar6wdHjEVLfOmxZ8UVqNSi5U2XtXKEfHy3GqWVqbqt9qEVyyn7m/ewpZe&#10;n734Dhk7HMjzu8jRifQ+KfuUGqjac/jMmEVBqkJhpVhfvcpqoL1x0Xq5IL3IBHmpjD3yXV6QCgoO&#10;n3jOlMDZ8ozN3qpG5TFBzj65xCljkxjzoSzSNaFWFa9eZZ+xSc7T7DC7wzGfyF8xFUdVDeVDmVNG&#10;zTmcgWVsds9F6/GCbGnG5qNjGt/d/cJGq+rl8dxIteserkZF733HqlbG2oImqrBnKE49IG+V1Vla&#10;iRJvOeXBMpR9iSol4bv+o+R8257lBaYscsopUgoHibnmpQJUrFJ6MRWnYvJiGUcrVu72Emp8zM4X&#10;pCLkRSaIvE3cpzzIBSnqckWgwwtJdbh5rvB2n0A7nuV1H4o4Iq8IdHghqQ43zyvK3SSHDNVNs9nx&#10;Y+nwQlIdbl7HT28YBqKXFwaqqBMRQASCQQDXUMHgiFoQAUQgDASQocJAFXUiAohAMAggQwWDI2pB&#10;BBCBMBBAhgoDVdSJCCACwSCADBUMjqgFEUAEwkAAGSoMVFEnIoAIBIMAMlQwOKIWRAARCAOB9jFU&#10;txf2MRbrkfRDLDblEwTDFVBeHeclpEw7TVqXljLululBhutXNpni8qat74wlrQzWQXmojPSs1W6e&#10;tHJURt8XhbWCrc2thS2u+fA0mzqjk+OjMlgYtyfqJG1iKJj8eFZ/Xzgblxy3fQTxkRThL9nnD6RG&#10;TOLGGiWlNDFJOHRnf8p4xtwp28Ipfk1/8V/p1XRFWxVPWZrm26X5BMF0tZbn14t0ixVKHxfqttOs&#10;v7TpTsH1xe+Mcl5kPN40dLcTslKtN6x8FewePn5Q0PPa4gjsu+L1CE+zwYJCMg7vVuPRbgT65OrT&#10;x/a871imBfuTa2Mtz81kSSKf4Vu40i1UYdvHug0hVXkmHk2f5Xe2mziJTC9RhXGV9By6sz9lPnMa&#10;yvRkNSbglRVKGtvAdnSs12LqpO04jHPtEwTzhaKWS4iy7TQvWEyfYcPMPNv3q7g6wkt4cnVeZBq8&#10;RGOHYKPLygVtDzmuRtkEakjbvZeW2HwKNhT30Ut4mnUjkJ98TEioon17xi/d8cjdofZhVt4bhX1c&#10;ILUHgTZ0rUBVruZoIZPBM2cHo14quMQmlK2BSdZiWcNN9SLj40I5eCi9D0rLGLnztWqW7E7H+D6J&#10;DdatCk8zHx799Yim03QvFjzajEDf25vfTgy3wYhuL+zjCVJLEGhLtwpU3MVLDMUiQ1Owvy2p5ea3&#10;nbuMTDIuI9tr9nVNvMh4GhgT6p88tJssGxixsFoh+wYn93AljdatCk8zNYwukAks2Ue9DxUlQ0Og&#10;HXGo3insA66mECJX/uS+pxMIrrPNXbzEcViL8PqdxVzVpaJSpB9Kw1lvXq516EXG1Tpd2weBFEVH&#10;b/3CMpTJMpTx865NlIyEplnjJ9faCo1Zjq18IsAZarn8ps+GoYl3VWEfi0i5Gn1rAkDu4vFtyPnC&#10;p7g+71r0rYk+G2q6Z2hKdPSoizd8psk6nYohYWlW10/ITw1NeAiN2rGG6onCPm5z5QaCQ3v1KV4t&#10;NcIKcI6ssod6bo5euQZlTWzKK6i9eZFxG5l4vn/62LDq6EGJzYoYI/ejp142FM3IT81NShit28FQ&#10;bBzdXtjH02TZg+DQnLt49RIujl6lxohs16jD+sBN5trattDv9hrjPMfj4FCCVGYWamSzmrtBEoeC&#10;qyUUvGb29KIIOSPKQbMN6L8wJ8ptksM83w6G6o3CPi6z5giCU1vu4kG2hlB9kycT2Dt6kH4Zr1K1&#10;EFy30+4kM3icPdgqphb1ZIrCCi2/DuXmRtlTQptj8PgYZDlUC5AGtW/stJgG1ex1HbhmSBgR9/6n&#10;ZROikPAmpJQ0azK2948AlJ/atKpDpZSlwmpU6iWrXq7qv10L8rjWDTFWFnEXV0tsnCdQRYpczhsK&#10;afByUqzklH1pKV6fihVPUWq91H80GV4PRq1GpZWHMTcxWVJf34MWYjHXXDFK+atbpbcNT7Na+YUy&#10;FB7tRMBMaVr5vHAZqlerUTG4haveqrqRc1mkdFSsIqVdOmpZqujKD23YR6yXZ8dQBhkTQ9Gu6opf&#10;6TWvnC5ipVBdLr1hJ2TBUN4YOzzN/ApFhmonO9G+cZ9y/8tObNESBMIrDBWe5pYA01udtCMO1VsI&#10;42gbQyC8wlDhaW5spNjKCQFkKLw+OhKB8ApDhae5I4Hc6Uahl7fTZxDtRwS6GQFcQ3Xz7OLYEIGd&#10;jgAy1E6fQbQfEehmBJChunl2cWyIwE5HABlqp88g2o8IdDMCyFDdPLs4NkRgpyOADLXTZxDtRwS6&#10;GQFkqG6eXRwbIrDTEWgTQ1WT0hPS+HLHbbm206cT7UcEugyBNjFUl6GIw0EEEIFwEOiDUlQ3sU9r&#10;C1KFM5rgtBZelqQXbetKOZ8NzgrUhAj0OgJ9o+fepFtEbTw3+sWP9BpJUaJ5eW7uRQlcTunx8bla&#10;oFcD82STbNs4PBABRKAxBPq+OkG3SZSkj84uPUQuLjamZQe3up7KDZfk+2X51NK001aR/oc4lAG1&#10;mSH/DbEFIoAIqAgIcaj18vJoqyrn9Y9GZXJgoAMqasiJM2OaGYXk42w99YQUvw6lCVIj7G91eeV8&#10;Fq8pRAARCB4BzlCy/Orpe8gLX/lI8D10uMYBkZVjmVMyXU/dL+f3Q1WUdIn9rS6vnM92+DjRPERg&#10;RyJAGUquPj2599Pk3B9MSNTja8XRP3rAZQP+VliBfSACiECHI9BH6Wn80h1LbyoBKTwQAUQAEegc&#10;BPr2UHr60+QQ0pNhUmK3yvJd03ZxMueznTO7aAkisNMR6Hthg9MTLKaOTT7dqvFATCfoZ2etMh37&#10;QQQQgZYh0PepvbcoGZt7xh9dblm3vfDWC+ZDtexywo66FwHcpzzEuS0vj88OLGFKVIgQo+puRwDf&#10;ywtvhsvzFeJYMDy8rlEzItAlCCBDhTaR1dnc8NmA89RDMxYVIwKdiQAyVGjzMpRZ0rPVQ+sFFSMC&#10;XY0AMlRXTy8ODhHY4QggQ+3wCUTzEYGuRgAZqqunFweHCOxwBJChdvgEovmIQFcjgAzV1dOLg0ME&#10;djgCyFA7fALRfESgqxFAhurq6cXBIQI7HIH2MVQhKWlHsuAKY3luXBUfFysciGo0fQYJRbVDd/an&#10;hDMWKo1KJckoYmkYtdBKExW27MEBl/LquPSUJD0tSYtG+NaT/Hs4pX/G57YFZR5kuP5vMbS5vGmi&#10;CklmQHLdbGYhmZU+Y/dRzK3NfUkTyCRfc70AYAaD12nqlV5kHq5Fd1tRIjgEoIyCw2dhYUEO48gn&#10;YASJvKLa8A/L3phENF2yELdoXEpHBe11PRhb2FvibKPSiWoTdGL+wn1U2lCZqKjLC+Sl9HlCnlI+&#10;KpJKu2qCZLVThj+iKwqEnmRKK1Gq5zyDnes0dgQzxzpKVJ0Mzj+TIQ9c5nPNBbfSj8GXufQGmx0q&#10;8GTiqpdRc5kwdCrXoXZV+rAGRUNEgJzQye7uFzZo3RfxEw5DsZtZvNjptSHc7KbxMnHxtChuTQSG&#10;bx26sz9lPmP8d51JOndaE6nDFCo3hl+GqqWjlB2iUcZTBo6wYpP8ZU5VXNKDTIgMdfUyOSVSEhDW&#10;k+QZR54zAmjBUM3pVCcBGSpEsmlIdR9h1ajgU3yk9Km9v7coy8Gtz2w0ledzRdgDWKjaMDwaJcXc&#10;fJm5cpq3o7o+lbUiIQdG9e3kVHF7S2OngdWyM8xBse/O6VRkekmWMzHrLgqzqSJJnDHvcBc7nc+X&#10;lmz3vbPUVZ6byUbTac5SqghzEZ38jXIVMCRk8MzZwSiRSXbVtrafojI2UUqzUjbZqq1H7UUmkIuj&#10;vAF1v4aPHzQq29hqpgR1MzrhsovDJJSUZTAeHYUAr0YFNg0lv/3oWKlSF1IIyVyRcUgEti2nR2T6&#10;bDpaTM3Sm6iQpFfNWX6/GwjNg0lMY3GtoopadqecdDildVSeO5kqRtOnFcYqXIDli5VFkVjMX/ka&#10;qpfAIEdNQ4pl4PfGjh9Btjy/XiQSSQzFIkNT9Laq5ea3nWGJTDIuI9tr9kTgRcYD+G4ikaN3yl+f&#10;ENh/e+0GIXubKv3TjE72a+Tzl8VtjHg+IAT0SHk188mHyLFWbAfM1kT1B+OTyPQZiKLMzBXY0kLh&#10;p7olE1Mg0I8zFg7dOVmiKmXLmRHKTypbWhCbnQXZuP44gP8lrIxUfvLHatDX9nxuC/6XOD5IyK7J&#10;qQH4u5iruixBIv3sZ6Cm03a91V5kArryNDUQMn8lK+1Ox2AwQR1h6AzKNtTjCwFaSUEpjB69eOzt&#10;+Xt9NQ5FOJbJJ4qpeKqoeVGMtYqpk9yRoYurUHq2VsqWMxDOPZAa8f24zSrsqq2MGuYnwl28fsVR&#10;5guf4vp8M15SCxE1dFV4Npd6S07cd+f0nsBMCENnYMahIn8I9ElD915icagXRh+9qTX7lNM1kcWh&#10;uU2x4+xJ33HdDQCWoLQ1wpYhM6MsYODZ73Pozs0SwUoW2aKxMviONbvm4C15mIPG+Ul18WjFUZZM&#10;MLJKPT5XR69cu0bt4rxmbaIXGQ+D8yhCEw7iKwPpB5MZU0zKowILsTB0Nm4NtmwaAd3Lm5ilJPW5&#10;xfAj5cxoww1eXoObR40H0dgxCGTjhkgxX8rAagYCBtQ7M4SP6nBgoSKB5Oy7c7DEoFWIbJmDXJqc&#10;krTlJaOGhe9VzpUkuiqk//KSE8VdvPqpd3H0KjVGZLuERw51Otxkrq1tC2226bQ1eqwnH4DVE9BT&#10;gKunMHQ2Oj5sFwwC5ozNtcobwSh20BKZhOCuIYxEGYeviVhMGjIR4PEvfxZXr4nSj7jEspZQRRy6&#10;czjFyEbkGsai3EjxUaHQufLUUI2nO+LIgrP6oeZPeAjXchcPHMh7ZVn95FkMx8HRg/TLeJXKQHDd&#10;zjAnmUG2rgUWXdQfGhZWUkVaxCzqf6tjJU60P/+1AOkpDJ2h3wvYgSsCWvZT8ZHDhJhTosLJhzIl&#10;aYrJS/Rvniml/1mf3aRnR1nkQ9Vn3jkkX9qeMiVEmVO2gszYVPCwTwgTuUxN1DSlQPL8pmi65ikb&#10;00tWpyEfCjJSlQROniMq/GGypC7ppT53qVTIkVM8XbOhHBklydPQcfM6edKtKSm1MfuwVWAI9Cml&#10;qGik/IsjL2y0qjA6CyypD7riWbgqWABZyTDgz/TpQkVx9WIZ4ANVeiR1IG9+NGx8ZMb0GZ7V23RH&#10;6dv2FF3l5In2LC5+LW1IdaKnS2nCY2PscR+B7GvTIsjiWZ6n11vs86GUp3h1S6F+JbYHjl7J5kcp&#10;mr5TXjrk/NjQSSZyaEmeSkeNQYDEhCyLaQOuP4hUoDa/ukWkrdTvi2+xZKQvrSiRftdcMKtOwtDp&#10;aTAoFDICWI0qZIBRvX8EwMOeHV1ySAfzr5KEobMBM7CJXwTa9+awX0tRvlcQgHAeEd84CGLcYegM&#10;wi7U4YYAMpQbQni+xQgUZnNTxuTY5g0IQ2fzVqEGDwigl+cBJBRBBBCBNiGAa6g2AY/dIgKIgAcE&#10;kKE8gIQiiAAi0CYEkKHaBDx2iwggAh4QQIbyABKKIAKIQJsQQIZqE/DYLSKACHhAABnKA0gogggg&#10;Am1CABmqTcBjt4gAIuABgTYxVDUpPSGNLze95RrTIz3uZb8TOzDKcy9K0svWm3cXXpakF9nL/LW5&#10;8celJNsdwP9RSDbe1n9vNi1gmAEAHpg5qAgR8IRAmxjKk20ehIYy8v2l9EB2pnmys+otdqss3+Wv&#10;MkKdGmDA+LUjpcyQh+FYiwDBNUPBXOn0XfkDV0YaJdmGjceGiEBTCHCGykzC9ga/24pCL01Za9k4&#10;MjpAiltazYTgO2hKY3WWlkoY870VOeuULr6kJ4La9Dh2+kg0e8WlKExTg8XGiEDQCFCGYjUUDguF&#10;84LupAX6tiz35DV6cEbXUvHg1L1K1qivBw4jfBS3TmEIzcszDqG8PM6FXXzVQnIhGx2e1PiJKnx5&#10;jvf1+PgcVGWyXTcxboId4vrTpVOW7/nT0YHjRnVaWl7XUWTsTGIrdVJbbzJAcFXVgssTu2gYAVpJ&#10;4be+SB794882rKKDG0Ymh6OkckEJMpW36J616mqrvLZFgDtGFOuvp9aOyPL98MnDPTxiE5ZSZIGe&#10;Rq6Q9F1M/q40uTJiG9+pwmag0an9xgXU9VRuuETbnlqaZiXsjIe2boqqXTi5mcXvj1wYtrHcoqPY&#10;8WFSrKglF6iPLDfhfnbwzKNp3YJAX/a3HyWPpBMBVgLyAg1suCaTA00VSNO7GR6Iki3rGkuRAajA&#10;dG2NLVUqW8XE/gRIssg37AQncEd/+jSPE9F7mMtYDqQ2d/JKMXrkLCeX/umzR6LFK6zCXz3ZVLJk&#10;YGrSRENy4oyt0wf0FM8O5+35q64PB8utOmJY5eZt125eJg9lEIHWIdD3EHnoUrLF/BTw8CL7Yd9z&#10;m2D5EOyvXcxdB1IqXKjALuOjUYXLaqwWg8YdA07lBQzm0oaGZZHS+wWLx3x0mWZxDDjsfRTLnMon&#10;KnH2gNLBBxS0Olhu1RGlbKmoUDYeiEDnI9D36B//Zhus7IeSwA1swG9jaf/00in5zNaIVdIA82sg&#10;jl6DQggHRoegX8omBVjdDAvlrjxDQF1FqZjSglY0bqXUE7A5vHMfVwAkxZxNqFqg9CLExTybaS/I&#10;Vq94IAI7BYG+h8ZvgU3K9+z99PPkG5/a+3s783Eejd3QcMytFnVMFB+wDGsfuqYYhgd/17YKsLpJ&#10;DNsWPXGYPLoGkdUIEY1b8Y9tNMc6hO96eag8BWwCZfGCyDbgXQIODnzqahcKIAKtRaBPqfWyufHc&#10;CVropVWVFAIdZHkZCuwljtskHFEvbCt38oryTI3GzouVGQhC+S+hxIymJQsUt1E94ImYtUdG0yDs&#10;AmTeANDWU97EPUjRNaDc6Ng96EcRRCBYBNqVsQn3nuWTrEZH5xDcoR5lsVjjgXm6CKoVi/UBbI89&#10;90+fAbfxykk1UYDmE5DhM1ZP5UhsGIpM8Ti9R/VWYoBVYFUF4HGBRfC+CeOwKSIQKgKUoSBds9Ve&#10;XlBvvXjChj2e0xYOSiDGd3hI7wkSzUtHiBqKYo/erLxL2kCP03syNHwheFxAEkfU9AXMhwofceyh&#10;SQS6YZ9ymqBUmSo1+3pKk0jaNAcWWCD54BZBzVhZDxR8MzuwhClRzaCKbUNFoF1eXpCDYp6L53SB&#10;IHv2oGvodHivDXroXhQpzF4p6gsoeqY8XyENxuN89o3iiEBjCOxwhmJ+SrySyNv5WY2hEmSrSIe8&#10;smvxAnN1Njespp4GOWTUhQgEhkA3eHmBgYGKEAFEoMMQ2OFrqA5DE81BBBCBYBFAhgoWT9SGCCAC&#10;QSKADBUkmqgLEUAEgkUAGSpYPFEbIoAIBIkAMlSQaKIuRAARCBYBZKhg8URtiAAiECQCyFBBoom6&#10;EAFEIFgE2sdQhaSkHR5KmZTnxlXxcbEYgKhG02eQUABz6M7+lHDGQqVRqSQZRSwNoxaKYj5BEOe+&#10;PPctSXpa/SwKm3xuz40/Rb9PrlteK4UkO2v5MTZZGX8gIz1rpWWTnkq+xvUXns1Kn1E++pcO12kh&#10;qcnX/6GMpDb3JX86jd2tJx+wNcavtcHecKjNLwLK7it2n4WFBTmMAzZoIySRV1Qb/mHZG5OIpksW&#10;4haNS+mooL2uB2MLe0ucbVQ6UW2CTsxfeByVdxBEZErp84Q8Zfxc5nDKtXQ0S08lqjZgsrOWH1OT&#10;/DMZ8oCmV9dWKuTIKf69QebqZXLqycRVH5eMVRdb6ceg31x6g80dtcGfTsW8xDNPkseWlWtGO5q0&#10;1sfAUDQYBIyEduI5E1WFw1DsZlZvTZVBhJvdNDQmLp6mN781X6ktDfTg0J39KfMZ47/rTNK509kw&#10;4S43jcpapfUsVxOEskw0XWPnTf90YSjhdr3MeMqCglQZa8apJk49SZ5h/LexHDVSUt6KFxyuVQuG&#10;MncKhKV25+mi5/KMpzjN8XZNW+upfxQKEoG+E+fe1Flp9qN+l2CNyJfnc7DXt7hbN2wfDtvCzZeZ&#10;K6d5QdQFov+owNbgsIOvXjFFFbfvPHYa7v/sDHMH7btzOhWZXpJlu22ZCrOpIkmcMRdhiZ3O50tL&#10;TVYA1X1SD76vgsAgbMYORzFXbbqIswnSg4fS+0h21ejovVbNkt3pGN3cvnx1vUh2j96kNxveu5vc&#10;WJ/fbOTCUNqUN2AX9eHjB40aNra8ju211dQNkjg0GDl6OEHeyV3V92QPw9rGx4ktPSHQtjiUyDgk&#10;ApvM0SMyfTYdLaZY5ZRCMp6Nps/y+91AaB5GxjQW9QIwlt0pehxOaR2V506mitH0aWXj4AIUmTJS&#10;LBeMxGKeS3dGps/QvcjVKjGM9KJTvLReLAM/Q/bb1tGNPiklpc5LEo3bxDL3yfK98tIhz717gJCJ&#10;9E8e2k2Wq2Ipm8JqhewbnNyjqegf1f8mkb0WFba89qZcBEfvlL8+IWzRvL12g5C9XgsDFVavE0kh&#10;uMHjY1JxftVYhydga30NDYX9I9AOhmJrovqD8Qm7b2HxU5ib0fipbsnEFAj04zxsh+6cLFGVsmD2&#10;COUnlS0tiM3OgmxcfxzA/9JXRkBDpfQ1LhG/BmE2r+uvXdNnD0eJUhFhPc5i3p4XXD6vkcgHB2nJ&#10;QTUoDv1dWCbRQ0MKF1Y2tojFtufvrL3tsxtbcQiZv5KV+JLNg1IwTyaHhxSCix3aT2Td+PCt9WAg&#10;ivhDoO/5e2glBeXzucUOKAMSy+QTxVQ8VdS8KL7aOMkf4dHFlb9BNiXNljMQsD2QGjE9rfOgVgy2&#10;cedcWxlR6hvJTfFQbmkqNyJJnnkmcmhJvi+f0OcrG7d9eOfBTgeRPUNToqNHXbzhM0ebXSh5tKnw&#10;bC71lpy4785pYZnm0La8sKJ5oFTs4BD4v2Yv1WPfKNYRCPBKCkoxBXLPr2Sq4ZMUXRNZHJojF2Nh&#10;lYRQLApYgtIW3MJwzIyWaFTZs9/n0J2bJYKVLLJFY2XwHWt2zbIOu+dJLcMiEcL92roM4l4Q3ueh&#10;M49auHMnTySU9VR2VczD8KjEVax/+tiw6ujV5i5VyBhfoVAk9g7wpZxBjSEy5dqBjQBNOIivDKQf&#10;TGZMMSlbjbX5VVjTbaV+X8tUgPWXRFZW5lhcLExrGx0ltnNBQPfyJOmjDzxCXnrljdZgZrjBy1DM&#10;TosHsXsXbre4YUHBlzKwEAFXiHpnhvBRnc0sVCSQnH13RqoxWGLQKkS2zEEuTU5J2vK0EKoL/yvE&#10;58l3LSyybCYtB2owU9KcvjBmj65EKjMLNbJZzbEgtLGT2poQF2dxbkOspyGLIKEJVk9AT15XT7QX&#10;GiOXo5NT8tcS+ufBw1FZjJeHYW1DQ8RGnhBoRxwqMglVeg23Ir1d+ZqIxaTBOXJaUFD6EZdY9SMV&#10;CcqhO4dTjGxErmHcxY0UHxUKnStPDdV4ujP+FuswAQWXtv0sCLUeVxMsy/PwSC3EMngQcibF1WoB&#10;ntztGzstrGhYlMoQdapsvEP27YLSFU0cSuxpf/5rfugJHmCwGLnZA6VeKo+Xh2NtEwPFph4QeGGD&#10;ZxtsnrubkMOPLgnJB5s/CicfypSkKSYv0b958Eb/sz67Sc+OskiMZF/V5VvZJIja5mWaEqLEHCwa&#10;UWo+Y9OQhsr1WcStLHNLrDI2tRRNNR+qLidTzZ/SssZc86G0zmkmEc2cjBa2TAY1mQNZnw9lkcfk&#10;Kb9GyNIyyQsJVk1a68kQFAoSAZHDoKKngZ4gOBUWQ9HQM+MR5RATq3XyEThC4QOTtBLBFtRYSyhw&#10;WXXHgbQ/JZ6xyCg1WGVMKrUxjFloGqFqtTkn1cCxFnOeV/iFfwT2CYOhZEOetxVJAX+Zk7/d0+p5&#10;yriYM6p0ZPro2eF2OkvpuvxM3UpGXmp+OSMpC2uDvK1QV2AI4D7lHtaZKNIoAuArz44uBVaPlJkR&#10;hs5Gx4ftQkegHXGo0AeFHXQIAhCYI+K7A0GYFYbOIOxCHeEggAwVDq6oFRAozOamjGmuzcMShs7m&#10;rUINoSGAXl5o0KJiRAARaBoBXEM1DSEqQAQQgdAQQIYKDVpUjAggAk0jgAzVNISoABFABEJDABkq&#10;NGhRMSKACDSNADJU0xCiAkQAEQgNAWSo0KBFxYgAItA0AshQTUOIChABRCA0BNrHUD4LMXVnNSo6&#10;r8ayVZZVr6ynX606VVdXStiSQZMRy1VBl2K5qvWkZFOfany1fnPwsEpU0TG+tijRKlKmz3m2u5NS&#10;YKr+kxmHbWHgoAWy7Noa8BOqUYG8ARcvt1m3X7cqBl4vS7WagBfsGpLBalQAm2VJqNCrUXnYIMHx&#10;/UvbN4ThdWJ1RLqMuLFBPiGWq+KlYizqU0VXTMWc2DvY4ZeoUoctvvFrv3WBIs3quBi3XlBeQhZf&#10;SwYlhm/8lrrqgSpqAKXrvh36Zam8W29fp6n5F4gJ3V1z6aExjd2MBanC2dsAq1GxifNQ0soLQxn3&#10;VFEpiZOLyGL6rWrJUF53fpHDL1HFt6OgVKiVk2qAocy0ZcmtdoRrAX1PXLd+Lkt1748wGaqvmvnk&#10;nvFLd2jbQrWgIBVWo2K/B55KWrG1tqdNO/lvzK7JqQGbxbS+411Dq22tUWtKVG2uzCzDhpkTHnco&#10;dx8SV3hIqCJDG8VisAkn20HU7eiN69bTZcmgopvhRtNpq+2P3KD0cb4vevHY25vfTg6FuEOjpTk9&#10;X43KW0krl7JU9dBuz+e26Lp7ildjUSSi6UN0L/OANjJvQYmq2twzy7Cf59kmSza8va2XFWJ/H6gv&#10;lrVngBYu29j2dtd0+3Xr7bJk/HQyRWCf/VFvuDUs1Xdi+jcbbtxgQ6xGpQHnvNm6N3xZ1TxakIp9&#10;zqeKElSLOju9y9h66HQa1la11KyxOqcgRKvFGIPu43M2t23YJarKC4upG7vTv3HYWP8PaiK8Uhcs&#10;dwh1Q90HfV9gtoG6ZYmHXaP7CPFQMbR3rlv3y1Llp8ALNNZd833xj5HMJK9GdSxje/l6u1mCkOqZ&#10;alRBgGWjo7iqFgrVBSLTE+koLKMW/fiMdjaGWqJqc+XkxXeit9f7d1AI7xOGKgm0YoJY+xP2I88J&#10;FAa1GGCzc1EgRMy76rp1wal1/ERIX/7zt7x0+3eVJ3p3XPxIK0jKrQZUT1SjCqSkFffg7qQFh9VP&#10;KU1r2WXj36qrTLVr+swQPTWzumZ1BSbyuhJF25J5IaY3C69EVTP+nVDo5T6o5Qn/1KNOrBiyZalR&#10;rzWNe+K69VBprZX8BAz1PHnuUpKXF0pcfG704mKIvzOC6l6vRqVUgrcqPuWjpJXVVEWmWciJ1PSS&#10;8JpY7DBdRhVXU9nmw47hlKiy8e/8X5MHJ0q37y5e/GZSq5Z80y5a5ZD6esZjc4sW8dlr8orteuz2&#10;69b9smQPDNTilZJEy+vSf/lI5PM1m31jkVt8NQhAGKtRMRADKGllNRnludUsrUzVb7X9rlhOvdmZ&#10;DKNE1frsxXfI2OFAnt9Fjk6k90nZp9RA1Z7DZ8Z4WSpx6IXCSrG+hpUl9/dEFTXXyxJqz4qZGGoR&#10;JChj2ewVZd1+TKhA9egYOXEOq1Hl9WwlPUco+GpU/lLjLNJznDI2iTEfyiJdE4rEJKpMq33GJjmf&#10;tkjZ1EwJukSVY2pSQ/lQLHWLPKOMEw5zDmdgGZvdU0XN72VpvjGaz9E0aiBiuubYIzwgpSWah5Ox&#10;yUzAalTKTDiWtFJQssmltGcoTj2gncsYsjpLK1HiLafchaECLlGlJHxblKJKXGU8anOWl5myyCln&#10;lxlN+zTkmrN6fLwalVaiSrsrXCtodft1y5FwviwFEgmboXCf8nCWpqjVHoEOLyfV4eb12pXVvjeH&#10;ew1pHC9HoMPLSXW4eT13GSFD9dyUt3nAHV5OqsPNa/PktaF79PLaADp2iQggAh4RwDWUR6BQDBFA&#10;BNqAADJUG0DHLhEBRMAjAshQHoFCMUQAEWgDAshQbQAdu0QEEAGPCCBDeQQKxRABRKANCCBDtQF0&#10;7BIRQAQ8IoAM5REoFEMEEIE2INA+hur2qj7Gaj6w27hyCPvH+UTAcHWUV8d5CSnTHpPWpaWMu2X6&#10;kDFtd2csY2V7vSqVozL6zie6ZG3uS1rNKEsB55sgSM2FpGV5K+VLBVatBFZG+tJKfWWuNtywPddl&#10;mxgKbs54Vq8BlY07VwsA8RHYFFl5zz5/AHajMd45xldrS2liknDozv6U8Yy5U7aLU/ya/u6/0qtp&#10;l5z6d34zfCN/nwiYLszy/HqRbrFCb6IL7F5yPuhOwVbF78RWXmTc+mHnywsrWbI/cZhkL5nuaqAn&#10;2PdyIP0g7I2ZyB+GrVH8kVSwmmMZaobyyR8Gw2FDTu0b2JkT6Onl7Jiyq2cyv3dlxH9xPU94oZAP&#10;BO5+YaMFu6/0RFUfx5fkfSJg3tFC3bEgep4WudN3MtC3UjFQY/4yr4Vn3G7FtwzdkELcFMF6ow3Y&#10;4YRueMK2ENBqSTFRcxkrLul5v47wNFsUAWT2C7X22N4JbJcFPFqJQJ+20crmxnMnfHBZE6K9UdXH&#10;CSB7BGgr1wpU5SrsckjI4Jmzg1EvFVxiE8rWwCRbtV1veZHxNOevraZukMShwcjRwwnyTu6qvqcl&#10;q2UwfPygUY2HEga8QXiarQYWOXqn/PUW7XHuCdgeFRK8vO8Unj8Rm5Ca3x/WE5TdXtXHHQRLBGgz&#10;twpU3MVLDMUiQ1Owsy2p5ea3nfuLTDIuI9tr9sEULzLuoyqs0vIqjIZgE07DnpZ197zXDcKVXsPT&#10;7D4qwndPP22iVw8tUaQ5BHSG+k7hGydiH2lOm7fWvVPVBwoaaCFyMUzuhIArhrwiXuI47C7P63cW&#10;c1WXMG6kH3ZFt968XOvQi4ybdesXlqEiy5ASbIsdgnIGlQvaTuGGxhCTeiUr7U7H+Cb57dPs0nPh&#10;WQicQ/isvjqWm8l4PgAEOEPJ8qv55++GylTtP7qqqo8pUq6GyZtBmbt4fBtyvvAprs93wpMmFskW&#10;SIdWW4AyohY1zgrPwj0vJ+670+OW5OFpdp2L2K+z8Pl9/amZzLiH0sSuClHADwLqGqqVLl5PVPVx&#10;nAQ3BBwaq0/xaqkRVoBzZJU91HNz9Mo1KGhiU15B7c2LjOOwavOrW0TaSv2+9hQfVklQhnNlblNs&#10;RxMO4ivwRC+Z8eo0hafZ883CasEXV90Wq571oaA3BDhDtc7FU83q9qo+7vDbI+DQlrt49RIujl6l&#10;xohs16hDQQ4rmWtr20Jf22uM52wOGskWKtYpT+4fPByVxXg5PMJXEg68rp5oZ+Fpdp8mTaJ/dK9E&#10;3tqu+GiCos0jQBmq1S4eVqNyRMBpUrmLB7UVhOqbeRbJcXD0IL0zXqUyEFy3026WGTxOazhAJbRF&#10;vTJoYYWWXIficqPsyaDpUCLZZ44az9HqxFq8XIk9QdqRH3pSY+RhaHbAurxwXnpATIetrW3I5OZd&#10;w83fdKjBDwKQbbB57m4y9pCWdiD+EVatF0OykPiP7qnq41I0xBYBp1yTUpolQBEhTYeK83JSrKCL&#10;fWkpXp9Kl+dJUlSh+tFloAiNWhJGFLDonRtsXy1KTYOyyJDylFgTnma9e4tCWKYEKDoKY3qXJ+NR&#10;qEkECPDRCydIfR0qhafCYiiaGs5+o5VDzy6HH2gtTVtIazTUxjFmGgpq6vSZiuaYu+OnrSxRToln&#10;dLs0rY4Ve1zLGlkioPVqWYEqHbVMmFTLUkVXfmjDUIZqVJ5klEHWFbwyZIcK8JbSdfmZ+llGMY/9&#10;1y88ZlFpSqsHZYdXeJrFW8emVJ9YAgvpqUmuaaw57lPuZ8GJsmEiEF4ZqPA0h4kH6qYItOm9PAQf&#10;ETAjEF4ZqPA04yyGjgAyVOgQYweeEAivDFR4mj0NDIWaQgC9vKbgw8aIACIQKgK4hgoVXlSOCCAC&#10;TSHw/wOIyklNxxmv0wAAAABJRU5ErkJgglBLAQItABQABgAIAAAAIQCxgme2CgEAABMCAAATAAAA&#10;AAAAAAAAAAAAAAAAAABbQ29udGVudF9UeXBlc10ueG1sUEsBAi0AFAAGAAgAAAAhADj9If/WAAAA&#10;lAEAAAsAAAAAAAAAAAAAAAAAOwEAAF9yZWxzLy5yZWxzUEsBAi0AFAAGAAgAAAAhACGXlKCCBAAA&#10;FhEAAA4AAAAAAAAAAAAAAAAAOgIAAGRycy9lMm9Eb2MueG1sUEsBAi0AFAAGAAgAAAAhAKomDr68&#10;AAAAIQEAABkAAAAAAAAAAAAAAAAA6AYAAGRycy9fcmVscy9lMm9Eb2MueG1sLnJlbHNQSwECLQAU&#10;AAYACAAAACEAVqviP90AAAAFAQAADwAAAAAAAAAAAAAAAADbBwAAZHJzL2Rvd25yZXYueG1sUEsB&#10;Ai0ACgAAAAAAAAAhAJ6Ke1AshAAALIQAABQAAAAAAAAAAAAAAAAA5QgAAGRycy9tZWRpYS9pbWFn&#10;ZTEucG5nUEsFBgAAAAAGAAYAfAEAAEONAAAAAA==&#10;">
                <v:shape id="_x0000_s1027" type="#_x0000_t75" style="position:absolute;width:54864;height:38525;visibility:visible;mso-wrap-style:square">
                  <v:fill o:detectmouseclick="t"/>
                  <v:path o:connecttype="none"/>
                </v:shape>
                <v:shape id="Picture 13" o:spid="_x0000_s1028" type="#_x0000_t75" style="position:absolute;left:5681;top:976;width:25568;height:37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qZO3CAAAA2wAAAA8AAABkcnMvZG93bnJldi54bWxET99rwjAQfh/4P4QT9ramriBbbRRRBgqD&#10;sa7g69GcbbC5lCar1b9+GQz2dh/fzys2k+3ESIM3jhUskhQEce204UZB9fX29ALCB2SNnWNScCMP&#10;m/XsocBcuyt/0liGRsQQ9jkqaEPocyl93ZJFn7ieOHJnN1gMEQ6N1ANeY7jt5HOaLqVFw7GhxZ52&#10;LdWX8tsqWO7Mwt0P+rT/0NmxejW3qnovlXqcT9sViEBT+Bf/uQ86zs/g95d4gF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amTtwgAAANsAAAAPAAAAAAAAAAAAAAAAAJ8C&#10;AABkcnMvZG93bnJldi54bWxQSwUGAAAAAAQABAD3AAAAjgMAAAAA&#10;">
                  <v:imagedata r:id="rId20" o:title="" cropleft="3603f"/>
                </v:shape>
                <v:rect id="Rectangle 8" o:spid="_x0000_s1029" style="position:absolute;left:6598;top:4345;width:25568;height:11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rbrwA&#10;AADaAAAADwAAAGRycy9kb3ducmV2LnhtbERPzQ7BQBC+S7zDZiRubDmIVJcghIOLEonbpDva0p1t&#10;uot6e3uQOH75/pNFayrxosaVlhWMhhEI4szqknMF59N2MAXhPLLGyjIp+JCDxbzbSTDW9s1HeqU+&#10;FyGEXYwKCu/rWEqXFWTQDW1NHLibbQz6AJtc6gbfIdxUchxFE2mw5NBQYE3rgrJH+jQK7u0nutw2&#10;u3S/ulb6gHcz2m2MUv1eu5yB8NT6v/jn3msFYWu4Em6An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lcStuvAAAANoAAAAPAAAAAAAAAAAAAAAAAJgCAABkcnMvZG93bnJldi54&#10;bWxQSwUGAAAAAAQABAD1AAAAgQMAAAAA&#10;" fillcolor="#31e6ff" stroked="f" strokeweight="1pt">
                  <v:fill opacity="27499f"/>
                </v:rect>
                <v:rect id="Rectangle 15" o:spid="_x0000_s1030" style="position:absolute;left:6598;top:15433;width:25566;height:130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zwmMAA&#10;AADbAAAADwAAAGRycy9kb3ducmV2LnhtbERPS2rDMBDdB3IHMYHuEtmFFuNGDqGmcZZtnANMrfGH&#10;WiMjqbF7+6hQ6G4e7zv7w2JGcSPnB8sK0l0CgrixeuBOwbV+22YgfEDWOFomBT/k4VCsV3vMtZ35&#10;g26X0IkYwj5HBX0IUy6lb3oy6Hd2Io5ca53BEKHrpHY4x3AzysckeZYGB44NPU702lPzdfk2CoZT&#10;GkqXcF2V79XpU1ddJtujUg+b5fgCItAS/sV/7rOO85/g95d4gCz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SzwmMAAAADbAAAADwAAAAAAAAAAAAAAAACYAgAAZHJzL2Rvd25y&#10;ZXYueG1sUEsFBgAAAAAEAAQA9QAAAIUDAAAAAA==&#10;" fillcolor="#41fe32" stroked="f" strokeweight="1pt">
                  <v:fill opacity="27499f"/>
                </v:rect>
                <v:rect id="Rectangle 16" o:spid="_x0000_s1031" style="position:absolute;left:6601;top:28460;width:25565;height:9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BTL0A&#10;AADbAAAADwAAAGRycy9kb3ducmV2LnhtbERPzQ7BQBC+S7zDZiRubDmIlCUI4eCiROI26Y62dGeb&#10;7qLe3kokbvPl+53pvDGleFLtCssKBv0IBHFqdcGZgtNx0xuDcB5ZY2mZFLzJwXzWbk0x1vbFB3om&#10;PhMhhF2MCnLvq1hKl+Zk0PVtRRy4q60N+gDrTOoaXyHclHIYRSNpsODQkGNFq5zSe/IwCm7NOzpf&#10;19tkt7yUeo83M9iujVLdTrOYgPDU+L/4597pMH8E31/CAXL2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UtBTL0AAADbAAAADwAAAAAAAAAAAAAAAACYAgAAZHJzL2Rvd25yZXYu&#10;eG1sUEsFBgAAAAAEAAQA9QAAAIIDAAAAAA==&#10;" fillcolor="#31e6ff" stroked="f" strokeweight="1pt">
                  <v:fill opacity="27499f"/>
                </v:rect>
                <w10:anchorlock/>
              </v:group>
            </w:pict>
          </mc:Fallback>
        </mc:AlternateContent>
      </w:r>
    </w:p>
    <w:p w14:paraId="6C3A30E3" w14:textId="77777777" w:rsidR="00845625" w:rsidRPr="00252B47" w:rsidRDefault="00845625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17" w:name="_Toc439245697"/>
      <w:bookmarkStart w:id="18" w:name="_Toc462326586"/>
      <w:r w:rsidRPr="00252B47">
        <w:rPr>
          <w:rFonts w:eastAsia="宋体" w:hint="eastAsia"/>
        </w:rPr>
        <w:t>减少闪存等待状态</w:t>
      </w:r>
      <w:bookmarkEnd w:id="17"/>
      <w:bookmarkEnd w:id="18"/>
    </w:p>
    <w:p w14:paraId="493A3FBC" w14:textId="77777777" w:rsidR="00533363" w:rsidRPr="005A212B" w:rsidRDefault="00EE4642" w:rsidP="005A212B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CPU</w:t>
      </w:r>
      <w:proofErr w:type="gramStart"/>
      <w:r w:rsidRPr="005A212B">
        <w:rPr>
          <w:rFonts w:ascii="Calibri" w:hAnsi="Calibri" w:hint="eastAsia"/>
        </w:rPr>
        <w:t>从闪存</w:t>
      </w:r>
      <w:proofErr w:type="gramEnd"/>
      <w:r w:rsidRPr="005A212B">
        <w:rPr>
          <w:rFonts w:ascii="Calibri" w:hAnsi="Calibri" w:hint="eastAsia"/>
        </w:rPr>
        <w:t>中取指令以执行程序。如果</w:t>
      </w:r>
      <w:r w:rsidRPr="005A212B">
        <w:rPr>
          <w:rFonts w:ascii="Calibri" w:hAnsi="Calibri" w:hint="eastAsia"/>
        </w:rPr>
        <w:t>CPU</w:t>
      </w:r>
      <w:r w:rsidRPr="005A212B">
        <w:rPr>
          <w:rFonts w:ascii="Calibri" w:hAnsi="Calibri" w:hint="eastAsia"/>
        </w:rPr>
        <w:t>的时钟</w:t>
      </w:r>
      <w:r w:rsidRPr="005A212B">
        <w:rPr>
          <w:rFonts w:ascii="Calibri" w:hAnsi="Calibri" w:hint="eastAsia"/>
          <w:spacing w:val="-2"/>
        </w:rPr>
        <w:t>速率（</w:t>
      </w:r>
      <w:r w:rsidRPr="005A212B">
        <w:rPr>
          <w:rFonts w:ascii="Calibri" w:hAnsi="Calibri" w:hint="eastAsia"/>
          <w:spacing w:val="-2"/>
        </w:rPr>
        <w:t>f</w:t>
      </w:r>
      <w:r w:rsidRPr="005A212B">
        <w:rPr>
          <w:rFonts w:ascii="Calibri" w:hAnsi="Calibri" w:hint="eastAsia"/>
          <w:spacing w:val="-2"/>
          <w:vertAlign w:val="subscript"/>
        </w:rPr>
        <w:t>sys</w:t>
      </w:r>
      <w:r w:rsidRPr="005A212B">
        <w:rPr>
          <w:rFonts w:ascii="Calibri" w:hAnsi="Calibri" w:hint="eastAsia"/>
          <w:spacing w:val="-2"/>
        </w:rPr>
        <w:t>）为</w:t>
      </w:r>
      <w:r w:rsidRPr="005A212B">
        <w:rPr>
          <w:rFonts w:ascii="Calibri" w:hAnsi="Calibri" w:hint="eastAsia"/>
        </w:rPr>
        <w:t>66 MHz</w:t>
      </w:r>
      <w:r w:rsidRPr="005A212B">
        <w:rPr>
          <w:rFonts w:ascii="Calibri" w:hAnsi="Calibri" w:hint="eastAsia"/>
        </w:rPr>
        <w:t>或更小值，</w:t>
      </w:r>
      <w:proofErr w:type="gramStart"/>
      <w:r w:rsidRPr="005A212B">
        <w:rPr>
          <w:rFonts w:ascii="Calibri" w:hAnsi="Calibri" w:hint="eastAsia"/>
        </w:rPr>
        <w:t>则闪</w:t>
      </w:r>
      <w:r w:rsidRPr="005A212B">
        <w:rPr>
          <w:rFonts w:ascii="Calibri" w:hAnsi="Calibri" w:hint="eastAsia"/>
          <w:spacing w:val="-2"/>
        </w:rPr>
        <w:t>存</w:t>
      </w:r>
      <w:proofErr w:type="gramEnd"/>
      <w:r w:rsidRPr="005A212B">
        <w:rPr>
          <w:rFonts w:ascii="Calibri" w:hAnsi="Calibri" w:hint="eastAsia"/>
          <w:spacing w:val="-2"/>
        </w:rPr>
        <w:t>的速度快</w:t>
      </w:r>
      <w:r w:rsidRPr="005A212B">
        <w:rPr>
          <w:rFonts w:ascii="Calibri" w:hAnsi="Calibri" w:hint="eastAsia"/>
        </w:rPr>
        <w:t>到足以在每个时钟周期提供一条指令。不过，当</w:t>
      </w:r>
      <w:r w:rsidRPr="005A212B">
        <w:rPr>
          <w:rFonts w:ascii="Calibri" w:hAnsi="Calibri" w:hint="eastAsia"/>
        </w:rPr>
        <w:t>CPU</w:t>
      </w:r>
      <w:r w:rsidRPr="005A212B">
        <w:rPr>
          <w:rFonts w:ascii="Calibri" w:hAnsi="Calibri" w:hint="eastAsia"/>
        </w:rPr>
        <w:t>时钟速率较高时，闪存的速度便无法跟上，因此系统必须引入等待状态，直至数据已就绪。</w:t>
      </w:r>
      <w:r w:rsidRPr="005A212B">
        <w:rPr>
          <w:rFonts w:ascii="Calibri" w:hAnsi="Calibri" w:hint="eastAsia"/>
        </w:rPr>
        <w:t xml:space="preserve"> </w:t>
      </w:r>
    </w:p>
    <w:p w14:paraId="0B2EFDFE" w14:textId="74580D5C" w:rsidR="00261CA8" w:rsidRPr="005A212B" w:rsidRDefault="00533363" w:rsidP="005A212B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使用的等待状态数由预取模块控制寄存器（</w:t>
      </w:r>
      <w:r w:rsidRPr="005A212B">
        <w:rPr>
          <w:rFonts w:ascii="Calibri" w:hAnsi="Calibri" w:hint="eastAsia"/>
        </w:rPr>
        <w:t>PRECON</w:t>
      </w:r>
      <w:r w:rsidRPr="005A212B">
        <w:rPr>
          <w:rFonts w:ascii="Calibri" w:hAnsi="Calibri" w:hint="eastAsia"/>
        </w:rPr>
        <w:t>）的</w:t>
      </w:r>
      <w:r w:rsidRPr="005A212B">
        <w:rPr>
          <w:rFonts w:ascii="Calibri" w:hAnsi="Calibri" w:hint="eastAsia"/>
        </w:rPr>
        <w:t>PFMWS</w:t>
      </w:r>
      <w:r w:rsidRPr="005A212B">
        <w:rPr>
          <w:rFonts w:ascii="Calibri" w:hAnsi="Calibri" w:hint="eastAsia"/>
        </w:rPr>
        <w:t>位定义。默认情况下，</w:t>
      </w:r>
      <w:r w:rsidRPr="005A212B">
        <w:rPr>
          <w:rFonts w:ascii="Calibri" w:hAnsi="Calibri" w:hint="eastAsia"/>
        </w:rPr>
        <w:t>PFMWS</w:t>
      </w:r>
      <w:r w:rsidRPr="005A212B">
        <w:rPr>
          <w:rFonts w:ascii="Calibri" w:hAnsi="Calibri" w:hint="eastAsia"/>
        </w:rPr>
        <w:t>设置为七个等待状态。</w:t>
      </w:r>
    </w:p>
    <w:p w14:paraId="71056912" w14:textId="469F988E" w:rsidR="00533363" w:rsidRPr="005A212B" w:rsidRDefault="00533363" w:rsidP="005A212B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5A212B">
        <w:rPr>
          <w:rFonts w:ascii="Calibri" w:hAnsi="Calibri" w:hint="eastAsia"/>
        </w:rPr>
        <w:t>接下来，我们使用此默认值评估程序运行所需的时间。在</w:t>
      </w:r>
      <w:r w:rsidRPr="005A212B">
        <w:rPr>
          <w:rFonts w:ascii="Calibri" w:hAnsi="Calibri" w:hint="eastAsia"/>
        </w:rPr>
        <w:t>user.c</w:t>
      </w:r>
      <w:r w:rsidRPr="005A212B">
        <w:rPr>
          <w:rFonts w:ascii="Calibri" w:hAnsi="Calibri" w:hint="eastAsia"/>
        </w:rPr>
        <w:t>中编辑函数</w:t>
      </w:r>
      <w:r w:rsidRPr="005A212B">
        <w:rPr>
          <w:rFonts w:ascii="Calibri" w:hAnsi="Calibri" w:hint="eastAsia"/>
        </w:rPr>
        <w:t>InitApp</w:t>
      </w:r>
      <w:r w:rsidRPr="005A212B">
        <w:rPr>
          <w:rFonts w:ascii="Calibri" w:hAnsi="Calibri" w:hint="eastAsia"/>
        </w:rPr>
        <w:t>，确保按照以下所示在注释“</w:t>
      </w:r>
      <w:r w:rsidRPr="005A212B">
        <w:rPr>
          <w:rFonts w:ascii="Calibri" w:hAnsi="Calibri" w:hint="eastAsia"/>
        </w:rPr>
        <w:t>// TODO:Set PREFEN mode</w:t>
      </w:r>
      <w:r w:rsidRPr="005A212B">
        <w:rPr>
          <w:rFonts w:ascii="Calibri" w:hAnsi="Calibri" w:hint="eastAsia"/>
        </w:rPr>
        <w:t>”和“</w:t>
      </w:r>
      <w:r w:rsidRPr="005A212B">
        <w:rPr>
          <w:rFonts w:ascii="Calibri" w:hAnsi="Calibri" w:hint="eastAsia"/>
        </w:rPr>
        <w:t>// TODO:Set PFMWS for wait states</w:t>
      </w:r>
      <w:r w:rsidRPr="005A212B">
        <w:rPr>
          <w:rFonts w:ascii="Calibri" w:hAnsi="Calibri" w:hint="eastAsia"/>
        </w:rPr>
        <w:t>”处初始化</w:t>
      </w:r>
      <w:r w:rsidRPr="005A212B">
        <w:rPr>
          <w:rFonts w:ascii="Calibri" w:hAnsi="Calibri" w:hint="eastAsia"/>
        </w:rPr>
        <w:t>PRECON</w:t>
      </w:r>
    </w:p>
    <w:p w14:paraId="3664092A" w14:textId="550612EA" w:rsidR="00EF5245" w:rsidRPr="00252B47" w:rsidRDefault="00EF5245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PRECONbits.PREFEN = 0; </w:t>
      </w:r>
    </w:p>
    <w:p w14:paraId="7AED0E64" w14:textId="459B80C5" w:rsidR="00EF5245" w:rsidRPr="00252B47" w:rsidRDefault="00EF5245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PRECONbits.PFMWS = 7;</w:t>
      </w:r>
    </w:p>
    <w:p w14:paraId="14B8212E" w14:textId="478BA5F8" w:rsidR="00EF5245" w:rsidRPr="00714A18" w:rsidRDefault="00EF5245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3"/>
        <w:gridCol w:w="1335"/>
        <w:gridCol w:w="1417"/>
        <w:gridCol w:w="1021"/>
        <w:gridCol w:w="1366"/>
        <w:gridCol w:w="1285"/>
      </w:tblGrid>
      <w:tr w:rsidR="00CE1E24" w:rsidRPr="00714A18" w14:paraId="6B18ADFE" w14:textId="77777777" w:rsidTr="003019C1">
        <w:tc>
          <w:tcPr>
            <w:tcW w:w="1383" w:type="dxa"/>
          </w:tcPr>
          <w:p w14:paraId="21A6772D" w14:textId="1CD80DCE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NUM_ROWS</w:t>
            </w:r>
          </w:p>
        </w:tc>
        <w:tc>
          <w:tcPr>
            <w:tcW w:w="1283" w:type="dxa"/>
          </w:tcPr>
          <w:p w14:paraId="0A36AF3A" w14:textId="27966311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NUM_COLS</w:t>
            </w:r>
          </w:p>
        </w:tc>
        <w:tc>
          <w:tcPr>
            <w:tcW w:w="1335" w:type="dxa"/>
          </w:tcPr>
          <w:p w14:paraId="6EECE82F" w14:textId="4F6344BD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数组大小（元素数）</w:t>
            </w:r>
          </w:p>
        </w:tc>
        <w:tc>
          <w:tcPr>
            <w:tcW w:w="1417" w:type="dxa"/>
          </w:tcPr>
          <w:p w14:paraId="1194420C" w14:textId="2E50DE07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数组大小（字节数）</w:t>
            </w:r>
          </w:p>
        </w:tc>
        <w:tc>
          <w:tcPr>
            <w:tcW w:w="1021" w:type="dxa"/>
          </w:tcPr>
          <w:p w14:paraId="7FB67A48" w14:textId="424073CE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定时器</w:t>
            </w:r>
            <w:r w:rsidR="00714A18">
              <w:rPr>
                <w:rFonts w:ascii="Calibri" w:hAnsi="Calibri"/>
                <w:b/>
              </w:rPr>
              <w:br/>
            </w:r>
            <w:r w:rsidRPr="00714A18">
              <w:rPr>
                <w:rFonts w:ascii="Calibri" w:hAnsi="Calibri" w:hint="eastAsia"/>
                <w:b/>
              </w:rPr>
              <w:t>时标</w:t>
            </w:r>
          </w:p>
        </w:tc>
        <w:tc>
          <w:tcPr>
            <w:tcW w:w="1366" w:type="dxa"/>
          </w:tcPr>
          <w:p w14:paraId="167E17A4" w14:textId="50163BB0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定时器</w:t>
            </w:r>
            <w:r w:rsidR="003019C1">
              <w:rPr>
                <w:rFonts w:ascii="Calibri" w:hAnsi="Calibri"/>
                <w:b/>
              </w:rPr>
              <w:br/>
            </w:r>
            <w:r w:rsidRPr="00714A18">
              <w:rPr>
                <w:rFonts w:ascii="Calibri" w:hAnsi="Calibri" w:hint="eastAsia"/>
                <w:b/>
              </w:rPr>
              <w:t>时标</w:t>
            </w:r>
            <w:r w:rsidRPr="00714A18">
              <w:rPr>
                <w:rFonts w:ascii="Calibri" w:hAnsi="Calibri" w:hint="eastAsia"/>
                <w:b/>
              </w:rPr>
              <w:t>/</w:t>
            </w:r>
            <w:r w:rsidRPr="00714A18">
              <w:rPr>
                <w:rFonts w:ascii="Calibri" w:hAnsi="Calibri" w:hint="eastAsia"/>
                <w:b/>
              </w:rPr>
              <w:t>迭代</w:t>
            </w:r>
          </w:p>
        </w:tc>
        <w:tc>
          <w:tcPr>
            <w:tcW w:w="1285" w:type="dxa"/>
          </w:tcPr>
          <w:p w14:paraId="7E5DAF3D" w14:textId="09CF476A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714A18">
              <w:rPr>
                <w:rFonts w:ascii="Calibri" w:hAnsi="Calibri" w:hint="eastAsia"/>
                <w:b/>
              </w:rPr>
              <w:t>CPU</w:t>
            </w:r>
            <w:r w:rsidRPr="00714A18">
              <w:rPr>
                <w:rFonts w:ascii="Calibri" w:hAnsi="Calibri" w:hint="eastAsia"/>
                <w:b/>
              </w:rPr>
              <w:t>周期</w:t>
            </w:r>
            <w:r w:rsidRPr="00714A18">
              <w:rPr>
                <w:rFonts w:ascii="Calibri" w:hAnsi="Calibri" w:hint="eastAsia"/>
                <w:b/>
              </w:rPr>
              <w:t>/</w:t>
            </w:r>
            <w:r w:rsidRPr="00714A18">
              <w:rPr>
                <w:rFonts w:ascii="Calibri" w:hAnsi="Calibri" w:hint="eastAsia"/>
                <w:b/>
              </w:rPr>
              <w:t>迭代</w:t>
            </w:r>
          </w:p>
        </w:tc>
      </w:tr>
      <w:tr w:rsidR="00CE1E24" w:rsidRPr="00714A18" w14:paraId="62077233" w14:textId="77777777" w:rsidTr="003019C1">
        <w:tc>
          <w:tcPr>
            <w:tcW w:w="1383" w:type="dxa"/>
            <w:vAlign w:val="center"/>
          </w:tcPr>
          <w:p w14:paraId="2CD7ECC6" w14:textId="20CF0615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283" w:type="dxa"/>
            <w:vAlign w:val="center"/>
          </w:tcPr>
          <w:p w14:paraId="72A33960" w14:textId="4129242D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335" w:type="dxa"/>
            <w:vAlign w:val="center"/>
          </w:tcPr>
          <w:p w14:paraId="7ADD02B8" w14:textId="625DB64D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</w:rPr>
              <w:t>256</w:t>
            </w:r>
          </w:p>
        </w:tc>
        <w:tc>
          <w:tcPr>
            <w:tcW w:w="1417" w:type="dxa"/>
            <w:vAlign w:val="center"/>
          </w:tcPr>
          <w:p w14:paraId="0BBE4DF3" w14:textId="40278DA7" w:rsidR="00CE1E24" w:rsidRPr="00714A18" w:rsidRDefault="00CE1E24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</w:rPr>
              <w:t>1024</w:t>
            </w:r>
          </w:p>
        </w:tc>
        <w:tc>
          <w:tcPr>
            <w:tcW w:w="1021" w:type="dxa"/>
          </w:tcPr>
          <w:p w14:paraId="1EC1158E" w14:textId="3C33C22B" w:rsidR="00CE1E24" w:rsidRPr="00714A18" w:rsidRDefault="00560F1B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</w:rPr>
              <w:t>4059</w:t>
            </w:r>
          </w:p>
        </w:tc>
        <w:tc>
          <w:tcPr>
            <w:tcW w:w="1366" w:type="dxa"/>
            <w:vAlign w:val="center"/>
          </w:tcPr>
          <w:p w14:paraId="7064BDDA" w14:textId="5A8DF0AE" w:rsidR="00CE1E24" w:rsidRPr="00714A18" w:rsidRDefault="008D0361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</w:rPr>
              <w:t>15.86</w:t>
            </w:r>
          </w:p>
        </w:tc>
        <w:tc>
          <w:tcPr>
            <w:tcW w:w="1285" w:type="dxa"/>
            <w:vAlign w:val="center"/>
          </w:tcPr>
          <w:p w14:paraId="63D44928" w14:textId="12571988" w:rsidR="00CE1E24" w:rsidRPr="00714A18" w:rsidRDefault="008D0361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714A18">
              <w:rPr>
                <w:rFonts w:ascii="Calibri" w:hAnsi="Calibri" w:hint="eastAsia"/>
              </w:rPr>
              <w:t>63.42</w:t>
            </w:r>
          </w:p>
        </w:tc>
      </w:tr>
    </w:tbl>
    <w:p w14:paraId="3BE23484" w14:textId="77777777" w:rsidR="00CE1E24" w:rsidRPr="00714A18" w:rsidRDefault="00CE1E24" w:rsidP="00A84BCC">
      <w:pPr>
        <w:overflowPunct w:val="0"/>
        <w:autoSpaceDE w:val="0"/>
        <w:autoSpaceDN w:val="0"/>
        <w:ind w:left="360"/>
        <w:rPr>
          <w:rFonts w:ascii="Calibri" w:hAnsi="Calibri"/>
        </w:rPr>
      </w:pPr>
    </w:p>
    <w:p w14:paraId="4E864802" w14:textId="463850E3" w:rsidR="00C20B83" w:rsidRPr="00714A18" w:rsidRDefault="00C20B83" w:rsidP="00714A18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每个迭代的这种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周期数与您的预期值（接近六个周期）相比，结果如何？您认为二者相差如此之大的原因是什么？</w:t>
      </w:r>
    </w:p>
    <w:p w14:paraId="31474A78" w14:textId="67B663D2" w:rsidR="00466BE6" w:rsidRPr="00714A18" w:rsidRDefault="00466BE6" w:rsidP="00A84BCC">
      <w:pPr>
        <w:pStyle w:val="MySolution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lastRenderedPageBreak/>
        <w:t>63.42</w:t>
      </w:r>
      <w:r w:rsidRPr="00714A18">
        <w:rPr>
          <w:rFonts w:ascii="Calibri" w:hAnsi="Calibri" w:hint="eastAsia"/>
        </w:rPr>
        <w:t>个周期</w:t>
      </w:r>
      <w:r w:rsidRPr="00714A18">
        <w:rPr>
          <w:rFonts w:ascii="Calibri" w:hAnsi="Calibri" w:hint="eastAsia"/>
        </w:rPr>
        <w:t>/</w:t>
      </w:r>
      <w:r w:rsidRPr="00714A18">
        <w:rPr>
          <w:rFonts w:ascii="Calibri" w:hAnsi="Calibri" w:hint="eastAsia"/>
        </w:rPr>
        <w:t>迭代时间远大于预期，很可能是因为对各个取指令操作使用了七个等待状态。</w:t>
      </w:r>
      <w:r w:rsidRPr="00714A18">
        <w:rPr>
          <w:rFonts w:ascii="Calibri" w:hAnsi="Calibri" w:hint="eastAsia"/>
        </w:rPr>
        <w:t xml:space="preserve"> </w:t>
      </w:r>
    </w:p>
    <w:p w14:paraId="32F6EEEA" w14:textId="77777777" w:rsidR="00C20B83" w:rsidRPr="00252B47" w:rsidRDefault="00C20B83" w:rsidP="00A84BCC">
      <w:pPr>
        <w:pStyle w:val="MyNumber"/>
        <w:numPr>
          <w:ilvl w:val="0"/>
          <w:numId w:val="0"/>
        </w:numPr>
        <w:overflowPunct w:val="0"/>
        <w:autoSpaceDE w:val="0"/>
        <w:autoSpaceDN w:val="0"/>
        <w:ind w:left="360"/>
      </w:pPr>
    </w:p>
    <w:p w14:paraId="000D32BD" w14:textId="7CEFBF52" w:rsidR="00222DD2" w:rsidRPr="00714A18" w:rsidRDefault="00222DD2" w:rsidP="003019C1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现在我</w:t>
      </w:r>
      <w:r w:rsidRPr="003019C1">
        <w:rPr>
          <w:rFonts w:ascii="Calibri" w:hAnsi="Calibri" w:hint="eastAsia"/>
          <w:spacing w:val="2"/>
        </w:rPr>
        <w:t>们将等待状态数减至最小值。</w:t>
      </w:r>
      <w:r w:rsidRPr="00714A18">
        <w:rPr>
          <w:rFonts w:ascii="Calibri" w:hAnsi="Calibri" w:hint="eastAsia"/>
        </w:rPr>
        <w:t>对于</w:t>
      </w:r>
      <w:r w:rsidRPr="00714A18">
        <w:rPr>
          <w:rFonts w:ascii="Calibri" w:hAnsi="Calibri" w:hint="eastAsia"/>
        </w:rPr>
        <w:t>66 MHz</w:t>
      </w:r>
      <w:r w:rsidRPr="00714A18">
        <w:rPr>
          <w:rFonts w:ascii="Calibri" w:hAnsi="Calibri" w:hint="eastAsia"/>
        </w:rPr>
        <w:t>到</w:t>
      </w:r>
      <w:r w:rsidRPr="00714A18">
        <w:rPr>
          <w:rFonts w:ascii="Calibri" w:hAnsi="Calibri" w:hint="eastAsia"/>
        </w:rPr>
        <w:t>133 MHz</w:t>
      </w:r>
      <w:r w:rsidRPr="003019C1">
        <w:rPr>
          <w:rFonts w:ascii="Calibri" w:hAnsi="Calibri" w:hint="eastAsia"/>
          <w:spacing w:val="2"/>
        </w:rPr>
        <w:t>之间的速</w:t>
      </w:r>
      <w:r w:rsidRPr="00714A18">
        <w:rPr>
          <w:rFonts w:ascii="Calibri" w:hAnsi="Calibri" w:hint="eastAsia"/>
        </w:rPr>
        <w:t>度，需要一个等待状态。对于</w:t>
      </w:r>
      <w:r w:rsidRPr="00714A18">
        <w:rPr>
          <w:rFonts w:ascii="Calibri" w:hAnsi="Calibri" w:hint="eastAsia"/>
        </w:rPr>
        <w:t>133 MHz</w:t>
      </w:r>
      <w:r w:rsidRPr="00714A18">
        <w:rPr>
          <w:rFonts w:ascii="Calibri" w:hAnsi="Calibri" w:hint="eastAsia"/>
        </w:rPr>
        <w:t>到</w:t>
      </w:r>
      <w:r w:rsidRPr="00714A18">
        <w:rPr>
          <w:rFonts w:ascii="Calibri" w:hAnsi="Calibri" w:hint="eastAsia"/>
        </w:rPr>
        <w:t>200 MHz</w:t>
      </w:r>
      <w:r w:rsidRPr="00714A18">
        <w:rPr>
          <w:rFonts w:ascii="Calibri" w:hAnsi="Calibri" w:hint="eastAsia"/>
        </w:rPr>
        <w:t>之间的速度，需要两个等待状态。</w:t>
      </w:r>
      <w:r w:rsidRPr="00714A18">
        <w:rPr>
          <w:rFonts w:ascii="Calibri" w:hAnsi="Calibri" w:hint="eastAsia"/>
        </w:rPr>
        <w:t>PIC32MZ</w:t>
      </w:r>
      <w:r w:rsidRPr="00714A18">
        <w:rPr>
          <w:rFonts w:ascii="Calibri" w:hAnsi="Calibri" w:hint="eastAsia"/>
        </w:rPr>
        <w:t>数据手册中指定了这些值。编辑函数</w:t>
      </w:r>
      <w:r w:rsidRPr="00714A18">
        <w:rPr>
          <w:rFonts w:ascii="Calibri" w:hAnsi="Calibri" w:hint="eastAsia"/>
        </w:rPr>
        <w:t>InitApp</w:t>
      </w:r>
      <w:r w:rsidRPr="00714A18">
        <w:rPr>
          <w:rFonts w:ascii="Calibri" w:hAnsi="Calibri" w:hint="eastAsia"/>
        </w:rPr>
        <w:t>，以便按照如下方式初始化</w:t>
      </w:r>
      <w:r w:rsidRPr="00714A18">
        <w:rPr>
          <w:rFonts w:ascii="Calibri" w:hAnsi="Calibri" w:hint="eastAsia"/>
        </w:rPr>
        <w:t>PRECON</w:t>
      </w:r>
      <w:r w:rsidRPr="00714A18">
        <w:rPr>
          <w:rFonts w:ascii="Calibri" w:hAnsi="Calibri" w:hint="eastAsia"/>
        </w:rPr>
        <w:t>：</w:t>
      </w:r>
    </w:p>
    <w:p w14:paraId="15603F93" w14:textId="77777777" w:rsidR="00222DD2" w:rsidRPr="00252B47" w:rsidRDefault="00222DD2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PRECONbits.PREFEN = 0; </w:t>
      </w:r>
    </w:p>
    <w:p w14:paraId="2873A5C0" w14:textId="7DCF8266" w:rsidR="00222DD2" w:rsidRPr="00252B47" w:rsidRDefault="00222DD2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    PRECONbits.PFMWS = 2;</w:t>
      </w:r>
    </w:p>
    <w:p w14:paraId="421A4956" w14:textId="10093AE7" w:rsidR="00261CA8" w:rsidRPr="00714A18" w:rsidRDefault="00F50272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2"/>
        <w:gridCol w:w="1381"/>
        <w:gridCol w:w="1372"/>
        <w:gridCol w:w="1026"/>
        <w:gridCol w:w="1273"/>
        <w:gridCol w:w="1273"/>
      </w:tblGrid>
      <w:tr w:rsidR="00E21AB0" w:rsidRPr="00252B47" w14:paraId="0306EA08" w14:textId="77777777" w:rsidTr="003019C1">
        <w:tc>
          <w:tcPr>
            <w:tcW w:w="1383" w:type="dxa"/>
          </w:tcPr>
          <w:p w14:paraId="2A761051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NUM_ROWS</w:t>
            </w:r>
          </w:p>
        </w:tc>
        <w:tc>
          <w:tcPr>
            <w:tcW w:w="1282" w:type="dxa"/>
          </w:tcPr>
          <w:p w14:paraId="0E5CB8F6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NUM_COLS</w:t>
            </w:r>
          </w:p>
        </w:tc>
        <w:tc>
          <w:tcPr>
            <w:tcW w:w="1381" w:type="dxa"/>
          </w:tcPr>
          <w:p w14:paraId="16307E6D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数组大小（元素数）</w:t>
            </w:r>
          </w:p>
        </w:tc>
        <w:tc>
          <w:tcPr>
            <w:tcW w:w="1372" w:type="dxa"/>
          </w:tcPr>
          <w:p w14:paraId="5D6ED2E5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数组大小（字节数）</w:t>
            </w:r>
          </w:p>
        </w:tc>
        <w:tc>
          <w:tcPr>
            <w:tcW w:w="1026" w:type="dxa"/>
          </w:tcPr>
          <w:p w14:paraId="7F9D76FA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定时器时标</w:t>
            </w:r>
          </w:p>
        </w:tc>
        <w:tc>
          <w:tcPr>
            <w:tcW w:w="1273" w:type="dxa"/>
          </w:tcPr>
          <w:p w14:paraId="56EA4237" w14:textId="6758ADF3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</w:t>
            </w:r>
            <w:r w:rsidR="003019C1" w:rsidRPr="005E71BA">
              <w:rPr>
                <w:rFonts w:ascii="Calibri" w:hAnsi="Calibri"/>
                <w:b/>
              </w:rPr>
              <w:br/>
            </w:r>
            <w:r w:rsidRPr="005E71BA">
              <w:rPr>
                <w:rFonts w:ascii="Calibri" w:hAnsi="Calibri" w:hint="eastAsia"/>
                <w:b/>
              </w:rPr>
              <w:t>时标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  <w:tc>
          <w:tcPr>
            <w:tcW w:w="1273" w:type="dxa"/>
          </w:tcPr>
          <w:p w14:paraId="73FB194F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CPU</w:t>
            </w:r>
            <w:r w:rsidRPr="005E71BA">
              <w:rPr>
                <w:rFonts w:ascii="Calibri" w:hAnsi="Calibri" w:hint="eastAsia"/>
                <w:b/>
              </w:rPr>
              <w:t>周期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</w:tr>
      <w:tr w:rsidR="00466BE6" w:rsidRPr="00252B47" w14:paraId="30710DC0" w14:textId="77777777" w:rsidTr="003019C1">
        <w:tc>
          <w:tcPr>
            <w:tcW w:w="1383" w:type="dxa"/>
            <w:vAlign w:val="center"/>
          </w:tcPr>
          <w:p w14:paraId="3B4CF1F9" w14:textId="77777777" w:rsidR="00466BE6" w:rsidRPr="005E71BA" w:rsidRDefault="00466BE6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282" w:type="dxa"/>
            <w:vAlign w:val="center"/>
          </w:tcPr>
          <w:p w14:paraId="11EBB8BA" w14:textId="77777777" w:rsidR="00466BE6" w:rsidRPr="005E71BA" w:rsidRDefault="00466BE6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381" w:type="dxa"/>
            <w:vAlign w:val="center"/>
          </w:tcPr>
          <w:p w14:paraId="1B1A64D4" w14:textId="77777777" w:rsidR="00466BE6" w:rsidRPr="005E71BA" w:rsidRDefault="00466BE6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256</w:t>
            </w:r>
          </w:p>
        </w:tc>
        <w:tc>
          <w:tcPr>
            <w:tcW w:w="1372" w:type="dxa"/>
            <w:vAlign w:val="center"/>
          </w:tcPr>
          <w:p w14:paraId="5E9AE7C4" w14:textId="77777777" w:rsidR="00466BE6" w:rsidRPr="005E71BA" w:rsidRDefault="00466BE6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1024</w:t>
            </w:r>
          </w:p>
        </w:tc>
        <w:tc>
          <w:tcPr>
            <w:tcW w:w="1026" w:type="dxa"/>
            <w:vAlign w:val="center"/>
          </w:tcPr>
          <w:p w14:paraId="77BA205E" w14:textId="1263BF43" w:rsidR="00466BE6" w:rsidRPr="005E71BA" w:rsidRDefault="00466BE6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3372</w:t>
            </w:r>
          </w:p>
        </w:tc>
        <w:tc>
          <w:tcPr>
            <w:tcW w:w="1273" w:type="dxa"/>
            <w:vAlign w:val="center"/>
          </w:tcPr>
          <w:p w14:paraId="3A78B201" w14:textId="17AD3978" w:rsidR="00466BE6" w:rsidRPr="005E71BA" w:rsidRDefault="00466BE6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13.17</w:t>
            </w:r>
          </w:p>
        </w:tc>
        <w:tc>
          <w:tcPr>
            <w:tcW w:w="1273" w:type="dxa"/>
            <w:vAlign w:val="center"/>
          </w:tcPr>
          <w:p w14:paraId="4351B3F1" w14:textId="6B82790C" w:rsidR="00466BE6" w:rsidRPr="005E71BA" w:rsidRDefault="00466BE6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52.69</w:t>
            </w:r>
          </w:p>
        </w:tc>
      </w:tr>
    </w:tbl>
    <w:p w14:paraId="014CECA7" w14:textId="6CAB6006" w:rsidR="00C20B83" w:rsidRPr="00714A18" w:rsidRDefault="00420963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现在，程序的运行速度变快了多少？您认为速度足够快吗？</w:t>
      </w:r>
    </w:p>
    <w:p w14:paraId="6FFC8B60" w14:textId="30667ED6" w:rsidR="00466BE6" w:rsidRPr="00714A18" w:rsidRDefault="00466BE6" w:rsidP="003019C1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现在，程序的每个迭代使用</w:t>
      </w:r>
      <w:r w:rsidRPr="00714A18">
        <w:rPr>
          <w:rFonts w:ascii="Calibri" w:hAnsi="Calibri" w:hint="eastAsia"/>
        </w:rPr>
        <w:t>52.69</w:t>
      </w:r>
      <w:r w:rsidRPr="00714A18">
        <w:rPr>
          <w:rFonts w:ascii="Calibri" w:hAnsi="Calibri" w:hint="eastAsia"/>
        </w:rPr>
        <w:t>个周期</w:t>
      </w:r>
      <w:r w:rsidRPr="00714A18">
        <w:rPr>
          <w:rFonts w:ascii="Calibri" w:hAnsi="Calibri" w:hint="eastAsia"/>
        </w:rPr>
        <w:t xml:space="preserve"> </w:t>
      </w:r>
      <w:r w:rsidRPr="00714A18">
        <w:rPr>
          <w:rFonts w:ascii="Calibri" w:hAnsi="Calibri" w:hint="eastAsia"/>
        </w:rPr>
        <w:t>–</w:t>
      </w:r>
      <w:r w:rsidRPr="00714A18">
        <w:rPr>
          <w:rFonts w:ascii="Calibri" w:hAnsi="Calibri" w:hint="eastAsia"/>
        </w:rPr>
        <w:t xml:space="preserve"> </w:t>
      </w:r>
      <w:r w:rsidRPr="00714A18">
        <w:rPr>
          <w:rFonts w:ascii="Calibri" w:hAnsi="Calibri" w:hint="eastAsia"/>
        </w:rPr>
        <w:t>将闪存等待状态从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降至</w:t>
      </w:r>
      <w:r w:rsidRPr="00714A18">
        <w:rPr>
          <w:rFonts w:ascii="Calibri" w:hAnsi="Calibri" w:hint="eastAsia"/>
        </w:rPr>
        <w:t>2</w:t>
      </w:r>
      <w:r w:rsidRPr="00714A18">
        <w:rPr>
          <w:rFonts w:ascii="Calibri" w:hAnsi="Calibri" w:hint="eastAsia"/>
        </w:rPr>
        <w:t>，进而将每个迭代的周期计数减少了约</w:t>
      </w:r>
      <w:r w:rsidRPr="00714A18">
        <w:rPr>
          <w:rFonts w:ascii="Calibri" w:hAnsi="Calibri" w:hint="eastAsia"/>
        </w:rPr>
        <w:t>11</w:t>
      </w:r>
      <w:r w:rsidRPr="00714A18">
        <w:rPr>
          <w:rFonts w:ascii="Calibri" w:hAnsi="Calibri" w:hint="eastAsia"/>
        </w:rPr>
        <w:t>个周期。与我们的预期相比，此周期计数仍然很大。</w:t>
      </w:r>
    </w:p>
    <w:p w14:paraId="332C6A4D" w14:textId="1E535105" w:rsidR="00845625" w:rsidRPr="00252B47" w:rsidRDefault="001807B1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19" w:name="_Toc439245698"/>
      <w:bookmarkStart w:id="20" w:name="_Toc462326587"/>
      <w:r w:rsidRPr="00252B47">
        <w:rPr>
          <w:rFonts w:eastAsia="宋体" w:hint="eastAsia"/>
        </w:rPr>
        <w:t>使用预取模块</w:t>
      </w:r>
      <w:bookmarkEnd w:id="19"/>
      <w:bookmarkEnd w:id="20"/>
    </w:p>
    <w:p w14:paraId="2ACDD11B" w14:textId="212C6718" w:rsidR="008D0361" w:rsidRPr="00714A18" w:rsidRDefault="008D0361" w:rsidP="003019C1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预取模块的工作原理是：</w:t>
      </w:r>
      <w:proofErr w:type="gramStart"/>
      <w:r w:rsidRPr="00714A18">
        <w:rPr>
          <w:rFonts w:ascii="Calibri" w:hAnsi="Calibri" w:hint="eastAsia"/>
        </w:rPr>
        <w:t>从闪存</w:t>
      </w:r>
      <w:proofErr w:type="gramEnd"/>
      <w:r w:rsidRPr="00714A18">
        <w:rPr>
          <w:rFonts w:ascii="Calibri" w:hAnsi="Calibri" w:hint="eastAsia"/>
        </w:rPr>
        <w:t>中一次性获取</w:t>
      </w:r>
      <w:r w:rsidRPr="00714A18">
        <w:rPr>
          <w:rFonts w:ascii="Calibri" w:hAnsi="Calibri" w:hint="eastAsia"/>
        </w:rPr>
        <w:t>128</w:t>
      </w:r>
      <w:r w:rsidRPr="00714A18">
        <w:rPr>
          <w:rFonts w:ascii="Calibri" w:hAnsi="Calibri" w:hint="eastAsia"/>
        </w:rPr>
        <w:t>位数据并将其存储到内部，从而为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提供零延时访问。有四个</w:t>
      </w:r>
      <w:r w:rsidRPr="00714A18">
        <w:rPr>
          <w:rFonts w:ascii="Calibri" w:hAnsi="Calibri" w:hint="eastAsia"/>
        </w:rPr>
        <w:t>128</w:t>
      </w:r>
      <w:r w:rsidRPr="00714A18">
        <w:rPr>
          <w:rFonts w:ascii="Calibri" w:hAnsi="Calibri" w:hint="eastAsia"/>
        </w:rPr>
        <w:t>位宽的独立行，一个用于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指令、一个用于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数据，其余两个用于外设访问。</w:t>
      </w:r>
      <w:r w:rsidRPr="00714A18">
        <w:rPr>
          <w:rFonts w:ascii="Calibri" w:hAnsi="Calibri" w:hint="eastAsia"/>
        </w:rPr>
        <w:t>PRECON</w:t>
      </w:r>
      <w:r w:rsidRPr="00714A18">
        <w:rPr>
          <w:rFonts w:ascii="Calibri" w:hAnsi="Calibri" w:hint="eastAsia"/>
        </w:rPr>
        <w:t>中的</w:t>
      </w:r>
      <w:r w:rsidRPr="00714A18">
        <w:rPr>
          <w:rFonts w:ascii="Calibri" w:hAnsi="Calibri" w:hint="eastAsia"/>
        </w:rPr>
        <w:t>PREFEN</w:t>
      </w:r>
      <w:r w:rsidRPr="00714A18">
        <w:rPr>
          <w:rFonts w:ascii="Calibri" w:hAnsi="Calibri" w:hint="eastAsia"/>
        </w:rPr>
        <w:t>字段用于控制预取模块的工作模式。</w:t>
      </w:r>
    </w:p>
    <w:p w14:paraId="7D57F0FF" w14:textId="60BC8636" w:rsidR="001807B1" w:rsidRPr="00252B47" w:rsidRDefault="00902AEB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21" w:name="_Toc439245699"/>
      <w:bookmarkStart w:id="22" w:name="_Toc462326588"/>
      <w:r w:rsidRPr="00252B47">
        <w:rPr>
          <w:rFonts w:eastAsia="宋体" w:hint="eastAsia"/>
        </w:rPr>
        <w:t>CPU</w:t>
      </w:r>
      <w:r w:rsidRPr="00252B47">
        <w:rPr>
          <w:rFonts w:eastAsia="宋体" w:hint="eastAsia"/>
        </w:rPr>
        <w:t>指令访问</w:t>
      </w:r>
      <w:bookmarkEnd w:id="21"/>
      <w:bookmarkEnd w:id="22"/>
    </w:p>
    <w:p w14:paraId="2B18A2CC" w14:textId="77777777" w:rsidR="00365860" w:rsidRPr="00714A18" w:rsidRDefault="0036586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修改代码以将</w:t>
      </w:r>
      <w:r w:rsidRPr="00714A18">
        <w:rPr>
          <w:rFonts w:ascii="Calibri" w:hAnsi="Calibri" w:hint="eastAsia"/>
        </w:rPr>
        <w:t>PREFEN</w:t>
      </w:r>
      <w:r w:rsidRPr="00714A18">
        <w:rPr>
          <w:rFonts w:ascii="Calibri" w:hAnsi="Calibri" w:hint="eastAsia"/>
        </w:rPr>
        <w:t>设置为</w:t>
      </w:r>
      <w:r w:rsidRPr="00714A18">
        <w:rPr>
          <w:rFonts w:ascii="Calibri" w:hAnsi="Calibri" w:hint="eastAsia"/>
        </w:rPr>
        <w:t>1</w:t>
      </w:r>
      <w:r w:rsidRPr="00714A18">
        <w:rPr>
          <w:rFonts w:ascii="Calibri" w:hAnsi="Calibri" w:hint="eastAsia"/>
        </w:rPr>
        <w:t>。这将使预取模块对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请求的指令进行取指操作。</w:t>
      </w:r>
      <w:r w:rsidRPr="00714A18">
        <w:rPr>
          <w:rFonts w:ascii="Calibri" w:hAnsi="Calibri" w:hint="eastAsia"/>
        </w:rPr>
        <w:t xml:space="preserve"> </w:t>
      </w:r>
    </w:p>
    <w:p w14:paraId="7E153F04" w14:textId="6B2A3DDB" w:rsidR="00365860" w:rsidRPr="00714A18" w:rsidRDefault="0036586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3"/>
        <w:gridCol w:w="1380"/>
        <w:gridCol w:w="1371"/>
        <w:gridCol w:w="1022"/>
        <w:gridCol w:w="1366"/>
        <w:gridCol w:w="1285"/>
      </w:tblGrid>
      <w:tr w:rsidR="00E21AB0" w:rsidRPr="005E71BA" w14:paraId="19C88EC9" w14:textId="77777777" w:rsidTr="003019C1">
        <w:tc>
          <w:tcPr>
            <w:tcW w:w="1383" w:type="dxa"/>
          </w:tcPr>
          <w:p w14:paraId="38D217E0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NUM_ROWS</w:t>
            </w:r>
          </w:p>
        </w:tc>
        <w:tc>
          <w:tcPr>
            <w:tcW w:w="1283" w:type="dxa"/>
          </w:tcPr>
          <w:p w14:paraId="6EEABE45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NUM_COLS</w:t>
            </w:r>
          </w:p>
        </w:tc>
        <w:tc>
          <w:tcPr>
            <w:tcW w:w="1380" w:type="dxa"/>
          </w:tcPr>
          <w:p w14:paraId="3E924B5C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数组大小（元素数）</w:t>
            </w:r>
          </w:p>
        </w:tc>
        <w:tc>
          <w:tcPr>
            <w:tcW w:w="1371" w:type="dxa"/>
          </w:tcPr>
          <w:p w14:paraId="0D61F0A7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数组大小（字节数）</w:t>
            </w:r>
          </w:p>
        </w:tc>
        <w:tc>
          <w:tcPr>
            <w:tcW w:w="1022" w:type="dxa"/>
          </w:tcPr>
          <w:p w14:paraId="0159DD2F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定时器时标</w:t>
            </w:r>
          </w:p>
        </w:tc>
        <w:tc>
          <w:tcPr>
            <w:tcW w:w="1366" w:type="dxa"/>
          </w:tcPr>
          <w:p w14:paraId="6F87157C" w14:textId="7EFDBD6B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</w:t>
            </w:r>
            <w:r w:rsidR="003019C1" w:rsidRPr="005E71BA">
              <w:rPr>
                <w:rFonts w:ascii="Calibri" w:hAnsi="Calibri"/>
                <w:b/>
              </w:rPr>
              <w:br/>
            </w:r>
            <w:r w:rsidRPr="005E71BA">
              <w:rPr>
                <w:rFonts w:ascii="Calibri" w:hAnsi="Calibri" w:hint="eastAsia"/>
                <w:b/>
              </w:rPr>
              <w:t>时标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  <w:tc>
          <w:tcPr>
            <w:tcW w:w="1285" w:type="dxa"/>
          </w:tcPr>
          <w:p w14:paraId="2C5025D8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CPU</w:t>
            </w:r>
            <w:r w:rsidRPr="005E71BA">
              <w:rPr>
                <w:rFonts w:ascii="Calibri" w:hAnsi="Calibri" w:hint="eastAsia"/>
                <w:b/>
              </w:rPr>
              <w:t>周期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</w:tr>
      <w:tr w:rsidR="00CC0F8C" w:rsidRPr="005E71BA" w14:paraId="311922D4" w14:textId="77777777" w:rsidTr="003019C1">
        <w:tc>
          <w:tcPr>
            <w:tcW w:w="1383" w:type="dxa"/>
            <w:vAlign w:val="center"/>
          </w:tcPr>
          <w:p w14:paraId="3E1A7B27" w14:textId="77777777" w:rsidR="00CC0F8C" w:rsidRPr="005E71BA" w:rsidRDefault="00CC0F8C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283" w:type="dxa"/>
            <w:vAlign w:val="center"/>
          </w:tcPr>
          <w:p w14:paraId="18F3619C" w14:textId="77777777" w:rsidR="00CC0F8C" w:rsidRPr="005E71BA" w:rsidRDefault="00CC0F8C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380" w:type="dxa"/>
            <w:vAlign w:val="center"/>
          </w:tcPr>
          <w:p w14:paraId="4BF45A5D" w14:textId="77777777" w:rsidR="00CC0F8C" w:rsidRPr="005E71BA" w:rsidRDefault="00CC0F8C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256</w:t>
            </w:r>
          </w:p>
        </w:tc>
        <w:tc>
          <w:tcPr>
            <w:tcW w:w="1371" w:type="dxa"/>
            <w:vAlign w:val="center"/>
          </w:tcPr>
          <w:p w14:paraId="783B8091" w14:textId="77777777" w:rsidR="00CC0F8C" w:rsidRPr="005E71BA" w:rsidRDefault="00CC0F8C" w:rsidP="00A84BCC">
            <w:pPr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1024</w:t>
            </w:r>
          </w:p>
        </w:tc>
        <w:tc>
          <w:tcPr>
            <w:tcW w:w="1022" w:type="dxa"/>
            <w:vAlign w:val="center"/>
          </w:tcPr>
          <w:p w14:paraId="1DC03244" w14:textId="6A7DEDFC" w:rsidR="00CC0F8C" w:rsidRPr="005E71BA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2936</w:t>
            </w:r>
          </w:p>
        </w:tc>
        <w:tc>
          <w:tcPr>
            <w:tcW w:w="1366" w:type="dxa"/>
            <w:vAlign w:val="center"/>
          </w:tcPr>
          <w:p w14:paraId="71550A48" w14:textId="7C1FD301" w:rsidR="00CC0F8C" w:rsidRPr="005E71BA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11.47</w:t>
            </w:r>
          </w:p>
        </w:tc>
        <w:tc>
          <w:tcPr>
            <w:tcW w:w="1285" w:type="dxa"/>
            <w:vAlign w:val="center"/>
          </w:tcPr>
          <w:p w14:paraId="6678531B" w14:textId="6BEED43B" w:rsidR="00CC0F8C" w:rsidRPr="005E71BA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45.88</w:t>
            </w:r>
          </w:p>
        </w:tc>
      </w:tr>
    </w:tbl>
    <w:p w14:paraId="0D5B2E8B" w14:textId="77777777" w:rsidR="00365860" w:rsidRPr="005E71BA" w:rsidRDefault="00365860" w:rsidP="00A84BCC">
      <w:pPr>
        <w:overflowPunct w:val="0"/>
        <w:autoSpaceDE w:val="0"/>
        <w:autoSpaceDN w:val="0"/>
        <w:rPr>
          <w:rFonts w:ascii="Calibri" w:hAnsi="Calibri"/>
        </w:rPr>
      </w:pPr>
    </w:p>
    <w:p w14:paraId="31C57214" w14:textId="41FFEF23" w:rsidR="001807B1" w:rsidRPr="00252B47" w:rsidRDefault="00902AEB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23" w:name="_Toc439245700"/>
      <w:bookmarkStart w:id="24" w:name="_Toc462326589"/>
      <w:r w:rsidRPr="00252B47">
        <w:rPr>
          <w:rFonts w:eastAsia="宋体" w:hint="eastAsia"/>
        </w:rPr>
        <w:t>CPU</w:t>
      </w:r>
      <w:r w:rsidRPr="00252B47">
        <w:rPr>
          <w:rFonts w:eastAsia="宋体" w:hint="eastAsia"/>
        </w:rPr>
        <w:t>指令和数据访问</w:t>
      </w:r>
      <w:bookmarkEnd w:id="23"/>
      <w:bookmarkEnd w:id="24"/>
    </w:p>
    <w:p w14:paraId="752D0856" w14:textId="08D151BE" w:rsidR="00E21AB0" w:rsidRPr="00714A18" w:rsidRDefault="00E21AB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修改代码以将</w:t>
      </w:r>
      <w:r w:rsidRPr="00714A18">
        <w:rPr>
          <w:rFonts w:ascii="Calibri" w:hAnsi="Calibri" w:hint="eastAsia"/>
        </w:rPr>
        <w:t>PREFEN</w:t>
      </w:r>
      <w:r w:rsidRPr="00714A18">
        <w:rPr>
          <w:rFonts w:ascii="Calibri" w:hAnsi="Calibri" w:hint="eastAsia"/>
        </w:rPr>
        <w:t>设置为</w:t>
      </w:r>
      <w:r w:rsidRPr="00714A18">
        <w:rPr>
          <w:rFonts w:ascii="Calibri" w:hAnsi="Calibri" w:hint="eastAsia"/>
        </w:rPr>
        <w:t>2</w:t>
      </w:r>
      <w:r w:rsidRPr="00714A18">
        <w:rPr>
          <w:rFonts w:ascii="Calibri" w:hAnsi="Calibri" w:hint="eastAsia"/>
        </w:rPr>
        <w:t>。这将使预取模块对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请求的指令和数据进行取指操作。</w:t>
      </w:r>
      <w:r w:rsidRPr="00714A18">
        <w:rPr>
          <w:rFonts w:ascii="Calibri" w:hAnsi="Calibri" w:hint="eastAsia"/>
        </w:rPr>
        <w:t xml:space="preserve"> </w:t>
      </w:r>
    </w:p>
    <w:p w14:paraId="5BA5C0CE" w14:textId="77777777" w:rsidR="00E21AB0" w:rsidRPr="00714A18" w:rsidRDefault="00E21AB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3"/>
        <w:gridCol w:w="1380"/>
        <w:gridCol w:w="1371"/>
        <w:gridCol w:w="1022"/>
        <w:gridCol w:w="1366"/>
        <w:gridCol w:w="1285"/>
      </w:tblGrid>
      <w:tr w:rsidR="00E21AB0" w:rsidRPr="00252B47" w14:paraId="7CED17CA" w14:textId="77777777" w:rsidTr="003019C1">
        <w:tc>
          <w:tcPr>
            <w:tcW w:w="1383" w:type="dxa"/>
          </w:tcPr>
          <w:p w14:paraId="00E27887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NUM_ROWS</w:t>
            </w:r>
          </w:p>
        </w:tc>
        <w:tc>
          <w:tcPr>
            <w:tcW w:w="1283" w:type="dxa"/>
          </w:tcPr>
          <w:p w14:paraId="0B3696C8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NUM_COLS</w:t>
            </w:r>
          </w:p>
        </w:tc>
        <w:tc>
          <w:tcPr>
            <w:tcW w:w="1380" w:type="dxa"/>
          </w:tcPr>
          <w:p w14:paraId="484331ED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数组大小（元素数）</w:t>
            </w:r>
          </w:p>
        </w:tc>
        <w:tc>
          <w:tcPr>
            <w:tcW w:w="1371" w:type="dxa"/>
          </w:tcPr>
          <w:p w14:paraId="54DF2A13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数组大小（字节数）</w:t>
            </w:r>
          </w:p>
        </w:tc>
        <w:tc>
          <w:tcPr>
            <w:tcW w:w="1022" w:type="dxa"/>
          </w:tcPr>
          <w:p w14:paraId="105DFC50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定时器时标</w:t>
            </w:r>
          </w:p>
        </w:tc>
        <w:tc>
          <w:tcPr>
            <w:tcW w:w="1366" w:type="dxa"/>
          </w:tcPr>
          <w:p w14:paraId="00A541A3" w14:textId="7FFCA4CD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定时器</w:t>
            </w:r>
            <w:r w:rsidR="003019C1" w:rsidRPr="005E71BA">
              <w:rPr>
                <w:rFonts w:ascii="Calibri" w:hAnsi="Calibri"/>
                <w:b/>
              </w:rPr>
              <w:br/>
            </w:r>
            <w:r w:rsidRPr="005E71BA">
              <w:rPr>
                <w:rFonts w:ascii="Calibri" w:hAnsi="Calibri" w:hint="eastAsia"/>
                <w:b/>
              </w:rPr>
              <w:t>时标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  <w:tc>
          <w:tcPr>
            <w:tcW w:w="1285" w:type="dxa"/>
          </w:tcPr>
          <w:p w14:paraId="5ED3C302" w14:textId="77777777" w:rsidR="00E21AB0" w:rsidRPr="005E71BA" w:rsidRDefault="00E21AB0" w:rsidP="00A84BCC">
            <w:pPr>
              <w:overflowPunct w:val="0"/>
              <w:autoSpaceDE w:val="0"/>
              <w:autoSpaceDN w:val="0"/>
              <w:rPr>
                <w:rFonts w:ascii="Calibri" w:hAnsi="Calibri"/>
                <w:b/>
              </w:rPr>
            </w:pPr>
            <w:r w:rsidRPr="005E71BA">
              <w:rPr>
                <w:rFonts w:ascii="Calibri" w:hAnsi="Calibri" w:hint="eastAsia"/>
                <w:b/>
              </w:rPr>
              <w:t>CPU</w:t>
            </w:r>
            <w:r w:rsidRPr="005E71BA">
              <w:rPr>
                <w:rFonts w:ascii="Calibri" w:hAnsi="Calibri" w:hint="eastAsia"/>
                <w:b/>
              </w:rPr>
              <w:t>周期</w:t>
            </w:r>
            <w:r w:rsidRPr="005E71BA">
              <w:rPr>
                <w:rFonts w:ascii="Calibri" w:hAnsi="Calibri" w:hint="eastAsia"/>
                <w:b/>
              </w:rPr>
              <w:t>/</w:t>
            </w:r>
            <w:r w:rsidRPr="005E71BA">
              <w:rPr>
                <w:rFonts w:ascii="Calibri" w:hAnsi="Calibri" w:hint="eastAsia"/>
                <w:b/>
              </w:rPr>
              <w:t>迭代</w:t>
            </w:r>
          </w:p>
        </w:tc>
      </w:tr>
      <w:tr w:rsidR="00CC0F8C" w:rsidRPr="00252B47" w14:paraId="53A0175B" w14:textId="77777777" w:rsidTr="003019C1">
        <w:tc>
          <w:tcPr>
            <w:tcW w:w="1383" w:type="dxa"/>
            <w:vAlign w:val="center"/>
          </w:tcPr>
          <w:p w14:paraId="2EB6938D" w14:textId="77777777" w:rsidR="00CC0F8C" w:rsidRPr="005E71BA" w:rsidRDefault="00CC0F8C" w:rsidP="005E71BA">
            <w:pPr>
              <w:keepNext/>
              <w:keepLines/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lastRenderedPageBreak/>
              <w:t>16</w:t>
            </w:r>
          </w:p>
        </w:tc>
        <w:tc>
          <w:tcPr>
            <w:tcW w:w="1283" w:type="dxa"/>
            <w:vAlign w:val="center"/>
          </w:tcPr>
          <w:p w14:paraId="2D4742BE" w14:textId="77777777" w:rsidR="00CC0F8C" w:rsidRPr="005E71BA" w:rsidRDefault="00CC0F8C" w:rsidP="005E71BA">
            <w:pPr>
              <w:keepNext/>
              <w:keepLines/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  <w:b/>
              </w:rPr>
              <w:t>16</w:t>
            </w:r>
          </w:p>
        </w:tc>
        <w:tc>
          <w:tcPr>
            <w:tcW w:w="1380" w:type="dxa"/>
            <w:vAlign w:val="center"/>
          </w:tcPr>
          <w:p w14:paraId="21D8478B" w14:textId="77777777" w:rsidR="00CC0F8C" w:rsidRPr="005E71BA" w:rsidRDefault="00CC0F8C" w:rsidP="005E71BA">
            <w:pPr>
              <w:keepNext/>
              <w:keepLines/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256</w:t>
            </w:r>
          </w:p>
        </w:tc>
        <w:tc>
          <w:tcPr>
            <w:tcW w:w="1371" w:type="dxa"/>
            <w:vAlign w:val="center"/>
          </w:tcPr>
          <w:p w14:paraId="013D7525" w14:textId="77777777" w:rsidR="00CC0F8C" w:rsidRPr="005E71BA" w:rsidRDefault="00CC0F8C" w:rsidP="005E71BA">
            <w:pPr>
              <w:keepNext/>
              <w:keepLines/>
              <w:overflowPunct w:val="0"/>
              <w:autoSpaceDE w:val="0"/>
              <w:autoSpaceDN w:val="0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1024</w:t>
            </w:r>
          </w:p>
        </w:tc>
        <w:tc>
          <w:tcPr>
            <w:tcW w:w="1022" w:type="dxa"/>
            <w:vAlign w:val="center"/>
          </w:tcPr>
          <w:p w14:paraId="2DC3B128" w14:textId="18974ABB" w:rsidR="00CC0F8C" w:rsidRPr="005E71BA" w:rsidRDefault="00CC0F8C" w:rsidP="005E71BA">
            <w:pPr>
              <w:pStyle w:val="MyTableSolution"/>
              <w:keepNext/>
              <w:keepLines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2934</w:t>
            </w:r>
          </w:p>
        </w:tc>
        <w:tc>
          <w:tcPr>
            <w:tcW w:w="1366" w:type="dxa"/>
            <w:vAlign w:val="center"/>
          </w:tcPr>
          <w:p w14:paraId="47702585" w14:textId="7F1A9B2E" w:rsidR="00CC0F8C" w:rsidRPr="005E71BA" w:rsidRDefault="00CC0F8C" w:rsidP="005E71BA">
            <w:pPr>
              <w:pStyle w:val="MyTableSolution"/>
              <w:keepNext/>
              <w:keepLines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11.46</w:t>
            </w:r>
          </w:p>
        </w:tc>
        <w:tc>
          <w:tcPr>
            <w:tcW w:w="1285" w:type="dxa"/>
            <w:vAlign w:val="center"/>
          </w:tcPr>
          <w:p w14:paraId="345C4A6D" w14:textId="3AC03D34" w:rsidR="00CC0F8C" w:rsidRPr="005E71BA" w:rsidRDefault="00CC0F8C" w:rsidP="005E71BA">
            <w:pPr>
              <w:pStyle w:val="MyTableSolution"/>
              <w:keepNext/>
              <w:keepLines/>
              <w:overflowPunct w:val="0"/>
              <w:autoSpaceDE w:val="0"/>
              <w:autoSpaceDN w:val="0"/>
              <w:spacing w:before="0" w:after="0"/>
              <w:ind w:left="0"/>
              <w:jc w:val="center"/>
              <w:rPr>
                <w:rFonts w:ascii="Calibri" w:hAnsi="Calibri"/>
              </w:rPr>
            </w:pPr>
            <w:r w:rsidRPr="005E71BA">
              <w:rPr>
                <w:rFonts w:ascii="Calibri" w:hAnsi="Calibri" w:hint="eastAsia"/>
              </w:rPr>
              <w:t>45.84</w:t>
            </w:r>
          </w:p>
        </w:tc>
      </w:tr>
    </w:tbl>
    <w:p w14:paraId="316CF227" w14:textId="1ECE14C6" w:rsidR="001807B1" w:rsidRPr="00252B47" w:rsidRDefault="009C529D" w:rsidP="005E71BA">
      <w:pPr>
        <w:pStyle w:val="2"/>
        <w:overflowPunct w:val="0"/>
        <w:autoSpaceDE w:val="0"/>
        <w:autoSpaceDN w:val="0"/>
        <w:rPr>
          <w:rFonts w:eastAsia="宋体"/>
        </w:rPr>
      </w:pPr>
      <w:bookmarkStart w:id="25" w:name="_Toc439245701"/>
      <w:bookmarkStart w:id="26" w:name="_Toc462326590"/>
      <w:r w:rsidRPr="00252B47">
        <w:rPr>
          <w:rFonts w:eastAsia="宋体" w:hint="eastAsia"/>
        </w:rPr>
        <w:t>所有存储器访问</w:t>
      </w:r>
      <w:bookmarkEnd w:id="25"/>
      <w:bookmarkEnd w:id="26"/>
    </w:p>
    <w:p w14:paraId="7708FF4C" w14:textId="1F88A833" w:rsidR="00E21AB0" w:rsidRPr="00714A18" w:rsidRDefault="00E21AB0" w:rsidP="005E71BA">
      <w:pPr>
        <w:pStyle w:val="MyNumber"/>
        <w:keepNext/>
        <w:keepLines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修改代码以将</w:t>
      </w:r>
      <w:r w:rsidRPr="00714A18">
        <w:rPr>
          <w:rFonts w:ascii="Calibri" w:hAnsi="Calibri" w:hint="eastAsia"/>
        </w:rPr>
        <w:t>PREFEN</w:t>
      </w:r>
      <w:r w:rsidRPr="00714A18">
        <w:rPr>
          <w:rFonts w:ascii="Calibri" w:hAnsi="Calibri" w:hint="eastAsia"/>
        </w:rPr>
        <w:t>设置为</w:t>
      </w:r>
      <w:r w:rsidRPr="00714A18">
        <w:rPr>
          <w:rFonts w:ascii="Calibri" w:hAnsi="Calibri" w:hint="eastAsia"/>
        </w:rPr>
        <w:t>3</w:t>
      </w:r>
      <w:r w:rsidRPr="00714A18">
        <w:rPr>
          <w:rFonts w:ascii="Calibri" w:hAnsi="Calibri" w:hint="eastAsia"/>
        </w:rPr>
        <w:t>。这将使预取模块对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和外设请求的所有内容进行取指操作。</w:t>
      </w:r>
      <w:r w:rsidRPr="00714A18">
        <w:rPr>
          <w:rFonts w:ascii="Calibri" w:hAnsi="Calibri" w:hint="eastAsia"/>
        </w:rPr>
        <w:t xml:space="preserve"> </w:t>
      </w:r>
    </w:p>
    <w:p w14:paraId="2F370863" w14:textId="77777777" w:rsidR="00E21AB0" w:rsidRPr="00714A18" w:rsidRDefault="00E21AB0" w:rsidP="005E71BA">
      <w:pPr>
        <w:pStyle w:val="MyNumber"/>
        <w:keepNext/>
        <w:keepLines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2"/>
        <w:gridCol w:w="1381"/>
        <w:gridCol w:w="1371"/>
        <w:gridCol w:w="1027"/>
        <w:gridCol w:w="1367"/>
        <w:gridCol w:w="1179"/>
      </w:tblGrid>
      <w:tr w:rsidR="00E21AB0" w:rsidRPr="00252B47" w14:paraId="2C20ECCE" w14:textId="77777777" w:rsidTr="005E71BA">
        <w:tc>
          <w:tcPr>
            <w:tcW w:w="1383" w:type="dxa"/>
          </w:tcPr>
          <w:p w14:paraId="6D498884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NUM_ROWS</w:t>
            </w:r>
          </w:p>
        </w:tc>
        <w:tc>
          <w:tcPr>
            <w:tcW w:w="1282" w:type="dxa"/>
          </w:tcPr>
          <w:p w14:paraId="390725E4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NUM_COLS</w:t>
            </w:r>
          </w:p>
        </w:tc>
        <w:tc>
          <w:tcPr>
            <w:tcW w:w="1381" w:type="dxa"/>
          </w:tcPr>
          <w:p w14:paraId="62457212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数组大小（元素数）</w:t>
            </w:r>
          </w:p>
        </w:tc>
        <w:tc>
          <w:tcPr>
            <w:tcW w:w="1371" w:type="dxa"/>
          </w:tcPr>
          <w:p w14:paraId="1D35F901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数组大小（字节数）</w:t>
            </w:r>
          </w:p>
        </w:tc>
        <w:tc>
          <w:tcPr>
            <w:tcW w:w="1027" w:type="dxa"/>
          </w:tcPr>
          <w:p w14:paraId="3A9E5462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定时器时标</w:t>
            </w:r>
          </w:p>
        </w:tc>
        <w:tc>
          <w:tcPr>
            <w:tcW w:w="1367" w:type="dxa"/>
          </w:tcPr>
          <w:p w14:paraId="67181635" w14:textId="2DE9D9FC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</w:t>
            </w:r>
            <w:r w:rsidR="005E71BA">
              <w:rPr>
                <w:b/>
              </w:rPr>
              <w:br/>
            </w:r>
            <w:r w:rsidRPr="00252B47">
              <w:rPr>
                <w:rFonts w:hint="eastAsia"/>
                <w:b/>
              </w:rPr>
              <w:t>时标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  <w:tc>
          <w:tcPr>
            <w:tcW w:w="1179" w:type="dxa"/>
          </w:tcPr>
          <w:p w14:paraId="2218CA98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CPU</w:t>
            </w:r>
            <w:r w:rsidRPr="00252B47">
              <w:rPr>
                <w:rFonts w:hint="eastAsia"/>
                <w:b/>
              </w:rPr>
              <w:t>周期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</w:tr>
      <w:tr w:rsidR="00CC0F8C" w:rsidRPr="00252B47" w14:paraId="2D739646" w14:textId="77777777" w:rsidTr="005E71BA">
        <w:tc>
          <w:tcPr>
            <w:tcW w:w="1383" w:type="dxa"/>
            <w:vAlign w:val="center"/>
          </w:tcPr>
          <w:p w14:paraId="06296E89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282" w:type="dxa"/>
            <w:vAlign w:val="center"/>
          </w:tcPr>
          <w:p w14:paraId="7E822D1F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381" w:type="dxa"/>
            <w:vAlign w:val="center"/>
          </w:tcPr>
          <w:p w14:paraId="6309F6AB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256</w:t>
            </w:r>
          </w:p>
        </w:tc>
        <w:tc>
          <w:tcPr>
            <w:tcW w:w="1371" w:type="dxa"/>
            <w:vAlign w:val="center"/>
          </w:tcPr>
          <w:p w14:paraId="1048FA6E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027" w:type="dxa"/>
            <w:vAlign w:val="center"/>
          </w:tcPr>
          <w:p w14:paraId="5ABC0E8C" w14:textId="0AAEF019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2936</w:t>
            </w:r>
          </w:p>
        </w:tc>
        <w:tc>
          <w:tcPr>
            <w:tcW w:w="1367" w:type="dxa"/>
            <w:vAlign w:val="center"/>
          </w:tcPr>
          <w:p w14:paraId="7B8700B9" w14:textId="743D954B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11.47</w:t>
            </w:r>
          </w:p>
        </w:tc>
        <w:tc>
          <w:tcPr>
            <w:tcW w:w="1179" w:type="dxa"/>
            <w:vAlign w:val="center"/>
          </w:tcPr>
          <w:p w14:paraId="0533C0AE" w14:textId="79955082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45.88</w:t>
            </w:r>
          </w:p>
        </w:tc>
      </w:tr>
    </w:tbl>
    <w:p w14:paraId="20C6AAE3" w14:textId="2CF26ADE" w:rsidR="00DB3044" w:rsidRPr="00714A18" w:rsidRDefault="00DB3044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哪种工作模式带来了最大的改善？为什么您会这样认为呢？</w:t>
      </w:r>
    </w:p>
    <w:p w14:paraId="6AFA90FA" w14:textId="64727898" w:rsidR="00DB3044" w:rsidRPr="00714A18" w:rsidRDefault="00DB3044" w:rsidP="005E71BA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针对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指令使用预取模块带来了最大的改善。其他模式的作用不大。原因是，与数据相比，程序必须访问更多的指令。</w:t>
      </w:r>
      <w:r w:rsidRPr="00714A18">
        <w:rPr>
          <w:rFonts w:ascii="Calibri" w:hAnsi="Calibri" w:hint="eastAsia"/>
        </w:rPr>
        <w:t xml:space="preserve"> </w:t>
      </w:r>
    </w:p>
    <w:p w14:paraId="02C846C8" w14:textId="49CD9E69" w:rsidR="001807B1" w:rsidRPr="00252B47" w:rsidRDefault="001807B1" w:rsidP="00A84BCC">
      <w:pPr>
        <w:pStyle w:val="1"/>
        <w:overflowPunct w:val="0"/>
        <w:autoSpaceDE w:val="0"/>
        <w:autoSpaceDN w:val="0"/>
        <w:rPr>
          <w:rFonts w:eastAsia="宋体"/>
        </w:rPr>
      </w:pPr>
      <w:bookmarkStart w:id="27" w:name="_Toc439245702"/>
      <w:bookmarkStart w:id="28" w:name="_Toc462326591"/>
      <w:r w:rsidRPr="00252B47">
        <w:rPr>
          <w:rFonts w:eastAsia="宋体" w:hint="eastAsia"/>
        </w:rPr>
        <w:t>使用高速缓存</w:t>
      </w:r>
      <w:bookmarkEnd w:id="27"/>
      <w:bookmarkEnd w:id="28"/>
    </w:p>
    <w:p w14:paraId="48E28C43" w14:textId="264E32D3" w:rsidR="009C529D" w:rsidRPr="00252B47" w:rsidRDefault="009C529D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29" w:name="_Toc439245703"/>
      <w:bookmarkStart w:id="30" w:name="_Toc462326592"/>
      <w:r w:rsidRPr="00252B47">
        <w:rPr>
          <w:rFonts w:eastAsia="宋体" w:hint="eastAsia"/>
        </w:rPr>
        <w:t>使能和清除高速缓存</w:t>
      </w:r>
      <w:bookmarkEnd w:id="29"/>
      <w:bookmarkEnd w:id="30"/>
    </w:p>
    <w:p w14:paraId="21009A2D" w14:textId="229ED08F" w:rsidR="00127560" w:rsidRPr="00714A18" w:rsidRDefault="00127560" w:rsidP="00F70432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通过编辑文件</w:t>
      </w:r>
      <w:r w:rsidRPr="00714A18">
        <w:rPr>
          <w:rFonts w:ascii="Calibri" w:hAnsi="Calibri" w:hint="eastAsia"/>
        </w:rPr>
        <w:t>pic32_init_cache.S</w:t>
      </w:r>
      <w:r w:rsidRPr="00714A18">
        <w:rPr>
          <w:rFonts w:ascii="Calibri" w:hAnsi="Calibri" w:hint="eastAsia"/>
        </w:rPr>
        <w:t>（临近注释“</w:t>
      </w:r>
      <w:r w:rsidRPr="00714A18">
        <w:rPr>
          <w:rFonts w:ascii="Calibri" w:hAnsi="Calibri" w:hint="eastAsia"/>
        </w:rPr>
        <w:t>// TODO:Select cache mode</w:t>
      </w:r>
      <w:r w:rsidRPr="00714A18">
        <w:rPr>
          <w:rFonts w:ascii="Calibri" w:hAnsi="Calibri" w:hint="eastAsia"/>
        </w:rPr>
        <w:t>”，第</w:t>
      </w:r>
      <w:r w:rsidRPr="00714A18">
        <w:rPr>
          <w:rFonts w:ascii="Calibri" w:hAnsi="Calibri" w:hint="eastAsia"/>
        </w:rPr>
        <w:t>60</w:t>
      </w:r>
      <w:r w:rsidRPr="00714A18">
        <w:rPr>
          <w:rFonts w:ascii="Calibri" w:hAnsi="Calibri" w:hint="eastAsia"/>
        </w:rPr>
        <w:t>行附近）使能高速缓存。将代码更改为：</w:t>
      </w:r>
    </w:p>
    <w:p w14:paraId="73AD7443" w14:textId="2B478E1D" w:rsidR="00127560" w:rsidRPr="00252B47" w:rsidRDefault="00127560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>// TODO:Select cache mode</w:t>
      </w:r>
    </w:p>
    <w:p w14:paraId="605231EA" w14:textId="77777777" w:rsidR="00127560" w:rsidRPr="00D96FA6" w:rsidRDefault="00127560" w:rsidP="00A84BCC">
      <w:pPr>
        <w:pStyle w:val="MyCode"/>
        <w:overflowPunct w:val="0"/>
        <w:autoSpaceDE w:val="0"/>
        <w:autoSpaceDN w:val="0"/>
        <w:rPr>
          <w:lang w:val="fr-FR"/>
        </w:rPr>
      </w:pPr>
      <w:r w:rsidRPr="00D96FA6">
        <w:rPr>
          <w:rFonts w:hint="eastAsia"/>
          <w:lang w:val="fr-FR"/>
        </w:rPr>
        <w:t xml:space="preserve">// #define __PIC32_CACHE_MODE </w:t>
      </w:r>
      <w:r w:rsidRPr="00D96FA6">
        <w:rPr>
          <w:rFonts w:hint="eastAsia"/>
          <w:lang w:val="fr-FR"/>
        </w:rPr>
        <w:tab/>
        <w:t xml:space="preserve"> _CACHE_DISABLE </w:t>
      </w:r>
    </w:p>
    <w:p w14:paraId="4C51B659" w14:textId="77777777" w:rsidR="00127560" w:rsidRPr="00252B47" w:rsidRDefault="00127560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 xml:space="preserve">#define __PIC32_CACHE_MODE _CACHE_WRITETHROUGH_WRITEALLOCATE </w:t>
      </w:r>
    </w:p>
    <w:p w14:paraId="40C3624C" w14:textId="75CD5416" w:rsidR="00127560" w:rsidRPr="00252B47" w:rsidRDefault="00127560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>// #define __PIC32_CACHE_MODE  _CACHE_WRITEBACK_WRITEALLOCATE</w:t>
      </w:r>
    </w:p>
    <w:p w14:paraId="35DE1AC9" w14:textId="71D924A6" w:rsidR="00E300DB" w:rsidRPr="00714A18" w:rsidRDefault="00E300DB" w:rsidP="00F70432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F70432">
        <w:rPr>
          <w:rFonts w:ascii="Calibri" w:hAnsi="Calibri" w:hint="eastAsia"/>
          <w:spacing w:val="-4"/>
        </w:rPr>
        <w:t>请注意，在运行测试前，我们要确保高速缓存中不存在有用的数据，否则会影响我们的测试结果。</w:t>
      </w:r>
      <w:r w:rsidRPr="00714A18">
        <w:rPr>
          <w:rFonts w:ascii="Calibri" w:hAnsi="Calibri" w:hint="eastAsia"/>
        </w:rPr>
        <w:t>我们让程序运行函数</w:t>
      </w:r>
      <w:r w:rsidRPr="00714A18">
        <w:rPr>
          <w:rFonts w:ascii="Calibri" w:hAnsi="Calibri" w:hint="eastAsia"/>
        </w:rPr>
        <w:t>Pollute_Cache</w:t>
      </w:r>
      <w:r w:rsidRPr="00714A18">
        <w:rPr>
          <w:rFonts w:ascii="Calibri" w:hAnsi="Calibri" w:hint="eastAsia"/>
        </w:rPr>
        <w:t>，以访问大量其他数据，进而将数组</w:t>
      </w:r>
      <w:r w:rsidRPr="00714A18">
        <w:rPr>
          <w:rFonts w:ascii="Calibri" w:hAnsi="Calibri" w:hint="eastAsia"/>
        </w:rPr>
        <w:t>aa</w:t>
      </w:r>
      <w:r w:rsidRPr="00714A18">
        <w:rPr>
          <w:rFonts w:ascii="Calibri" w:hAnsi="Calibri" w:hint="eastAsia"/>
        </w:rPr>
        <w:t>从高速缓存中移出。将该代码添加到注释“</w:t>
      </w:r>
      <w:r w:rsidRPr="00714A18">
        <w:rPr>
          <w:rFonts w:ascii="Calibri" w:hAnsi="Calibri" w:hint="eastAsia"/>
        </w:rPr>
        <w:t>// TODO: pollute cache</w:t>
      </w:r>
      <w:r w:rsidRPr="00714A18">
        <w:rPr>
          <w:rFonts w:ascii="Calibri" w:hAnsi="Calibri" w:hint="eastAsia"/>
        </w:rPr>
        <w:t>”位置处。</w:t>
      </w:r>
    </w:p>
    <w:p w14:paraId="3A2E4DEB" w14:textId="470BF771" w:rsidR="00E300DB" w:rsidRPr="00252B47" w:rsidRDefault="00E300DB" w:rsidP="00A84BCC">
      <w:pPr>
        <w:pStyle w:val="MyCode"/>
        <w:overflowPunct w:val="0"/>
        <w:autoSpaceDE w:val="0"/>
        <w:autoSpaceDN w:val="0"/>
      </w:pPr>
      <w:r w:rsidRPr="00252B47">
        <w:rPr>
          <w:rFonts w:hint="eastAsia"/>
        </w:rPr>
        <w:t>Pollute_Cache();</w:t>
      </w:r>
    </w:p>
    <w:p w14:paraId="56EF428E" w14:textId="77777777" w:rsidR="00E21AB0" w:rsidRPr="00714A18" w:rsidRDefault="00E21AB0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编译、下载和运行程序。完成下表，确定各个循环迭代使用的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2"/>
        <w:gridCol w:w="1381"/>
        <w:gridCol w:w="1371"/>
        <w:gridCol w:w="1027"/>
        <w:gridCol w:w="1273"/>
        <w:gridCol w:w="1273"/>
      </w:tblGrid>
      <w:tr w:rsidR="00E21AB0" w:rsidRPr="00252B47" w14:paraId="125BBB06" w14:textId="77777777" w:rsidTr="00F70432">
        <w:tc>
          <w:tcPr>
            <w:tcW w:w="1383" w:type="dxa"/>
          </w:tcPr>
          <w:p w14:paraId="33D92F6F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NUM_ROWS</w:t>
            </w:r>
          </w:p>
        </w:tc>
        <w:tc>
          <w:tcPr>
            <w:tcW w:w="1282" w:type="dxa"/>
          </w:tcPr>
          <w:p w14:paraId="2DFD73BE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NUM_COLS</w:t>
            </w:r>
          </w:p>
        </w:tc>
        <w:tc>
          <w:tcPr>
            <w:tcW w:w="1381" w:type="dxa"/>
          </w:tcPr>
          <w:p w14:paraId="6F4DFF43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数组大小（元素数）</w:t>
            </w:r>
          </w:p>
        </w:tc>
        <w:tc>
          <w:tcPr>
            <w:tcW w:w="1371" w:type="dxa"/>
          </w:tcPr>
          <w:p w14:paraId="1E4692DF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数组大小（字节数）</w:t>
            </w:r>
          </w:p>
        </w:tc>
        <w:tc>
          <w:tcPr>
            <w:tcW w:w="1027" w:type="dxa"/>
          </w:tcPr>
          <w:p w14:paraId="147D2D49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定时器时标</w:t>
            </w:r>
          </w:p>
        </w:tc>
        <w:tc>
          <w:tcPr>
            <w:tcW w:w="1273" w:type="dxa"/>
          </w:tcPr>
          <w:p w14:paraId="213F0CCF" w14:textId="20C30BA9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</w:t>
            </w:r>
            <w:r w:rsidR="00F70432">
              <w:rPr>
                <w:b/>
              </w:rPr>
              <w:br/>
            </w:r>
            <w:r w:rsidRPr="00252B47">
              <w:rPr>
                <w:rFonts w:hint="eastAsia"/>
                <w:b/>
              </w:rPr>
              <w:t>时标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  <w:tc>
          <w:tcPr>
            <w:tcW w:w="1273" w:type="dxa"/>
          </w:tcPr>
          <w:p w14:paraId="0ADB1906" w14:textId="77777777" w:rsidR="00E21AB0" w:rsidRPr="00252B47" w:rsidRDefault="00E21AB0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CPU</w:t>
            </w:r>
            <w:r w:rsidRPr="00252B47">
              <w:rPr>
                <w:rFonts w:hint="eastAsia"/>
                <w:b/>
              </w:rPr>
              <w:t>周期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</w:tr>
      <w:tr w:rsidR="00CC0F8C" w:rsidRPr="00252B47" w14:paraId="195978BA" w14:textId="77777777" w:rsidTr="00F70432">
        <w:tc>
          <w:tcPr>
            <w:tcW w:w="1383" w:type="dxa"/>
            <w:vAlign w:val="center"/>
          </w:tcPr>
          <w:p w14:paraId="64227F5D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282" w:type="dxa"/>
            <w:vAlign w:val="center"/>
          </w:tcPr>
          <w:p w14:paraId="1A7CF6BE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381" w:type="dxa"/>
            <w:vAlign w:val="center"/>
          </w:tcPr>
          <w:p w14:paraId="47129656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256</w:t>
            </w:r>
          </w:p>
        </w:tc>
        <w:tc>
          <w:tcPr>
            <w:tcW w:w="1371" w:type="dxa"/>
            <w:vAlign w:val="center"/>
          </w:tcPr>
          <w:p w14:paraId="2F1E4DBD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027" w:type="dxa"/>
            <w:vAlign w:val="center"/>
          </w:tcPr>
          <w:p w14:paraId="38992619" w14:textId="038915A8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472</w:t>
            </w:r>
          </w:p>
        </w:tc>
        <w:tc>
          <w:tcPr>
            <w:tcW w:w="1273" w:type="dxa"/>
            <w:vAlign w:val="center"/>
          </w:tcPr>
          <w:p w14:paraId="66577023" w14:textId="3D1072BF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1.84</w:t>
            </w:r>
          </w:p>
        </w:tc>
        <w:tc>
          <w:tcPr>
            <w:tcW w:w="1273" w:type="dxa"/>
            <w:vAlign w:val="center"/>
          </w:tcPr>
          <w:p w14:paraId="4375CD80" w14:textId="3B0EE36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7.38</w:t>
            </w:r>
          </w:p>
        </w:tc>
      </w:tr>
    </w:tbl>
    <w:p w14:paraId="2A1A2C08" w14:textId="3D100006" w:rsidR="002141F5" w:rsidRPr="00714A18" w:rsidRDefault="002141F5" w:rsidP="00F70432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每个迭代需要多少个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周期？将该值与至少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个周期的预期值相比，结果如何？为什么不是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个周期？</w:t>
      </w:r>
    </w:p>
    <w:p w14:paraId="18792727" w14:textId="692B8BDA" w:rsidR="00E21AB0" w:rsidRPr="00714A18" w:rsidRDefault="000E3120" w:rsidP="004438B2">
      <w:pPr>
        <w:pStyle w:val="MySolution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该值略大于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个周期，因为存在两个嵌套循环。我们预计内循环使用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个周期。不过，我们未考虑外循环的时序开销，此开销将使用另外的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个周期（分布在内循环的</w:t>
      </w:r>
      <w:r w:rsidRPr="00714A18">
        <w:rPr>
          <w:rFonts w:ascii="Calibri" w:hAnsi="Calibri" w:hint="eastAsia"/>
        </w:rPr>
        <w:t>16</w:t>
      </w:r>
      <w:r w:rsidRPr="00714A18">
        <w:rPr>
          <w:rFonts w:ascii="Calibri" w:hAnsi="Calibri" w:hint="eastAsia"/>
        </w:rPr>
        <w:t>个迭代中）。</w:t>
      </w:r>
      <w:r w:rsidR="004438B2">
        <w:rPr>
          <w:rFonts w:ascii="Calibri" w:hAnsi="Calibri"/>
        </w:rPr>
        <w:br/>
      </w:r>
      <w:r w:rsidRPr="00714A18">
        <w:rPr>
          <w:rFonts w:ascii="Calibri" w:hAnsi="Calibri" w:hint="eastAsia"/>
        </w:rPr>
        <w:t>7/16 = 0.44</w:t>
      </w:r>
      <w:r w:rsidRPr="00714A18">
        <w:rPr>
          <w:rFonts w:ascii="Calibri" w:hAnsi="Calibri" w:hint="eastAsia"/>
        </w:rPr>
        <w:t>，此结果应接近于观察到的差值。</w:t>
      </w:r>
    </w:p>
    <w:p w14:paraId="15946664" w14:textId="7928C7B1" w:rsidR="009C529D" w:rsidRPr="00252B47" w:rsidRDefault="009C529D" w:rsidP="00F70432">
      <w:pPr>
        <w:pStyle w:val="2"/>
        <w:overflowPunct w:val="0"/>
        <w:autoSpaceDE w:val="0"/>
        <w:autoSpaceDN w:val="0"/>
        <w:rPr>
          <w:rFonts w:eastAsia="宋体"/>
        </w:rPr>
      </w:pPr>
      <w:bookmarkStart w:id="31" w:name="_Toc439245704"/>
      <w:bookmarkStart w:id="32" w:name="_Toc462326593"/>
      <w:r w:rsidRPr="00252B47">
        <w:rPr>
          <w:rFonts w:eastAsia="宋体" w:hint="eastAsia"/>
        </w:rPr>
        <w:lastRenderedPageBreak/>
        <w:t>更改数组大小</w:t>
      </w:r>
      <w:bookmarkEnd w:id="31"/>
      <w:bookmarkEnd w:id="32"/>
    </w:p>
    <w:p w14:paraId="53C8CD7C" w14:textId="6204EC36" w:rsidR="00C65FAB" w:rsidRPr="00714A18" w:rsidRDefault="00C65FAB" w:rsidP="00A8134C">
      <w:pPr>
        <w:keepNext/>
        <w:keepLines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数据高速缓存最多可存储</w:t>
      </w:r>
      <w:r w:rsidRPr="00714A18">
        <w:rPr>
          <w:rFonts w:ascii="Calibri" w:hAnsi="Calibri" w:hint="eastAsia"/>
        </w:rPr>
        <w:t>4 kB</w:t>
      </w:r>
      <w:r w:rsidRPr="00714A18">
        <w:rPr>
          <w:rFonts w:ascii="Calibri" w:hAnsi="Calibri" w:hint="eastAsia"/>
        </w:rPr>
        <w:t>数据。我们已评估了使用</w:t>
      </w:r>
      <w:r w:rsidRPr="00714A18">
        <w:rPr>
          <w:rFonts w:ascii="Calibri" w:hAnsi="Calibri" w:hint="eastAsia"/>
        </w:rPr>
        <w:t>16</w:t>
      </w:r>
      <w:r w:rsidRPr="00714A18">
        <w:rPr>
          <w:rFonts w:ascii="Calibri" w:hAnsi="Calibri" w:hint="eastAsia"/>
        </w:rPr>
        <w:t>行</w:t>
      </w:r>
      <w:r w:rsidRPr="00714A18">
        <w:rPr>
          <w:rFonts w:ascii="Calibri" w:hAnsi="Calibri" w:hint="eastAsia"/>
        </w:rPr>
        <w:t xml:space="preserve"> * 16</w:t>
      </w:r>
      <w:r w:rsidRPr="00714A18">
        <w:rPr>
          <w:rFonts w:ascii="Calibri" w:hAnsi="Calibri" w:hint="eastAsia"/>
        </w:rPr>
        <w:t>列</w:t>
      </w:r>
      <w:r w:rsidRPr="00714A18">
        <w:rPr>
          <w:rFonts w:ascii="Calibri" w:hAnsi="Calibri" w:hint="eastAsia"/>
        </w:rPr>
        <w:t xml:space="preserve"> * 4</w:t>
      </w:r>
      <w:r w:rsidRPr="00714A18">
        <w:rPr>
          <w:rFonts w:ascii="Calibri" w:hAnsi="Calibri" w:hint="eastAsia"/>
        </w:rPr>
        <w:t>字节</w:t>
      </w:r>
      <w:r w:rsidRPr="00714A18">
        <w:rPr>
          <w:rFonts w:ascii="Calibri" w:hAnsi="Calibri" w:hint="eastAsia"/>
        </w:rPr>
        <w:t>/</w:t>
      </w:r>
      <w:r w:rsidRPr="00714A18">
        <w:rPr>
          <w:rFonts w:ascii="Calibri" w:hAnsi="Calibri" w:hint="eastAsia"/>
        </w:rPr>
        <w:t>元素</w:t>
      </w:r>
      <w:r w:rsidRPr="00714A18">
        <w:rPr>
          <w:rFonts w:ascii="Calibri" w:hAnsi="Calibri" w:hint="eastAsia"/>
        </w:rPr>
        <w:t xml:space="preserve"> = 1024</w:t>
      </w:r>
      <w:r w:rsidRPr="00714A18">
        <w:rPr>
          <w:rFonts w:ascii="Calibri" w:hAnsi="Calibri" w:hint="eastAsia"/>
        </w:rPr>
        <w:t>字节的数组</w:t>
      </w:r>
      <w:r w:rsidRPr="00A8134C">
        <w:rPr>
          <w:rFonts w:ascii="Calibri" w:hAnsi="Calibri" w:hint="eastAsia"/>
        </w:rPr>
        <w:t>的程</w:t>
      </w:r>
      <w:r w:rsidRPr="00A8134C">
        <w:rPr>
          <w:rFonts w:ascii="Calibri" w:hAnsi="Calibri" w:hint="eastAsia"/>
          <w:spacing w:val="-2"/>
        </w:rPr>
        <w:t>序性</w:t>
      </w:r>
      <w:r w:rsidRPr="00A8134C">
        <w:rPr>
          <w:rFonts w:ascii="Calibri" w:hAnsi="Calibri" w:hint="eastAsia"/>
        </w:rPr>
        <w:t>能</w:t>
      </w:r>
      <w:r w:rsidRPr="00A8134C">
        <w:rPr>
          <w:rFonts w:ascii="Calibri" w:hAnsi="Calibri" w:hint="eastAsia"/>
          <w:spacing w:val="-2"/>
        </w:rPr>
        <w:t>。该数组</w:t>
      </w:r>
      <w:r w:rsidRPr="00A8134C">
        <w:rPr>
          <w:rFonts w:ascii="Calibri" w:hAnsi="Calibri" w:hint="eastAsia"/>
        </w:rPr>
        <w:t>非常小</w:t>
      </w:r>
      <w:r w:rsidRPr="00A8134C">
        <w:rPr>
          <w:rFonts w:ascii="Calibri" w:hAnsi="Calibri" w:hint="eastAsia"/>
          <w:spacing w:val="-2"/>
        </w:rPr>
        <w:t>，足以</w:t>
      </w:r>
      <w:r w:rsidRPr="00A8134C">
        <w:rPr>
          <w:rFonts w:ascii="Calibri" w:hAnsi="Calibri" w:hint="eastAsia"/>
        </w:rPr>
        <w:t>完全装入高速缓存</w:t>
      </w:r>
      <w:r w:rsidRPr="00A8134C">
        <w:rPr>
          <w:rFonts w:ascii="Calibri" w:hAnsi="Calibri" w:hint="eastAsia"/>
          <w:spacing w:val="-2"/>
        </w:rPr>
        <w:t>。我们评估</w:t>
      </w:r>
      <w:r w:rsidRPr="00A8134C">
        <w:rPr>
          <w:rFonts w:ascii="Calibri" w:hAnsi="Calibri" w:hint="eastAsia"/>
        </w:rPr>
        <w:t>一下将</w:t>
      </w:r>
      <w:r w:rsidRPr="00A8134C">
        <w:rPr>
          <w:rFonts w:ascii="Calibri" w:hAnsi="Calibri" w:hint="eastAsia"/>
          <w:spacing w:val="-2"/>
        </w:rPr>
        <w:t>数组大小</w:t>
      </w:r>
      <w:r w:rsidRPr="00A8134C">
        <w:rPr>
          <w:rFonts w:ascii="Calibri" w:hAnsi="Calibri" w:hint="eastAsia"/>
        </w:rPr>
        <w:t>增至</w:t>
      </w:r>
      <w:r w:rsidRPr="00A8134C">
        <w:rPr>
          <w:rFonts w:ascii="Calibri" w:hAnsi="Calibri" w:hint="eastAsia"/>
        </w:rPr>
        <w:t>4 kB</w:t>
      </w:r>
      <w:r w:rsidRPr="00A8134C">
        <w:rPr>
          <w:rFonts w:ascii="Calibri" w:hAnsi="Calibri" w:hint="eastAsia"/>
          <w:spacing w:val="-2"/>
        </w:rPr>
        <w:t>或更大时</w:t>
      </w:r>
      <w:r w:rsidRPr="00714A18">
        <w:rPr>
          <w:rFonts w:ascii="Calibri" w:hAnsi="Calibri" w:hint="eastAsia"/>
        </w:rPr>
        <w:t>会发生什么。</w:t>
      </w:r>
    </w:p>
    <w:p w14:paraId="5A454109" w14:textId="708A08D7" w:rsidR="00361EE6" w:rsidRPr="00714A18" w:rsidRDefault="00361EE6" w:rsidP="00F70432">
      <w:pPr>
        <w:pStyle w:val="MyNumber"/>
        <w:keepNext/>
        <w:keepLines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相应地修改</w:t>
      </w:r>
      <w:r w:rsidRPr="00714A18">
        <w:rPr>
          <w:rFonts w:ascii="Calibri" w:hAnsi="Calibri" w:hint="eastAsia"/>
        </w:rPr>
        <w:t>NUM_ROWS</w:t>
      </w:r>
      <w:r w:rsidRPr="00714A18">
        <w:rPr>
          <w:rFonts w:ascii="Calibri" w:hAnsi="Calibri" w:hint="eastAsia"/>
        </w:rPr>
        <w:t>和</w:t>
      </w:r>
      <w:r w:rsidRPr="00714A18">
        <w:rPr>
          <w:rFonts w:ascii="Calibri" w:hAnsi="Calibri" w:hint="eastAsia"/>
        </w:rPr>
        <w:t>NUM_COLS</w:t>
      </w:r>
      <w:r w:rsidRPr="00714A18">
        <w:rPr>
          <w:rFonts w:ascii="Calibri" w:hAnsi="Calibri" w:hint="eastAsia"/>
        </w:rPr>
        <w:t>，以完成下面的表格。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3"/>
        <w:gridCol w:w="1282"/>
        <w:gridCol w:w="1381"/>
        <w:gridCol w:w="1372"/>
        <w:gridCol w:w="1026"/>
        <w:gridCol w:w="1273"/>
        <w:gridCol w:w="1273"/>
      </w:tblGrid>
      <w:tr w:rsidR="008E1E64" w:rsidRPr="00252B47" w14:paraId="5D992C42" w14:textId="77777777" w:rsidTr="00A8134C">
        <w:tc>
          <w:tcPr>
            <w:tcW w:w="1383" w:type="dxa"/>
          </w:tcPr>
          <w:p w14:paraId="65AD9A7C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NUM_ROWS</w:t>
            </w:r>
          </w:p>
        </w:tc>
        <w:tc>
          <w:tcPr>
            <w:tcW w:w="1282" w:type="dxa"/>
          </w:tcPr>
          <w:p w14:paraId="500C65D5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NUM_COLS</w:t>
            </w:r>
          </w:p>
        </w:tc>
        <w:tc>
          <w:tcPr>
            <w:tcW w:w="1381" w:type="dxa"/>
          </w:tcPr>
          <w:p w14:paraId="06AB6D9B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数组大小（元素数）</w:t>
            </w:r>
          </w:p>
        </w:tc>
        <w:tc>
          <w:tcPr>
            <w:tcW w:w="1372" w:type="dxa"/>
          </w:tcPr>
          <w:p w14:paraId="799882E3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数组大小（字节数）</w:t>
            </w:r>
          </w:p>
        </w:tc>
        <w:tc>
          <w:tcPr>
            <w:tcW w:w="1026" w:type="dxa"/>
          </w:tcPr>
          <w:p w14:paraId="6AE2256A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定时器时标</w:t>
            </w:r>
          </w:p>
        </w:tc>
        <w:tc>
          <w:tcPr>
            <w:tcW w:w="1273" w:type="dxa"/>
          </w:tcPr>
          <w:p w14:paraId="00C24388" w14:textId="7AEF90C6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</w:t>
            </w:r>
            <w:r w:rsidR="00A8134C">
              <w:rPr>
                <w:b/>
              </w:rPr>
              <w:br/>
            </w:r>
            <w:r w:rsidRPr="00252B47">
              <w:rPr>
                <w:rFonts w:hint="eastAsia"/>
                <w:b/>
              </w:rPr>
              <w:t>时标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  <w:tc>
          <w:tcPr>
            <w:tcW w:w="1273" w:type="dxa"/>
          </w:tcPr>
          <w:p w14:paraId="37A55ACD" w14:textId="77777777" w:rsidR="008E1E64" w:rsidRPr="00252B47" w:rsidRDefault="008E1E64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CPU</w:t>
            </w:r>
            <w:r w:rsidRPr="00252B47">
              <w:rPr>
                <w:rFonts w:hint="eastAsia"/>
                <w:b/>
              </w:rPr>
              <w:t>周期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</w:tr>
      <w:tr w:rsidR="00CC0F8C" w:rsidRPr="00252B47" w14:paraId="5CC74EBD" w14:textId="77777777" w:rsidTr="00A8134C">
        <w:tc>
          <w:tcPr>
            <w:tcW w:w="1383" w:type="dxa"/>
            <w:vAlign w:val="center"/>
          </w:tcPr>
          <w:p w14:paraId="5843D7B6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282" w:type="dxa"/>
            <w:vAlign w:val="center"/>
          </w:tcPr>
          <w:p w14:paraId="3DB744FF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381" w:type="dxa"/>
            <w:vAlign w:val="center"/>
          </w:tcPr>
          <w:p w14:paraId="3ADEC959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256</w:t>
            </w:r>
          </w:p>
        </w:tc>
        <w:tc>
          <w:tcPr>
            <w:tcW w:w="1372" w:type="dxa"/>
            <w:vAlign w:val="center"/>
          </w:tcPr>
          <w:p w14:paraId="0FDF2597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026" w:type="dxa"/>
            <w:vAlign w:val="center"/>
          </w:tcPr>
          <w:p w14:paraId="7EB1C58D" w14:textId="4A32EF7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472</w:t>
            </w:r>
          </w:p>
        </w:tc>
        <w:tc>
          <w:tcPr>
            <w:tcW w:w="1273" w:type="dxa"/>
            <w:vAlign w:val="center"/>
          </w:tcPr>
          <w:p w14:paraId="04F4BF2B" w14:textId="1F18772D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1.84</w:t>
            </w:r>
          </w:p>
        </w:tc>
        <w:tc>
          <w:tcPr>
            <w:tcW w:w="1273" w:type="dxa"/>
            <w:vAlign w:val="center"/>
          </w:tcPr>
          <w:p w14:paraId="3C567B5C" w14:textId="08A0CAE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7.38</w:t>
            </w:r>
          </w:p>
        </w:tc>
      </w:tr>
      <w:tr w:rsidR="00DB7F13" w:rsidRPr="00252B47" w14:paraId="4F72D2B4" w14:textId="77777777" w:rsidTr="00A8134C">
        <w:tc>
          <w:tcPr>
            <w:tcW w:w="1383" w:type="dxa"/>
            <w:vAlign w:val="center"/>
          </w:tcPr>
          <w:p w14:paraId="29CABA92" w14:textId="030A2B78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24</w:t>
            </w:r>
          </w:p>
        </w:tc>
        <w:tc>
          <w:tcPr>
            <w:tcW w:w="1282" w:type="dxa"/>
            <w:vAlign w:val="center"/>
          </w:tcPr>
          <w:p w14:paraId="61642A2F" w14:textId="38325989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24</w:t>
            </w:r>
          </w:p>
        </w:tc>
        <w:tc>
          <w:tcPr>
            <w:tcW w:w="1381" w:type="dxa"/>
            <w:vAlign w:val="center"/>
          </w:tcPr>
          <w:p w14:paraId="5AB34149" w14:textId="7375E4CF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576</w:t>
            </w:r>
          </w:p>
        </w:tc>
        <w:tc>
          <w:tcPr>
            <w:tcW w:w="1372" w:type="dxa"/>
            <w:vAlign w:val="center"/>
          </w:tcPr>
          <w:p w14:paraId="29DC8329" w14:textId="0CD7D7C2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2304</w:t>
            </w:r>
          </w:p>
        </w:tc>
        <w:tc>
          <w:tcPr>
            <w:tcW w:w="1026" w:type="dxa"/>
            <w:vAlign w:val="center"/>
          </w:tcPr>
          <w:p w14:paraId="0BA0761E" w14:textId="1B939878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1072</w:t>
            </w:r>
          </w:p>
        </w:tc>
        <w:tc>
          <w:tcPr>
            <w:tcW w:w="1273" w:type="dxa"/>
            <w:vAlign w:val="center"/>
          </w:tcPr>
          <w:p w14:paraId="25E0158C" w14:textId="084CE3B4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1.86</w:t>
            </w:r>
          </w:p>
        </w:tc>
        <w:tc>
          <w:tcPr>
            <w:tcW w:w="1273" w:type="dxa"/>
            <w:vAlign w:val="center"/>
          </w:tcPr>
          <w:p w14:paraId="20A75BA0" w14:textId="08C81509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7.44</w:t>
            </w:r>
          </w:p>
        </w:tc>
      </w:tr>
      <w:tr w:rsidR="00DB7F13" w:rsidRPr="00252B47" w14:paraId="2BA22C9B" w14:textId="77777777" w:rsidTr="00A8134C">
        <w:tc>
          <w:tcPr>
            <w:tcW w:w="1383" w:type="dxa"/>
            <w:vAlign w:val="center"/>
          </w:tcPr>
          <w:p w14:paraId="1C08F312" w14:textId="7EA1A66C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32</w:t>
            </w:r>
          </w:p>
        </w:tc>
        <w:tc>
          <w:tcPr>
            <w:tcW w:w="1282" w:type="dxa"/>
            <w:vAlign w:val="center"/>
          </w:tcPr>
          <w:p w14:paraId="1E61ACA4" w14:textId="1A7A8349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32</w:t>
            </w:r>
          </w:p>
        </w:tc>
        <w:tc>
          <w:tcPr>
            <w:tcW w:w="1381" w:type="dxa"/>
            <w:vAlign w:val="center"/>
          </w:tcPr>
          <w:p w14:paraId="2428E4C6" w14:textId="4F7CD902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372" w:type="dxa"/>
            <w:vAlign w:val="center"/>
          </w:tcPr>
          <w:p w14:paraId="4FDD478F" w14:textId="039E1006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4096</w:t>
            </w:r>
          </w:p>
        </w:tc>
        <w:tc>
          <w:tcPr>
            <w:tcW w:w="1026" w:type="dxa"/>
            <w:vAlign w:val="center"/>
          </w:tcPr>
          <w:p w14:paraId="770F2BA9" w14:textId="7EDBA6EC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2147</w:t>
            </w:r>
          </w:p>
        </w:tc>
        <w:tc>
          <w:tcPr>
            <w:tcW w:w="1273" w:type="dxa"/>
            <w:vAlign w:val="center"/>
          </w:tcPr>
          <w:p w14:paraId="1C0AF61F" w14:textId="4B9FB5D4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2.10</w:t>
            </w:r>
          </w:p>
        </w:tc>
        <w:tc>
          <w:tcPr>
            <w:tcW w:w="1273" w:type="dxa"/>
            <w:vAlign w:val="center"/>
          </w:tcPr>
          <w:p w14:paraId="6B90C353" w14:textId="490F56DD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8.39</w:t>
            </w:r>
          </w:p>
        </w:tc>
      </w:tr>
      <w:tr w:rsidR="00DB7F13" w:rsidRPr="00252B47" w14:paraId="18ABB9E1" w14:textId="77777777" w:rsidTr="00A8134C">
        <w:tc>
          <w:tcPr>
            <w:tcW w:w="1383" w:type="dxa"/>
            <w:vAlign w:val="center"/>
          </w:tcPr>
          <w:p w14:paraId="77F89B78" w14:textId="504C34CD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48</w:t>
            </w:r>
          </w:p>
        </w:tc>
        <w:tc>
          <w:tcPr>
            <w:tcW w:w="1282" w:type="dxa"/>
            <w:vAlign w:val="center"/>
          </w:tcPr>
          <w:p w14:paraId="17713BAA" w14:textId="16928F7E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48</w:t>
            </w:r>
          </w:p>
        </w:tc>
        <w:tc>
          <w:tcPr>
            <w:tcW w:w="1381" w:type="dxa"/>
            <w:vAlign w:val="center"/>
          </w:tcPr>
          <w:p w14:paraId="6E0A9FFA" w14:textId="61D9780A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2304</w:t>
            </w:r>
          </w:p>
        </w:tc>
        <w:tc>
          <w:tcPr>
            <w:tcW w:w="1372" w:type="dxa"/>
            <w:vAlign w:val="center"/>
          </w:tcPr>
          <w:p w14:paraId="28A83501" w14:textId="6EDF0ADF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9216</w:t>
            </w:r>
          </w:p>
        </w:tc>
        <w:tc>
          <w:tcPr>
            <w:tcW w:w="1026" w:type="dxa"/>
            <w:vAlign w:val="center"/>
          </w:tcPr>
          <w:p w14:paraId="58063284" w14:textId="6C8435BF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4948</w:t>
            </w:r>
          </w:p>
        </w:tc>
        <w:tc>
          <w:tcPr>
            <w:tcW w:w="1273" w:type="dxa"/>
            <w:vAlign w:val="center"/>
          </w:tcPr>
          <w:p w14:paraId="00CCD2EA" w14:textId="270EDBF2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2.15</w:t>
            </w:r>
          </w:p>
        </w:tc>
        <w:tc>
          <w:tcPr>
            <w:tcW w:w="1273" w:type="dxa"/>
            <w:vAlign w:val="center"/>
          </w:tcPr>
          <w:p w14:paraId="4CC41022" w14:textId="00189AA0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8.59</w:t>
            </w:r>
          </w:p>
        </w:tc>
      </w:tr>
      <w:tr w:rsidR="00DB7F13" w:rsidRPr="00252B47" w14:paraId="3F1959AB" w14:textId="77777777" w:rsidTr="00A8134C">
        <w:tc>
          <w:tcPr>
            <w:tcW w:w="1383" w:type="dxa"/>
            <w:vAlign w:val="center"/>
          </w:tcPr>
          <w:p w14:paraId="774FF972" w14:textId="0F978149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64</w:t>
            </w:r>
          </w:p>
        </w:tc>
        <w:tc>
          <w:tcPr>
            <w:tcW w:w="1282" w:type="dxa"/>
            <w:vAlign w:val="center"/>
          </w:tcPr>
          <w:p w14:paraId="52218B71" w14:textId="42477CF3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64</w:t>
            </w:r>
          </w:p>
        </w:tc>
        <w:tc>
          <w:tcPr>
            <w:tcW w:w="1381" w:type="dxa"/>
            <w:vAlign w:val="center"/>
          </w:tcPr>
          <w:p w14:paraId="6BEF3FCC" w14:textId="7DB0F4C9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4096</w:t>
            </w:r>
          </w:p>
        </w:tc>
        <w:tc>
          <w:tcPr>
            <w:tcW w:w="1372" w:type="dxa"/>
            <w:vAlign w:val="center"/>
          </w:tcPr>
          <w:p w14:paraId="546F5577" w14:textId="08ABB2E4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16384</w:t>
            </w:r>
          </w:p>
        </w:tc>
        <w:tc>
          <w:tcPr>
            <w:tcW w:w="1026" w:type="dxa"/>
            <w:vAlign w:val="center"/>
          </w:tcPr>
          <w:p w14:paraId="4E2EA6D9" w14:textId="4AF09915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8801</w:t>
            </w:r>
          </w:p>
        </w:tc>
        <w:tc>
          <w:tcPr>
            <w:tcW w:w="1273" w:type="dxa"/>
            <w:vAlign w:val="center"/>
          </w:tcPr>
          <w:p w14:paraId="6EC3ACE5" w14:textId="0B2D93E0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2.15</w:t>
            </w:r>
          </w:p>
        </w:tc>
        <w:tc>
          <w:tcPr>
            <w:tcW w:w="1273" w:type="dxa"/>
            <w:vAlign w:val="center"/>
          </w:tcPr>
          <w:p w14:paraId="63CCB3C4" w14:textId="6E8E9FEF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8.59</w:t>
            </w:r>
          </w:p>
        </w:tc>
      </w:tr>
      <w:tr w:rsidR="00DB7F13" w:rsidRPr="00252B47" w14:paraId="068B2748" w14:textId="77777777" w:rsidTr="00A8134C">
        <w:tc>
          <w:tcPr>
            <w:tcW w:w="1383" w:type="dxa"/>
            <w:vAlign w:val="center"/>
          </w:tcPr>
          <w:p w14:paraId="796A2DDD" w14:textId="236EBA04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96</w:t>
            </w:r>
          </w:p>
        </w:tc>
        <w:tc>
          <w:tcPr>
            <w:tcW w:w="1282" w:type="dxa"/>
            <w:vAlign w:val="center"/>
          </w:tcPr>
          <w:p w14:paraId="796E7041" w14:textId="1A7D5753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96</w:t>
            </w:r>
          </w:p>
        </w:tc>
        <w:tc>
          <w:tcPr>
            <w:tcW w:w="1381" w:type="dxa"/>
            <w:vAlign w:val="center"/>
          </w:tcPr>
          <w:p w14:paraId="1CD564AD" w14:textId="3DFA8FA6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9216</w:t>
            </w:r>
          </w:p>
        </w:tc>
        <w:tc>
          <w:tcPr>
            <w:tcW w:w="1372" w:type="dxa"/>
            <w:vAlign w:val="center"/>
          </w:tcPr>
          <w:p w14:paraId="41840C73" w14:textId="50659D55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36864</w:t>
            </w:r>
          </w:p>
        </w:tc>
        <w:tc>
          <w:tcPr>
            <w:tcW w:w="1026" w:type="dxa"/>
            <w:vAlign w:val="center"/>
          </w:tcPr>
          <w:p w14:paraId="01DE7C2F" w14:textId="709A906D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19729</w:t>
            </w:r>
          </w:p>
        </w:tc>
        <w:tc>
          <w:tcPr>
            <w:tcW w:w="1273" w:type="dxa"/>
            <w:vAlign w:val="center"/>
          </w:tcPr>
          <w:p w14:paraId="4F4ED9D6" w14:textId="74A3A87F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2.14</w:t>
            </w:r>
          </w:p>
        </w:tc>
        <w:tc>
          <w:tcPr>
            <w:tcW w:w="1273" w:type="dxa"/>
            <w:vAlign w:val="center"/>
          </w:tcPr>
          <w:p w14:paraId="1F07BA84" w14:textId="4583F690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8.56</w:t>
            </w:r>
          </w:p>
        </w:tc>
      </w:tr>
      <w:tr w:rsidR="00DB7F13" w:rsidRPr="00252B47" w14:paraId="7E14712C" w14:textId="77777777" w:rsidTr="00A8134C">
        <w:tc>
          <w:tcPr>
            <w:tcW w:w="1383" w:type="dxa"/>
            <w:vAlign w:val="center"/>
          </w:tcPr>
          <w:p w14:paraId="07E893DE" w14:textId="69E30284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128</w:t>
            </w:r>
          </w:p>
        </w:tc>
        <w:tc>
          <w:tcPr>
            <w:tcW w:w="1282" w:type="dxa"/>
            <w:vAlign w:val="center"/>
          </w:tcPr>
          <w:p w14:paraId="007D5743" w14:textId="558BD1CF" w:rsidR="00DB7F13" w:rsidRPr="00252B47" w:rsidRDefault="00DB7F13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128</w:t>
            </w:r>
          </w:p>
        </w:tc>
        <w:tc>
          <w:tcPr>
            <w:tcW w:w="1381" w:type="dxa"/>
            <w:vAlign w:val="center"/>
          </w:tcPr>
          <w:p w14:paraId="63894DE0" w14:textId="6551B166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16384</w:t>
            </w:r>
          </w:p>
        </w:tc>
        <w:tc>
          <w:tcPr>
            <w:tcW w:w="1372" w:type="dxa"/>
            <w:vAlign w:val="center"/>
          </w:tcPr>
          <w:p w14:paraId="257D6E7B" w14:textId="0A0F8900" w:rsidR="00DB7F13" w:rsidRPr="00252B47" w:rsidRDefault="00DB7F13" w:rsidP="00A84BCC">
            <w:pPr>
              <w:pStyle w:val="My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65536</w:t>
            </w:r>
          </w:p>
        </w:tc>
        <w:tc>
          <w:tcPr>
            <w:tcW w:w="1026" w:type="dxa"/>
            <w:vAlign w:val="center"/>
          </w:tcPr>
          <w:p w14:paraId="58043D66" w14:textId="7296D7D6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35009</w:t>
            </w:r>
          </w:p>
        </w:tc>
        <w:tc>
          <w:tcPr>
            <w:tcW w:w="1273" w:type="dxa"/>
            <w:vAlign w:val="center"/>
          </w:tcPr>
          <w:p w14:paraId="35B44E4B" w14:textId="1FE331AB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2.14</w:t>
            </w:r>
          </w:p>
        </w:tc>
        <w:tc>
          <w:tcPr>
            <w:tcW w:w="1273" w:type="dxa"/>
            <w:vAlign w:val="center"/>
          </w:tcPr>
          <w:p w14:paraId="612C5DB9" w14:textId="69F52996" w:rsidR="00DB7F13" w:rsidRPr="00252B47" w:rsidRDefault="00DB7F13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8.55</w:t>
            </w:r>
          </w:p>
        </w:tc>
      </w:tr>
    </w:tbl>
    <w:p w14:paraId="53115EBE" w14:textId="01F58CE3" w:rsidR="00E62817" w:rsidRPr="00714A18" w:rsidRDefault="00FC4FF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在数组大小接近或超出高速缓存大小时，每个迭代的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周期数如何变化？请相应说明。</w:t>
      </w:r>
    </w:p>
    <w:p w14:paraId="250F5BF3" w14:textId="482C1870" w:rsidR="00FC4FF9" w:rsidRPr="00714A18" w:rsidRDefault="00E62817" w:rsidP="00340A7E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对于能完全装入高速缓存中的</w:t>
      </w:r>
      <w:r w:rsidRPr="00714A18">
        <w:rPr>
          <w:rFonts w:ascii="Calibri" w:hAnsi="Calibri" w:hint="eastAsia"/>
        </w:rPr>
        <w:t>16x16</w:t>
      </w:r>
      <w:r w:rsidRPr="00714A18">
        <w:rPr>
          <w:rFonts w:ascii="Calibri" w:hAnsi="Calibri" w:hint="eastAsia"/>
        </w:rPr>
        <w:t>和</w:t>
      </w:r>
      <w:r w:rsidRPr="00714A18">
        <w:rPr>
          <w:rFonts w:ascii="Calibri" w:hAnsi="Calibri" w:hint="eastAsia"/>
        </w:rPr>
        <w:t>24x24</w:t>
      </w:r>
      <w:r w:rsidRPr="00714A18">
        <w:rPr>
          <w:rFonts w:ascii="Calibri" w:hAnsi="Calibri" w:hint="eastAsia"/>
        </w:rPr>
        <w:t>数组，每个迭代的周期数开始接近于预期值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。带</w:t>
      </w:r>
      <w:r w:rsidRPr="00714A18">
        <w:rPr>
          <w:rFonts w:ascii="Calibri" w:hAnsi="Calibri" w:hint="eastAsia"/>
        </w:rPr>
        <w:t>32x32</w:t>
      </w:r>
      <w:r w:rsidRPr="00340A7E">
        <w:rPr>
          <w:rFonts w:ascii="Calibri" w:hAnsi="Calibri" w:hint="eastAsia"/>
          <w:spacing w:val="4"/>
        </w:rPr>
        <w:t>个元素或更多元素的数组不能完全装入高速缓存中，平均执行周期计数会增加约一</w:t>
      </w:r>
      <w:r w:rsidRPr="00714A18">
        <w:rPr>
          <w:rFonts w:ascii="Calibri" w:hAnsi="Calibri" w:hint="eastAsia"/>
        </w:rPr>
        <w:t>个周期。</w:t>
      </w:r>
      <w:r w:rsidRPr="00714A18">
        <w:rPr>
          <w:rFonts w:ascii="Calibri" w:hAnsi="Calibri" w:hint="eastAsia"/>
        </w:rPr>
        <w:t xml:space="preserve"> </w:t>
      </w:r>
    </w:p>
    <w:p w14:paraId="6EFF8F82" w14:textId="47531810" w:rsidR="009C529D" w:rsidRPr="00252B47" w:rsidRDefault="009C529D" w:rsidP="00A84BCC">
      <w:pPr>
        <w:pStyle w:val="2"/>
        <w:overflowPunct w:val="0"/>
        <w:autoSpaceDE w:val="0"/>
        <w:autoSpaceDN w:val="0"/>
        <w:rPr>
          <w:rFonts w:eastAsia="宋体"/>
        </w:rPr>
      </w:pPr>
      <w:bookmarkStart w:id="33" w:name="_Toc439245705"/>
      <w:bookmarkStart w:id="34" w:name="_Toc462326594"/>
      <w:r w:rsidRPr="00252B47">
        <w:rPr>
          <w:rFonts w:eastAsia="宋体" w:hint="eastAsia"/>
        </w:rPr>
        <w:t>更改数组访问模式</w:t>
      </w:r>
      <w:bookmarkEnd w:id="33"/>
      <w:bookmarkEnd w:id="34"/>
    </w:p>
    <w:p w14:paraId="006183E9" w14:textId="3F2F8172" w:rsidR="002A3546" w:rsidRPr="00714A18" w:rsidRDefault="00C65FAB" w:rsidP="004E061D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C</w:t>
      </w:r>
      <w:r w:rsidRPr="00714A18">
        <w:rPr>
          <w:rFonts w:ascii="Calibri" w:hAnsi="Calibri" w:hint="eastAsia"/>
        </w:rPr>
        <w:t>语言中的多维数组在存储器中的排列方式为：最后一维的元素在存储器是连续的。这种排列适用于高速缓存，因为一个高速缓存块可保存多个连续的元素。</w:t>
      </w:r>
    </w:p>
    <w:p w14:paraId="33911C3A" w14:textId="77777777" w:rsidR="00113CF4" w:rsidRPr="00714A18" w:rsidRDefault="00113CF4" w:rsidP="004E061D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我们来看一下，如果我们</w:t>
      </w:r>
      <w:proofErr w:type="gramStart"/>
      <w:r w:rsidRPr="00714A18">
        <w:rPr>
          <w:rFonts w:ascii="Calibri" w:hAnsi="Calibri" w:hint="eastAsia"/>
        </w:rPr>
        <w:t>不访问按</w:t>
      </w:r>
      <w:proofErr w:type="gramEnd"/>
      <w:r w:rsidRPr="00714A18">
        <w:rPr>
          <w:rFonts w:ascii="Calibri" w:hAnsi="Calibri" w:hint="eastAsia"/>
        </w:rPr>
        <w:t>顺序存储在存储器中的元素，程序速度有何变化。</w:t>
      </w:r>
      <w:r w:rsidRPr="00714A18">
        <w:rPr>
          <w:rFonts w:ascii="Calibri" w:hAnsi="Calibri" w:hint="eastAsia"/>
        </w:rPr>
        <w:t xml:space="preserve"> </w:t>
      </w:r>
    </w:p>
    <w:p w14:paraId="1C85CAFB" w14:textId="60F4B58F" w:rsidR="00C65FAB" w:rsidRPr="00714A18" w:rsidRDefault="00FC4FF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更改程序以调用函数</w:t>
      </w:r>
      <w:r w:rsidRPr="00714A18">
        <w:rPr>
          <w:rFonts w:ascii="Calibri" w:hAnsi="Calibri" w:hint="eastAsia"/>
        </w:rPr>
        <w:t>Timed_Array_Test_</w:t>
      </w:r>
      <w:r w:rsidRPr="00714A18">
        <w:rPr>
          <w:rFonts w:ascii="Calibri" w:hAnsi="Calibri" w:hint="eastAsia"/>
          <w:b/>
        </w:rPr>
        <w:t>RC</w:t>
      </w:r>
      <w:r w:rsidRPr="00714A18">
        <w:rPr>
          <w:rFonts w:ascii="Calibri" w:hAnsi="Calibri" w:hint="eastAsia"/>
        </w:rPr>
        <w:t>（而非</w:t>
      </w:r>
      <w:r w:rsidRPr="00714A18">
        <w:rPr>
          <w:rFonts w:ascii="Calibri" w:hAnsi="Calibri" w:hint="eastAsia"/>
        </w:rPr>
        <w:t>Timed_Array_Test_</w:t>
      </w:r>
      <w:r w:rsidRPr="00714A18">
        <w:rPr>
          <w:rFonts w:ascii="Calibri" w:hAnsi="Calibri" w:hint="eastAsia"/>
          <w:b/>
        </w:rPr>
        <w:t>CR</w:t>
      </w:r>
      <w:r w:rsidRPr="00714A18">
        <w:rPr>
          <w:rFonts w:ascii="Calibri" w:hAnsi="Calibri" w:hint="eastAsia"/>
        </w:rPr>
        <w:t>）。</w:t>
      </w:r>
    </w:p>
    <w:p w14:paraId="7923EF6A" w14:textId="15D04CB3" w:rsidR="00113CF4" w:rsidRPr="00714A18" w:rsidRDefault="00113CF4" w:rsidP="004E061D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通过启动调试器来编译程序并将其下载到</w:t>
      </w:r>
      <w:r w:rsidRPr="00714A18">
        <w:rPr>
          <w:rFonts w:ascii="Calibri" w:hAnsi="Calibri" w:hint="eastAsia"/>
        </w:rPr>
        <w:t>MCU</w:t>
      </w:r>
      <w:r w:rsidRPr="00714A18">
        <w:rPr>
          <w:rFonts w:ascii="Calibri" w:hAnsi="Calibri" w:hint="eastAsia"/>
        </w:rPr>
        <w:t>中。使用反汇编程序查看</w:t>
      </w:r>
      <w:r w:rsidRPr="00714A18">
        <w:rPr>
          <w:rFonts w:ascii="Calibri" w:hAnsi="Calibri" w:hint="eastAsia"/>
        </w:rPr>
        <w:t>Timed_Array_Test_RC</w:t>
      </w:r>
      <w:r w:rsidRPr="00714A18">
        <w:rPr>
          <w:rFonts w:ascii="Calibri" w:hAnsi="Calibri" w:hint="eastAsia"/>
        </w:rPr>
        <w:t>内循环的目标代码。内循环中有多少个指令，您预计每个迭代将使用多少个周期？</w:t>
      </w:r>
    </w:p>
    <w:p w14:paraId="387256E7" w14:textId="59FAA3AF" w:rsidR="00BC671A" w:rsidRPr="00714A18" w:rsidRDefault="00BC671A" w:rsidP="004E061D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内循环有六条指令（从地址</w:t>
      </w:r>
      <w:r w:rsidRPr="00714A18">
        <w:rPr>
          <w:rFonts w:ascii="Calibri" w:hAnsi="Calibri" w:hint="eastAsia"/>
        </w:rPr>
        <w:t>0x9D003D48</w:t>
      </w:r>
      <w:r w:rsidRPr="00714A18">
        <w:rPr>
          <w:rFonts w:ascii="Calibri" w:hAnsi="Calibri" w:hint="eastAsia"/>
        </w:rPr>
        <w:t>到</w:t>
      </w:r>
      <w:r w:rsidRPr="00714A18">
        <w:rPr>
          <w:rFonts w:ascii="Calibri" w:hAnsi="Calibri" w:hint="eastAsia"/>
        </w:rPr>
        <w:t>0x9D003D6C</w:t>
      </w:r>
      <w:r w:rsidRPr="00714A18">
        <w:rPr>
          <w:rFonts w:ascii="Calibri" w:hAnsi="Calibri" w:hint="eastAsia"/>
        </w:rPr>
        <w:t>），与</w:t>
      </w:r>
      <w:r w:rsidRPr="00714A18">
        <w:rPr>
          <w:rFonts w:ascii="Calibri" w:hAnsi="Calibri" w:hint="eastAsia"/>
        </w:rPr>
        <w:t>Timed_Array_Test_CR</w:t>
      </w:r>
      <w:r w:rsidRPr="00714A18">
        <w:rPr>
          <w:rFonts w:ascii="Calibri" w:hAnsi="Calibri" w:hint="eastAsia"/>
        </w:rPr>
        <w:t>循环类似，因此，应使用相同的时间量（至少七个周期）。</w:t>
      </w:r>
    </w:p>
    <w:p w14:paraId="27B7FC67" w14:textId="37516AAD" w:rsidR="00D10A39" w:rsidRPr="00252B47" w:rsidRDefault="00C150CA" w:rsidP="00A84BCC">
      <w:pPr>
        <w:pStyle w:val="MyNumber"/>
        <w:numPr>
          <w:ilvl w:val="0"/>
          <w:numId w:val="0"/>
        </w:numPr>
        <w:overflowPunct w:val="0"/>
        <w:autoSpaceDE w:val="0"/>
        <w:autoSpaceDN w:val="0"/>
        <w:ind w:left="360"/>
      </w:pPr>
      <w:r w:rsidRPr="00252B47">
        <w:rPr>
          <w:rFonts w:hint="eastAsia"/>
        </w:rPr>
        <w:lastRenderedPageBreak/>
        <w:drawing>
          <wp:inline distT="0" distB="0" distL="0" distR="0" wp14:anchorId="49764624" wp14:editId="5A3EDB5D">
            <wp:extent cx="3974465" cy="8229600"/>
            <wp:effectExtent l="57150" t="57150" r="64135" b="57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8229600"/>
                    </a:xfrm>
                    <a:prstGeom prst="rect">
                      <a:avLst/>
                    </a:prstGeom>
                    <a:ln w="539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1B3A1A" w14:textId="79BECC7E" w:rsidR="00D10A39" w:rsidRPr="00714A18" w:rsidRDefault="00D10A3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lastRenderedPageBreak/>
        <w:t>运行该代码以完成下表，进而根据需要修改</w:t>
      </w:r>
      <w:r w:rsidRPr="00714A18">
        <w:rPr>
          <w:rFonts w:ascii="Calibri" w:hAnsi="Calibri" w:hint="eastAsia"/>
        </w:rPr>
        <w:t>NUM_ROWS</w:t>
      </w:r>
      <w:r w:rsidRPr="00714A18">
        <w:rPr>
          <w:rFonts w:ascii="Calibri" w:hAnsi="Calibri" w:hint="eastAsia"/>
        </w:rPr>
        <w:t>。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384"/>
        <w:gridCol w:w="1280"/>
        <w:gridCol w:w="1494"/>
        <w:gridCol w:w="1494"/>
        <w:gridCol w:w="1081"/>
        <w:gridCol w:w="1285"/>
        <w:gridCol w:w="1198"/>
      </w:tblGrid>
      <w:tr w:rsidR="00FC4FF9" w:rsidRPr="00252B47" w14:paraId="3E19DE67" w14:textId="77777777" w:rsidTr="004E061D">
        <w:tc>
          <w:tcPr>
            <w:tcW w:w="1384" w:type="dxa"/>
          </w:tcPr>
          <w:p w14:paraId="384060C9" w14:textId="77777777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NUM_ROWS</w:t>
            </w:r>
          </w:p>
        </w:tc>
        <w:tc>
          <w:tcPr>
            <w:tcW w:w="1280" w:type="dxa"/>
          </w:tcPr>
          <w:p w14:paraId="18CDCD79" w14:textId="77777777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NUM_COLS</w:t>
            </w:r>
          </w:p>
        </w:tc>
        <w:tc>
          <w:tcPr>
            <w:tcW w:w="1494" w:type="dxa"/>
          </w:tcPr>
          <w:p w14:paraId="2A505541" w14:textId="77777777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数组大小（元素数）</w:t>
            </w:r>
          </w:p>
        </w:tc>
        <w:tc>
          <w:tcPr>
            <w:tcW w:w="1494" w:type="dxa"/>
          </w:tcPr>
          <w:p w14:paraId="66E35E3A" w14:textId="77777777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数组大小（字节数）</w:t>
            </w:r>
          </w:p>
        </w:tc>
        <w:tc>
          <w:tcPr>
            <w:tcW w:w="1081" w:type="dxa"/>
          </w:tcPr>
          <w:p w14:paraId="3BA2B914" w14:textId="3CB8A8F1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</w:t>
            </w:r>
            <w:r w:rsidR="004E061D">
              <w:rPr>
                <w:b/>
              </w:rPr>
              <w:br/>
            </w:r>
            <w:r w:rsidRPr="00252B47">
              <w:rPr>
                <w:rFonts w:hint="eastAsia"/>
                <w:b/>
              </w:rPr>
              <w:t>时标</w:t>
            </w:r>
          </w:p>
        </w:tc>
        <w:tc>
          <w:tcPr>
            <w:tcW w:w="1285" w:type="dxa"/>
          </w:tcPr>
          <w:p w14:paraId="6CA2FE38" w14:textId="1335F5E1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定时器</w:t>
            </w:r>
            <w:r w:rsidR="004E061D">
              <w:rPr>
                <w:b/>
              </w:rPr>
              <w:br/>
            </w:r>
            <w:r w:rsidRPr="00252B47">
              <w:rPr>
                <w:rFonts w:hint="eastAsia"/>
                <w:b/>
              </w:rPr>
              <w:t>时标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  <w:tc>
          <w:tcPr>
            <w:tcW w:w="1198" w:type="dxa"/>
          </w:tcPr>
          <w:p w14:paraId="43FF8EE6" w14:textId="77777777" w:rsidR="00FC4FF9" w:rsidRPr="00252B47" w:rsidRDefault="00FC4FF9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CPU</w:t>
            </w:r>
            <w:r w:rsidRPr="00252B47">
              <w:rPr>
                <w:rFonts w:hint="eastAsia"/>
                <w:b/>
              </w:rPr>
              <w:t>周期</w:t>
            </w:r>
            <w:r w:rsidRPr="00252B47">
              <w:rPr>
                <w:rFonts w:hint="eastAsia"/>
                <w:b/>
              </w:rPr>
              <w:t>/</w:t>
            </w:r>
            <w:r w:rsidRPr="00252B47">
              <w:rPr>
                <w:rFonts w:hint="eastAsia"/>
                <w:b/>
              </w:rPr>
              <w:t>迭代</w:t>
            </w:r>
          </w:p>
        </w:tc>
      </w:tr>
      <w:tr w:rsidR="00CC0F8C" w:rsidRPr="00252B47" w14:paraId="5B71B966" w14:textId="77777777" w:rsidTr="004E061D">
        <w:tc>
          <w:tcPr>
            <w:tcW w:w="1384" w:type="dxa"/>
            <w:vAlign w:val="center"/>
          </w:tcPr>
          <w:p w14:paraId="0175EEE3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280" w:type="dxa"/>
            <w:vAlign w:val="center"/>
          </w:tcPr>
          <w:p w14:paraId="245A294C" w14:textId="77777777" w:rsidR="00CC0F8C" w:rsidRPr="00252B47" w:rsidRDefault="00CC0F8C" w:rsidP="00A84BCC">
            <w:pPr>
              <w:overflowPunct w:val="0"/>
              <w:autoSpaceDE w:val="0"/>
              <w:autoSpaceDN w:val="0"/>
            </w:pPr>
            <w:r w:rsidRPr="00252B47">
              <w:rPr>
                <w:rFonts w:hint="eastAsia"/>
                <w:b/>
              </w:rPr>
              <w:t>16</w:t>
            </w:r>
          </w:p>
        </w:tc>
        <w:tc>
          <w:tcPr>
            <w:tcW w:w="1494" w:type="dxa"/>
            <w:vAlign w:val="center"/>
          </w:tcPr>
          <w:p w14:paraId="31EF103E" w14:textId="77777777" w:rsidR="00CC0F8C" w:rsidRPr="00252B47" w:rsidRDefault="00CC0F8C" w:rsidP="00A84BCC">
            <w:pPr>
              <w:overflowPunct w:val="0"/>
              <w:autoSpaceDE w:val="0"/>
              <w:autoSpaceDN w:val="0"/>
              <w:jc w:val="center"/>
            </w:pPr>
            <w:r w:rsidRPr="00252B47">
              <w:rPr>
                <w:rFonts w:hint="eastAsia"/>
              </w:rPr>
              <w:t>256</w:t>
            </w:r>
          </w:p>
        </w:tc>
        <w:tc>
          <w:tcPr>
            <w:tcW w:w="1494" w:type="dxa"/>
            <w:vAlign w:val="center"/>
          </w:tcPr>
          <w:p w14:paraId="3B4EF261" w14:textId="77777777" w:rsidR="00CC0F8C" w:rsidRPr="00252B47" w:rsidRDefault="00CC0F8C" w:rsidP="00A84BCC">
            <w:pPr>
              <w:overflowPunct w:val="0"/>
              <w:autoSpaceDE w:val="0"/>
              <w:autoSpaceDN w:val="0"/>
              <w:jc w:val="center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081" w:type="dxa"/>
            <w:vAlign w:val="center"/>
          </w:tcPr>
          <w:p w14:paraId="5EB538E2" w14:textId="73DD5845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473</w:t>
            </w:r>
          </w:p>
        </w:tc>
        <w:tc>
          <w:tcPr>
            <w:tcW w:w="1285" w:type="dxa"/>
            <w:vAlign w:val="center"/>
          </w:tcPr>
          <w:p w14:paraId="69541CC0" w14:textId="0D9041C9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1.85</w:t>
            </w:r>
          </w:p>
        </w:tc>
        <w:tc>
          <w:tcPr>
            <w:tcW w:w="1198" w:type="dxa"/>
            <w:vAlign w:val="center"/>
          </w:tcPr>
          <w:p w14:paraId="5ADFEC1B" w14:textId="72387317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7.39</w:t>
            </w:r>
          </w:p>
        </w:tc>
      </w:tr>
      <w:tr w:rsidR="00CC0F8C" w:rsidRPr="00252B47" w14:paraId="5291334E" w14:textId="77777777" w:rsidTr="004E061D">
        <w:tc>
          <w:tcPr>
            <w:tcW w:w="1384" w:type="dxa"/>
            <w:vAlign w:val="center"/>
          </w:tcPr>
          <w:p w14:paraId="34E265FB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24</w:t>
            </w:r>
          </w:p>
        </w:tc>
        <w:tc>
          <w:tcPr>
            <w:tcW w:w="1280" w:type="dxa"/>
            <w:vAlign w:val="center"/>
          </w:tcPr>
          <w:p w14:paraId="6C6F258C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24</w:t>
            </w:r>
          </w:p>
        </w:tc>
        <w:tc>
          <w:tcPr>
            <w:tcW w:w="1494" w:type="dxa"/>
            <w:vAlign w:val="center"/>
          </w:tcPr>
          <w:p w14:paraId="7F00641E" w14:textId="4FCA39EE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576</w:t>
            </w:r>
          </w:p>
        </w:tc>
        <w:tc>
          <w:tcPr>
            <w:tcW w:w="1494" w:type="dxa"/>
            <w:vAlign w:val="center"/>
          </w:tcPr>
          <w:p w14:paraId="4D0DC144" w14:textId="1C1D4451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2304</w:t>
            </w:r>
          </w:p>
        </w:tc>
        <w:tc>
          <w:tcPr>
            <w:tcW w:w="1081" w:type="dxa"/>
            <w:vAlign w:val="center"/>
          </w:tcPr>
          <w:p w14:paraId="23BC3CF9" w14:textId="7AA42699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1058</w:t>
            </w:r>
          </w:p>
        </w:tc>
        <w:tc>
          <w:tcPr>
            <w:tcW w:w="1285" w:type="dxa"/>
            <w:vAlign w:val="center"/>
          </w:tcPr>
          <w:p w14:paraId="077BEC2F" w14:textId="0669B57F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1.84</w:t>
            </w:r>
          </w:p>
        </w:tc>
        <w:tc>
          <w:tcPr>
            <w:tcW w:w="1198" w:type="dxa"/>
            <w:vAlign w:val="center"/>
          </w:tcPr>
          <w:p w14:paraId="382084BE" w14:textId="20646AA2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7.35</w:t>
            </w:r>
          </w:p>
        </w:tc>
      </w:tr>
      <w:tr w:rsidR="00CC0F8C" w:rsidRPr="00252B47" w14:paraId="7E51842D" w14:textId="77777777" w:rsidTr="004E061D">
        <w:tc>
          <w:tcPr>
            <w:tcW w:w="1384" w:type="dxa"/>
            <w:vAlign w:val="center"/>
          </w:tcPr>
          <w:p w14:paraId="276A1FB6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32</w:t>
            </w:r>
          </w:p>
        </w:tc>
        <w:tc>
          <w:tcPr>
            <w:tcW w:w="1280" w:type="dxa"/>
            <w:vAlign w:val="center"/>
          </w:tcPr>
          <w:p w14:paraId="2D4F63EF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32</w:t>
            </w:r>
          </w:p>
        </w:tc>
        <w:tc>
          <w:tcPr>
            <w:tcW w:w="1494" w:type="dxa"/>
            <w:vAlign w:val="center"/>
          </w:tcPr>
          <w:p w14:paraId="59B980FE" w14:textId="29D29DA3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1024</w:t>
            </w:r>
          </w:p>
        </w:tc>
        <w:tc>
          <w:tcPr>
            <w:tcW w:w="1494" w:type="dxa"/>
            <w:vAlign w:val="center"/>
          </w:tcPr>
          <w:p w14:paraId="3C9680D1" w14:textId="0FF63143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4096</w:t>
            </w:r>
          </w:p>
        </w:tc>
        <w:tc>
          <w:tcPr>
            <w:tcW w:w="1081" w:type="dxa"/>
            <w:vAlign w:val="center"/>
          </w:tcPr>
          <w:p w14:paraId="74D8A505" w14:textId="475B83BF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2141</w:t>
            </w:r>
          </w:p>
        </w:tc>
        <w:tc>
          <w:tcPr>
            <w:tcW w:w="1285" w:type="dxa"/>
            <w:vAlign w:val="center"/>
          </w:tcPr>
          <w:p w14:paraId="363F9B84" w14:textId="1CDA0763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2.09</w:t>
            </w:r>
          </w:p>
        </w:tc>
        <w:tc>
          <w:tcPr>
            <w:tcW w:w="1198" w:type="dxa"/>
            <w:vAlign w:val="center"/>
          </w:tcPr>
          <w:p w14:paraId="413DE39B" w14:textId="735A220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8.36</w:t>
            </w:r>
          </w:p>
        </w:tc>
      </w:tr>
      <w:tr w:rsidR="00CC0F8C" w:rsidRPr="00252B47" w14:paraId="48469C47" w14:textId="77777777" w:rsidTr="004E061D">
        <w:tc>
          <w:tcPr>
            <w:tcW w:w="1384" w:type="dxa"/>
            <w:vAlign w:val="center"/>
          </w:tcPr>
          <w:p w14:paraId="1848AE82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48</w:t>
            </w:r>
          </w:p>
        </w:tc>
        <w:tc>
          <w:tcPr>
            <w:tcW w:w="1280" w:type="dxa"/>
            <w:vAlign w:val="center"/>
          </w:tcPr>
          <w:p w14:paraId="375B63F4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48</w:t>
            </w:r>
          </w:p>
        </w:tc>
        <w:tc>
          <w:tcPr>
            <w:tcW w:w="1494" w:type="dxa"/>
            <w:vAlign w:val="center"/>
          </w:tcPr>
          <w:p w14:paraId="4816605B" w14:textId="72CC8FE8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2304</w:t>
            </w:r>
          </w:p>
        </w:tc>
        <w:tc>
          <w:tcPr>
            <w:tcW w:w="1494" w:type="dxa"/>
            <w:vAlign w:val="center"/>
          </w:tcPr>
          <w:p w14:paraId="1D7B5F4C" w14:textId="2CB9BCCE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9216</w:t>
            </w:r>
          </w:p>
        </w:tc>
        <w:tc>
          <w:tcPr>
            <w:tcW w:w="1081" w:type="dxa"/>
            <w:vAlign w:val="center"/>
          </w:tcPr>
          <w:p w14:paraId="2103B117" w14:textId="63D74D5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5006</w:t>
            </w:r>
          </w:p>
        </w:tc>
        <w:tc>
          <w:tcPr>
            <w:tcW w:w="1285" w:type="dxa"/>
            <w:vAlign w:val="center"/>
          </w:tcPr>
          <w:p w14:paraId="25AD87F7" w14:textId="55BDE4E1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2.17</w:t>
            </w:r>
          </w:p>
        </w:tc>
        <w:tc>
          <w:tcPr>
            <w:tcW w:w="1198" w:type="dxa"/>
            <w:vAlign w:val="center"/>
          </w:tcPr>
          <w:p w14:paraId="0D45C296" w14:textId="71027E6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8.69</w:t>
            </w:r>
          </w:p>
        </w:tc>
      </w:tr>
      <w:tr w:rsidR="00CC0F8C" w:rsidRPr="00252B47" w14:paraId="53409B5D" w14:textId="77777777" w:rsidTr="004E061D">
        <w:tc>
          <w:tcPr>
            <w:tcW w:w="1384" w:type="dxa"/>
            <w:vAlign w:val="center"/>
          </w:tcPr>
          <w:p w14:paraId="57E63AF0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64</w:t>
            </w:r>
          </w:p>
        </w:tc>
        <w:tc>
          <w:tcPr>
            <w:tcW w:w="1280" w:type="dxa"/>
            <w:vAlign w:val="center"/>
          </w:tcPr>
          <w:p w14:paraId="366FFFA6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64</w:t>
            </w:r>
          </w:p>
        </w:tc>
        <w:tc>
          <w:tcPr>
            <w:tcW w:w="1494" w:type="dxa"/>
            <w:vAlign w:val="center"/>
          </w:tcPr>
          <w:p w14:paraId="01AF63D1" w14:textId="6C8CF8AF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4096</w:t>
            </w:r>
          </w:p>
        </w:tc>
        <w:tc>
          <w:tcPr>
            <w:tcW w:w="1494" w:type="dxa"/>
            <w:vAlign w:val="center"/>
          </w:tcPr>
          <w:p w14:paraId="4094FA9B" w14:textId="772D4735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16384</w:t>
            </w:r>
          </w:p>
        </w:tc>
        <w:tc>
          <w:tcPr>
            <w:tcW w:w="1081" w:type="dxa"/>
            <w:vAlign w:val="center"/>
          </w:tcPr>
          <w:p w14:paraId="2E5ED033" w14:textId="07B725A2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13407</w:t>
            </w:r>
          </w:p>
        </w:tc>
        <w:tc>
          <w:tcPr>
            <w:tcW w:w="1285" w:type="dxa"/>
            <w:vAlign w:val="center"/>
          </w:tcPr>
          <w:p w14:paraId="0665EE60" w14:textId="182B7BF7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3.27</w:t>
            </w:r>
          </w:p>
        </w:tc>
        <w:tc>
          <w:tcPr>
            <w:tcW w:w="1198" w:type="dxa"/>
            <w:vAlign w:val="center"/>
          </w:tcPr>
          <w:p w14:paraId="0F76950C" w14:textId="573F6A7A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13.09</w:t>
            </w:r>
          </w:p>
        </w:tc>
      </w:tr>
      <w:tr w:rsidR="00CC0F8C" w:rsidRPr="00252B47" w14:paraId="334CF3C5" w14:textId="77777777" w:rsidTr="004E061D">
        <w:tc>
          <w:tcPr>
            <w:tcW w:w="1384" w:type="dxa"/>
            <w:vAlign w:val="center"/>
          </w:tcPr>
          <w:p w14:paraId="70952CDA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96</w:t>
            </w:r>
          </w:p>
        </w:tc>
        <w:tc>
          <w:tcPr>
            <w:tcW w:w="1280" w:type="dxa"/>
            <w:vAlign w:val="center"/>
          </w:tcPr>
          <w:p w14:paraId="25E6A0E1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96</w:t>
            </w:r>
          </w:p>
        </w:tc>
        <w:tc>
          <w:tcPr>
            <w:tcW w:w="1494" w:type="dxa"/>
            <w:vAlign w:val="center"/>
          </w:tcPr>
          <w:p w14:paraId="1BB6B0FB" w14:textId="1F11C35A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9216</w:t>
            </w:r>
          </w:p>
        </w:tc>
        <w:tc>
          <w:tcPr>
            <w:tcW w:w="1494" w:type="dxa"/>
            <w:vAlign w:val="center"/>
          </w:tcPr>
          <w:p w14:paraId="4AB04D79" w14:textId="07801A5B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36864</w:t>
            </w:r>
          </w:p>
        </w:tc>
        <w:tc>
          <w:tcPr>
            <w:tcW w:w="1081" w:type="dxa"/>
            <w:vAlign w:val="center"/>
          </w:tcPr>
          <w:p w14:paraId="6898EEF3" w14:textId="36E4A98E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30095</w:t>
            </w:r>
          </w:p>
        </w:tc>
        <w:tc>
          <w:tcPr>
            <w:tcW w:w="1285" w:type="dxa"/>
            <w:vAlign w:val="center"/>
          </w:tcPr>
          <w:p w14:paraId="4E13D1DE" w14:textId="7D498140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3.27</w:t>
            </w:r>
          </w:p>
        </w:tc>
        <w:tc>
          <w:tcPr>
            <w:tcW w:w="1198" w:type="dxa"/>
            <w:vAlign w:val="center"/>
          </w:tcPr>
          <w:p w14:paraId="69671992" w14:textId="07F07E32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13.06</w:t>
            </w:r>
          </w:p>
        </w:tc>
      </w:tr>
      <w:tr w:rsidR="00CC0F8C" w:rsidRPr="00252B47" w14:paraId="1ACA5217" w14:textId="77777777" w:rsidTr="004E061D">
        <w:tc>
          <w:tcPr>
            <w:tcW w:w="1384" w:type="dxa"/>
            <w:vAlign w:val="center"/>
          </w:tcPr>
          <w:p w14:paraId="2A309E77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128</w:t>
            </w:r>
          </w:p>
        </w:tc>
        <w:tc>
          <w:tcPr>
            <w:tcW w:w="1280" w:type="dxa"/>
            <w:vAlign w:val="center"/>
          </w:tcPr>
          <w:p w14:paraId="263C032A" w14:textId="77777777" w:rsidR="00CC0F8C" w:rsidRPr="00252B47" w:rsidRDefault="00CC0F8C" w:rsidP="00A84BCC">
            <w:pPr>
              <w:overflowPunct w:val="0"/>
              <w:autoSpaceDE w:val="0"/>
              <w:autoSpaceDN w:val="0"/>
              <w:rPr>
                <w:b/>
              </w:rPr>
            </w:pPr>
            <w:r w:rsidRPr="00252B47">
              <w:rPr>
                <w:rFonts w:hint="eastAsia"/>
                <w:b/>
              </w:rPr>
              <w:t>128</w:t>
            </w:r>
          </w:p>
        </w:tc>
        <w:tc>
          <w:tcPr>
            <w:tcW w:w="1494" w:type="dxa"/>
            <w:vAlign w:val="center"/>
          </w:tcPr>
          <w:p w14:paraId="6752241E" w14:textId="587FD38C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16384</w:t>
            </w:r>
          </w:p>
        </w:tc>
        <w:tc>
          <w:tcPr>
            <w:tcW w:w="1494" w:type="dxa"/>
            <w:vAlign w:val="center"/>
          </w:tcPr>
          <w:p w14:paraId="55408623" w14:textId="3AE38E6E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</w:pPr>
            <w:r w:rsidRPr="00252B47">
              <w:rPr>
                <w:rFonts w:hint="eastAsia"/>
              </w:rPr>
              <w:t>65536</w:t>
            </w:r>
          </w:p>
        </w:tc>
        <w:tc>
          <w:tcPr>
            <w:tcW w:w="1081" w:type="dxa"/>
            <w:vAlign w:val="center"/>
          </w:tcPr>
          <w:p w14:paraId="2766D47E" w14:textId="30260714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53439</w:t>
            </w:r>
          </w:p>
        </w:tc>
        <w:tc>
          <w:tcPr>
            <w:tcW w:w="1285" w:type="dxa"/>
            <w:vAlign w:val="center"/>
          </w:tcPr>
          <w:p w14:paraId="2EF2AF34" w14:textId="3DEA459C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3.26</w:t>
            </w:r>
          </w:p>
        </w:tc>
        <w:tc>
          <w:tcPr>
            <w:tcW w:w="1198" w:type="dxa"/>
            <w:vAlign w:val="center"/>
          </w:tcPr>
          <w:p w14:paraId="2F383808" w14:textId="5F7D461D" w:rsidR="00CC0F8C" w:rsidRPr="00252B47" w:rsidRDefault="00CC0F8C" w:rsidP="00A84BCC">
            <w:pPr>
              <w:pStyle w:val="MyTableSolution"/>
              <w:overflowPunct w:val="0"/>
              <w:autoSpaceDE w:val="0"/>
              <w:autoSpaceDN w:val="0"/>
              <w:spacing w:before="0" w:after="0"/>
              <w:ind w:left="0"/>
              <w:jc w:val="center"/>
            </w:pPr>
            <w:r w:rsidRPr="00252B47">
              <w:rPr>
                <w:rFonts w:ascii="Calibri" w:hAnsi="Calibri" w:hint="eastAsia"/>
              </w:rPr>
              <w:t>13.05</w:t>
            </w:r>
          </w:p>
        </w:tc>
      </w:tr>
    </w:tbl>
    <w:p w14:paraId="521F5D23" w14:textId="77777777" w:rsidR="00FC4FF9" w:rsidRPr="00714A18" w:rsidRDefault="00FC4FF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按行（而非按列）访问时，每个迭代的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周期数如何变化？</w:t>
      </w:r>
      <w:r w:rsidRPr="00714A18">
        <w:rPr>
          <w:rFonts w:ascii="Calibri" w:hAnsi="Calibri" w:hint="eastAsia"/>
        </w:rPr>
        <w:t xml:space="preserve"> </w:t>
      </w:r>
    </w:p>
    <w:p w14:paraId="06220F52" w14:textId="25A9369F" w:rsidR="00C51896" w:rsidRPr="00714A18" w:rsidRDefault="00DB7F13" w:rsidP="001C4964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如果数据集大于高速缓存大小，则性能会变差。对于能完全装入高速缓存中的</w:t>
      </w:r>
      <w:r w:rsidRPr="00714A18">
        <w:rPr>
          <w:rFonts w:ascii="Calibri" w:hAnsi="Calibri" w:hint="eastAsia"/>
        </w:rPr>
        <w:t>16x16</w:t>
      </w:r>
      <w:r w:rsidRPr="00714A18">
        <w:rPr>
          <w:rFonts w:ascii="Calibri" w:hAnsi="Calibri" w:hint="eastAsia"/>
        </w:rPr>
        <w:t>和</w:t>
      </w:r>
      <w:r w:rsidRPr="00714A18">
        <w:rPr>
          <w:rFonts w:ascii="Calibri" w:hAnsi="Calibri" w:hint="eastAsia"/>
        </w:rPr>
        <w:t>24x24</w:t>
      </w:r>
      <w:r w:rsidRPr="00714A18">
        <w:rPr>
          <w:rFonts w:ascii="Calibri" w:hAnsi="Calibri" w:hint="eastAsia"/>
        </w:rPr>
        <w:t>数组，每个迭代的周期数开始接近于预期值</w:t>
      </w:r>
      <w:r w:rsidRPr="00714A18">
        <w:rPr>
          <w:rFonts w:ascii="Calibri" w:hAnsi="Calibri" w:hint="eastAsia"/>
        </w:rPr>
        <w:t>7</w:t>
      </w:r>
      <w:r w:rsidRPr="00714A18">
        <w:rPr>
          <w:rFonts w:ascii="Calibri" w:hAnsi="Calibri" w:hint="eastAsia"/>
        </w:rPr>
        <w:t>。</w:t>
      </w:r>
      <w:r w:rsidRPr="00714A18">
        <w:rPr>
          <w:rFonts w:ascii="Calibri" w:hAnsi="Calibri" w:hint="eastAsia"/>
        </w:rPr>
        <w:t>32x32</w:t>
      </w:r>
      <w:r w:rsidRPr="00714A18">
        <w:rPr>
          <w:rFonts w:ascii="Calibri" w:hAnsi="Calibri" w:hint="eastAsia"/>
        </w:rPr>
        <w:t>和</w:t>
      </w:r>
      <w:r w:rsidRPr="00714A18">
        <w:rPr>
          <w:rFonts w:ascii="Calibri" w:hAnsi="Calibri" w:hint="eastAsia"/>
        </w:rPr>
        <w:t>48x48</w:t>
      </w:r>
      <w:r w:rsidRPr="00714A18">
        <w:rPr>
          <w:rFonts w:ascii="Calibri" w:hAnsi="Calibri" w:hint="eastAsia"/>
        </w:rPr>
        <w:t>数组不能完全装入高速缓存中，平均执行周期计数会增加约一个周期。</w:t>
      </w:r>
      <w:r w:rsidRPr="00714A18">
        <w:rPr>
          <w:rFonts w:ascii="Calibri" w:hAnsi="Calibri" w:hint="eastAsia"/>
        </w:rPr>
        <w:t>64x64</w:t>
      </w:r>
      <w:r w:rsidRPr="00714A18">
        <w:rPr>
          <w:rFonts w:ascii="Calibri" w:hAnsi="Calibri" w:hint="eastAsia"/>
        </w:rPr>
        <w:t>以及更大的数组会使性能变得更差，因为每个循环迭代都增加了约六个周期。</w:t>
      </w:r>
    </w:p>
    <w:p w14:paraId="4651D0CA" w14:textId="7D642666" w:rsidR="00DB7F13" w:rsidRPr="00714A18" w:rsidRDefault="00DB7F13" w:rsidP="00A84BCC">
      <w:pPr>
        <w:pStyle w:val="MySolution"/>
        <w:overflowPunct w:val="0"/>
        <w:autoSpaceDE w:val="0"/>
        <w:autoSpaceDN w:val="0"/>
        <w:rPr>
          <w:rFonts w:ascii="Calibri" w:hAnsi="Calibri"/>
        </w:rPr>
      </w:pPr>
    </w:p>
    <w:p w14:paraId="16759777" w14:textId="1844DE43" w:rsidR="00FC4FF9" w:rsidRPr="00714A18" w:rsidRDefault="00FC4FF9" w:rsidP="00A84BCC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714A18">
        <w:rPr>
          <w:rFonts w:ascii="Calibri" w:hAnsi="Calibri" w:hint="eastAsia"/>
        </w:rPr>
        <w:t>您如何解释这一点？</w:t>
      </w:r>
    </w:p>
    <w:p w14:paraId="3A2D0F45" w14:textId="1EFA05B2" w:rsidR="00DB7F13" w:rsidRPr="00714A18" w:rsidRDefault="00DB7F13" w:rsidP="001C4964">
      <w:pPr>
        <w:pStyle w:val="MySolution"/>
        <w:overflowPunct w:val="0"/>
        <w:autoSpaceDE w:val="0"/>
        <w:autoSpaceDN w:val="0"/>
        <w:jc w:val="both"/>
        <w:rPr>
          <w:rFonts w:ascii="Calibri" w:hAnsi="Calibri"/>
        </w:rPr>
      </w:pPr>
      <w:r w:rsidRPr="00714A18">
        <w:rPr>
          <w:rFonts w:ascii="Calibri" w:hAnsi="Calibri" w:hint="eastAsia"/>
        </w:rPr>
        <w:t>按行访问数据会消除空间局部性，这种局部性有助于之前示例中的高速缓存（按列访问）。每次访问都会导致一次高速缓存未命中，进而强制</w:t>
      </w:r>
      <w:r w:rsidRPr="00714A18">
        <w:rPr>
          <w:rFonts w:ascii="Calibri" w:hAnsi="Calibri" w:hint="eastAsia"/>
        </w:rPr>
        <w:t>CPU</w:t>
      </w:r>
      <w:r w:rsidRPr="00714A18">
        <w:rPr>
          <w:rFonts w:ascii="Calibri" w:hAnsi="Calibri" w:hint="eastAsia"/>
        </w:rPr>
        <w:t>在访问</w:t>
      </w:r>
      <w:r w:rsidRPr="00714A18">
        <w:rPr>
          <w:rFonts w:ascii="Calibri" w:hAnsi="Calibri" w:hint="eastAsia"/>
        </w:rPr>
        <w:t>SRAM</w:t>
      </w:r>
      <w:r w:rsidRPr="00714A18">
        <w:rPr>
          <w:rFonts w:ascii="Calibri" w:hAnsi="Calibri" w:hint="eastAsia"/>
        </w:rPr>
        <w:t>时等待</w:t>
      </w:r>
      <w:r w:rsidRPr="00714A18">
        <w:rPr>
          <w:rFonts w:ascii="Calibri" w:hAnsi="Calibri" w:hint="eastAsia"/>
        </w:rPr>
        <w:t>4</w:t>
      </w:r>
      <w:r w:rsidRPr="00714A18">
        <w:rPr>
          <w:rFonts w:ascii="Calibri" w:hAnsi="Calibri" w:hint="eastAsia"/>
        </w:rPr>
        <w:t>到</w:t>
      </w:r>
      <w:r w:rsidRPr="00714A18">
        <w:rPr>
          <w:rFonts w:ascii="Calibri" w:hAnsi="Calibri" w:hint="eastAsia"/>
        </w:rPr>
        <w:t>5</w:t>
      </w:r>
      <w:r w:rsidRPr="00714A18">
        <w:rPr>
          <w:rFonts w:ascii="Calibri" w:hAnsi="Calibri" w:hint="eastAsia"/>
        </w:rPr>
        <w:t>个周期。</w:t>
      </w:r>
    </w:p>
    <w:sectPr w:rsidR="00DB7F13" w:rsidRPr="00714A18" w:rsidSect="001D07E4">
      <w:type w:val="continuous"/>
      <w:pgSz w:w="12240" w:h="15840"/>
      <w:pgMar w:top="1440" w:right="1440" w:bottom="1440" w:left="1440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1815FC" w14:textId="77777777" w:rsidR="00DD7B84" w:rsidRDefault="00DD7B84" w:rsidP="00012CEB">
      <w:pPr>
        <w:spacing w:after="0" w:line="240" w:lineRule="auto"/>
      </w:pPr>
      <w:r>
        <w:separator/>
      </w:r>
    </w:p>
  </w:endnote>
  <w:endnote w:type="continuationSeparator" w:id="0">
    <w:p w14:paraId="3EEF69C0" w14:textId="77777777" w:rsidR="00DD7B84" w:rsidRDefault="00DD7B84" w:rsidP="00012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B88223" w14:textId="15D6AA69" w:rsidR="00683BBF" w:rsidRPr="00D96FA6" w:rsidRDefault="00683BBF" w:rsidP="00D96FA6">
    <w:pPr>
      <w:pStyle w:val="a7"/>
      <w:overflowPunct w:val="0"/>
      <w:autoSpaceDE w:val="0"/>
      <w:autoSpaceDN w:val="0"/>
      <w:jc w:val="center"/>
      <w:rPr>
        <w:rFonts w:ascii="Calibri" w:hAnsi="Calibri"/>
      </w:rPr>
    </w:pPr>
    <w:r w:rsidRPr="00D96FA6">
      <w:rPr>
        <w:rFonts w:ascii="Calibri" w:hAnsi="Calibri"/>
      </w:rPr>
      <w:t>© Copyright Imagination Technologies 2015</w:t>
    </w:r>
    <w:r w:rsidRPr="00D96FA6">
      <w:rPr>
        <w:rFonts w:ascii="Calibri" w:hAnsi="Calibri"/>
      </w:rPr>
      <w:tab/>
    </w:r>
    <w:r w:rsidRPr="00D96FA6">
      <w:rPr>
        <w:rFonts w:ascii="Calibri" w:hAnsi="Calibri"/>
      </w:rPr>
      <w:tab/>
    </w:r>
    <w:sdt>
      <w:sdtPr>
        <w:rPr>
          <w:rFonts w:ascii="Calibri" w:hAnsi="Calibri"/>
        </w:rPr>
        <w:id w:val="1356154026"/>
        <w:docPartObj>
          <w:docPartGallery w:val="Page Numbers (Bottom of Page)"/>
          <w:docPartUnique/>
        </w:docPartObj>
      </w:sdtPr>
      <w:sdtEndPr/>
      <w:sdtContent>
        <w:r w:rsidRPr="00D96FA6">
          <w:rPr>
            <w:rFonts w:ascii="Calibri" w:hAnsi="Calibri"/>
          </w:rPr>
          <w:t>第</w:t>
        </w:r>
        <w:r w:rsidRPr="00D96FA6">
          <w:rPr>
            <w:rFonts w:ascii="Calibri" w:hAnsi="Calibri"/>
          </w:rPr>
          <w:fldChar w:fldCharType="begin"/>
        </w:r>
        <w:r w:rsidRPr="00D96FA6">
          <w:rPr>
            <w:rFonts w:ascii="Calibri" w:hAnsi="Calibri"/>
          </w:rPr>
          <w:instrText xml:space="preserve"> PAGE   \* MERGEFORMAT </w:instrText>
        </w:r>
        <w:r w:rsidRPr="00D96FA6">
          <w:rPr>
            <w:rFonts w:ascii="Calibri" w:hAnsi="Calibri"/>
          </w:rPr>
          <w:fldChar w:fldCharType="separate"/>
        </w:r>
        <w:r w:rsidR="007A1463">
          <w:rPr>
            <w:rFonts w:ascii="Calibri" w:hAnsi="Calibri"/>
            <w:noProof/>
          </w:rPr>
          <w:t>4</w:t>
        </w:r>
        <w:r w:rsidRPr="00D96FA6">
          <w:rPr>
            <w:rFonts w:ascii="Calibri" w:hAnsi="Calibri"/>
            <w:noProof/>
          </w:rPr>
          <w:fldChar w:fldCharType="end"/>
        </w:r>
        <w:r w:rsidRPr="00D96FA6">
          <w:rPr>
            <w:rFonts w:ascii="Calibri" w:hAnsi="Calibri"/>
          </w:rPr>
          <w:t>页</w:t>
        </w:r>
      </w:sdtContent>
    </w:sdt>
  </w:p>
  <w:p w14:paraId="12653D6D" w14:textId="77777777" w:rsidR="00683BBF" w:rsidRPr="00D96FA6" w:rsidRDefault="00683BBF">
    <w:pPr>
      <w:pStyle w:val="a7"/>
      <w:rPr>
        <w:rFonts w:ascii="Calibri" w:hAnsi="Calibr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04F7A6" w14:textId="77777777" w:rsidR="00DD7B84" w:rsidRDefault="00DD7B84" w:rsidP="00012CEB">
      <w:pPr>
        <w:spacing w:after="0" w:line="240" w:lineRule="auto"/>
      </w:pPr>
      <w:r>
        <w:separator/>
      </w:r>
    </w:p>
  </w:footnote>
  <w:footnote w:type="continuationSeparator" w:id="0">
    <w:p w14:paraId="337B9FED" w14:textId="77777777" w:rsidR="00DD7B84" w:rsidRDefault="00DD7B84" w:rsidP="00012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8F9E3C" w14:textId="77777777" w:rsidR="00683BBF" w:rsidRDefault="00683BBF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BA06F31" wp14:editId="04D698B9">
          <wp:simplePos x="0" y="0"/>
          <wp:positionH relativeFrom="column">
            <wp:posOffset>4227396</wp:posOffset>
          </wp:positionH>
          <wp:positionV relativeFrom="paragraph">
            <wp:posOffset>79789</wp:posOffset>
          </wp:positionV>
          <wp:extent cx="2422525" cy="378460"/>
          <wp:effectExtent l="0" t="0" r="0" b="2540"/>
          <wp:wrapNone/>
          <wp:docPr id="5" name="Picture 8" descr="http://brand.ncsu.edu/assets/logos/ncstate-brick-4x1-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 descr="http://brand.ncsu.edu/assets/logos/ncstate-brick-4x1-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2525" cy="378460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B6049D" w14:textId="77777777" w:rsidR="00683BBF" w:rsidRDefault="00683BB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54DB1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D120D"/>
    <w:multiLevelType w:val="hybridMultilevel"/>
    <w:tmpl w:val="D79E4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BA6C03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82D46"/>
    <w:multiLevelType w:val="hybridMultilevel"/>
    <w:tmpl w:val="C58AE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B95499"/>
    <w:multiLevelType w:val="hybridMultilevel"/>
    <w:tmpl w:val="7A3A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C1425E"/>
    <w:multiLevelType w:val="hybridMultilevel"/>
    <w:tmpl w:val="D8A0F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AD0C8E"/>
    <w:multiLevelType w:val="hybridMultilevel"/>
    <w:tmpl w:val="BFF46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9C246F"/>
    <w:multiLevelType w:val="hybridMultilevel"/>
    <w:tmpl w:val="C26E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940AFE"/>
    <w:multiLevelType w:val="hybridMultilevel"/>
    <w:tmpl w:val="67328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BC1018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41263C"/>
    <w:multiLevelType w:val="hybridMultilevel"/>
    <w:tmpl w:val="1BCCB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811897"/>
    <w:multiLevelType w:val="hybridMultilevel"/>
    <w:tmpl w:val="1E94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7E6BB8"/>
    <w:multiLevelType w:val="hybridMultilevel"/>
    <w:tmpl w:val="D8A0F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25321F"/>
    <w:multiLevelType w:val="hybridMultilevel"/>
    <w:tmpl w:val="14D6A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AB29C9"/>
    <w:multiLevelType w:val="hybridMultilevel"/>
    <w:tmpl w:val="D8A0F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03224"/>
    <w:multiLevelType w:val="hybridMultilevel"/>
    <w:tmpl w:val="C638E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D838EA"/>
    <w:multiLevelType w:val="hybridMultilevel"/>
    <w:tmpl w:val="0D864766"/>
    <w:lvl w:ilvl="0" w:tplc="70C49BFA">
      <w:start w:val="1"/>
      <w:numFmt w:val="decimal"/>
      <w:pStyle w:val="My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DE7564"/>
    <w:multiLevelType w:val="hybridMultilevel"/>
    <w:tmpl w:val="D8A0F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13"/>
  </w:num>
  <w:num w:numId="4">
    <w:abstractNumId w:val="11"/>
  </w:num>
  <w:num w:numId="5">
    <w:abstractNumId w:val="7"/>
  </w:num>
  <w:num w:numId="6">
    <w:abstractNumId w:val="15"/>
  </w:num>
  <w:num w:numId="7">
    <w:abstractNumId w:val="3"/>
  </w:num>
  <w:num w:numId="8">
    <w:abstractNumId w:val="1"/>
  </w:num>
  <w:num w:numId="9">
    <w:abstractNumId w:val="2"/>
  </w:num>
  <w:num w:numId="10">
    <w:abstractNumId w:val="0"/>
  </w:num>
  <w:num w:numId="11">
    <w:abstractNumId w:val="9"/>
  </w:num>
  <w:num w:numId="12">
    <w:abstractNumId w:val="10"/>
  </w:num>
  <w:num w:numId="13">
    <w:abstractNumId w:val="5"/>
  </w:num>
  <w:num w:numId="14">
    <w:abstractNumId w:val="8"/>
  </w:num>
  <w:num w:numId="15">
    <w:abstractNumId w:val="14"/>
  </w:num>
  <w:num w:numId="16">
    <w:abstractNumId w:val="12"/>
  </w:num>
  <w:num w:numId="17">
    <w:abstractNumId w:val="17"/>
  </w:num>
  <w:num w:numId="1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23"/>
    <w:rsid w:val="00000596"/>
    <w:rsid w:val="00000A78"/>
    <w:rsid w:val="00000F50"/>
    <w:rsid w:val="00001DF3"/>
    <w:rsid w:val="0000309D"/>
    <w:rsid w:val="00003529"/>
    <w:rsid w:val="00003D15"/>
    <w:rsid w:val="00005AC4"/>
    <w:rsid w:val="00007152"/>
    <w:rsid w:val="000078FF"/>
    <w:rsid w:val="00007C54"/>
    <w:rsid w:val="0001051D"/>
    <w:rsid w:val="00010AD3"/>
    <w:rsid w:val="00012CEB"/>
    <w:rsid w:val="00013EA7"/>
    <w:rsid w:val="000157C8"/>
    <w:rsid w:val="00015D74"/>
    <w:rsid w:val="00015F96"/>
    <w:rsid w:val="000161E3"/>
    <w:rsid w:val="00016347"/>
    <w:rsid w:val="00017996"/>
    <w:rsid w:val="0002082D"/>
    <w:rsid w:val="00021A18"/>
    <w:rsid w:val="00021E0F"/>
    <w:rsid w:val="0002213D"/>
    <w:rsid w:val="000226AD"/>
    <w:rsid w:val="00022983"/>
    <w:rsid w:val="000229D7"/>
    <w:rsid w:val="00022C9E"/>
    <w:rsid w:val="00023E44"/>
    <w:rsid w:val="00024F4D"/>
    <w:rsid w:val="000252CA"/>
    <w:rsid w:val="00025A7E"/>
    <w:rsid w:val="000267F0"/>
    <w:rsid w:val="00026877"/>
    <w:rsid w:val="00026922"/>
    <w:rsid w:val="00026DF2"/>
    <w:rsid w:val="00030052"/>
    <w:rsid w:val="00030250"/>
    <w:rsid w:val="00030D2B"/>
    <w:rsid w:val="00031113"/>
    <w:rsid w:val="00032886"/>
    <w:rsid w:val="00033E51"/>
    <w:rsid w:val="000342B9"/>
    <w:rsid w:val="00034A8F"/>
    <w:rsid w:val="000354DC"/>
    <w:rsid w:val="0003585B"/>
    <w:rsid w:val="00035921"/>
    <w:rsid w:val="000359F2"/>
    <w:rsid w:val="00035D71"/>
    <w:rsid w:val="00035E0B"/>
    <w:rsid w:val="00035E9F"/>
    <w:rsid w:val="0003662C"/>
    <w:rsid w:val="00037B08"/>
    <w:rsid w:val="00037DBE"/>
    <w:rsid w:val="000418FC"/>
    <w:rsid w:val="00041A91"/>
    <w:rsid w:val="0004239E"/>
    <w:rsid w:val="00042616"/>
    <w:rsid w:val="000429FB"/>
    <w:rsid w:val="00042ADA"/>
    <w:rsid w:val="00043BE3"/>
    <w:rsid w:val="00043C27"/>
    <w:rsid w:val="00044808"/>
    <w:rsid w:val="000456DA"/>
    <w:rsid w:val="00045B1B"/>
    <w:rsid w:val="00046C66"/>
    <w:rsid w:val="00047278"/>
    <w:rsid w:val="0004745D"/>
    <w:rsid w:val="00047A69"/>
    <w:rsid w:val="00047F99"/>
    <w:rsid w:val="00051F7D"/>
    <w:rsid w:val="00051F95"/>
    <w:rsid w:val="00052246"/>
    <w:rsid w:val="00052FA1"/>
    <w:rsid w:val="00053957"/>
    <w:rsid w:val="00054660"/>
    <w:rsid w:val="00055010"/>
    <w:rsid w:val="00055367"/>
    <w:rsid w:val="00055688"/>
    <w:rsid w:val="0005593C"/>
    <w:rsid w:val="00056720"/>
    <w:rsid w:val="00056834"/>
    <w:rsid w:val="00057290"/>
    <w:rsid w:val="00060435"/>
    <w:rsid w:val="000628BD"/>
    <w:rsid w:val="00062C18"/>
    <w:rsid w:val="00062FFB"/>
    <w:rsid w:val="00063079"/>
    <w:rsid w:val="0006308F"/>
    <w:rsid w:val="00063BC1"/>
    <w:rsid w:val="00064A5A"/>
    <w:rsid w:val="00064BB1"/>
    <w:rsid w:val="000665C7"/>
    <w:rsid w:val="000669E5"/>
    <w:rsid w:val="00067513"/>
    <w:rsid w:val="00067D09"/>
    <w:rsid w:val="00071369"/>
    <w:rsid w:val="000715F2"/>
    <w:rsid w:val="00071A78"/>
    <w:rsid w:val="00071E0E"/>
    <w:rsid w:val="00071F55"/>
    <w:rsid w:val="000723FD"/>
    <w:rsid w:val="00072F25"/>
    <w:rsid w:val="000732BC"/>
    <w:rsid w:val="00073AD1"/>
    <w:rsid w:val="000742FE"/>
    <w:rsid w:val="000745F7"/>
    <w:rsid w:val="000753EA"/>
    <w:rsid w:val="0007709B"/>
    <w:rsid w:val="00077FE1"/>
    <w:rsid w:val="000802F1"/>
    <w:rsid w:val="000804EE"/>
    <w:rsid w:val="0008168C"/>
    <w:rsid w:val="00081C8B"/>
    <w:rsid w:val="00084288"/>
    <w:rsid w:val="00084C56"/>
    <w:rsid w:val="0008568A"/>
    <w:rsid w:val="00086426"/>
    <w:rsid w:val="00086826"/>
    <w:rsid w:val="00086C29"/>
    <w:rsid w:val="000927E0"/>
    <w:rsid w:val="00093C55"/>
    <w:rsid w:val="00094034"/>
    <w:rsid w:val="0009587F"/>
    <w:rsid w:val="000958AB"/>
    <w:rsid w:val="000959EE"/>
    <w:rsid w:val="00096C8B"/>
    <w:rsid w:val="0009709A"/>
    <w:rsid w:val="000A1BD0"/>
    <w:rsid w:val="000A234D"/>
    <w:rsid w:val="000A234F"/>
    <w:rsid w:val="000A25B8"/>
    <w:rsid w:val="000A260D"/>
    <w:rsid w:val="000A3114"/>
    <w:rsid w:val="000A4DBC"/>
    <w:rsid w:val="000A4FA2"/>
    <w:rsid w:val="000A554F"/>
    <w:rsid w:val="000A61B9"/>
    <w:rsid w:val="000A6482"/>
    <w:rsid w:val="000A6D9D"/>
    <w:rsid w:val="000A6EFE"/>
    <w:rsid w:val="000A7BBE"/>
    <w:rsid w:val="000A7D9D"/>
    <w:rsid w:val="000B1C9B"/>
    <w:rsid w:val="000B2116"/>
    <w:rsid w:val="000B22EC"/>
    <w:rsid w:val="000B25BB"/>
    <w:rsid w:val="000B2A4C"/>
    <w:rsid w:val="000B3571"/>
    <w:rsid w:val="000B4511"/>
    <w:rsid w:val="000B4C80"/>
    <w:rsid w:val="000B4D35"/>
    <w:rsid w:val="000B595F"/>
    <w:rsid w:val="000B621D"/>
    <w:rsid w:val="000C00A8"/>
    <w:rsid w:val="000C15AC"/>
    <w:rsid w:val="000C2360"/>
    <w:rsid w:val="000C2A19"/>
    <w:rsid w:val="000C2CAE"/>
    <w:rsid w:val="000C324D"/>
    <w:rsid w:val="000C453C"/>
    <w:rsid w:val="000C4EFA"/>
    <w:rsid w:val="000C6CAC"/>
    <w:rsid w:val="000C7A21"/>
    <w:rsid w:val="000D0BC6"/>
    <w:rsid w:val="000D28AE"/>
    <w:rsid w:val="000D30ED"/>
    <w:rsid w:val="000D3D56"/>
    <w:rsid w:val="000D3E14"/>
    <w:rsid w:val="000D4107"/>
    <w:rsid w:val="000D56EC"/>
    <w:rsid w:val="000D5CC9"/>
    <w:rsid w:val="000D5F2F"/>
    <w:rsid w:val="000D5F82"/>
    <w:rsid w:val="000D6775"/>
    <w:rsid w:val="000E01E5"/>
    <w:rsid w:val="000E0831"/>
    <w:rsid w:val="000E0916"/>
    <w:rsid w:val="000E0D76"/>
    <w:rsid w:val="000E1CEC"/>
    <w:rsid w:val="000E2D89"/>
    <w:rsid w:val="000E3120"/>
    <w:rsid w:val="000E41F4"/>
    <w:rsid w:val="000E4253"/>
    <w:rsid w:val="000E4347"/>
    <w:rsid w:val="000E5172"/>
    <w:rsid w:val="000E5FF9"/>
    <w:rsid w:val="000E6666"/>
    <w:rsid w:val="000E674B"/>
    <w:rsid w:val="000E699E"/>
    <w:rsid w:val="000F02EE"/>
    <w:rsid w:val="000F0C35"/>
    <w:rsid w:val="000F185D"/>
    <w:rsid w:val="000F1FE9"/>
    <w:rsid w:val="000F33C9"/>
    <w:rsid w:val="000F3688"/>
    <w:rsid w:val="000F383F"/>
    <w:rsid w:val="000F3FE1"/>
    <w:rsid w:val="000F4B23"/>
    <w:rsid w:val="000F52A8"/>
    <w:rsid w:val="000F6002"/>
    <w:rsid w:val="000F69B0"/>
    <w:rsid w:val="000F7826"/>
    <w:rsid w:val="00102858"/>
    <w:rsid w:val="001028E8"/>
    <w:rsid w:val="00102AA1"/>
    <w:rsid w:val="00102E4E"/>
    <w:rsid w:val="001032B7"/>
    <w:rsid w:val="001041EC"/>
    <w:rsid w:val="00105F3D"/>
    <w:rsid w:val="0010604F"/>
    <w:rsid w:val="001065B4"/>
    <w:rsid w:val="00107298"/>
    <w:rsid w:val="0010782C"/>
    <w:rsid w:val="00110531"/>
    <w:rsid w:val="001107F6"/>
    <w:rsid w:val="001118A1"/>
    <w:rsid w:val="00113ABA"/>
    <w:rsid w:val="00113CF4"/>
    <w:rsid w:val="00113FF4"/>
    <w:rsid w:val="001142D5"/>
    <w:rsid w:val="0011452A"/>
    <w:rsid w:val="0011597C"/>
    <w:rsid w:val="00115C43"/>
    <w:rsid w:val="00115D35"/>
    <w:rsid w:val="0011617C"/>
    <w:rsid w:val="00116452"/>
    <w:rsid w:val="001165C2"/>
    <w:rsid w:val="0011668C"/>
    <w:rsid w:val="0011730D"/>
    <w:rsid w:val="00117ACB"/>
    <w:rsid w:val="00117C8C"/>
    <w:rsid w:val="0012003E"/>
    <w:rsid w:val="00121171"/>
    <w:rsid w:val="00121B2F"/>
    <w:rsid w:val="00122849"/>
    <w:rsid w:val="001232E9"/>
    <w:rsid w:val="0012399A"/>
    <w:rsid w:val="00123D31"/>
    <w:rsid w:val="0012433A"/>
    <w:rsid w:val="001243E6"/>
    <w:rsid w:val="001254A0"/>
    <w:rsid w:val="00125900"/>
    <w:rsid w:val="00125C25"/>
    <w:rsid w:val="001263C6"/>
    <w:rsid w:val="0012737D"/>
    <w:rsid w:val="00127560"/>
    <w:rsid w:val="0012759E"/>
    <w:rsid w:val="001304A3"/>
    <w:rsid w:val="001311DA"/>
    <w:rsid w:val="00131936"/>
    <w:rsid w:val="001321E1"/>
    <w:rsid w:val="0013338F"/>
    <w:rsid w:val="00133426"/>
    <w:rsid w:val="0013412C"/>
    <w:rsid w:val="001355EB"/>
    <w:rsid w:val="00135C88"/>
    <w:rsid w:val="00136DF5"/>
    <w:rsid w:val="001376E9"/>
    <w:rsid w:val="00140089"/>
    <w:rsid w:val="001424FB"/>
    <w:rsid w:val="0014317D"/>
    <w:rsid w:val="00143274"/>
    <w:rsid w:val="001439E8"/>
    <w:rsid w:val="00143DEB"/>
    <w:rsid w:val="00144586"/>
    <w:rsid w:val="00144BAB"/>
    <w:rsid w:val="00144DE9"/>
    <w:rsid w:val="0014556F"/>
    <w:rsid w:val="00145AB9"/>
    <w:rsid w:val="00146BA9"/>
    <w:rsid w:val="00146E80"/>
    <w:rsid w:val="00146FEF"/>
    <w:rsid w:val="00147C51"/>
    <w:rsid w:val="00151B46"/>
    <w:rsid w:val="0015250B"/>
    <w:rsid w:val="00152E33"/>
    <w:rsid w:val="0015342D"/>
    <w:rsid w:val="00154165"/>
    <w:rsid w:val="00154675"/>
    <w:rsid w:val="00155226"/>
    <w:rsid w:val="00155EDB"/>
    <w:rsid w:val="00156BEE"/>
    <w:rsid w:val="00160888"/>
    <w:rsid w:val="00160CDA"/>
    <w:rsid w:val="001612E9"/>
    <w:rsid w:val="00161377"/>
    <w:rsid w:val="00161A3D"/>
    <w:rsid w:val="00162051"/>
    <w:rsid w:val="001622FE"/>
    <w:rsid w:val="001640B4"/>
    <w:rsid w:val="0016416D"/>
    <w:rsid w:val="001645E4"/>
    <w:rsid w:val="00164A42"/>
    <w:rsid w:val="00164AA6"/>
    <w:rsid w:val="0016635D"/>
    <w:rsid w:val="00167236"/>
    <w:rsid w:val="00167926"/>
    <w:rsid w:val="00167C37"/>
    <w:rsid w:val="0017054A"/>
    <w:rsid w:val="001708B3"/>
    <w:rsid w:val="0017416D"/>
    <w:rsid w:val="001747D8"/>
    <w:rsid w:val="001751CD"/>
    <w:rsid w:val="001757A7"/>
    <w:rsid w:val="00176715"/>
    <w:rsid w:val="001772B5"/>
    <w:rsid w:val="001776B5"/>
    <w:rsid w:val="00177A10"/>
    <w:rsid w:val="001807B1"/>
    <w:rsid w:val="001816F4"/>
    <w:rsid w:val="00181AB0"/>
    <w:rsid w:val="0018385B"/>
    <w:rsid w:val="001839EF"/>
    <w:rsid w:val="00183B0E"/>
    <w:rsid w:val="00183B87"/>
    <w:rsid w:val="00183BB0"/>
    <w:rsid w:val="00185241"/>
    <w:rsid w:val="00185E1F"/>
    <w:rsid w:val="00186060"/>
    <w:rsid w:val="00186425"/>
    <w:rsid w:val="001866DD"/>
    <w:rsid w:val="001869D5"/>
    <w:rsid w:val="001871E5"/>
    <w:rsid w:val="00187521"/>
    <w:rsid w:val="00187991"/>
    <w:rsid w:val="00187E3B"/>
    <w:rsid w:val="00191887"/>
    <w:rsid w:val="001928B5"/>
    <w:rsid w:val="00193526"/>
    <w:rsid w:val="001937CB"/>
    <w:rsid w:val="0019432B"/>
    <w:rsid w:val="00194620"/>
    <w:rsid w:val="001950A6"/>
    <w:rsid w:val="00195405"/>
    <w:rsid w:val="00195991"/>
    <w:rsid w:val="0019715A"/>
    <w:rsid w:val="001A114D"/>
    <w:rsid w:val="001A26F3"/>
    <w:rsid w:val="001A39BD"/>
    <w:rsid w:val="001A45A9"/>
    <w:rsid w:val="001A6D45"/>
    <w:rsid w:val="001B0EFB"/>
    <w:rsid w:val="001B20DB"/>
    <w:rsid w:val="001B2B85"/>
    <w:rsid w:val="001B2C52"/>
    <w:rsid w:val="001B423E"/>
    <w:rsid w:val="001B448D"/>
    <w:rsid w:val="001B4CF0"/>
    <w:rsid w:val="001B515D"/>
    <w:rsid w:val="001B7E48"/>
    <w:rsid w:val="001B7E5C"/>
    <w:rsid w:val="001B7F69"/>
    <w:rsid w:val="001C0191"/>
    <w:rsid w:val="001C0D7E"/>
    <w:rsid w:val="001C1665"/>
    <w:rsid w:val="001C1947"/>
    <w:rsid w:val="001C1D1E"/>
    <w:rsid w:val="001C1D55"/>
    <w:rsid w:val="001C261F"/>
    <w:rsid w:val="001C3AC1"/>
    <w:rsid w:val="001C4964"/>
    <w:rsid w:val="001C4B83"/>
    <w:rsid w:val="001C4C17"/>
    <w:rsid w:val="001C4D83"/>
    <w:rsid w:val="001C4FED"/>
    <w:rsid w:val="001C5A7E"/>
    <w:rsid w:val="001C7347"/>
    <w:rsid w:val="001C7AA7"/>
    <w:rsid w:val="001D07E4"/>
    <w:rsid w:val="001D098E"/>
    <w:rsid w:val="001D0B13"/>
    <w:rsid w:val="001D128E"/>
    <w:rsid w:val="001D15E3"/>
    <w:rsid w:val="001D1EBF"/>
    <w:rsid w:val="001D2BFE"/>
    <w:rsid w:val="001D303B"/>
    <w:rsid w:val="001D3136"/>
    <w:rsid w:val="001D4CA5"/>
    <w:rsid w:val="001D5258"/>
    <w:rsid w:val="001D58C5"/>
    <w:rsid w:val="001D5914"/>
    <w:rsid w:val="001D642E"/>
    <w:rsid w:val="001D73D1"/>
    <w:rsid w:val="001E019F"/>
    <w:rsid w:val="001E0901"/>
    <w:rsid w:val="001E1154"/>
    <w:rsid w:val="001E2216"/>
    <w:rsid w:val="001E240B"/>
    <w:rsid w:val="001E2EDA"/>
    <w:rsid w:val="001E46E6"/>
    <w:rsid w:val="001E5101"/>
    <w:rsid w:val="001E6002"/>
    <w:rsid w:val="001E6ABB"/>
    <w:rsid w:val="001F03CA"/>
    <w:rsid w:val="001F04B4"/>
    <w:rsid w:val="001F10FC"/>
    <w:rsid w:val="001F160D"/>
    <w:rsid w:val="001F1965"/>
    <w:rsid w:val="001F1CD2"/>
    <w:rsid w:val="001F2258"/>
    <w:rsid w:val="001F2952"/>
    <w:rsid w:val="001F3D7C"/>
    <w:rsid w:val="001F4724"/>
    <w:rsid w:val="001F4BCD"/>
    <w:rsid w:val="001F5116"/>
    <w:rsid w:val="001F6AB7"/>
    <w:rsid w:val="001F6AFE"/>
    <w:rsid w:val="001F6D62"/>
    <w:rsid w:val="001F7B5B"/>
    <w:rsid w:val="002003C4"/>
    <w:rsid w:val="0020139D"/>
    <w:rsid w:val="00202032"/>
    <w:rsid w:val="002024E6"/>
    <w:rsid w:val="00202797"/>
    <w:rsid w:val="00204153"/>
    <w:rsid w:val="002051BF"/>
    <w:rsid w:val="00205666"/>
    <w:rsid w:val="002064CD"/>
    <w:rsid w:val="00206D8A"/>
    <w:rsid w:val="00207FB9"/>
    <w:rsid w:val="002115D1"/>
    <w:rsid w:val="002115F2"/>
    <w:rsid w:val="00212F64"/>
    <w:rsid w:val="002141F5"/>
    <w:rsid w:val="00214941"/>
    <w:rsid w:val="00214958"/>
    <w:rsid w:val="00214B1F"/>
    <w:rsid w:val="00214CF0"/>
    <w:rsid w:val="00214FEC"/>
    <w:rsid w:val="00216390"/>
    <w:rsid w:val="0021665A"/>
    <w:rsid w:val="00216794"/>
    <w:rsid w:val="002179FB"/>
    <w:rsid w:val="0022028F"/>
    <w:rsid w:val="00220884"/>
    <w:rsid w:val="00220B43"/>
    <w:rsid w:val="00221812"/>
    <w:rsid w:val="00222DD2"/>
    <w:rsid w:val="0022481C"/>
    <w:rsid w:val="00224C81"/>
    <w:rsid w:val="002257BA"/>
    <w:rsid w:val="00226111"/>
    <w:rsid w:val="002276B0"/>
    <w:rsid w:val="00227830"/>
    <w:rsid w:val="00227D4B"/>
    <w:rsid w:val="00227EA9"/>
    <w:rsid w:val="002304D5"/>
    <w:rsid w:val="00231518"/>
    <w:rsid w:val="002320BB"/>
    <w:rsid w:val="002323EC"/>
    <w:rsid w:val="002325F8"/>
    <w:rsid w:val="00232800"/>
    <w:rsid w:val="00232B13"/>
    <w:rsid w:val="00232B1B"/>
    <w:rsid w:val="00232BB7"/>
    <w:rsid w:val="00232FDC"/>
    <w:rsid w:val="0023326F"/>
    <w:rsid w:val="002342B9"/>
    <w:rsid w:val="00235E45"/>
    <w:rsid w:val="00235E88"/>
    <w:rsid w:val="00236263"/>
    <w:rsid w:val="002362EC"/>
    <w:rsid w:val="0023730B"/>
    <w:rsid w:val="00237475"/>
    <w:rsid w:val="00237A4B"/>
    <w:rsid w:val="00237C04"/>
    <w:rsid w:val="00237F1E"/>
    <w:rsid w:val="00237F74"/>
    <w:rsid w:val="00240B40"/>
    <w:rsid w:val="00241377"/>
    <w:rsid w:val="00241BB4"/>
    <w:rsid w:val="00242855"/>
    <w:rsid w:val="00244BAA"/>
    <w:rsid w:val="00244DCB"/>
    <w:rsid w:val="002457B6"/>
    <w:rsid w:val="00245B92"/>
    <w:rsid w:val="00246BF1"/>
    <w:rsid w:val="00246E7F"/>
    <w:rsid w:val="00247119"/>
    <w:rsid w:val="0025130A"/>
    <w:rsid w:val="00251D18"/>
    <w:rsid w:val="00252856"/>
    <w:rsid w:val="00252B47"/>
    <w:rsid w:val="00252B7E"/>
    <w:rsid w:val="00253784"/>
    <w:rsid w:val="00253A99"/>
    <w:rsid w:val="00253AC2"/>
    <w:rsid w:val="0025418C"/>
    <w:rsid w:val="0025420C"/>
    <w:rsid w:val="00254AE8"/>
    <w:rsid w:val="00255C22"/>
    <w:rsid w:val="00255E11"/>
    <w:rsid w:val="00255FE4"/>
    <w:rsid w:val="00256214"/>
    <w:rsid w:val="00257CC4"/>
    <w:rsid w:val="0026002D"/>
    <w:rsid w:val="0026047C"/>
    <w:rsid w:val="00260678"/>
    <w:rsid w:val="002617F9"/>
    <w:rsid w:val="00261CA8"/>
    <w:rsid w:val="00261EFA"/>
    <w:rsid w:val="002624BF"/>
    <w:rsid w:val="00262BAA"/>
    <w:rsid w:val="00262F1D"/>
    <w:rsid w:val="00263833"/>
    <w:rsid w:val="0026392E"/>
    <w:rsid w:val="00263B79"/>
    <w:rsid w:val="00263CD1"/>
    <w:rsid w:val="00264B1D"/>
    <w:rsid w:val="00264F04"/>
    <w:rsid w:val="002651BF"/>
    <w:rsid w:val="00265BA5"/>
    <w:rsid w:val="00266877"/>
    <w:rsid w:val="00266B53"/>
    <w:rsid w:val="00266D1C"/>
    <w:rsid w:val="002704EA"/>
    <w:rsid w:val="00270FAD"/>
    <w:rsid w:val="002733CC"/>
    <w:rsid w:val="00273C6E"/>
    <w:rsid w:val="00273D1D"/>
    <w:rsid w:val="00274AF0"/>
    <w:rsid w:val="00276AF1"/>
    <w:rsid w:val="0028055F"/>
    <w:rsid w:val="002807B9"/>
    <w:rsid w:val="00280966"/>
    <w:rsid w:val="002819A8"/>
    <w:rsid w:val="002821D9"/>
    <w:rsid w:val="002825E8"/>
    <w:rsid w:val="00282C44"/>
    <w:rsid w:val="00282DEB"/>
    <w:rsid w:val="00282FE8"/>
    <w:rsid w:val="00283E17"/>
    <w:rsid w:val="002850DA"/>
    <w:rsid w:val="002851D3"/>
    <w:rsid w:val="00286B83"/>
    <w:rsid w:val="00287265"/>
    <w:rsid w:val="002872F6"/>
    <w:rsid w:val="00287763"/>
    <w:rsid w:val="002908D7"/>
    <w:rsid w:val="00290A28"/>
    <w:rsid w:val="00291F21"/>
    <w:rsid w:val="00292804"/>
    <w:rsid w:val="00292A51"/>
    <w:rsid w:val="00293BB2"/>
    <w:rsid w:val="00293F6E"/>
    <w:rsid w:val="002945FA"/>
    <w:rsid w:val="00295442"/>
    <w:rsid w:val="00296C36"/>
    <w:rsid w:val="002A19B7"/>
    <w:rsid w:val="002A1ACC"/>
    <w:rsid w:val="002A1E55"/>
    <w:rsid w:val="002A23CD"/>
    <w:rsid w:val="002A2F56"/>
    <w:rsid w:val="002A2FC2"/>
    <w:rsid w:val="002A3546"/>
    <w:rsid w:val="002A59CB"/>
    <w:rsid w:val="002A5B9F"/>
    <w:rsid w:val="002A7212"/>
    <w:rsid w:val="002A7953"/>
    <w:rsid w:val="002A79F1"/>
    <w:rsid w:val="002A7B1E"/>
    <w:rsid w:val="002A7D54"/>
    <w:rsid w:val="002B055C"/>
    <w:rsid w:val="002B0906"/>
    <w:rsid w:val="002B0E1D"/>
    <w:rsid w:val="002B19E4"/>
    <w:rsid w:val="002B2BFE"/>
    <w:rsid w:val="002B3011"/>
    <w:rsid w:val="002B3BBD"/>
    <w:rsid w:val="002B4702"/>
    <w:rsid w:val="002B4904"/>
    <w:rsid w:val="002B6AE2"/>
    <w:rsid w:val="002B7F40"/>
    <w:rsid w:val="002C0BBB"/>
    <w:rsid w:val="002C0E1C"/>
    <w:rsid w:val="002C11DB"/>
    <w:rsid w:val="002C1702"/>
    <w:rsid w:val="002C3AE5"/>
    <w:rsid w:val="002C4102"/>
    <w:rsid w:val="002C5220"/>
    <w:rsid w:val="002C5F76"/>
    <w:rsid w:val="002C6003"/>
    <w:rsid w:val="002C64E6"/>
    <w:rsid w:val="002C6CCD"/>
    <w:rsid w:val="002C7211"/>
    <w:rsid w:val="002D4B15"/>
    <w:rsid w:val="002D6227"/>
    <w:rsid w:val="002D6C80"/>
    <w:rsid w:val="002E0F90"/>
    <w:rsid w:val="002E2C4A"/>
    <w:rsid w:val="002E3463"/>
    <w:rsid w:val="002E4A71"/>
    <w:rsid w:val="002E5959"/>
    <w:rsid w:val="002E5BD7"/>
    <w:rsid w:val="002E5F8E"/>
    <w:rsid w:val="002E6C4B"/>
    <w:rsid w:val="002E720A"/>
    <w:rsid w:val="002E78F8"/>
    <w:rsid w:val="002E7BBA"/>
    <w:rsid w:val="002F0E2E"/>
    <w:rsid w:val="002F1805"/>
    <w:rsid w:val="002F1FA7"/>
    <w:rsid w:val="002F20D8"/>
    <w:rsid w:val="002F2727"/>
    <w:rsid w:val="002F2AA4"/>
    <w:rsid w:val="002F31DE"/>
    <w:rsid w:val="002F38CC"/>
    <w:rsid w:val="002F3D2E"/>
    <w:rsid w:val="002F3F25"/>
    <w:rsid w:val="002F521A"/>
    <w:rsid w:val="002F6B65"/>
    <w:rsid w:val="002F6C41"/>
    <w:rsid w:val="002F7B6D"/>
    <w:rsid w:val="00300FB8"/>
    <w:rsid w:val="003019C1"/>
    <w:rsid w:val="00301ABB"/>
    <w:rsid w:val="0030386E"/>
    <w:rsid w:val="003039F5"/>
    <w:rsid w:val="00303EB4"/>
    <w:rsid w:val="003049AE"/>
    <w:rsid w:val="00305053"/>
    <w:rsid w:val="00305207"/>
    <w:rsid w:val="003062AE"/>
    <w:rsid w:val="00307BF6"/>
    <w:rsid w:val="003117F4"/>
    <w:rsid w:val="00312698"/>
    <w:rsid w:val="00313307"/>
    <w:rsid w:val="00313B94"/>
    <w:rsid w:val="0031505F"/>
    <w:rsid w:val="003150CD"/>
    <w:rsid w:val="003154CD"/>
    <w:rsid w:val="00315C2C"/>
    <w:rsid w:val="00315FF4"/>
    <w:rsid w:val="0031653B"/>
    <w:rsid w:val="00316625"/>
    <w:rsid w:val="00317CFE"/>
    <w:rsid w:val="00321389"/>
    <w:rsid w:val="0032207A"/>
    <w:rsid w:val="00322EB7"/>
    <w:rsid w:val="00324C75"/>
    <w:rsid w:val="00324DB4"/>
    <w:rsid w:val="00325AD0"/>
    <w:rsid w:val="0032726F"/>
    <w:rsid w:val="00327B36"/>
    <w:rsid w:val="00330187"/>
    <w:rsid w:val="00330D0A"/>
    <w:rsid w:val="00334DEE"/>
    <w:rsid w:val="003351CB"/>
    <w:rsid w:val="00335763"/>
    <w:rsid w:val="00340A7E"/>
    <w:rsid w:val="00341373"/>
    <w:rsid w:val="0034176C"/>
    <w:rsid w:val="00341CD0"/>
    <w:rsid w:val="00343B16"/>
    <w:rsid w:val="003446E4"/>
    <w:rsid w:val="00344B56"/>
    <w:rsid w:val="00345291"/>
    <w:rsid w:val="003458AF"/>
    <w:rsid w:val="00345A8A"/>
    <w:rsid w:val="003470C2"/>
    <w:rsid w:val="00350733"/>
    <w:rsid w:val="00350BF9"/>
    <w:rsid w:val="0035269C"/>
    <w:rsid w:val="00353273"/>
    <w:rsid w:val="00353C7C"/>
    <w:rsid w:val="00354388"/>
    <w:rsid w:val="00354D77"/>
    <w:rsid w:val="003551B3"/>
    <w:rsid w:val="0035529C"/>
    <w:rsid w:val="003552CB"/>
    <w:rsid w:val="003559F3"/>
    <w:rsid w:val="00356671"/>
    <w:rsid w:val="00357058"/>
    <w:rsid w:val="00357179"/>
    <w:rsid w:val="0035780E"/>
    <w:rsid w:val="003608CA"/>
    <w:rsid w:val="00361EE6"/>
    <w:rsid w:val="00362BC3"/>
    <w:rsid w:val="00362E43"/>
    <w:rsid w:val="00363487"/>
    <w:rsid w:val="003653F4"/>
    <w:rsid w:val="003655A3"/>
    <w:rsid w:val="00365860"/>
    <w:rsid w:val="003663AD"/>
    <w:rsid w:val="00366405"/>
    <w:rsid w:val="003667F3"/>
    <w:rsid w:val="00366BCC"/>
    <w:rsid w:val="00371007"/>
    <w:rsid w:val="00372F00"/>
    <w:rsid w:val="003748C7"/>
    <w:rsid w:val="00375667"/>
    <w:rsid w:val="003766AD"/>
    <w:rsid w:val="00376DCF"/>
    <w:rsid w:val="00380A13"/>
    <w:rsid w:val="00380C4A"/>
    <w:rsid w:val="00381BDB"/>
    <w:rsid w:val="00381E1A"/>
    <w:rsid w:val="003821AA"/>
    <w:rsid w:val="003838D4"/>
    <w:rsid w:val="00383D55"/>
    <w:rsid w:val="00385F92"/>
    <w:rsid w:val="003870BD"/>
    <w:rsid w:val="00387337"/>
    <w:rsid w:val="003873C3"/>
    <w:rsid w:val="0038745B"/>
    <w:rsid w:val="00387F10"/>
    <w:rsid w:val="00391A32"/>
    <w:rsid w:val="00392575"/>
    <w:rsid w:val="00392E60"/>
    <w:rsid w:val="00392E69"/>
    <w:rsid w:val="00393BF3"/>
    <w:rsid w:val="003950DF"/>
    <w:rsid w:val="00395261"/>
    <w:rsid w:val="003960EF"/>
    <w:rsid w:val="00396F72"/>
    <w:rsid w:val="003978D5"/>
    <w:rsid w:val="00397927"/>
    <w:rsid w:val="00397B9A"/>
    <w:rsid w:val="003A01B1"/>
    <w:rsid w:val="003A18AC"/>
    <w:rsid w:val="003A27A4"/>
    <w:rsid w:val="003A2A67"/>
    <w:rsid w:val="003A30CD"/>
    <w:rsid w:val="003A318D"/>
    <w:rsid w:val="003A401F"/>
    <w:rsid w:val="003A4E37"/>
    <w:rsid w:val="003A6CDF"/>
    <w:rsid w:val="003B0C58"/>
    <w:rsid w:val="003B0EF2"/>
    <w:rsid w:val="003B1710"/>
    <w:rsid w:val="003B1F92"/>
    <w:rsid w:val="003B2243"/>
    <w:rsid w:val="003B2B22"/>
    <w:rsid w:val="003B2F0A"/>
    <w:rsid w:val="003B3967"/>
    <w:rsid w:val="003B42C7"/>
    <w:rsid w:val="003B4E57"/>
    <w:rsid w:val="003B52E3"/>
    <w:rsid w:val="003B71C1"/>
    <w:rsid w:val="003B791E"/>
    <w:rsid w:val="003B7B7A"/>
    <w:rsid w:val="003B7E5F"/>
    <w:rsid w:val="003B7E77"/>
    <w:rsid w:val="003C02AC"/>
    <w:rsid w:val="003C0C31"/>
    <w:rsid w:val="003C0CA1"/>
    <w:rsid w:val="003C48AE"/>
    <w:rsid w:val="003C4905"/>
    <w:rsid w:val="003C4969"/>
    <w:rsid w:val="003C4BE7"/>
    <w:rsid w:val="003C55ED"/>
    <w:rsid w:val="003C6692"/>
    <w:rsid w:val="003C6D29"/>
    <w:rsid w:val="003C7CDD"/>
    <w:rsid w:val="003D02BF"/>
    <w:rsid w:val="003D090D"/>
    <w:rsid w:val="003D0951"/>
    <w:rsid w:val="003D1417"/>
    <w:rsid w:val="003D2143"/>
    <w:rsid w:val="003D232D"/>
    <w:rsid w:val="003D236B"/>
    <w:rsid w:val="003D2DD3"/>
    <w:rsid w:val="003D3304"/>
    <w:rsid w:val="003D3FD4"/>
    <w:rsid w:val="003D43E0"/>
    <w:rsid w:val="003D496B"/>
    <w:rsid w:val="003D4DD4"/>
    <w:rsid w:val="003D5188"/>
    <w:rsid w:val="003D5D3A"/>
    <w:rsid w:val="003D5F8C"/>
    <w:rsid w:val="003D6332"/>
    <w:rsid w:val="003D66FC"/>
    <w:rsid w:val="003E1003"/>
    <w:rsid w:val="003E139F"/>
    <w:rsid w:val="003E231E"/>
    <w:rsid w:val="003E2A23"/>
    <w:rsid w:val="003E404A"/>
    <w:rsid w:val="003E5011"/>
    <w:rsid w:val="003E54B3"/>
    <w:rsid w:val="003E5CB9"/>
    <w:rsid w:val="003E64D3"/>
    <w:rsid w:val="003E70AD"/>
    <w:rsid w:val="003F04CA"/>
    <w:rsid w:val="003F084D"/>
    <w:rsid w:val="003F160D"/>
    <w:rsid w:val="003F23CB"/>
    <w:rsid w:val="003F365F"/>
    <w:rsid w:val="003F5386"/>
    <w:rsid w:val="003F68CC"/>
    <w:rsid w:val="003F6F9E"/>
    <w:rsid w:val="003F7793"/>
    <w:rsid w:val="00400814"/>
    <w:rsid w:val="004013E7"/>
    <w:rsid w:val="00401BC9"/>
    <w:rsid w:val="0040213C"/>
    <w:rsid w:val="0040268F"/>
    <w:rsid w:val="00402B27"/>
    <w:rsid w:val="004034A1"/>
    <w:rsid w:val="004035C2"/>
    <w:rsid w:val="0040372F"/>
    <w:rsid w:val="00403893"/>
    <w:rsid w:val="0040398B"/>
    <w:rsid w:val="00403BAA"/>
    <w:rsid w:val="004046A2"/>
    <w:rsid w:val="00404DA5"/>
    <w:rsid w:val="0040508B"/>
    <w:rsid w:val="00405A9F"/>
    <w:rsid w:val="00406AF0"/>
    <w:rsid w:val="00406C16"/>
    <w:rsid w:val="00407131"/>
    <w:rsid w:val="00407C5C"/>
    <w:rsid w:val="00410129"/>
    <w:rsid w:val="004107A8"/>
    <w:rsid w:val="00410C9E"/>
    <w:rsid w:val="00410FD3"/>
    <w:rsid w:val="00411F5A"/>
    <w:rsid w:val="004124A2"/>
    <w:rsid w:val="00413B0A"/>
    <w:rsid w:val="00413E03"/>
    <w:rsid w:val="00413FD5"/>
    <w:rsid w:val="004148D3"/>
    <w:rsid w:val="0041499F"/>
    <w:rsid w:val="004202E0"/>
    <w:rsid w:val="00420963"/>
    <w:rsid w:val="004214D3"/>
    <w:rsid w:val="004216E6"/>
    <w:rsid w:val="00421B5D"/>
    <w:rsid w:val="00421F35"/>
    <w:rsid w:val="00422EFE"/>
    <w:rsid w:val="00423CD0"/>
    <w:rsid w:val="00424243"/>
    <w:rsid w:val="004244EE"/>
    <w:rsid w:val="00425EC9"/>
    <w:rsid w:val="004269EB"/>
    <w:rsid w:val="0042758E"/>
    <w:rsid w:val="004279C9"/>
    <w:rsid w:val="00430CCF"/>
    <w:rsid w:val="00431E3E"/>
    <w:rsid w:val="00433E88"/>
    <w:rsid w:val="00434135"/>
    <w:rsid w:val="004345CD"/>
    <w:rsid w:val="00435375"/>
    <w:rsid w:val="00437277"/>
    <w:rsid w:val="00437315"/>
    <w:rsid w:val="00441E8C"/>
    <w:rsid w:val="00441EBA"/>
    <w:rsid w:val="00442328"/>
    <w:rsid w:val="00443706"/>
    <w:rsid w:val="004438B2"/>
    <w:rsid w:val="00443910"/>
    <w:rsid w:val="00443C7E"/>
    <w:rsid w:val="00443FC7"/>
    <w:rsid w:val="00444FEE"/>
    <w:rsid w:val="00445630"/>
    <w:rsid w:val="00446511"/>
    <w:rsid w:val="00446838"/>
    <w:rsid w:val="00447BA5"/>
    <w:rsid w:val="00447E49"/>
    <w:rsid w:val="0045159F"/>
    <w:rsid w:val="004539A1"/>
    <w:rsid w:val="00453D14"/>
    <w:rsid w:val="00453ED5"/>
    <w:rsid w:val="00454E43"/>
    <w:rsid w:val="00456393"/>
    <w:rsid w:val="00456FAA"/>
    <w:rsid w:val="00457DA6"/>
    <w:rsid w:val="0046013C"/>
    <w:rsid w:val="004610ED"/>
    <w:rsid w:val="0046131F"/>
    <w:rsid w:val="0046225E"/>
    <w:rsid w:val="00462717"/>
    <w:rsid w:val="00463B67"/>
    <w:rsid w:val="004645A1"/>
    <w:rsid w:val="00464900"/>
    <w:rsid w:val="00464B89"/>
    <w:rsid w:val="00464EBD"/>
    <w:rsid w:val="004657B5"/>
    <w:rsid w:val="0046597E"/>
    <w:rsid w:val="00465CDF"/>
    <w:rsid w:val="0046622C"/>
    <w:rsid w:val="00466BE6"/>
    <w:rsid w:val="00466ECF"/>
    <w:rsid w:val="004672B1"/>
    <w:rsid w:val="00467679"/>
    <w:rsid w:val="004677B0"/>
    <w:rsid w:val="00467AC7"/>
    <w:rsid w:val="00471EFC"/>
    <w:rsid w:val="004724F6"/>
    <w:rsid w:val="0047269B"/>
    <w:rsid w:val="00472CBD"/>
    <w:rsid w:val="004737C8"/>
    <w:rsid w:val="00477D8A"/>
    <w:rsid w:val="004802C4"/>
    <w:rsid w:val="0048076A"/>
    <w:rsid w:val="0048280F"/>
    <w:rsid w:val="0048356D"/>
    <w:rsid w:val="00483766"/>
    <w:rsid w:val="00483BBA"/>
    <w:rsid w:val="00485F8F"/>
    <w:rsid w:val="00486C6F"/>
    <w:rsid w:val="00486DD6"/>
    <w:rsid w:val="00486E57"/>
    <w:rsid w:val="004878E7"/>
    <w:rsid w:val="004901A5"/>
    <w:rsid w:val="00490227"/>
    <w:rsid w:val="00490F3E"/>
    <w:rsid w:val="004910EE"/>
    <w:rsid w:val="00491CC6"/>
    <w:rsid w:val="004935B0"/>
    <w:rsid w:val="00494351"/>
    <w:rsid w:val="00494424"/>
    <w:rsid w:val="00495F4C"/>
    <w:rsid w:val="004967B7"/>
    <w:rsid w:val="00496B39"/>
    <w:rsid w:val="004A22A6"/>
    <w:rsid w:val="004A264D"/>
    <w:rsid w:val="004A28CB"/>
    <w:rsid w:val="004A3A33"/>
    <w:rsid w:val="004A49E8"/>
    <w:rsid w:val="004A4BF8"/>
    <w:rsid w:val="004A4E51"/>
    <w:rsid w:val="004A57E1"/>
    <w:rsid w:val="004A5FA9"/>
    <w:rsid w:val="004A635E"/>
    <w:rsid w:val="004A6DDB"/>
    <w:rsid w:val="004A791E"/>
    <w:rsid w:val="004B09E3"/>
    <w:rsid w:val="004B11C5"/>
    <w:rsid w:val="004B186E"/>
    <w:rsid w:val="004B18F3"/>
    <w:rsid w:val="004B3979"/>
    <w:rsid w:val="004B3B6B"/>
    <w:rsid w:val="004B3DF5"/>
    <w:rsid w:val="004B550B"/>
    <w:rsid w:val="004B5CE0"/>
    <w:rsid w:val="004B6628"/>
    <w:rsid w:val="004B6D2A"/>
    <w:rsid w:val="004B6D3C"/>
    <w:rsid w:val="004B7635"/>
    <w:rsid w:val="004B76E1"/>
    <w:rsid w:val="004B7CF4"/>
    <w:rsid w:val="004C0529"/>
    <w:rsid w:val="004C0D21"/>
    <w:rsid w:val="004C196A"/>
    <w:rsid w:val="004C1AE3"/>
    <w:rsid w:val="004C2512"/>
    <w:rsid w:val="004C2A4D"/>
    <w:rsid w:val="004C2CB1"/>
    <w:rsid w:val="004C3247"/>
    <w:rsid w:val="004C4753"/>
    <w:rsid w:val="004C4828"/>
    <w:rsid w:val="004C61B9"/>
    <w:rsid w:val="004C689E"/>
    <w:rsid w:val="004C6938"/>
    <w:rsid w:val="004C72CA"/>
    <w:rsid w:val="004D0326"/>
    <w:rsid w:val="004D0486"/>
    <w:rsid w:val="004D082B"/>
    <w:rsid w:val="004D102F"/>
    <w:rsid w:val="004D1205"/>
    <w:rsid w:val="004D1F57"/>
    <w:rsid w:val="004D2592"/>
    <w:rsid w:val="004D3315"/>
    <w:rsid w:val="004D4DBB"/>
    <w:rsid w:val="004D4FB2"/>
    <w:rsid w:val="004D6AC3"/>
    <w:rsid w:val="004D6B87"/>
    <w:rsid w:val="004E061D"/>
    <w:rsid w:val="004E4532"/>
    <w:rsid w:val="004E4D18"/>
    <w:rsid w:val="004E6F90"/>
    <w:rsid w:val="004F02BB"/>
    <w:rsid w:val="004F09E4"/>
    <w:rsid w:val="004F1E8C"/>
    <w:rsid w:val="004F23EC"/>
    <w:rsid w:val="004F2E11"/>
    <w:rsid w:val="004F3146"/>
    <w:rsid w:val="004F345F"/>
    <w:rsid w:val="004F382A"/>
    <w:rsid w:val="004F4729"/>
    <w:rsid w:val="004F57C1"/>
    <w:rsid w:val="004F6524"/>
    <w:rsid w:val="004F6C50"/>
    <w:rsid w:val="004F6C56"/>
    <w:rsid w:val="00500299"/>
    <w:rsid w:val="005021CD"/>
    <w:rsid w:val="0050225D"/>
    <w:rsid w:val="005033D2"/>
    <w:rsid w:val="00503FA8"/>
    <w:rsid w:val="0050407A"/>
    <w:rsid w:val="00504F1A"/>
    <w:rsid w:val="005056CF"/>
    <w:rsid w:val="00506205"/>
    <w:rsid w:val="00506317"/>
    <w:rsid w:val="00506DE4"/>
    <w:rsid w:val="00507302"/>
    <w:rsid w:val="00510824"/>
    <w:rsid w:val="00511029"/>
    <w:rsid w:val="005110EE"/>
    <w:rsid w:val="00511F01"/>
    <w:rsid w:val="00513302"/>
    <w:rsid w:val="0051463E"/>
    <w:rsid w:val="00515252"/>
    <w:rsid w:val="00516416"/>
    <w:rsid w:val="005212E0"/>
    <w:rsid w:val="00521A52"/>
    <w:rsid w:val="00521D38"/>
    <w:rsid w:val="00522516"/>
    <w:rsid w:val="0052304D"/>
    <w:rsid w:val="0052337F"/>
    <w:rsid w:val="00523665"/>
    <w:rsid w:val="00523760"/>
    <w:rsid w:val="00523A04"/>
    <w:rsid w:val="00524522"/>
    <w:rsid w:val="005248F0"/>
    <w:rsid w:val="005260DC"/>
    <w:rsid w:val="00526C55"/>
    <w:rsid w:val="00527B93"/>
    <w:rsid w:val="0053173E"/>
    <w:rsid w:val="005324AF"/>
    <w:rsid w:val="005326C6"/>
    <w:rsid w:val="00533363"/>
    <w:rsid w:val="005339F8"/>
    <w:rsid w:val="00534B97"/>
    <w:rsid w:val="00534F5B"/>
    <w:rsid w:val="005360A3"/>
    <w:rsid w:val="005375A7"/>
    <w:rsid w:val="005378C0"/>
    <w:rsid w:val="00540632"/>
    <w:rsid w:val="00541088"/>
    <w:rsid w:val="00542EE1"/>
    <w:rsid w:val="005433D5"/>
    <w:rsid w:val="00544488"/>
    <w:rsid w:val="005445A8"/>
    <w:rsid w:val="00545E8A"/>
    <w:rsid w:val="00547A71"/>
    <w:rsid w:val="005501EA"/>
    <w:rsid w:val="00551817"/>
    <w:rsid w:val="0055184C"/>
    <w:rsid w:val="00552056"/>
    <w:rsid w:val="00552141"/>
    <w:rsid w:val="00552AE2"/>
    <w:rsid w:val="00553886"/>
    <w:rsid w:val="00554808"/>
    <w:rsid w:val="00554D91"/>
    <w:rsid w:val="00555079"/>
    <w:rsid w:val="005558A4"/>
    <w:rsid w:val="00555DC2"/>
    <w:rsid w:val="00556273"/>
    <w:rsid w:val="00556C80"/>
    <w:rsid w:val="005575D6"/>
    <w:rsid w:val="00557DE9"/>
    <w:rsid w:val="00557E10"/>
    <w:rsid w:val="00560F1B"/>
    <w:rsid w:val="00561201"/>
    <w:rsid w:val="00562992"/>
    <w:rsid w:val="0056363C"/>
    <w:rsid w:val="00564924"/>
    <w:rsid w:val="0056503B"/>
    <w:rsid w:val="00565934"/>
    <w:rsid w:val="00565A15"/>
    <w:rsid w:val="00566FC5"/>
    <w:rsid w:val="0056731D"/>
    <w:rsid w:val="0056733C"/>
    <w:rsid w:val="00567366"/>
    <w:rsid w:val="00567619"/>
    <w:rsid w:val="00567D88"/>
    <w:rsid w:val="00567F33"/>
    <w:rsid w:val="005701B3"/>
    <w:rsid w:val="00570458"/>
    <w:rsid w:val="005715B1"/>
    <w:rsid w:val="00572907"/>
    <w:rsid w:val="00572CC1"/>
    <w:rsid w:val="0057409D"/>
    <w:rsid w:val="00574CB7"/>
    <w:rsid w:val="005778D4"/>
    <w:rsid w:val="00577B55"/>
    <w:rsid w:val="00577C6B"/>
    <w:rsid w:val="0058025F"/>
    <w:rsid w:val="0058315C"/>
    <w:rsid w:val="005833A1"/>
    <w:rsid w:val="00583FDD"/>
    <w:rsid w:val="005845E7"/>
    <w:rsid w:val="00584DAE"/>
    <w:rsid w:val="005858A4"/>
    <w:rsid w:val="005876CF"/>
    <w:rsid w:val="00591772"/>
    <w:rsid w:val="005924CB"/>
    <w:rsid w:val="005929F6"/>
    <w:rsid w:val="00592A92"/>
    <w:rsid w:val="00593051"/>
    <w:rsid w:val="0059337F"/>
    <w:rsid w:val="005933DC"/>
    <w:rsid w:val="0059385B"/>
    <w:rsid w:val="005944F1"/>
    <w:rsid w:val="00595277"/>
    <w:rsid w:val="00595567"/>
    <w:rsid w:val="00596785"/>
    <w:rsid w:val="0059685C"/>
    <w:rsid w:val="00596ABA"/>
    <w:rsid w:val="00597742"/>
    <w:rsid w:val="005977CF"/>
    <w:rsid w:val="00597B61"/>
    <w:rsid w:val="005A0F68"/>
    <w:rsid w:val="005A10B5"/>
    <w:rsid w:val="005A212B"/>
    <w:rsid w:val="005A27AB"/>
    <w:rsid w:val="005A2B0F"/>
    <w:rsid w:val="005A2BDA"/>
    <w:rsid w:val="005A2C3B"/>
    <w:rsid w:val="005A34C1"/>
    <w:rsid w:val="005A53E4"/>
    <w:rsid w:val="005A7883"/>
    <w:rsid w:val="005A7B8D"/>
    <w:rsid w:val="005A7E91"/>
    <w:rsid w:val="005B1236"/>
    <w:rsid w:val="005B1684"/>
    <w:rsid w:val="005B2991"/>
    <w:rsid w:val="005B45FE"/>
    <w:rsid w:val="005B4E57"/>
    <w:rsid w:val="005B597B"/>
    <w:rsid w:val="005C0ADD"/>
    <w:rsid w:val="005C1747"/>
    <w:rsid w:val="005C1A43"/>
    <w:rsid w:val="005C1E6D"/>
    <w:rsid w:val="005C27F9"/>
    <w:rsid w:val="005C2AC9"/>
    <w:rsid w:val="005C30F4"/>
    <w:rsid w:val="005C337C"/>
    <w:rsid w:val="005C410C"/>
    <w:rsid w:val="005C5DC8"/>
    <w:rsid w:val="005C6588"/>
    <w:rsid w:val="005C6699"/>
    <w:rsid w:val="005C7456"/>
    <w:rsid w:val="005C769F"/>
    <w:rsid w:val="005D2953"/>
    <w:rsid w:val="005D2D33"/>
    <w:rsid w:val="005D49E9"/>
    <w:rsid w:val="005D4DBB"/>
    <w:rsid w:val="005D4E2E"/>
    <w:rsid w:val="005D53AC"/>
    <w:rsid w:val="005D6DF0"/>
    <w:rsid w:val="005D79E6"/>
    <w:rsid w:val="005E1F05"/>
    <w:rsid w:val="005E2455"/>
    <w:rsid w:val="005E283A"/>
    <w:rsid w:val="005E29AE"/>
    <w:rsid w:val="005E2CAA"/>
    <w:rsid w:val="005E34BC"/>
    <w:rsid w:val="005E5250"/>
    <w:rsid w:val="005E5DC2"/>
    <w:rsid w:val="005E5F88"/>
    <w:rsid w:val="005E6651"/>
    <w:rsid w:val="005E71BA"/>
    <w:rsid w:val="005F1823"/>
    <w:rsid w:val="005F1A33"/>
    <w:rsid w:val="005F31BB"/>
    <w:rsid w:val="005F32C7"/>
    <w:rsid w:val="005F43EC"/>
    <w:rsid w:val="005F4965"/>
    <w:rsid w:val="005F4A5A"/>
    <w:rsid w:val="005F4F82"/>
    <w:rsid w:val="005F570A"/>
    <w:rsid w:val="005F63A8"/>
    <w:rsid w:val="005F65A3"/>
    <w:rsid w:val="005F7DFF"/>
    <w:rsid w:val="006004D3"/>
    <w:rsid w:val="00600F1B"/>
    <w:rsid w:val="0060237E"/>
    <w:rsid w:val="0060318E"/>
    <w:rsid w:val="006049D8"/>
    <w:rsid w:val="00605382"/>
    <w:rsid w:val="00605FA9"/>
    <w:rsid w:val="00606713"/>
    <w:rsid w:val="00606D47"/>
    <w:rsid w:val="006106D0"/>
    <w:rsid w:val="0061146C"/>
    <w:rsid w:val="0061160A"/>
    <w:rsid w:val="0061179A"/>
    <w:rsid w:val="00611955"/>
    <w:rsid w:val="00611DA6"/>
    <w:rsid w:val="00611FA3"/>
    <w:rsid w:val="006130CA"/>
    <w:rsid w:val="0061390A"/>
    <w:rsid w:val="006139F3"/>
    <w:rsid w:val="00615AD7"/>
    <w:rsid w:val="0061613C"/>
    <w:rsid w:val="006169E6"/>
    <w:rsid w:val="00616BDF"/>
    <w:rsid w:val="00616DAD"/>
    <w:rsid w:val="00617295"/>
    <w:rsid w:val="006203BC"/>
    <w:rsid w:val="0062041D"/>
    <w:rsid w:val="006205A9"/>
    <w:rsid w:val="006219FC"/>
    <w:rsid w:val="00621F33"/>
    <w:rsid w:val="006221CB"/>
    <w:rsid w:val="00622800"/>
    <w:rsid w:val="0062546B"/>
    <w:rsid w:val="006272C7"/>
    <w:rsid w:val="006278DD"/>
    <w:rsid w:val="006307DB"/>
    <w:rsid w:val="00630F4F"/>
    <w:rsid w:val="00631104"/>
    <w:rsid w:val="0063402D"/>
    <w:rsid w:val="006345F1"/>
    <w:rsid w:val="00634E99"/>
    <w:rsid w:val="00635125"/>
    <w:rsid w:val="006359F9"/>
    <w:rsid w:val="00636E60"/>
    <w:rsid w:val="00637CE8"/>
    <w:rsid w:val="00641AA0"/>
    <w:rsid w:val="00643F8A"/>
    <w:rsid w:val="00644383"/>
    <w:rsid w:val="00646C6C"/>
    <w:rsid w:val="0064700F"/>
    <w:rsid w:val="006473D7"/>
    <w:rsid w:val="00647A9A"/>
    <w:rsid w:val="00650CD7"/>
    <w:rsid w:val="00650D04"/>
    <w:rsid w:val="0065175A"/>
    <w:rsid w:val="0065217D"/>
    <w:rsid w:val="00652C04"/>
    <w:rsid w:val="0065324F"/>
    <w:rsid w:val="00655A6B"/>
    <w:rsid w:val="006562D4"/>
    <w:rsid w:val="006564AF"/>
    <w:rsid w:val="006566DD"/>
    <w:rsid w:val="0066008C"/>
    <w:rsid w:val="00660554"/>
    <w:rsid w:val="00661BCC"/>
    <w:rsid w:val="00662080"/>
    <w:rsid w:val="006628CE"/>
    <w:rsid w:val="006629AF"/>
    <w:rsid w:val="00662CD9"/>
    <w:rsid w:val="00663B63"/>
    <w:rsid w:val="00663BB6"/>
    <w:rsid w:val="006643A9"/>
    <w:rsid w:val="00664B75"/>
    <w:rsid w:val="00665738"/>
    <w:rsid w:val="00665A51"/>
    <w:rsid w:val="00665BA6"/>
    <w:rsid w:val="00665D6B"/>
    <w:rsid w:val="00665F3F"/>
    <w:rsid w:val="00666CB6"/>
    <w:rsid w:val="00666F56"/>
    <w:rsid w:val="006706B8"/>
    <w:rsid w:val="00670B62"/>
    <w:rsid w:val="00671E84"/>
    <w:rsid w:val="006720FB"/>
    <w:rsid w:val="006722E4"/>
    <w:rsid w:val="0067296C"/>
    <w:rsid w:val="00674658"/>
    <w:rsid w:val="00675F1B"/>
    <w:rsid w:val="00676459"/>
    <w:rsid w:val="00676743"/>
    <w:rsid w:val="006767AF"/>
    <w:rsid w:val="00677654"/>
    <w:rsid w:val="0068179F"/>
    <w:rsid w:val="006827DB"/>
    <w:rsid w:val="00683BBF"/>
    <w:rsid w:val="006853C9"/>
    <w:rsid w:val="00686584"/>
    <w:rsid w:val="00686896"/>
    <w:rsid w:val="00687102"/>
    <w:rsid w:val="006876B4"/>
    <w:rsid w:val="0068799F"/>
    <w:rsid w:val="00690684"/>
    <w:rsid w:val="00690E5B"/>
    <w:rsid w:val="00694FE1"/>
    <w:rsid w:val="0069563A"/>
    <w:rsid w:val="00695663"/>
    <w:rsid w:val="00695886"/>
    <w:rsid w:val="00696AA4"/>
    <w:rsid w:val="006973D8"/>
    <w:rsid w:val="00697AF3"/>
    <w:rsid w:val="00697F47"/>
    <w:rsid w:val="006A0084"/>
    <w:rsid w:val="006A067F"/>
    <w:rsid w:val="006A12FB"/>
    <w:rsid w:val="006A1417"/>
    <w:rsid w:val="006A43E5"/>
    <w:rsid w:val="006A5E33"/>
    <w:rsid w:val="006A5F50"/>
    <w:rsid w:val="006A7851"/>
    <w:rsid w:val="006B0185"/>
    <w:rsid w:val="006B0CAB"/>
    <w:rsid w:val="006B1315"/>
    <w:rsid w:val="006B166B"/>
    <w:rsid w:val="006B226E"/>
    <w:rsid w:val="006B349D"/>
    <w:rsid w:val="006B351A"/>
    <w:rsid w:val="006B3CA2"/>
    <w:rsid w:val="006B3D17"/>
    <w:rsid w:val="006B454F"/>
    <w:rsid w:val="006B577B"/>
    <w:rsid w:val="006B62B4"/>
    <w:rsid w:val="006B7CD4"/>
    <w:rsid w:val="006C1057"/>
    <w:rsid w:val="006C181D"/>
    <w:rsid w:val="006C20E2"/>
    <w:rsid w:val="006C25D5"/>
    <w:rsid w:val="006C2C7B"/>
    <w:rsid w:val="006C417B"/>
    <w:rsid w:val="006C494C"/>
    <w:rsid w:val="006C5A78"/>
    <w:rsid w:val="006C5DC3"/>
    <w:rsid w:val="006C5E8B"/>
    <w:rsid w:val="006C65DA"/>
    <w:rsid w:val="006C6834"/>
    <w:rsid w:val="006C7D2B"/>
    <w:rsid w:val="006D01BF"/>
    <w:rsid w:val="006D0395"/>
    <w:rsid w:val="006D1081"/>
    <w:rsid w:val="006D1DF8"/>
    <w:rsid w:val="006D218C"/>
    <w:rsid w:val="006D2465"/>
    <w:rsid w:val="006D3166"/>
    <w:rsid w:val="006D357A"/>
    <w:rsid w:val="006D370A"/>
    <w:rsid w:val="006D5115"/>
    <w:rsid w:val="006D548A"/>
    <w:rsid w:val="006D6B4D"/>
    <w:rsid w:val="006D78BC"/>
    <w:rsid w:val="006E00BC"/>
    <w:rsid w:val="006E00F4"/>
    <w:rsid w:val="006E03B1"/>
    <w:rsid w:val="006E1044"/>
    <w:rsid w:val="006E1921"/>
    <w:rsid w:val="006E2183"/>
    <w:rsid w:val="006E3376"/>
    <w:rsid w:val="006E3F85"/>
    <w:rsid w:val="006E4747"/>
    <w:rsid w:val="006E4D73"/>
    <w:rsid w:val="006E61D5"/>
    <w:rsid w:val="006E6343"/>
    <w:rsid w:val="006E6845"/>
    <w:rsid w:val="006E7443"/>
    <w:rsid w:val="006F0B2C"/>
    <w:rsid w:val="006F0D14"/>
    <w:rsid w:val="006F2945"/>
    <w:rsid w:val="006F2EFB"/>
    <w:rsid w:val="006F2F05"/>
    <w:rsid w:val="006F3697"/>
    <w:rsid w:val="006F374C"/>
    <w:rsid w:val="006F39D0"/>
    <w:rsid w:val="006F4E26"/>
    <w:rsid w:val="006F53EA"/>
    <w:rsid w:val="006F656B"/>
    <w:rsid w:val="006F747D"/>
    <w:rsid w:val="00700AB6"/>
    <w:rsid w:val="00700F05"/>
    <w:rsid w:val="00701858"/>
    <w:rsid w:val="00701C81"/>
    <w:rsid w:val="00702C89"/>
    <w:rsid w:val="00702F36"/>
    <w:rsid w:val="0070315A"/>
    <w:rsid w:val="00703F59"/>
    <w:rsid w:val="00704C4C"/>
    <w:rsid w:val="00705FE6"/>
    <w:rsid w:val="00706CE2"/>
    <w:rsid w:val="00707B9F"/>
    <w:rsid w:val="00707E41"/>
    <w:rsid w:val="0071060E"/>
    <w:rsid w:val="007109DF"/>
    <w:rsid w:val="00710C19"/>
    <w:rsid w:val="00711C9C"/>
    <w:rsid w:val="00712FA4"/>
    <w:rsid w:val="0071493D"/>
    <w:rsid w:val="00714A18"/>
    <w:rsid w:val="0071502A"/>
    <w:rsid w:val="00715FD7"/>
    <w:rsid w:val="007160FD"/>
    <w:rsid w:val="00717FB8"/>
    <w:rsid w:val="00720D4F"/>
    <w:rsid w:val="00720F42"/>
    <w:rsid w:val="00721E1C"/>
    <w:rsid w:val="0072215F"/>
    <w:rsid w:val="0072247F"/>
    <w:rsid w:val="00722D5B"/>
    <w:rsid w:val="007237C0"/>
    <w:rsid w:val="007238B9"/>
    <w:rsid w:val="007238D0"/>
    <w:rsid w:val="007243EB"/>
    <w:rsid w:val="00726728"/>
    <w:rsid w:val="00726AFB"/>
    <w:rsid w:val="00726C34"/>
    <w:rsid w:val="00726FAA"/>
    <w:rsid w:val="00727312"/>
    <w:rsid w:val="00727AA1"/>
    <w:rsid w:val="007302EE"/>
    <w:rsid w:val="0073084A"/>
    <w:rsid w:val="0073157B"/>
    <w:rsid w:val="007318A5"/>
    <w:rsid w:val="0073193C"/>
    <w:rsid w:val="00731AF9"/>
    <w:rsid w:val="00732EA9"/>
    <w:rsid w:val="00733E02"/>
    <w:rsid w:val="00734A00"/>
    <w:rsid w:val="007361B7"/>
    <w:rsid w:val="0073650D"/>
    <w:rsid w:val="007371C8"/>
    <w:rsid w:val="007377BB"/>
    <w:rsid w:val="00742095"/>
    <w:rsid w:val="00743170"/>
    <w:rsid w:val="00743818"/>
    <w:rsid w:val="00744996"/>
    <w:rsid w:val="00745036"/>
    <w:rsid w:val="00746293"/>
    <w:rsid w:val="00746736"/>
    <w:rsid w:val="00746DA5"/>
    <w:rsid w:val="00747317"/>
    <w:rsid w:val="00747450"/>
    <w:rsid w:val="007474B6"/>
    <w:rsid w:val="007508EF"/>
    <w:rsid w:val="00751941"/>
    <w:rsid w:val="007524EF"/>
    <w:rsid w:val="00752B23"/>
    <w:rsid w:val="00753A52"/>
    <w:rsid w:val="00754F48"/>
    <w:rsid w:val="00755944"/>
    <w:rsid w:val="0076012B"/>
    <w:rsid w:val="0076125D"/>
    <w:rsid w:val="0076156C"/>
    <w:rsid w:val="00761615"/>
    <w:rsid w:val="00761CF8"/>
    <w:rsid w:val="00762020"/>
    <w:rsid w:val="00762A45"/>
    <w:rsid w:val="00762F7F"/>
    <w:rsid w:val="007635E5"/>
    <w:rsid w:val="00763CB9"/>
    <w:rsid w:val="00763DD9"/>
    <w:rsid w:val="00766463"/>
    <w:rsid w:val="007678D0"/>
    <w:rsid w:val="0077040E"/>
    <w:rsid w:val="0077096F"/>
    <w:rsid w:val="00770B70"/>
    <w:rsid w:val="00773759"/>
    <w:rsid w:val="00773B09"/>
    <w:rsid w:val="00774C7F"/>
    <w:rsid w:val="00774E03"/>
    <w:rsid w:val="007757BD"/>
    <w:rsid w:val="00775BB5"/>
    <w:rsid w:val="00777FCA"/>
    <w:rsid w:val="007813A9"/>
    <w:rsid w:val="00781E5C"/>
    <w:rsid w:val="007820BA"/>
    <w:rsid w:val="007821B4"/>
    <w:rsid w:val="0078269C"/>
    <w:rsid w:val="007828FC"/>
    <w:rsid w:val="00782B04"/>
    <w:rsid w:val="0078436F"/>
    <w:rsid w:val="007846FE"/>
    <w:rsid w:val="00784895"/>
    <w:rsid w:val="00784C8B"/>
    <w:rsid w:val="00784F5A"/>
    <w:rsid w:val="007861CC"/>
    <w:rsid w:val="00787D7B"/>
    <w:rsid w:val="0079095F"/>
    <w:rsid w:val="00790D8B"/>
    <w:rsid w:val="007912C0"/>
    <w:rsid w:val="0079223C"/>
    <w:rsid w:val="0079313A"/>
    <w:rsid w:val="00793223"/>
    <w:rsid w:val="00794207"/>
    <w:rsid w:val="00794353"/>
    <w:rsid w:val="0079495D"/>
    <w:rsid w:val="007A0172"/>
    <w:rsid w:val="007A051B"/>
    <w:rsid w:val="007A0A0B"/>
    <w:rsid w:val="007A1463"/>
    <w:rsid w:val="007A5A50"/>
    <w:rsid w:val="007A5C2B"/>
    <w:rsid w:val="007A7DDC"/>
    <w:rsid w:val="007B0207"/>
    <w:rsid w:val="007B1397"/>
    <w:rsid w:val="007B1B44"/>
    <w:rsid w:val="007B2DC7"/>
    <w:rsid w:val="007B3E78"/>
    <w:rsid w:val="007B54D8"/>
    <w:rsid w:val="007B5A80"/>
    <w:rsid w:val="007B60E9"/>
    <w:rsid w:val="007B6D9E"/>
    <w:rsid w:val="007B6E2E"/>
    <w:rsid w:val="007B7A57"/>
    <w:rsid w:val="007B7DA5"/>
    <w:rsid w:val="007C10B7"/>
    <w:rsid w:val="007C2914"/>
    <w:rsid w:val="007C3045"/>
    <w:rsid w:val="007C36CD"/>
    <w:rsid w:val="007C488C"/>
    <w:rsid w:val="007C4EE8"/>
    <w:rsid w:val="007C6647"/>
    <w:rsid w:val="007C726A"/>
    <w:rsid w:val="007C76C1"/>
    <w:rsid w:val="007C79AC"/>
    <w:rsid w:val="007C7F5E"/>
    <w:rsid w:val="007D0142"/>
    <w:rsid w:val="007D21DF"/>
    <w:rsid w:val="007D2594"/>
    <w:rsid w:val="007D27B4"/>
    <w:rsid w:val="007D3152"/>
    <w:rsid w:val="007D3BAC"/>
    <w:rsid w:val="007D48C5"/>
    <w:rsid w:val="007D4A4A"/>
    <w:rsid w:val="007D529A"/>
    <w:rsid w:val="007D54AC"/>
    <w:rsid w:val="007D56E3"/>
    <w:rsid w:val="007D5C3B"/>
    <w:rsid w:val="007D7450"/>
    <w:rsid w:val="007D7B2C"/>
    <w:rsid w:val="007E026D"/>
    <w:rsid w:val="007E23C9"/>
    <w:rsid w:val="007E26A4"/>
    <w:rsid w:val="007E3EA6"/>
    <w:rsid w:val="007E3FEB"/>
    <w:rsid w:val="007E4292"/>
    <w:rsid w:val="007E44C3"/>
    <w:rsid w:val="007E44D0"/>
    <w:rsid w:val="007E4F95"/>
    <w:rsid w:val="007E5345"/>
    <w:rsid w:val="007E6162"/>
    <w:rsid w:val="007E696F"/>
    <w:rsid w:val="007E6EFE"/>
    <w:rsid w:val="007F0266"/>
    <w:rsid w:val="007F0BAD"/>
    <w:rsid w:val="007F19B8"/>
    <w:rsid w:val="007F1C18"/>
    <w:rsid w:val="007F1F99"/>
    <w:rsid w:val="007F2765"/>
    <w:rsid w:val="007F2DEA"/>
    <w:rsid w:val="007F2FBC"/>
    <w:rsid w:val="007F505F"/>
    <w:rsid w:val="007F5BA3"/>
    <w:rsid w:val="007F78AE"/>
    <w:rsid w:val="00800432"/>
    <w:rsid w:val="0080054B"/>
    <w:rsid w:val="0080103C"/>
    <w:rsid w:val="008030E2"/>
    <w:rsid w:val="008038D7"/>
    <w:rsid w:val="00803EBB"/>
    <w:rsid w:val="00803EF3"/>
    <w:rsid w:val="00803F8E"/>
    <w:rsid w:val="008048EB"/>
    <w:rsid w:val="00804B51"/>
    <w:rsid w:val="0080602E"/>
    <w:rsid w:val="00807155"/>
    <w:rsid w:val="00807B2D"/>
    <w:rsid w:val="008107A5"/>
    <w:rsid w:val="00811227"/>
    <w:rsid w:val="0081161C"/>
    <w:rsid w:val="00811B43"/>
    <w:rsid w:val="00812389"/>
    <w:rsid w:val="00812FD8"/>
    <w:rsid w:val="00812FEC"/>
    <w:rsid w:val="008137BE"/>
    <w:rsid w:val="00813D1C"/>
    <w:rsid w:val="00814243"/>
    <w:rsid w:val="008148CB"/>
    <w:rsid w:val="00814D6F"/>
    <w:rsid w:val="0081516C"/>
    <w:rsid w:val="0081627A"/>
    <w:rsid w:val="00816EE8"/>
    <w:rsid w:val="00817138"/>
    <w:rsid w:val="00817DCB"/>
    <w:rsid w:val="0082002F"/>
    <w:rsid w:val="00820DE9"/>
    <w:rsid w:val="008214BA"/>
    <w:rsid w:val="00821697"/>
    <w:rsid w:val="008216DF"/>
    <w:rsid w:val="008217D2"/>
    <w:rsid w:val="00821E21"/>
    <w:rsid w:val="00822146"/>
    <w:rsid w:val="008230A1"/>
    <w:rsid w:val="00825163"/>
    <w:rsid w:val="00825CD3"/>
    <w:rsid w:val="00826318"/>
    <w:rsid w:val="00826D74"/>
    <w:rsid w:val="0082738C"/>
    <w:rsid w:val="00827810"/>
    <w:rsid w:val="00827C49"/>
    <w:rsid w:val="008307A1"/>
    <w:rsid w:val="00830C0E"/>
    <w:rsid w:val="00831BD1"/>
    <w:rsid w:val="00832283"/>
    <w:rsid w:val="00832C37"/>
    <w:rsid w:val="00832CE9"/>
    <w:rsid w:val="00832F1D"/>
    <w:rsid w:val="00833D17"/>
    <w:rsid w:val="00834B13"/>
    <w:rsid w:val="008362D5"/>
    <w:rsid w:val="00836636"/>
    <w:rsid w:val="008373FF"/>
    <w:rsid w:val="0084181C"/>
    <w:rsid w:val="00842D04"/>
    <w:rsid w:val="00842E34"/>
    <w:rsid w:val="008443B3"/>
    <w:rsid w:val="008445AC"/>
    <w:rsid w:val="008447F6"/>
    <w:rsid w:val="00844841"/>
    <w:rsid w:val="008448B9"/>
    <w:rsid w:val="008451B0"/>
    <w:rsid w:val="00845625"/>
    <w:rsid w:val="00845643"/>
    <w:rsid w:val="008459B4"/>
    <w:rsid w:val="00845E29"/>
    <w:rsid w:val="0084680E"/>
    <w:rsid w:val="00846B23"/>
    <w:rsid w:val="008506F0"/>
    <w:rsid w:val="00851F79"/>
    <w:rsid w:val="0085343C"/>
    <w:rsid w:val="00856445"/>
    <w:rsid w:val="00856B58"/>
    <w:rsid w:val="0085739E"/>
    <w:rsid w:val="0085764F"/>
    <w:rsid w:val="00860943"/>
    <w:rsid w:val="00860AAE"/>
    <w:rsid w:val="00860FAA"/>
    <w:rsid w:val="00862D79"/>
    <w:rsid w:val="00863130"/>
    <w:rsid w:val="00863313"/>
    <w:rsid w:val="008642A9"/>
    <w:rsid w:val="00864717"/>
    <w:rsid w:val="00865E7A"/>
    <w:rsid w:val="00866172"/>
    <w:rsid w:val="00866EC7"/>
    <w:rsid w:val="0086711E"/>
    <w:rsid w:val="00867A1E"/>
    <w:rsid w:val="00870E95"/>
    <w:rsid w:val="00873B1C"/>
    <w:rsid w:val="00875DB2"/>
    <w:rsid w:val="00880D9C"/>
    <w:rsid w:val="00880E5F"/>
    <w:rsid w:val="008819E9"/>
    <w:rsid w:val="00882260"/>
    <w:rsid w:val="00882454"/>
    <w:rsid w:val="0088364F"/>
    <w:rsid w:val="00884251"/>
    <w:rsid w:val="00884E1B"/>
    <w:rsid w:val="008856C7"/>
    <w:rsid w:val="00885857"/>
    <w:rsid w:val="008858ED"/>
    <w:rsid w:val="008872BD"/>
    <w:rsid w:val="0088752D"/>
    <w:rsid w:val="0088773D"/>
    <w:rsid w:val="00887BE6"/>
    <w:rsid w:val="0089003C"/>
    <w:rsid w:val="00892FD6"/>
    <w:rsid w:val="0089347C"/>
    <w:rsid w:val="00894764"/>
    <w:rsid w:val="008960DA"/>
    <w:rsid w:val="00896357"/>
    <w:rsid w:val="008A057D"/>
    <w:rsid w:val="008A08E7"/>
    <w:rsid w:val="008A2341"/>
    <w:rsid w:val="008A3189"/>
    <w:rsid w:val="008A32E4"/>
    <w:rsid w:val="008A3CF6"/>
    <w:rsid w:val="008A4417"/>
    <w:rsid w:val="008A4EDA"/>
    <w:rsid w:val="008A5CFC"/>
    <w:rsid w:val="008A62F4"/>
    <w:rsid w:val="008A70EA"/>
    <w:rsid w:val="008B0B64"/>
    <w:rsid w:val="008B29F8"/>
    <w:rsid w:val="008B325C"/>
    <w:rsid w:val="008B39A1"/>
    <w:rsid w:val="008B3BD3"/>
    <w:rsid w:val="008B46A7"/>
    <w:rsid w:val="008B47E5"/>
    <w:rsid w:val="008B5EEF"/>
    <w:rsid w:val="008B6311"/>
    <w:rsid w:val="008B6B36"/>
    <w:rsid w:val="008B7468"/>
    <w:rsid w:val="008B79EB"/>
    <w:rsid w:val="008B7C51"/>
    <w:rsid w:val="008C1D19"/>
    <w:rsid w:val="008C1D61"/>
    <w:rsid w:val="008C28A3"/>
    <w:rsid w:val="008C3513"/>
    <w:rsid w:val="008C50AE"/>
    <w:rsid w:val="008C7F05"/>
    <w:rsid w:val="008D0361"/>
    <w:rsid w:val="008D0C60"/>
    <w:rsid w:val="008D0E15"/>
    <w:rsid w:val="008D10D0"/>
    <w:rsid w:val="008D161B"/>
    <w:rsid w:val="008D2558"/>
    <w:rsid w:val="008D4B46"/>
    <w:rsid w:val="008D67B5"/>
    <w:rsid w:val="008D6D91"/>
    <w:rsid w:val="008D6E63"/>
    <w:rsid w:val="008D7637"/>
    <w:rsid w:val="008E0D8C"/>
    <w:rsid w:val="008E1E64"/>
    <w:rsid w:val="008E5082"/>
    <w:rsid w:val="008E5BBA"/>
    <w:rsid w:val="008E5C08"/>
    <w:rsid w:val="008E6DE1"/>
    <w:rsid w:val="008E7427"/>
    <w:rsid w:val="008E79DF"/>
    <w:rsid w:val="008E7B12"/>
    <w:rsid w:val="008F07F9"/>
    <w:rsid w:val="008F0BF8"/>
    <w:rsid w:val="008F135A"/>
    <w:rsid w:val="008F19EC"/>
    <w:rsid w:val="008F1B6E"/>
    <w:rsid w:val="008F2155"/>
    <w:rsid w:val="008F2513"/>
    <w:rsid w:val="008F3251"/>
    <w:rsid w:val="008F4AE3"/>
    <w:rsid w:val="008F5517"/>
    <w:rsid w:val="008F584F"/>
    <w:rsid w:val="008F6498"/>
    <w:rsid w:val="008F6D83"/>
    <w:rsid w:val="008F6F5F"/>
    <w:rsid w:val="008F7099"/>
    <w:rsid w:val="00900347"/>
    <w:rsid w:val="009003BC"/>
    <w:rsid w:val="009022BA"/>
    <w:rsid w:val="00902AEB"/>
    <w:rsid w:val="00902EA5"/>
    <w:rsid w:val="0090391A"/>
    <w:rsid w:val="00903B81"/>
    <w:rsid w:val="009043C9"/>
    <w:rsid w:val="00905AC1"/>
    <w:rsid w:val="00906EC0"/>
    <w:rsid w:val="009074B4"/>
    <w:rsid w:val="009076C7"/>
    <w:rsid w:val="009076E0"/>
    <w:rsid w:val="009106EE"/>
    <w:rsid w:val="00911059"/>
    <w:rsid w:val="00912C24"/>
    <w:rsid w:val="00913157"/>
    <w:rsid w:val="00913832"/>
    <w:rsid w:val="009154F0"/>
    <w:rsid w:val="00915F81"/>
    <w:rsid w:val="0091641A"/>
    <w:rsid w:val="0092014C"/>
    <w:rsid w:val="00921479"/>
    <w:rsid w:val="009218BA"/>
    <w:rsid w:val="00922D43"/>
    <w:rsid w:val="00923B27"/>
    <w:rsid w:val="00923EA7"/>
    <w:rsid w:val="009252CF"/>
    <w:rsid w:val="009259C6"/>
    <w:rsid w:val="00926994"/>
    <w:rsid w:val="009277F3"/>
    <w:rsid w:val="00927A68"/>
    <w:rsid w:val="009303B7"/>
    <w:rsid w:val="009318FD"/>
    <w:rsid w:val="00932F29"/>
    <w:rsid w:val="00933401"/>
    <w:rsid w:val="00933BDC"/>
    <w:rsid w:val="00933D07"/>
    <w:rsid w:val="00933DEF"/>
    <w:rsid w:val="00934AFF"/>
    <w:rsid w:val="0093576A"/>
    <w:rsid w:val="0093639F"/>
    <w:rsid w:val="00936986"/>
    <w:rsid w:val="00936C05"/>
    <w:rsid w:val="009415E1"/>
    <w:rsid w:val="0094395A"/>
    <w:rsid w:val="009443C4"/>
    <w:rsid w:val="009458EA"/>
    <w:rsid w:val="009469B2"/>
    <w:rsid w:val="009508DE"/>
    <w:rsid w:val="00953356"/>
    <w:rsid w:val="009533B4"/>
    <w:rsid w:val="00953A0A"/>
    <w:rsid w:val="00954025"/>
    <w:rsid w:val="00954545"/>
    <w:rsid w:val="009545F5"/>
    <w:rsid w:val="009556AC"/>
    <w:rsid w:val="00956041"/>
    <w:rsid w:val="009561D9"/>
    <w:rsid w:val="009562FB"/>
    <w:rsid w:val="0095654E"/>
    <w:rsid w:val="009568E4"/>
    <w:rsid w:val="00957533"/>
    <w:rsid w:val="00957B0E"/>
    <w:rsid w:val="00957C54"/>
    <w:rsid w:val="009602ED"/>
    <w:rsid w:val="00960DE7"/>
    <w:rsid w:val="0096102D"/>
    <w:rsid w:val="00961466"/>
    <w:rsid w:val="00961CFD"/>
    <w:rsid w:val="00962173"/>
    <w:rsid w:val="009648FF"/>
    <w:rsid w:val="00965058"/>
    <w:rsid w:val="00965406"/>
    <w:rsid w:val="00965AA6"/>
    <w:rsid w:val="0096734E"/>
    <w:rsid w:val="009704C6"/>
    <w:rsid w:val="0097054C"/>
    <w:rsid w:val="00970F28"/>
    <w:rsid w:val="00972185"/>
    <w:rsid w:val="009729FE"/>
    <w:rsid w:val="0097437D"/>
    <w:rsid w:val="00974856"/>
    <w:rsid w:val="009757E3"/>
    <w:rsid w:val="0097626D"/>
    <w:rsid w:val="00976A15"/>
    <w:rsid w:val="009777F8"/>
    <w:rsid w:val="00977800"/>
    <w:rsid w:val="00977F9F"/>
    <w:rsid w:val="00980C24"/>
    <w:rsid w:val="009848CF"/>
    <w:rsid w:val="00984C63"/>
    <w:rsid w:val="0098649F"/>
    <w:rsid w:val="0098651E"/>
    <w:rsid w:val="009866F0"/>
    <w:rsid w:val="009868EE"/>
    <w:rsid w:val="00986983"/>
    <w:rsid w:val="00986B93"/>
    <w:rsid w:val="00986C60"/>
    <w:rsid w:val="00986EFC"/>
    <w:rsid w:val="0098721B"/>
    <w:rsid w:val="009912C6"/>
    <w:rsid w:val="00991E87"/>
    <w:rsid w:val="0099313D"/>
    <w:rsid w:val="00993CF0"/>
    <w:rsid w:val="00994A8F"/>
    <w:rsid w:val="00994F60"/>
    <w:rsid w:val="0099507B"/>
    <w:rsid w:val="009951B9"/>
    <w:rsid w:val="0099552F"/>
    <w:rsid w:val="00995570"/>
    <w:rsid w:val="009976C7"/>
    <w:rsid w:val="009978F5"/>
    <w:rsid w:val="009A0779"/>
    <w:rsid w:val="009A0B79"/>
    <w:rsid w:val="009A2D25"/>
    <w:rsid w:val="009A5A45"/>
    <w:rsid w:val="009A5D0E"/>
    <w:rsid w:val="009A75A8"/>
    <w:rsid w:val="009B0097"/>
    <w:rsid w:val="009B17B2"/>
    <w:rsid w:val="009B2E94"/>
    <w:rsid w:val="009B40F5"/>
    <w:rsid w:val="009B450E"/>
    <w:rsid w:val="009B47AB"/>
    <w:rsid w:val="009B696C"/>
    <w:rsid w:val="009B6D18"/>
    <w:rsid w:val="009B7711"/>
    <w:rsid w:val="009B7B0A"/>
    <w:rsid w:val="009C03F3"/>
    <w:rsid w:val="009C1883"/>
    <w:rsid w:val="009C36F1"/>
    <w:rsid w:val="009C3B82"/>
    <w:rsid w:val="009C412F"/>
    <w:rsid w:val="009C4B53"/>
    <w:rsid w:val="009C4E72"/>
    <w:rsid w:val="009C529D"/>
    <w:rsid w:val="009C555D"/>
    <w:rsid w:val="009C6C05"/>
    <w:rsid w:val="009C7861"/>
    <w:rsid w:val="009D10AC"/>
    <w:rsid w:val="009D27AD"/>
    <w:rsid w:val="009D3180"/>
    <w:rsid w:val="009D34E9"/>
    <w:rsid w:val="009D4561"/>
    <w:rsid w:val="009D45AD"/>
    <w:rsid w:val="009D4885"/>
    <w:rsid w:val="009D7D23"/>
    <w:rsid w:val="009E07B0"/>
    <w:rsid w:val="009E139D"/>
    <w:rsid w:val="009E20FC"/>
    <w:rsid w:val="009E3338"/>
    <w:rsid w:val="009E3F32"/>
    <w:rsid w:val="009E4418"/>
    <w:rsid w:val="009E5979"/>
    <w:rsid w:val="009E5C3A"/>
    <w:rsid w:val="009F053F"/>
    <w:rsid w:val="009F17E3"/>
    <w:rsid w:val="009F2184"/>
    <w:rsid w:val="009F2FC5"/>
    <w:rsid w:val="009F4D4F"/>
    <w:rsid w:val="009F5B05"/>
    <w:rsid w:val="009F6225"/>
    <w:rsid w:val="009F6318"/>
    <w:rsid w:val="009F6345"/>
    <w:rsid w:val="009F6517"/>
    <w:rsid w:val="009F6922"/>
    <w:rsid w:val="00A02A60"/>
    <w:rsid w:val="00A02AEA"/>
    <w:rsid w:val="00A033B2"/>
    <w:rsid w:val="00A043F0"/>
    <w:rsid w:val="00A058D6"/>
    <w:rsid w:val="00A060AC"/>
    <w:rsid w:val="00A0615A"/>
    <w:rsid w:val="00A06539"/>
    <w:rsid w:val="00A06AAF"/>
    <w:rsid w:val="00A06C11"/>
    <w:rsid w:val="00A0725C"/>
    <w:rsid w:val="00A104A4"/>
    <w:rsid w:val="00A105CA"/>
    <w:rsid w:val="00A112AA"/>
    <w:rsid w:val="00A11395"/>
    <w:rsid w:val="00A11D34"/>
    <w:rsid w:val="00A121BA"/>
    <w:rsid w:val="00A129C5"/>
    <w:rsid w:val="00A13F34"/>
    <w:rsid w:val="00A1459B"/>
    <w:rsid w:val="00A15924"/>
    <w:rsid w:val="00A159D5"/>
    <w:rsid w:val="00A16167"/>
    <w:rsid w:val="00A1713E"/>
    <w:rsid w:val="00A17525"/>
    <w:rsid w:val="00A17FD6"/>
    <w:rsid w:val="00A20847"/>
    <w:rsid w:val="00A20AF5"/>
    <w:rsid w:val="00A23608"/>
    <w:rsid w:val="00A23AB3"/>
    <w:rsid w:val="00A2453A"/>
    <w:rsid w:val="00A245EE"/>
    <w:rsid w:val="00A251CC"/>
    <w:rsid w:val="00A25D90"/>
    <w:rsid w:val="00A26985"/>
    <w:rsid w:val="00A26BE2"/>
    <w:rsid w:val="00A30597"/>
    <w:rsid w:val="00A30F76"/>
    <w:rsid w:val="00A316F8"/>
    <w:rsid w:val="00A32293"/>
    <w:rsid w:val="00A32C7D"/>
    <w:rsid w:val="00A33FA3"/>
    <w:rsid w:val="00A34004"/>
    <w:rsid w:val="00A34D2A"/>
    <w:rsid w:val="00A3555F"/>
    <w:rsid w:val="00A35E4C"/>
    <w:rsid w:val="00A3681C"/>
    <w:rsid w:val="00A3739A"/>
    <w:rsid w:val="00A37F4D"/>
    <w:rsid w:val="00A401B9"/>
    <w:rsid w:val="00A40B59"/>
    <w:rsid w:val="00A40CDA"/>
    <w:rsid w:val="00A416BF"/>
    <w:rsid w:val="00A4179E"/>
    <w:rsid w:val="00A41B31"/>
    <w:rsid w:val="00A41E5D"/>
    <w:rsid w:val="00A4262D"/>
    <w:rsid w:val="00A4397C"/>
    <w:rsid w:val="00A44D5A"/>
    <w:rsid w:val="00A46178"/>
    <w:rsid w:val="00A4664B"/>
    <w:rsid w:val="00A508C4"/>
    <w:rsid w:val="00A50BE8"/>
    <w:rsid w:val="00A515E3"/>
    <w:rsid w:val="00A51A7B"/>
    <w:rsid w:val="00A528EE"/>
    <w:rsid w:val="00A53B62"/>
    <w:rsid w:val="00A53ECA"/>
    <w:rsid w:val="00A546A5"/>
    <w:rsid w:val="00A549AE"/>
    <w:rsid w:val="00A550BA"/>
    <w:rsid w:val="00A56401"/>
    <w:rsid w:val="00A57108"/>
    <w:rsid w:val="00A57237"/>
    <w:rsid w:val="00A6076C"/>
    <w:rsid w:val="00A610B7"/>
    <w:rsid w:val="00A6156E"/>
    <w:rsid w:val="00A615B7"/>
    <w:rsid w:val="00A619A9"/>
    <w:rsid w:val="00A61F85"/>
    <w:rsid w:val="00A62D92"/>
    <w:rsid w:val="00A63181"/>
    <w:rsid w:val="00A63732"/>
    <w:rsid w:val="00A64336"/>
    <w:rsid w:val="00A644F8"/>
    <w:rsid w:val="00A663AF"/>
    <w:rsid w:val="00A66C2E"/>
    <w:rsid w:val="00A678D5"/>
    <w:rsid w:val="00A67EF5"/>
    <w:rsid w:val="00A715E7"/>
    <w:rsid w:val="00A72620"/>
    <w:rsid w:val="00A72B7A"/>
    <w:rsid w:val="00A72CD6"/>
    <w:rsid w:val="00A731E7"/>
    <w:rsid w:val="00A73A70"/>
    <w:rsid w:val="00A74911"/>
    <w:rsid w:val="00A75114"/>
    <w:rsid w:val="00A7679A"/>
    <w:rsid w:val="00A7698D"/>
    <w:rsid w:val="00A76F94"/>
    <w:rsid w:val="00A76FCE"/>
    <w:rsid w:val="00A80435"/>
    <w:rsid w:val="00A80CFF"/>
    <w:rsid w:val="00A80DD1"/>
    <w:rsid w:val="00A8108E"/>
    <w:rsid w:val="00A81177"/>
    <w:rsid w:val="00A8134C"/>
    <w:rsid w:val="00A8158D"/>
    <w:rsid w:val="00A81787"/>
    <w:rsid w:val="00A8245B"/>
    <w:rsid w:val="00A83515"/>
    <w:rsid w:val="00A83966"/>
    <w:rsid w:val="00A83ECD"/>
    <w:rsid w:val="00A84BCC"/>
    <w:rsid w:val="00A85494"/>
    <w:rsid w:val="00A8555D"/>
    <w:rsid w:val="00A85D45"/>
    <w:rsid w:val="00A8787D"/>
    <w:rsid w:val="00A87F1D"/>
    <w:rsid w:val="00A906E3"/>
    <w:rsid w:val="00A9094D"/>
    <w:rsid w:val="00A90FAC"/>
    <w:rsid w:val="00A914D8"/>
    <w:rsid w:val="00A917CD"/>
    <w:rsid w:val="00A919AD"/>
    <w:rsid w:val="00A922BC"/>
    <w:rsid w:val="00A92E38"/>
    <w:rsid w:val="00A93E2C"/>
    <w:rsid w:val="00A94795"/>
    <w:rsid w:val="00A94845"/>
    <w:rsid w:val="00A94C36"/>
    <w:rsid w:val="00A953B9"/>
    <w:rsid w:val="00A95523"/>
    <w:rsid w:val="00A969F2"/>
    <w:rsid w:val="00A97029"/>
    <w:rsid w:val="00A97075"/>
    <w:rsid w:val="00A9737D"/>
    <w:rsid w:val="00A978AB"/>
    <w:rsid w:val="00AA0766"/>
    <w:rsid w:val="00AA0AE7"/>
    <w:rsid w:val="00AA1227"/>
    <w:rsid w:val="00AA1544"/>
    <w:rsid w:val="00AA3A2E"/>
    <w:rsid w:val="00AA4883"/>
    <w:rsid w:val="00AA4B93"/>
    <w:rsid w:val="00AA5BE7"/>
    <w:rsid w:val="00AA5F93"/>
    <w:rsid w:val="00AA6BC4"/>
    <w:rsid w:val="00AB006C"/>
    <w:rsid w:val="00AB0FF9"/>
    <w:rsid w:val="00AB216A"/>
    <w:rsid w:val="00AB2188"/>
    <w:rsid w:val="00AB27B5"/>
    <w:rsid w:val="00AB4357"/>
    <w:rsid w:val="00AB6FF5"/>
    <w:rsid w:val="00AB7B89"/>
    <w:rsid w:val="00AB7E09"/>
    <w:rsid w:val="00AC128B"/>
    <w:rsid w:val="00AC5A12"/>
    <w:rsid w:val="00AC6252"/>
    <w:rsid w:val="00AC7143"/>
    <w:rsid w:val="00AD0CF2"/>
    <w:rsid w:val="00AD0DB1"/>
    <w:rsid w:val="00AD35DF"/>
    <w:rsid w:val="00AD3A8D"/>
    <w:rsid w:val="00AD4E79"/>
    <w:rsid w:val="00AD601B"/>
    <w:rsid w:val="00AD6ADB"/>
    <w:rsid w:val="00AD7474"/>
    <w:rsid w:val="00AE0146"/>
    <w:rsid w:val="00AE07DE"/>
    <w:rsid w:val="00AE252A"/>
    <w:rsid w:val="00AE31D6"/>
    <w:rsid w:val="00AE3AE2"/>
    <w:rsid w:val="00AE3EA9"/>
    <w:rsid w:val="00AE5517"/>
    <w:rsid w:val="00AE581C"/>
    <w:rsid w:val="00AE5845"/>
    <w:rsid w:val="00AE58A6"/>
    <w:rsid w:val="00AE5A2B"/>
    <w:rsid w:val="00AE756B"/>
    <w:rsid w:val="00AE7914"/>
    <w:rsid w:val="00AE7ACF"/>
    <w:rsid w:val="00AE7C49"/>
    <w:rsid w:val="00AF0333"/>
    <w:rsid w:val="00AF0F1A"/>
    <w:rsid w:val="00AF18A1"/>
    <w:rsid w:val="00AF1C4D"/>
    <w:rsid w:val="00AF1F86"/>
    <w:rsid w:val="00AF2569"/>
    <w:rsid w:val="00AF2D5B"/>
    <w:rsid w:val="00AF39DA"/>
    <w:rsid w:val="00AF3DC6"/>
    <w:rsid w:val="00AF4AB9"/>
    <w:rsid w:val="00AF5577"/>
    <w:rsid w:val="00AF6202"/>
    <w:rsid w:val="00AF7DA2"/>
    <w:rsid w:val="00B00BEF"/>
    <w:rsid w:val="00B00C17"/>
    <w:rsid w:val="00B01347"/>
    <w:rsid w:val="00B013E2"/>
    <w:rsid w:val="00B01D27"/>
    <w:rsid w:val="00B02889"/>
    <w:rsid w:val="00B028D9"/>
    <w:rsid w:val="00B031CC"/>
    <w:rsid w:val="00B036CF"/>
    <w:rsid w:val="00B04835"/>
    <w:rsid w:val="00B04C11"/>
    <w:rsid w:val="00B06022"/>
    <w:rsid w:val="00B063E0"/>
    <w:rsid w:val="00B06E93"/>
    <w:rsid w:val="00B07F5C"/>
    <w:rsid w:val="00B12567"/>
    <w:rsid w:val="00B148FD"/>
    <w:rsid w:val="00B14951"/>
    <w:rsid w:val="00B15AC3"/>
    <w:rsid w:val="00B1763A"/>
    <w:rsid w:val="00B2190C"/>
    <w:rsid w:val="00B221DD"/>
    <w:rsid w:val="00B2310A"/>
    <w:rsid w:val="00B23290"/>
    <w:rsid w:val="00B24389"/>
    <w:rsid w:val="00B258FD"/>
    <w:rsid w:val="00B25D68"/>
    <w:rsid w:val="00B26102"/>
    <w:rsid w:val="00B261A1"/>
    <w:rsid w:val="00B270D3"/>
    <w:rsid w:val="00B30C43"/>
    <w:rsid w:val="00B31742"/>
    <w:rsid w:val="00B31789"/>
    <w:rsid w:val="00B33D9A"/>
    <w:rsid w:val="00B3488F"/>
    <w:rsid w:val="00B34E65"/>
    <w:rsid w:val="00B3542B"/>
    <w:rsid w:val="00B35F2E"/>
    <w:rsid w:val="00B36CA6"/>
    <w:rsid w:val="00B42151"/>
    <w:rsid w:val="00B422E3"/>
    <w:rsid w:val="00B436D8"/>
    <w:rsid w:val="00B4381A"/>
    <w:rsid w:val="00B43941"/>
    <w:rsid w:val="00B44B0F"/>
    <w:rsid w:val="00B45128"/>
    <w:rsid w:val="00B45630"/>
    <w:rsid w:val="00B463EE"/>
    <w:rsid w:val="00B46468"/>
    <w:rsid w:val="00B464BA"/>
    <w:rsid w:val="00B46FA4"/>
    <w:rsid w:val="00B4718D"/>
    <w:rsid w:val="00B475B1"/>
    <w:rsid w:val="00B50807"/>
    <w:rsid w:val="00B50BD2"/>
    <w:rsid w:val="00B5252E"/>
    <w:rsid w:val="00B52AA9"/>
    <w:rsid w:val="00B53860"/>
    <w:rsid w:val="00B553CA"/>
    <w:rsid w:val="00B55B2C"/>
    <w:rsid w:val="00B56B14"/>
    <w:rsid w:val="00B56D06"/>
    <w:rsid w:val="00B572C0"/>
    <w:rsid w:val="00B63AB2"/>
    <w:rsid w:val="00B64280"/>
    <w:rsid w:val="00B652C0"/>
    <w:rsid w:val="00B656EE"/>
    <w:rsid w:val="00B6703A"/>
    <w:rsid w:val="00B67571"/>
    <w:rsid w:val="00B67C69"/>
    <w:rsid w:val="00B70CA6"/>
    <w:rsid w:val="00B710C2"/>
    <w:rsid w:val="00B71BF3"/>
    <w:rsid w:val="00B71E5F"/>
    <w:rsid w:val="00B7306D"/>
    <w:rsid w:val="00B740AF"/>
    <w:rsid w:val="00B754F5"/>
    <w:rsid w:val="00B758AD"/>
    <w:rsid w:val="00B772ED"/>
    <w:rsid w:val="00B774BD"/>
    <w:rsid w:val="00B82ED9"/>
    <w:rsid w:val="00B833E0"/>
    <w:rsid w:val="00B84767"/>
    <w:rsid w:val="00B84B6C"/>
    <w:rsid w:val="00B853EA"/>
    <w:rsid w:val="00B856CE"/>
    <w:rsid w:val="00B86FC8"/>
    <w:rsid w:val="00B8761F"/>
    <w:rsid w:val="00B878B0"/>
    <w:rsid w:val="00B87985"/>
    <w:rsid w:val="00B87D7A"/>
    <w:rsid w:val="00B90772"/>
    <w:rsid w:val="00B9145C"/>
    <w:rsid w:val="00B93486"/>
    <w:rsid w:val="00B936A9"/>
    <w:rsid w:val="00B937A8"/>
    <w:rsid w:val="00B938A1"/>
    <w:rsid w:val="00B94243"/>
    <w:rsid w:val="00B94434"/>
    <w:rsid w:val="00B95834"/>
    <w:rsid w:val="00B95DB3"/>
    <w:rsid w:val="00B96575"/>
    <w:rsid w:val="00B96D40"/>
    <w:rsid w:val="00BA03CA"/>
    <w:rsid w:val="00BA09FB"/>
    <w:rsid w:val="00BA1CFB"/>
    <w:rsid w:val="00BA2ADF"/>
    <w:rsid w:val="00BA3230"/>
    <w:rsid w:val="00BA53CF"/>
    <w:rsid w:val="00BB13F5"/>
    <w:rsid w:val="00BB1A99"/>
    <w:rsid w:val="00BB2301"/>
    <w:rsid w:val="00BB34E4"/>
    <w:rsid w:val="00BB3FE9"/>
    <w:rsid w:val="00BB46B3"/>
    <w:rsid w:val="00BB46CC"/>
    <w:rsid w:val="00BB4A22"/>
    <w:rsid w:val="00BB683C"/>
    <w:rsid w:val="00BC05A8"/>
    <w:rsid w:val="00BC0D03"/>
    <w:rsid w:val="00BC112C"/>
    <w:rsid w:val="00BC23C0"/>
    <w:rsid w:val="00BC258D"/>
    <w:rsid w:val="00BC29C7"/>
    <w:rsid w:val="00BC3210"/>
    <w:rsid w:val="00BC4199"/>
    <w:rsid w:val="00BC49E5"/>
    <w:rsid w:val="00BC4B7F"/>
    <w:rsid w:val="00BC54F2"/>
    <w:rsid w:val="00BC5C06"/>
    <w:rsid w:val="00BC6203"/>
    <w:rsid w:val="00BC671A"/>
    <w:rsid w:val="00BC702F"/>
    <w:rsid w:val="00BC7154"/>
    <w:rsid w:val="00BC7B08"/>
    <w:rsid w:val="00BC7F03"/>
    <w:rsid w:val="00BD09DF"/>
    <w:rsid w:val="00BD0F4F"/>
    <w:rsid w:val="00BD1EE2"/>
    <w:rsid w:val="00BD2A78"/>
    <w:rsid w:val="00BD3842"/>
    <w:rsid w:val="00BD40EA"/>
    <w:rsid w:val="00BD4879"/>
    <w:rsid w:val="00BD4AB0"/>
    <w:rsid w:val="00BD6134"/>
    <w:rsid w:val="00BD6581"/>
    <w:rsid w:val="00BD74FA"/>
    <w:rsid w:val="00BE3281"/>
    <w:rsid w:val="00BE3D11"/>
    <w:rsid w:val="00BE3EA3"/>
    <w:rsid w:val="00BE42F4"/>
    <w:rsid w:val="00BE490D"/>
    <w:rsid w:val="00BE598C"/>
    <w:rsid w:val="00BE5F30"/>
    <w:rsid w:val="00BE7D2C"/>
    <w:rsid w:val="00BF0C36"/>
    <w:rsid w:val="00BF1799"/>
    <w:rsid w:val="00BF242A"/>
    <w:rsid w:val="00BF25D1"/>
    <w:rsid w:val="00BF3329"/>
    <w:rsid w:val="00BF337D"/>
    <w:rsid w:val="00BF3E08"/>
    <w:rsid w:val="00BF5E0B"/>
    <w:rsid w:val="00BF6452"/>
    <w:rsid w:val="00BF7F6D"/>
    <w:rsid w:val="00C00DEB"/>
    <w:rsid w:val="00C01498"/>
    <w:rsid w:val="00C01E34"/>
    <w:rsid w:val="00C02288"/>
    <w:rsid w:val="00C03247"/>
    <w:rsid w:val="00C03465"/>
    <w:rsid w:val="00C03CC5"/>
    <w:rsid w:val="00C042E1"/>
    <w:rsid w:val="00C0473B"/>
    <w:rsid w:val="00C055E6"/>
    <w:rsid w:val="00C06166"/>
    <w:rsid w:val="00C06407"/>
    <w:rsid w:val="00C065E8"/>
    <w:rsid w:val="00C0684A"/>
    <w:rsid w:val="00C06CAE"/>
    <w:rsid w:val="00C07EBA"/>
    <w:rsid w:val="00C07F1B"/>
    <w:rsid w:val="00C10549"/>
    <w:rsid w:val="00C1099E"/>
    <w:rsid w:val="00C12029"/>
    <w:rsid w:val="00C1299E"/>
    <w:rsid w:val="00C14703"/>
    <w:rsid w:val="00C14DC1"/>
    <w:rsid w:val="00C150CA"/>
    <w:rsid w:val="00C155BE"/>
    <w:rsid w:val="00C15B82"/>
    <w:rsid w:val="00C16DD3"/>
    <w:rsid w:val="00C17978"/>
    <w:rsid w:val="00C20221"/>
    <w:rsid w:val="00C20656"/>
    <w:rsid w:val="00C20B83"/>
    <w:rsid w:val="00C212FF"/>
    <w:rsid w:val="00C21E03"/>
    <w:rsid w:val="00C2209C"/>
    <w:rsid w:val="00C228F6"/>
    <w:rsid w:val="00C24BCD"/>
    <w:rsid w:val="00C257C5"/>
    <w:rsid w:val="00C257EC"/>
    <w:rsid w:val="00C25805"/>
    <w:rsid w:val="00C25E76"/>
    <w:rsid w:val="00C26278"/>
    <w:rsid w:val="00C26D1B"/>
    <w:rsid w:val="00C27785"/>
    <w:rsid w:val="00C30FE4"/>
    <w:rsid w:val="00C314CC"/>
    <w:rsid w:val="00C329B7"/>
    <w:rsid w:val="00C32B02"/>
    <w:rsid w:val="00C3649B"/>
    <w:rsid w:val="00C403FB"/>
    <w:rsid w:val="00C40DDA"/>
    <w:rsid w:val="00C43D74"/>
    <w:rsid w:val="00C4442D"/>
    <w:rsid w:val="00C45241"/>
    <w:rsid w:val="00C4548B"/>
    <w:rsid w:val="00C457CA"/>
    <w:rsid w:val="00C45987"/>
    <w:rsid w:val="00C463A2"/>
    <w:rsid w:val="00C47089"/>
    <w:rsid w:val="00C51896"/>
    <w:rsid w:val="00C53159"/>
    <w:rsid w:val="00C53655"/>
    <w:rsid w:val="00C54647"/>
    <w:rsid w:val="00C54DDA"/>
    <w:rsid w:val="00C54E11"/>
    <w:rsid w:val="00C5536B"/>
    <w:rsid w:val="00C579AA"/>
    <w:rsid w:val="00C602DA"/>
    <w:rsid w:val="00C60C94"/>
    <w:rsid w:val="00C6240F"/>
    <w:rsid w:val="00C62A6A"/>
    <w:rsid w:val="00C62CBA"/>
    <w:rsid w:val="00C65D84"/>
    <w:rsid w:val="00C65E02"/>
    <w:rsid w:val="00C65FAB"/>
    <w:rsid w:val="00C66052"/>
    <w:rsid w:val="00C660C5"/>
    <w:rsid w:val="00C66145"/>
    <w:rsid w:val="00C663CB"/>
    <w:rsid w:val="00C6754F"/>
    <w:rsid w:val="00C67735"/>
    <w:rsid w:val="00C6797B"/>
    <w:rsid w:val="00C73250"/>
    <w:rsid w:val="00C740C4"/>
    <w:rsid w:val="00C7415C"/>
    <w:rsid w:val="00C74EA6"/>
    <w:rsid w:val="00C74F12"/>
    <w:rsid w:val="00C75C94"/>
    <w:rsid w:val="00C76A6E"/>
    <w:rsid w:val="00C77881"/>
    <w:rsid w:val="00C80762"/>
    <w:rsid w:val="00C80D8E"/>
    <w:rsid w:val="00C82160"/>
    <w:rsid w:val="00C83716"/>
    <w:rsid w:val="00C84F83"/>
    <w:rsid w:val="00C85C95"/>
    <w:rsid w:val="00C85F0B"/>
    <w:rsid w:val="00C86105"/>
    <w:rsid w:val="00C86FF9"/>
    <w:rsid w:val="00C87FB8"/>
    <w:rsid w:val="00C9059A"/>
    <w:rsid w:val="00C90C0E"/>
    <w:rsid w:val="00C90CF2"/>
    <w:rsid w:val="00C9128D"/>
    <w:rsid w:val="00C92149"/>
    <w:rsid w:val="00C9224B"/>
    <w:rsid w:val="00C94706"/>
    <w:rsid w:val="00C9494C"/>
    <w:rsid w:val="00C94F50"/>
    <w:rsid w:val="00C95BAB"/>
    <w:rsid w:val="00CA0168"/>
    <w:rsid w:val="00CA07EA"/>
    <w:rsid w:val="00CA152E"/>
    <w:rsid w:val="00CA184B"/>
    <w:rsid w:val="00CA1D9B"/>
    <w:rsid w:val="00CA3E49"/>
    <w:rsid w:val="00CA428A"/>
    <w:rsid w:val="00CA4B52"/>
    <w:rsid w:val="00CA6AC7"/>
    <w:rsid w:val="00CA6C2B"/>
    <w:rsid w:val="00CA6D58"/>
    <w:rsid w:val="00CB06ED"/>
    <w:rsid w:val="00CB0D38"/>
    <w:rsid w:val="00CB1AAF"/>
    <w:rsid w:val="00CB2509"/>
    <w:rsid w:val="00CB3628"/>
    <w:rsid w:val="00CB3E10"/>
    <w:rsid w:val="00CB3F97"/>
    <w:rsid w:val="00CB4450"/>
    <w:rsid w:val="00CB4551"/>
    <w:rsid w:val="00CB4737"/>
    <w:rsid w:val="00CB5609"/>
    <w:rsid w:val="00CB7119"/>
    <w:rsid w:val="00CB726F"/>
    <w:rsid w:val="00CB73EA"/>
    <w:rsid w:val="00CB7757"/>
    <w:rsid w:val="00CB7C20"/>
    <w:rsid w:val="00CC0843"/>
    <w:rsid w:val="00CC0847"/>
    <w:rsid w:val="00CC0BF5"/>
    <w:rsid w:val="00CC0F8C"/>
    <w:rsid w:val="00CC10A8"/>
    <w:rsid w:val="00CC111F"/>
    <w:rsid w:val="00CC186D"/>
    <w:rsid w:val="00CC2238"/>
    <w:rsid w:val="00CC31C3"/>
    <w:rsid w:val="00CC3324"/>
    <w:rsid w:val="00CC3E74"/>
    <w:rsid w:val="00CC53DC"/>
    <w:rsid w:val="00CC599A"/>
    <w:rsid w:val="00CC72D1"/>
    <w:rsid w:val="00CC749E"/>
    <w:rsid w:val="00CC74B1"/>
    <w:rsid w:val="00CC7ABB"/>
    <w:rsid w:val="00CC7B9C"/>
    <w:rsid w:val="00CD040D"/>
    <w:rsid w:val="00CD108A"/>
    <w:rsid w:val="00CD1DDC"/>
    <w:rsid w:val="00CD1F6A"/>
    <w:rsid w:val="00CD2440"/>
    <w:rsid w:val="00CD32C9"/>
    <w:rsid w:val="00CD48D6"/>
    <w:rsid w:val="00CD4BCF"/>
    <w:rsid w:val="00CD4F31"/>
    <w:rsid w:val="00CD523F"/>
    <w:rsid w:val="00CD59C3"/>
    <w:rsid w:val="00CD59EA"/>
    <w:rsid w:val="00CD685C"/>
    <w:rsid w:val="00CD6B3C"/>
    <w:rsid w:val="00CD6D28"/>
    <w:rsid w:val="00CD70D7"/>
    <w:rsid w:val="00CE0ACA"/>
    <w:rsid w:val="00CE0CC8"/>
    <w:rsid w:val="00CE153C"/>
    <w:rsid w:val="00CE1E24"/>
    <w:rsid w:val="00CE3D82"/>
    <w:rsid w:val="00CE6286"/>
    <w:rsid w:val="00CE64D4"/>
    <w:rsid w:val="00CE665E"/>
    <w:rsid w:val="00CE6D57"/>
    <w:rsid w:val="00CF06E8"/>
    <w:rsid w:val="00CF1480"/>
    <w:rsid w:val="00CF48A8"/>
    <w:rsid w:val="00CF4CD8"/>
    <w:rsid w:val="00CF62D8"/>
    <w:rsid w:val="00CF6A03"/>
    <w:rsid w:val="00CF758C"/>
    <w:rsid w:val="00CF7CC9"/>
    <w:rsid w:val="00D009C1"/>
    <w:rsid w:val="00D00F5E"/>
    <w:rsid w:val="00D01F45"/>
    <w:rsid w:val="00D028C2"/>
    <w:rsid w:val="00D0448A"/>
    <w:rsid w:val="00D05E61"/>
    <w:rsid w:val="00D074B1"/>
    <w:rsid w:val="00D10A39"/>
    <w:rsid w:val="00D11143"/>
    <w:rsid w:val="00D11374"/>
    <w:rsid w:val="00D12BBA"/>
    <w:rsid w:val="00D1334B"/>
    <w:rsid w:val="00D14410"/>
    <w:rsid w:val="00D203AF"/>
    <w:rsid w:val="00D20BFA"/>
    <w:rsid w:val="00D216FD"/>
    <w:rsid w:val="00D227F8"/>
    <w:rsid w:val="00D22BE5"/>
    <w:rsid w:val="00D22CBA"/>
    <w:rsid w:val="00D22DE3"/>
    <w:rsid w:val="00D258A0"/>
    <w:rsid w:val="00D26025"/>
    <w:rsid w:val="00D27E9C"/>
    <w:rsid w:val="00D30F84"/>
    <w:rsid w:val="00D31840"/>
    <w:rsid w:val="00D32882"/>
    <w:rsid w:val="00D32CDD"/>
    <w:rsid w:val="00D33175"/>
    <w:rsid w:val="00D332FA"/>
    <w:rsid w:val="00D338B5"/>
    <w:rsid w:val="00D33CE9"/>
    <w:rsid w:val="00D33EEA"/>
    <w:rsid w:val="00D34612"/>
    <w:rsid w:val="00D34B2B"/>
    <w:rsid w:val="00D376BC"/>
    <w:rsid w:val="00D40232"/>
    <w:rsid w:val="00D42951"/>
    <w:rsid w:val="00D43067"/>
    <w:rsid w:val="00D445B9"/>
    <w:rsid w:val="00D458FE"/>
    <w:rsid w:val="00D45E82"/>
    <w:rsid w:val="00D46508"/>
    <w:rsid w:val="00D46744"/>
    <w:rsid w:val="00D47A96"/>
    <w:rsid w:val="00D50955"/>
    <w:rsid w:val="00D50BE9"/>
    <w:rsid w:val="00D5106B"/>
    <w:rsid w:val="00D5124F"/>
    <w:rsid w:val="00D51251"/>
    <w:rsid w:val="00D522E9"/>
    <w:rsid w:val="00D531BB"/>
    <w:rsid w:val="00D54512"/>
    <w:rsid w:val="00D54CB3"/>
    <w:rsid w:val="00D54E26"/>
    <w:rsid w:val="00D55A39"/>
    <w:rsid w:val="00D55BBE"/>
    <w:rsid w:val="00D55ED4"/>
    <w:rsid w:val="00D56816"/>
    <w:rsid w:val="00D569A2"/>
    <w:rsid w:val="00D56F82"/>
    <w:rsid w:val="00D572F8"/>
    <w:rsid w:val="00D57DC8"/>
    <w:rsid w:val="00D57F0C"/>
    <w:rsid w:val="00D6016A"/>
    <w:rsid w:val="00D60727"/>
    <w:rsid w:val="00D612C7"/>
    <w:rsid w:val="00D61925"/>
    <w:rsid w:val="00D62963"/>
    <w:rsid w:val="00D63548"/>
    <w:rsid w:val="00D63C0A"/>
    <w:rsid w:val="00D63D21"/>
    <w:rsid w:val="00D63E9D"/>
    <w:rsid w:val="00D63FCC"/>
    <w:rsid w:val="00D64663"/>
    <w:rsid w:val="00D7065B"/>
    <w:rsid w:val="00D70D71"/>
    <w:rsid w:val="00D71051"/>
    <w:rsid w:val="00D71901"/>
    <w:rsid w:val="00D72085"/>
    <w:rsid w:val="00D72B0C"/>
    <w:rsid w:val="00D72DF7"/>
    <w:rsid w:val="00D74046"/>
    <w:rsid w:val="00D74215"/>
    <w:rsid w:val="00D753D5"/>
    <w:rsid w:val="00D76EDD"/>
    <w:rsid w:val="00D77634"/>
    <w:rsid w:val="00D821FE"/>
    <w:rsid w:val="00D834FD"/>
    <w:rsid w:val="00D8433A"/>
    <w:rsid w:val="00D84C3F"/>
    <w:rsid w:val="00D858AB"/>
    <w:rsid w:val="00D90511"/>
    <w:rsid w:val="00D9099B"/>
    <w:rsid w:val="00D92541"/>
    <w:rsid w:val="00D930E2"/>
    <w:rsid w:val="00D9362A"/>
    <w:rsid w:val="00D942FC"/>
    <w:rsid w:val="00D95BAE"/>
    <w:rsid w:val="00D962A6"/>
    <w:rsid w:val="00D964F4"/>
    <w:rsid w:val="00D96643"/>
    <w:rsid w:val="00D96FA6"/>
    <w:rsid w:val="00D97212"/>
    <w:rsid w:val="00D97525"/>
    <w:rsid w:val="00DA0177"/>
    <w:rsid w:val="00DA0EE9"/>
    <w:rsid w:val="00DA1076"/>
    <w:rsid w:val="00DA1A93"/>
    <w:rsid w:val="00DA22DC"/>
    <w:rsid w:val="00DA2B20"/>
    <w:rsid w:val="00DA40C3"/>
    <w:rsid w:val="00DA4332"/>
    <w:rsid w:val="00DA48E9"/>
    <w:rsid w:val="00DA4D85"/>
    <w:rsid w:val="00DA4F9D"/>
    <w:rsid w:val="00DA51FD"/>
    <w:rsid w:val="00DA5F2E"/>
    <w:rsid w:val="00DA7F06"/>
    <w:rsid w:val="00DB0C94"/>
    <w:rsid w:val="00DB11CE"/>
    <w:rsid w:val="00DB1357"/>
    <w:rsid w:val="00DB28B9"/>
    <w:rsid w:val="00DB298E"/>
    <w:rsid w:val="00DB3044"/>
    <w:rsid w:val="00DB36EB"/>
    <w:rsid w:val="00DB3736"/>
    <w:rsid w:val="00DB6103"/>
    <w:rsid w:val="00DB6452"/>
    <w:rsid w:val="00DB747D"/>
    <w:rsid w:val="00DB74FE"/>
    <w:rsid w:val="00DB7588"/>
    <w:rsid w:val="00DB7C02"/>
    <w:rsid w:val="00DB7F13"/>
    <w:rsid w:val="00DB7F86"/>
    <w:rsid w:val="00DC0C95"/>
    <w:rsid w:val="00DC15C7"/>
    <w:rsid w:val="00DC38DB"/>
    <w:rsid w:val="00DC47DD"/>
    <w:rsid w:val="00DC5949"/>
    <w:rsid w:val="00DC5BBB"/>
    <w:rsid w:val="00DC6CC7"/>
    <w:rsid w:val="00DC72B8"/>
    <w:rsid w:val="00DC74C7"/>
    <w:rsid w:val="00DD01FC"/>
    <w:rsid w:val="00DD06CC"/>
    <w:rsid w:val="00DD1AE0"/>
    <w:rsid w:val="00DD2D7B"/>
    <w:rsid w:val="00DD30E6"/>
    <w:rsid w:val="00DD47FE"/>
    <w:rsid w:val="00DD4823"/>
    <w:rsid w:val="00DD4C6A"/>
    <w:rsid w:val="00DD5067"/>
    <w:rsid w:val="00DD51A7"/>
    <w:rsid w:val="00DD55E1"/>
    <w:rsid w:val="00DD5845"/>
    <w:rsid w:val="00DD5918"/>
    <w:rsid w:val="00DD7113"/>
    <w:rsid w:val="00DD7177"/>
    <w:rsid w:val="00DD7B2C"/>
    <w:rsid w:val="00DD7B4B"/>
    <w:rsid w:val="00DD7B84"/>
    <w:rsid w:val="00DE05A2"/>
    <w:rsid w:val="00DE06AF"/>
    <w:rsid w:val="00DE0951"/>
    <w:rsid w:val="00DE1224"/>
    <w:rsid w:val="00DE12F5"/>
    <w:rsid w:val="00DE1667"/>
    <w:rsid w:val="00DE258F"/>
    <w:rsid w:val="00DE3D1E"/>
    <w:rsid w:val="00DE4DA8"/>
    <w:rsid w:val="00DE50B3"/>
    <w:rsid w:val="00DE596B"/>
    <w:rsid w:val="00DE5CF8"/>
    <w:rsid w:val="00DE605A"/>
    <w:rsid w:val="00DE6122"/>
    <w:rsid w:val="00DE75FD"/>
    <w:rsid w:val="00DF0AD8"/>
    <w:rsid w:val="00DF0FDB"/>
    <w:rsid w:val="00DF1DFC"/>
    <w:rsid w:val="00DF24DB"/>
    <w:rsid w:val="00DF48A6"/>
    <w:rsid w:val="00DF4A96"/>
    <w:rsid w:val="00DF6CFF"/>
    <w:rsid w:val="00E00034"/>
    <w:rsid w:val="00E0123C"/>
    <w:rsid w:val="00E01546"/>
    <w:rsid w:val="00E0192D"/>
    <w:rsid w:val="00E02D89"/>
    <w:rsid w:val="00E034EF"/>
    <w:rsid w:val="00E061F9"/>
    <w:rsid w:val="00E06632"/>
    <w:rsid w:val="00E0686D"/>
    <w:rsid w:val="00E06901"/>
    <w:rsid w:val="00E07EBA"/>
    <w:rsid w:val="00E10586"/>
    <w:rsid w:val="00E10C35"/>
    <w:rsid w:val="00E111D0"/>
    <w:rsid w:val="00E11BA2"/>
    <w:rsid w:val="00E11E1B"/>
    <w:rsid w:val="00E1203D"/>
    <w:rsid w:val="00E1210D"/>
    <w:rsid w:val="00E14349"/>
    <w:rsid w:val="00E14E6C"/>
    <w:rsid w:val="00E15148"/>
    <w:rsid w:val="00E16247"/>
    <w:rsid w:val="00E162AC"/>
    <w:rsid w:val="00E16B90"/>
    <w:rsid w:val="00E16D91"/>
    <w:rsid w:val="00E208A9"/>
    <w:rsid w:val="00E214A4"/>
    <w:rsid w:val="00E218DE"/>
    <w:rsid w:val="00E21AB0"/>
    <w:rsid w:val="00E2211F"/>
    <w:rsid w:val="00E23C4C"/>
    <w:rsid w:val="00E245AD"/>
    <w:rsid w:val="00E2498B"/>
    <w:rsid w:val="00E25C43"/>
    <w:rsid w:val="00E263A2"/>
    <w:rsid w:val="00E275BF"/>
    <w:rsid w:val="00E27972"/>
    <w:rsid w:val="00E27B39"/>
    <w:rsid w:val="00E300DB"/>
    <w:rsid w:val="00E30432"/>
    <w:rsid w:val="00E30655"/>
    <w:rsid w:val="00E31950"/>
    <w:rsid w:val="00E325AB"/>
    <w:rsid w:val="00E32976"/>
    <w:rsid w:val="00E33FF9"/>
    <w:rsid w:val="00E348C1"/>
    <w:rsid w:val="00E34D8F"/>
    <w:rsid w:val="00E35055"/>
    <w:rsid w:val="00E37AA2"/>
    <w:rsid w:val="00E37C49"/>
    <w:rsid w:val="00E40259"/>
    <w:rsid w:val="00E414AF"/>
    <w:rsid w:val="00E41772"/>
    <w:rsid w:val="00E41E4A"/>
    <w:rsid w:val="00E43C8F"/>
    <w:rsid w:val="00E440AA"/>
    <w:rsid w:val="00E450F9"/>
    <w:rsid w:val="00E46AEC"/>
    <w:rsid w:val="00E46D5B"/>
    <w:rsid w:val="00E477B8"/>
    <w:rsid w:val="00E47D15"/>
    <w:rsid w:val="00E505D5"/>
    <w:rsid w:val="00E50847"/>
    <w:rsid w:val="00E509E2"/>
    <w:rsid w:val="00E50CB9"/>
    <w:rsid w:val="00E51643"/>
    <w:rsid w:val="00E5245E"/>
    <w:rsid w:val="00E52761"/>
    <w:rsid w:val="00E53740"/>
    <w:rsid w:val="00E5380F"/>
    <w:rsid w:val="00E53CC8"/>
    <w:rsid w:val="00E55BF8"/>
    <w:rsid w:val="00E566BB"/>
    <w:rsid w:val="00E569AF"/>
    <w:rsid w:val="00E56A46"/>
    <w:rsid w:val="00E56B13"/>
    <w:rsid w:val="00E5708E"/>
    <w:rsid w:val="00E5752D"/>
    <w:rsid w:val="00E5789E"/>
    <w:rsid w:val="00E57C60"/>
    <w:rsid w:val="00E60820"/>
    <w:rsid w:val="00E62817"/>
    <w:rsid w:val="00E63313"/>
    <w:rsid w:val="00E637D2"/>
    <w:rsid w:val="00E63CC0"/>
    <w:rsid w:val="00E649C0"/>
    <w:rsid w:val="00E6506C"/>
    <w:rsid w:val="00E65A39"/>
    <w:rsid w:val="00E65EAD"/>
    <w:rsid w:val="00E66A0D"/>
    <w:rsid w:val="00E66EA8"/>
    <w:rsid w:val="00E7085D"/>
    <w:rsid w:val="00E71A99"/>
    <w:rsid w:val="00E725BB"/>
    <w:rsid w:val="00E738CB"/>
    <w:rsid w:val="00E73C00"/>
    <w:rsid w:val="00E7437A"/>
    <w:rsid w:val="00E74603"/>
    <w:rsid w:val="00E748A1"/>
    <w:rsid w:val="00E74E26"/>
    <w:rsid w:val="00E74F33"/>
    <w:rsid w:val="00E75B9D"/>
    <w:rsid w:val="00E76BEA"/>
    <w:rsid w:val="00E76ED0"/>
    <w:rsid w:val="00E7714B"/>
    <w:rsid w:val="00E77598"/>
    <w:rsid w:val="00E77723"/>
    <w:rsid w:val="00E8080D"/>
    <w:rsid w:val="00E8192F"/>
    <w:rsid w:val="00E821C5"/>
    <w:rsid w:val="00E82BA2"/>
    <w:rsid w:val="00E832FA"/>
    <w:rsid w:val="00E83FFA"/>
    <w:rsid w:val="00E84E46"/>
    <w:rsid w:val="00E84EDF"/>
    <w:rsid w:val="00E85231"/>
    <w:rsid w:val="00E85526"/>
    <w:rsid w:val="00E85B53"/>
    <w:rsid w:val="00E85FAE"/>
    <w:rsid w:val="00E87654"/>
    <w:rsid w:val="00E9031F"/>
    <w:rsid w:val="00E90636"/>
    <w:rsid w:val="00E9176C"/>
    <w:rsid w:val="00E9232A"/>
    <w:rsid w:val="00E92A4D"/>
    <w:rsid w:val="00E930D7"/>
    <w:rsid w:val="00E94DB8"/>
    <w:rsid w:val="00E94E37"/>
    <w:rsid w:val="00E95783"/>
    <w:rsid w:val="00E95E24"/>
    <w:rsid w:val="00E95FC1"/>
    <w:rsid w:val="00E95FE0"/>
    <w:rsid w:val="00E970B7"/>
    <w:rsid w:val="00E971B4"/>
    <w:rsid w:val="00E97AC6"/>
    <w:rsid w:val="00E97F0E"/>
    <w:rsid w:val="00EA0A0F"/>
    <w:rsid w:val="00EA0E7C"/>
    <w:rsid w:val="00EA14F8"/>
    <w:rsid w:val="00EA3F42"/>
    <w:rsid w:val="00EA49BC"/>
    <w:rsid w:val="00EA50D5"/>
    <w:rsid w:val="00EA6958"/>
    <w:rsid w:val="00EA70F2"/>
    <w:rsid w:val="00EA75D6"/>
    <w:rsid w:val="00EA7B90"/>
    <w:rsid w:val="00EA7BE1"/>
    <w:rsid w:val="00EB0981"/>
    <w:rsid w:val="00EB0F21"/>
    <w:rsid w:val="00EB0FBD"/>
    <w:rsid w:val="00EB1BB3"/>
    <w:rsid w:val="00EB229E"/>
    <w:rsid w:val="00EB265C"/>
    <w:rsid w:val="00EB2A1C"/>
    <w:rsid w:val="00EB2A53"/>
    <w:rsid w:val="00EB493C"/>
    <w:rsid w:val="00EB585F"/>
    <w:rsid w:val="00EB5DE7"/>
    <w:rsid w:val="00EB69B1"/>
    <w:rsid w:val="00EB71E1"/>
    <w:rsid w:val="00EB7FB5"/>
    <w:rsid w:val="00EC00A0"/>
    <w:rsid w:val="00EC2A42"/>
    <w:rsid w:val="00EC329F"/>
    <w:rsid w:val="00EC3C79"/>
    <w:rsid w:val="00EC570F"/>
    <w:rsid w:val="00EC68E4"/>
    <w:rsid w:val="00EC6A0E"/>
    <w:rsid w:val="00EC6B37"/>
    <w:rsid w:val="00EC719C"/>
    <w:rsid w:val="00EC7B98"/>
    <w:rsid w:val="00ED09F7"/>
    <w:rsid w:val="00ED0A61"/>
    <w:rsid w:val="00ED13A8"/>
    <w:rsid w:val="00ED345C"/>
    <w:rsid w:val="00ED4D47"/>
    <w:rsid w:val="00ED5020"/>
    <w:rsid w:val="00ED5496"/>
    <w:rsid w:val="00ED62F5"/>
    <w:rsid w:val="00ED6E07"/>
    <w:rsid w:val="00EE089F"/>
    <w:rsid w:val="00EE0C20"/>
    <w:rsid w:val="00EE2827"/>
    <w:rsid w:val="00EE4642"/>
    <w:rsid w:val="00EE4ECC"/>
    <w:rsid w:val="00EE50A0"/>
    <w:rsid w:val="00EE55C1"/>
    <w:rsid w:val="00EE584C"/>
    <w:rsid w:val="00EE63FF"/>
    <w:rsid w:val="00EE749E"/>
    <w:rsid w:val="00EE7A02"/>
    <w:rsid w:val="00EF04B0"/>
    <w:rsid w:val="00EF21AC"/>
    <w:rsid w:val="00EF2A28"/>
    <w:rsid w:val="00EF2E22"/>
    <w:rsid w:val="00EF5245"/>
    <w:rsid w:val="00EF64B6"/>
    <w:rsid w:val="00F0090F"/>
    <w:rsid w:val="00F0140F"/>
    <w:rsid w:val="00F02979"/>
    <w:rsid w:val="00F029D9"/>
    <w:rsid w:val="00F02F58"/>
    <w:rsid w:val="00F03106"/>
    <w:rsid w:val="00F038EB"/>
    <w:rsid w:val="00F04346"/>
    <w:rsid w:val="00F05935"/>
    <w:rsid w:val="00F07621"/>
    <w:rsid w:val="00F07741"/>
    <w:rsid w:val="00F0790B"/>
    <w:rsid w:val="00F1106F"/>
    <w:rsid w:val="00F130DB"/>
    <w:rsid w:val="00F130DD"/>
    <w:rsid w:val="00F136F1"/>
    <w:rsid w:val="00F14509"/>
    <w:rsid w:val="00F14EA9"/>
    <w:rsid w:val="00F1570F"/>
    <w:rsid w:val="00F15D57"/>
    <w:rsid w:val="00F15FA6"/>
    <w:rsid w:val="00F164DF"/>
    <w:rsid w:val="00F16DFE"/>
    <w:rsid w:val="00F17E1B"/>
    <w:rsid w:val="00F20AF3"/>
    <w:rsid w:val="00F21E76"/>
    <w:rsid w:val="00F2283C"/>
    <w:rsid w:val="00F22EE7"/>
    <w:rsid w:val="00F234EF"/>
    <w:rsid w:val="00F24A19"/>
    <w:rsid w:val="00F26F7E"/>
    <w:rsid w:val="00F30574"/>
    <w:rsid w:val="00F321BD"/>
    <w:rsid w:val="00F328AF"/>
    <w:rsid w:val="00F328EB"/>
    <w:rsid w:val="00F32E3E"/>
    <w:rsid w:val="00F34119"/>
    <w:rsid w:val="00F34B23"/>
    <w:rsid w:val="00F34EC2"/>
    <w:rsid w:val="00F35690"/>
    <w:rsid w:val="00F35DC2"/>
    <w:rsid w:val="00F36203"/>
    <w:rsid w:val="00F3743C"/>
    <w:rsid w:val="00F40820"/>
    <w:rsid w:val="00F4177A"/>
    <w:rsid w:val="00F4208A"/>
    <w:rsid w:val="00F425E8"/>
    <w:rsid w:val="00F42E9A"/>
    <w:rsid w:val="00F43A50"/>
    <w:rsid w:val="00F43CA5"/>
    <w:rsid w:val="00F44563"/>
    <w:rsid w:val="00F46794"/>
    <w:rsid w:val="00F47BDD"/>
    <w:rsid w:val="00F50272"/>
    <w:rsid w:val="00F51A2D"/>
    <w:rsid w:val="00F5212D"/>
    <w:rsid w:val="00F53283"/>
    <w:rsid w:val="00F538AA"/>
    <w:rsid w:val="00F5546F"/>
    <w:rsid w:val="00F5606C"/>
    <w:rsid w:val="00F56707"/>
    <w:rsid w:val="00F567E7"/>
    <w:rsid w:val="00F57639"/>
    <w:rsid w:val="00F6090D"/>
    <w:rsid w:val="00F611A2"/>
    <w:rsid w:val="00F615B7"/>
    <w:rsid w:val="00F62091"/>
    <w:rsid w:val="00F6213C"/>
    <w:rsid w:val="00F62A97"/>
    <w:rsid w:val="00F667B0"/>
    <w:rsid w:val="00F670E3"/>
    <w:rsid w:val="00F670F6"/>
    <w:rsid w:val="00F674AE"/>
    <w:rsid w:val="00F70432"/>
    <w:rsid w:val="00F70557"/>
    <w:rsid w:val="00F713E2"/>
    <w:rsid w:val="00F71890"/>
    <w:rsid w:val="00F71B13"/>
    <w:rsid w:val="00F71DC5"/>
    <w:rsid w:val="00F7220F"/>
    <w:rsid w:val="00F7264C"/>
    <w:rsid w:val="00F72969"/>
    <w:rsid w:val="00F72D48"/>
    <w:rsid w:val="00F73B18"/>
    <w:rsid w:val="00F747B6"/>
    <w:rsid w:val="00F752F9"/>
    <w:rsid w:val="00F76C90"/>
    <w:rsid w:val="00F77C1F"/>
    <w:rsid w:val="00F80798"/>
    <w:rsid w:val="00F80B9F"/>
    <w:rsid w:val="00F813F6"/>
    <w:rsid w:val="00F8242E"/>
    <w:rsid w:val="00F84E82"/>
    <w:rsid w:val="00F8763D"/>
    <w:rsid w:val="00F8784A"/>
    <w:rsid w:val="00F907CB"/>
    <w:rsid w:val="00F90E7E"/>
    <w:rsid w:val="00F91970"/>
    <w:rsid w:val="00F91E72"/>
    <w:rsid w:val="00F93C43"/>
    <w:rsid w:val="00F94551"/>
    <w:rsid w:val="00F951CD"/>
    <w:rsid w:val="00F95CEC"/>
    <w:rsid w:val="00F96CAF"/>
    <w:rsid w:val="00F978A3"/>
    <w:rsid w:val="00F97BA5"/>
    <w:rsid w:val="00F97CC1"/>
    <w:rsid w:val="00FA0424"/>
    <w:rsid w:val="00FA0C5D"/>
    <w:rsid w:val="00FA1242"/>
    <w:rsid w:val="00FA20F6"/>
    <w:rsid w:val="00FA2E6C"/>
    <w:rsid w:val="00FA4055"/>
    <w:rsid w:val="00FA42FE"/>
    <w:rsid w:val="00FA449C"/>
    <w:rsid w:val="00FA67D0"/>
    <w:rsid w:val="00FB0191"/>
    <w:rsid w:val="00FB1832"/>
    <w:rsid w:val="00FB189E"/>
    <w:rsid w:val="00FB1FD1"/>
    <w:rsid w:val="00FB215C"/>
    <w:rsid w:val="00FB2198"/>
    <w:rsid w:val="00FB33CC"/>
    <w:rsid w:val="00FB3D56"/>
    <w:rsid w:val="00FB3E3F"/>
    <w:rsid w:val="00FB44EA"/>
    <w:rsid w:val="00FB4A71"/>
    <w:rsid w:val="00FB4C28"/>
    <w:rsid w:val="00FB61EB"/>
    <w:rsid w:val="00FB6B49"/>
    <w:rsid w:val="00FB7055"/>
    <w:rsid w:val="00FB77AB"/>
    <w:rsid w:val="00FB7C2C"/>
    <w:rsid w:val="00FB7CBA"/>
    <w:rsid w:val="00FC1A6F"/>
    <w:rsid w:val="00FC1C2F"/>
    <w:rsid w:val="00FC4B37"/>
    <w:rsid w:val="00FC4BBD"/>
    <w:rsid w:val="00FC4FF9"/>
    <w:rsid w:val="00FC5D73"/>
    <w:rsid w:val="00FC65D7"/>
    <w:rsid w:val="00FC6A1B"/>
    <w:rsid w:val="00FC7610"/>
    <w:rsid w:val="00FD0C93"/>
    <w:rsid w:val="00FD176F"/>
    <w:rsid w:val="00FD1817"/>
    <w:rsid w:val="00FD1AF6"/>
    <w:rsid w:val="00FD24DE"/>
    <w:rsid w:val="00FD41DD"/>
    <w:rsid w:val="00FD539D"/>
    <w:rsid w:val="00FD549D"/>
    <w:rsid w:val="00FD58A2"/>
    <w:rsid w:val="00FD6758"/>
    <w:rsid w:val="00FD7514"/>
    <w:rsid w:val="00FD78A2"/>
    <w:rsid w:val="00FE02D2"/>
    <w:rsid w:val="00FE20BF"/>
    <w:rsid w:val="00FE2E1E"/>
    <w:rsid w:val="00FE60B6"/>
    <w:rsid w:val="00FE6F61"/>
    <w:rsid w:val="00FF0AF1"/>
    <w:rsid w:val="00FF0E67"/>
    <w:rsid w:val="00FF114C"/>
    <w:rsid w:val="00FF23A6"/>
    <w:rsid w:val="00FF295F"/>
    <w:rsid w:val="00FF4094"/>
    <w:rsid w:val="00FF571B"/>
    <w:rsid w:val="00FF69CA"/>
    <w:rsid w:val="00FF76F0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580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C5BBB"/>
    <w:pPr>
      <w:ind w:left="360"/>
    </w:pPr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C5BBB"/>
    <w:rPr>
      <w:rFonts w:ascii="Lucida Console" w:hAnsi="Lucida Console"/>
      <w:noProof/>
      <w:sz w:val="20"/>
    </w:rPr>
  </w:style>
  <w:style w:type="paragraph" w:customStyle="1" w:styleId="MyTableSolution">
    <w:name w:val="MyTableSolution"/>
    <w:basedOn w:val="a4"/>
    <w:link w:val="MyTableSolutionChar"/>
    <w:qFormat/>
    <w:rsid w:val="009076C7"/>
    <w:rPr>
      <w:i/>
      <w:color w:val="FF0000"/>
    </w:rPr>
  </w:style>
  <w:style w:type="character" w:customStyle="1" w:styleId="MyTableSolutionChar">
    <w:name w:val="MyTableSolution Char"/>
    <w:basedOn w:val="Char0"/>
    <w:link w:val="MyTableSolution"/>
    <w:rsid w:val="009076C7"/>
    <w:rPr>
      <w:i/>
      <w:noProof/>
      <w:color w:val="FF0000"/>
    </w:rPr>
  </w:style>
  <w:style w:type="character" w:styleId="a9">
    <w:name w:val="annotation reference"/>
    <w:basedOn w:val="a0"/>
    <w:uiPriority w:val="99"/>
    <w:semiHidden/>
    <w:unhideWhenUsed/>
    <w:rsid w:val="00BE490D"/>
    <w:rPr>
      <w:sz w:val="16"/>
      <w:szCs w:val="16"/>
    </w:rPr>
  </w:style>
  <w:style w:type="paragraph" w:styleId="aa">
    <w:name w:val="annotation text"/>
    <w:basedOn w:val="a"/>
    <w:link w:val="Char4"/>
    <w:uiPriority w:val="99"/>
    <w:semiHidden/>
    <w:unhideWhenUsed/>
    <w:rsid w:val="00BE490D"/>
    <w:pPr>
      <w:spacing w:line="240" w:lineRule="auto"/>
    </w:pPr>
    <w:rPr>
      <w:sz w:val="20"/>
      <w:szCs w:val="20"/>
    </w:rPr>
  </w:style>
  <w:style w:type="character" w:customStyle="1" w:styleId="Char4">
    <w:name w:val="批注文字 Char"/>
    <w:basedOn w:val="a0"/>
    <w:link w:val="aa"/>
    <w:uiPriority w:val="99"/>
    <w:semiHidden/>
    <w:rsid w:val="00BE490D"/>
    <w:rPr>
      <w:sz w:val="20"/>
      <w:szCs w:val="20"/>
    </w:rPr>
  </w:style>
  <w:style w:type="paragraph" w:styleId="ab">
    <w:name w:val="annotation subject"/>
    <w:basedOn w:val="aa"/>
    <w:next w:val="aa"/>
    <w:link w:val="Char5"/>
    <w:uiPriority w:val="99"/>
    <w:semiHidden/>
    <w:unhideWhenUsed/>
    <w:rsid w:val="00BE490D"/>
    <w:rPr>
      <w:b/>
      <w:bCs/>
    </w:rPr>
  </w:style>
  <w:style w:type="character" w:customStyle="1" w:styleId="Char5">
    <w:name w:val="批注主题 Char"/>
    <w:basedOn w:val="Char4"/>
    <w:link w:val="ab"/>
    <w:uiPriority w:val="99"/>
    <w:semiHidden/>
    <w:rsid w:val="00BE490D"/>
    <w:rPr>
      <w:b/>
      <w:bCs/>
      <w:sz w:val="20"/>
      <w:szCs w:val="20"/>
    </w:rPr>
  </w:style>
  <w:style w:type="paragraph" w:styleId="ac">
    <w:name w:val="Balloon Text"/>
    <w:basedOn w:val="a"/>
    <w:link w:val="Char6"/>
    <w:uiPriority w:val="99"/>
    <w:semiHidden/>
    <w:unhideWhenUsed/>
    <w:rsid w:val="00BE49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6">
    <w:name w:val="批注框文本 Char"/>
    <w:basedOn w:val="a0"/>
    <w:link w:val="ac"/>
    <w:uiPriority w:val="99"/>
    <w:semiHidden/>
    <w:rsid w:val="00BE490D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9C3B82"/>
    <w:rPr>
      <w:color w:val="954F72" w:themeColor="followedHyperlink"/>
      <w:u w:val="single"/>
    </w:rPr>
  </w:style>
  <w:style w:type="paragraph" w:customStyle="1" w:styleId="MyNumber">
    <w:name w:val="MyNumber"/>
    <w:basedOn w:val="a4"/>
    <w:link w:val="MyNumberChar"/>
    <w:qFormat/>
    <w:rsid w:val="00EA70F2"/>
    <w:pPr>
      <w:numPr>
        <w:numId w:val="1"/>
      </w:numPr>
      <w:spacing w:after="120"/>
      <w:ind w:left="360"/>
      <w:contextualSpacing w:val="0"/>
    </w:pPr>
  </w:style>
  <w:style w:type="character" w:customStyle="1" w:styleId="MyNumberChar">
    <w:name w:val="MyNumber Char"/>
    <w:basedOn w:val="Char0"/>
    <w:link w:val="MyNumber"/>
    <w:rsid w:val="00EA70F2"/>
    <w:rPr>
      <w:noProof/>
    </w:rPr>
  </w:style>
  <w:style w:type="table" w:styleId="ae">
    <w:name w:val="Table Grid"/>
    <w:basedOn w:val="a1"/>
    <w:uiPriority w:val="39"/>
    <w:rsid w:val="00361E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Accent5">
    <w:name w:val="Grid Table 1 Light Accent 5"/>
    <w:basedOn w:val="a1"/>
    <w:uiPriority w:val="46"/>
    <w:rsid w:val="00361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ySolution">
    <w:name w:val="MySolution"/>
    <w:basedOn w:val="MyNumber"/>
    <w:link w:val="MySolutionChar"/>
    <w:qFormat/>
    <w:rsid w:val="00BC671A"/>
    <w:pPr>
      <w:numPr>
        <w:numId w:val="0"/>
      </w:numPr>
      <w:ind w:left="360"/>
    </w:pPr>
    <w:rPr>
      <w:i/>
      <w:color w:val="FF0000"/>
    </w:rPr>
  </w:style>
  <w:style w:type="character" w:customStyle="1" w:styleId="MySolutionChar">
    <w:name w:val="MySolution Char"/>
    <w:basedOn w:val="MyNumberChar"/>
    <w:link w:val="MySolution"/>
    <w:rsid w:val="00BC671A"/>
    <w:rPr>
      <w:i/>
      <w:noProof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C5BBB"/>
    <w:pPr>
      <w:ind w:left="360"/>
    </w:pPr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C5BBB"/>
    <w:rPr>
      <w:rFonts w:ascii="Lucida Console" w:hAnsi="Lucida Console"/>
      <w:noProof/>
      <w:sz w:val="20"/>
    </w:rPr>
  </w:style>
  <w:style w:type="paragraph" w:customStyle="1" w:styleId="MyTableSolution">
    <w:name w:val="MyTableSolution"/>
    <w:basedOn w:val="a4"/>
    <w:link w:val="MyTableSolutionChar"/>
    <w:qFormat/>
    <w:rsid w:val="009076C7"/>
    <w:rPr>
      <w:i/>
      <w:color w:val="FF0000"/>
    </w:rPr>
  </w:style>
  <w:style w:type="character" w:customStyle="1" w:styleId="MyTableSolutionChar">
    <w:name w:val="MyTableSolution Char"/>
    <w:basedOn w:val="Char0"/>
    <w:link w:val="MyTableSolution"/>
    <w:rsid w:val="009076C7"/>
    <w:rPr>
      <w:i/>
      <w:noProof/>
      <w:color w:val="FF0000"/>
    </w:rPr>
  </w:style>
  <w:style w:type="character" w:styleId="a9">
    <w:name w:val="annotation reference"/>
    <w:basedOn w:val="a0"/>
    <w:uiPriority w:val="99"/>
    <w:semiHidden/>
    <w:unhideWhenUsed/>
    <w:rsid w:val="00BE490D"/>
    <w:rPr>
      <w:sz w:val="16"/>
      <w:szCs w:val="16"/>
    </w:rPr>
  </w:style>
  <w:style w:type="paragraph" w:styleId="aa">
    <w:name w:val="annotation text"/>
    <w:basedOn w:val="a"/>
    <w:link w:val="Char4"/>
    <w:uiPriority w:val="99"/>
    <w:semiHidden/>
    <w:unhideWhenUsed/>
    <w:rsid w:val="00BE490D"/>
    <w:pPr>
      <w:spacing w:line="240" w:lineRule="auto"/>
    </w:pPr>
    <w:rPr>
      <w:sz w:val="20"/>
      <w:szCs w:val="20"/>
    </w:rPr>
  </w:style>
  <w:style w:type="character" w:customStyle="1" w:styleId="Char4">
    <w:name w:val="批注文字 Char"/>
    <w:basedOn w:val="a0"/>
    <w:link w:val="aa"/>
    <w:uiPriority w:val="99"/>
    <w:semiHidden/>
    <w:rsid w:val="00BE490D"/>
    <w:rPr>
      <w:sz w:val="20"/>
      <w:szCs w:val="20"/>
    </w:rPr>
  </w:style>
  <w:style w:type="paragraph" w:styleId="ab">
    <w:name w:val="annotation subject"/>
    <w:basedOn w:val="aa"/>
    <w:next w:val="aa"/>
    <w:link w:val="Char5"/>
    <w:uiPriority w:val="99"/>
    <w:semiHidden/>
    <w:unhideWhenUsed/>
    <w:rsid w:val="00BE490D"/>
    <w:rPr>
      <w:b/>
      <w:bCs/>
    </w:rPr>
  </w:style>
  <w:style w:type="character" w:customStyle="1" w:styleId="Char5">
    <w:name w:val="批注主题 Char"/>
    <w:basedOn w:val="Char4"/>
    <w:link w:val="ab"/>
    <w:uiPriority w:val="99"/>
    <w:semiHidden/>
    <w:rsid w:val="00BE490D"/>
    <w:rPr>
      <w:b/>
      <w:bCs/>
      <w:sz w:val="20"/>
      <w:szCs w:val="20"/>
    </w:rPr>
  </w:style>
  <w:style w:type="paragraph" w:styleId="ac">
    <w:name w:val="Balloon Text"/>
    <w:basedOn w:val="a"/>
    <w:link w:val="Char6"/>
    <w:uiPriority w:val="99"/>
    <w:semiHidden/>
    <w:unhideWhenUsed/>
    <w:rsid w:val="00BE49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6">
    <w:name w:val="批注框文本 Char"/>
    <w:basedOn w:val="a0"/>
    <w:link w:val="ac"/>
    <w:uiPriority w:val="99"/>
    <w:semiHidden/>
    <w:rsid w:val="00BE490D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9C3B82"/>
    <w:rPr>
      <w:color w:val="954F72" w:themeColor="followedHyperlink"/>
      <w:u w:val="single"/>
    </w:rPr>
  </w:style>
  <w:style w:type="paragraph" w:customStyle="1" w:styleId="MyNumber">
    <w:name w:val="MyNumber"/>
    <w:basedOn w:val="a4"/>
    <w:link w:val="MyNumberChar"/>
    <w:qFormat/>
    <w:rsid w:val="00EA70F2"/>
    <w:pPr>
      <w:numPr>
        <w:numId w:val="1"/>
      </w:numPr>
      <w:spacing w:after="120"/>
      <w:ind w:left="360"/>
      <w:contextualSpacing w:val="0"/>
    </w:pPr>
  </w:style>
  <w:style w:type="character" w:customStyle="1" w:styleId="MyNumberChar">
    <w:name w:val="MyNumber Char"/>
    <w:basedOn w:val="Char0"/>
    <w:link w:val="MyNumber"/>
    <w:rsid w:val="00EA70F2"/>
    <w:rPr>
      <w:noProof/>
    </w:rPr>
  </w:style>
  <w:style w:type="table" w:styleId="ae">
    <w:name w:val="Table Grid"/>
    <w:basedOn w:val="a1"/>
    <w:uiPriority w:val="39"/>
    <w:rsid w:val="00361E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Accent5">
    <w:name w:val="Grid Table 1 Light Accent 5"/>
    <w:basedOn w:val="a1"/>
    <w:uiPriority w:val="46"/>
    <w:rsid w:val="00361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ySolution">
    <w:name w:val="MySolution"/>
    <w:basedOn w:val="MyNumber"/>
    <w:link w:val="MySolutionChar"/>
    <w:qFormat/>
    <w:rsid w:val="00BC671A"/>
    <w:pPr>
      <w:numPr>
        <w:numId w:val="0"/>
      </w:numPr>
      <w:ind w:left="360"/>
    </w:pPr>
    <w:rPr>
      <w:i/>
      <w:color w:val="FF0000"/>
    </w:rPr>
  </w:style>
  <w:style w:type="character" w:customStyle="1" w:styleId="MySolutionChar">
    <w:name w:val="MySolution Char"/>
    <w:basedOn w:val="MyNumberChar"/>
    <w:link w:val="MySolution"/>
    <w:rsid w:val="00BC671A"/>
    <w:rPr>
      <w:i/>
      <w:noProof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F4C9235-8D20-49BE-B13F-D5537E8B5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6580</TotalTime>
  <Pages>13</Pages>
  <Words>1235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Dean</dc:creator>
  <cp:keywords/>
  <dc:description/>
  <cp:lastModifiedBy>ECI</cp:lastModifiedBy>
  <cp:revision>198</cp:revision>
  <dcterms:created xsi:type="dcterms:W3CDTF">2015-06-28T19:18:00Z</dcterms:created>
  <dcterms:modified xsi:type="dcterms:W3CDTF">2016-09-22T09:15:00Z</dcterms:modified>
</cp:coreProperties>
</file>