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87102A" w14:textId="77777777" w:rsidR="00824CB6" w:rsidRPr="00824CB6" w:rsidRDefault="00824CB6" w:rsidP="00824CB6">
      <w:r w:rsidRPr="00824CB6">
        <w:pict w14:anchorId="56C965D2">
          <v:rect id="_x0000_i1265" style="width:0;height:1.5pt" o:hralign="center" o:hrstd="t" o:hr="t" fillcolor="#a0a0a0" stroked="f"/>
        </w:pict>
      </w:r>
    </w:p>
    <w:p w14:paraId="7F83FFE2" w14:textId="77777777" w:rsidR="00824CB6" w:rsidRPr="00824CB6" w:rsidRDefault="00824CB6" w:rsidP="00824CB6">
      <w:pPr>
        <w:rPr>
          <w:b/>
          <w:bCs/>
        </w:rPr>
      </w:pPr>
      <w:r w:rsidRPr="00824CB6">
        <w:rPr>
          <w:b/>
          <w:bCs/>
        </w:rPr>
        <w:t>COVER PAGE</w:t>
      </w:r>
    </w:p>
    <w:p w14:paraId="05FC7F23" w14:textId="77777777" w:rsidR="00824CB6" w:rsidRPr="00824CB6" w:rsidRDefault="00824CB6" w:rsidP="00824CB6">
      <w:r w:rsidRPr="00824CB6">
        <w:rPr>
          <w:b/>
          <w:bCs/>
        </w:rPr>
        <w:t>MULTIMEDIA UNIVERSITY OF KENYA</w:t>
      </w:r>
      <w:r w:rsidRPr="00824CB6">
        <w:br/>
      </w:r>
      <w:r w:rsidRPr="00824CB6">
        <w:rPr>
          <w:b/>
          <w:bCs/>
        </w:rPr>
        <w:t>FACULTY OF COMPUTING &amp; INFORMATION TECHNOLOGY</w:t>
      </w:r>
    </w:p>
    <w:p w14:paraId="42A602E9" w14:textId="77777777" w:rsidR="00824CB6" w:rsidRPr="00824CB6" w:rsidRDefault="00824CB6" w:rsidP="00824CB6">
      <w:r w:rsidRPr="00824CB6">
        <w:pict w14:anchorId="07542034">
          <v:rect id="_x0000_i1266" style="width:0;height:1.5pt" o:hralign="center" o:hrstd="t" o:hr="t" fillcolor="#a0a0a0" stroked="f"/>
        </w:pict>
      </w:r>
    </w:p>
    <w:p w14:paraId="75CA6A06" w14:textId="77777777" w:rsidR="00824CB6" w:rsidRPr="00824CB6" w:rsidRDefault="00824CB6" w:rsidP="00824CB6">
      <w:pPr>
        <w:rPr>
          <w:b/>
          <w:bCs/>
        </w:rPr>
      </w:pPr>
      <w:r w:rsidRPr="00824CB6">
        <w:rPr>
          <w:b/>
          <w:bCs/>
        </w:rPr>
        <w:t>DESIGN AND IMPLEMENTATION OF A REAL-TIME INTERPRETER MARKETPLACE AND MANAGEMENT SYSTEM</w:t>
      </w:r>
    </w:p>
    <w:p w14:paraId="71527006" w14:textId="77777777" w:rsidR="00824CB6" w:rsidRPr="00824CB6" w:rsidRDefault="00824CB6" w:rsidP="00824CB6">
      <w:r w:rsidRPr="00824CB6">
        <w:pict w14:anchorId="4164287B">
          <v:rect id="_x0000_i1267" style="width:0;height:1.5pt" o:hralign="center" o:hrstd="t" o:hr="t" fillcolor="#a0a0a0" stroked="f"/>
        </w:pict>
      </w:r>
    </w:p>
    <w:p w14:paraId="02A07C29" w14:textId="77777777" w:rsidR="00824CB6" w:rsidRPr="00824CB6" w:rsidRDefault="00824CB6" w:rsidP="00824CB6">
      <w:r w:rsidRPr="00824CB6">
        <w:rPr>
          <w:b/>
          <w:bCs/>
        </w:rPr>
        <w:t>BY</w:t>
      </w:r>
    </w:p>
    <w:p w14:paraId="61C7EC9C" w14:textId="77777777" w:rsidR="00824CB6" w:rsidRPr="00824CB6" w:rsidRDefault="00824CB6" w:rsidP="00824CB6">
      <w:r w:rsidRPr="00824CB6">
        <w:rPr>
          <w:b/>
          <w:bCs/>
        </w:rPr>
        <w:t>NAME:</w:t>
      </w:r>
      <w:r w:rsidRPr="00824CB6">
        <w:br/>
      </w:r>
      <w:r w:rsidRPr="00824CB6">
        <w:rPr>
          <w:b/>
          <w:bCs/>
        </w:rPr>
        <w:t>REG. No:</w:t>
      </w:r>
    </w:p>
    <w:p w14:paraId="4DCD13F6" w14:textId="77777777" w:rsidR="00824CB6" w:rsidRPr="00824CB6" w:rsidRDefault="00824CB6" w:rsidP="00824CB6">
      <w:r w:rsidRPr="00824CB6">
        <w:rPr>
          <w:b/>
          <w:bCs/>
        </w:rPr>
        <w:t>SUPERVISOR:</w:t>
      </w:r>
    </w:p>
    <w:p w14:paraId="4F839570" w14:textId="77777777" w:rsidR="00824CB6" w:rsidRPr="00824CB6" w:rsidRDefault="00824CB6" w:rsidP="00824CB6">
      <w:r w:rsidRPr="00824CB6">
        <w:pict w14:anchorId="3A71DC5D">
          <v:rect id="_x0000_i1268" style="width:0;height:1.5pt" o:hralign="center" o:hrstd="t" o:hr="t" fillcolor="#a0a0a0" stroked="f"/>
        </w:pict>
      </w:r>
    </w:p>
    <w:p w14:paraId="0608D810" w14:textId="77777777" w:rsidR="00824CB6" w:rsidRPr="00824CB6" w:rsidRDefault="00824CB6" w:rsidP="00824CB6">
      <w:r w:rsidRPr="00824CB6">
        <w:rPr>
          <w:b/>
          <w:bCs/>
        </w:rPr>
        <w:t>MONTH, YEAR</w:t>
      </w:r>
    </w:p>
    <w:p w14:paraId="1C558048" w14:textId="77777777" w:rsidR="00824CB6" w:rsidRPr="00824CB6" w:rsidRDefault="00824CB6" w:rsidP="00824CB6">
      <w:r w:rsidRPr="00824CB6">
        <w:pict w14:anchorId="3D1FA1EB">
          <v:rect id="_x0000_i1269" style="width:0;height:1.5pt" o:hralign="center" o:hrstd="t" o:hr="t" fillcolor="#a0a0a0" stroked="f"/>
        </w:pict>
      </w:r>
    </w:p>
    <w:p w14:paraId="172712EA" w14:textId="77777777" w:rsidR="00824CB6" w:rsidRPr="00824CB6" w:rsidRDefault="00824CB6" w:rsidP="00824CB6">
      <w:r w:rsidRPr="00824CB6">
        <w:t>Submitted in partial fulfillment of the requirements of Bachelor of Science in Software Engineering/Computer Science</w:t>
      </w:r>
    </w:p>
    <w:p w14:paraId="510D5CCB" w14:textId="77777777" w:rsidR="00824CB6" w:rsidRDefault="00824CB6" w:rsidP="00824CB6">
      <w:r w:rsidRPr="00824CB6">
        <w:pict w14:anchorId="01938ED0">
          <v:rect id="_x0000_i1270" style="width:0;height:1.5pt" o:hralign="center" o:hrstd="t" o:hr="t" fillcolor="#a0a0a0" stroked="f"/>
        </w:pict>
      </w:r>
    </w:p>
    <w:p w14:paraId="765728E7" w14:textId="77777777" w:rsidR="00466862" w:rsidRDefault="00466862" w:rsidP="00824CB6"/>
    <w:p w14:paraId="25A33DA3" w14:textId="77777777" w:rsidR="00466862" w:rsidRDefault="00466862" w:rsidP="00824CB6"/>
    <w:p w14:paraId="11805B7B" w14:textId="77777777" w:rsidR="00466862" w:rsidRDefault="00466862" w:rsidP="00824CB6"/>
    <w:p w14:paraId="7B592F93" w14:textId="77777777" w:rsidR="00466862" w:rsidRDefault="00466862" w:rsidP="00824CB6"/>
    <w:p w14:paraId="6972D724" w14:textId="77777777" w:rsidR="00466862" w:rsidRDefault="00466862" w:rsidP="00824CB6"/>
    <w:p w14:paraId="28B87B2F" w14:textId="77777777" w:rsidR="00466862" w:rsidRDefault="00466862" w:rsidP="00824CB6"/>
    <w:p w14:paraId="52C46DE4" w14:textId="77777777" w:rsidR="00466862" w:rsidRDefault="00466862" w:rsidP="00824CB6"/>
    <w:p w14:paraId="49E73665" w14:textId="77777777" w:rsidR="00466862" w:rsidRDefault="00466862" w:rsidP="00824CB6"/>
    <w:p w14:paraId="21098ED6" w14:textId="77777777" w:rsidR="00466862" w:rsidRPr="00824CB6" w:rsidRDefault="00466862" w:rsidP="00824CB6"/>
    <w:p w14:paraId="08ADC405" w14:textId="77777777" w:rsidR="00824CB6" w:rsidRPr="00824CB6" w:rsidRDefault="00824CB6" w:rsidP="00824CB6">
      <w:pPr>
        <w:rPr>
          <w:b/>
          <w:bCs/>
        </w:rPr>
      </w:pPr>
      <w:r w:rsidRPr="00824CB6">
        <w:rPr>
          <w:b/>
          <w:bCs/>
        </w:rPr>
        <w:lastRenderedPageBreak/>
        <w:t>DECLARATION</w:t>
      </w:r>
    </w:p>
    <w:p w14:paraId="0D45B95A" w14:textId="77777777" w:rsidR="00824CB6" w:rsidRPr="00824CB6" w:rsidRDefault="00824CB6" w:rsidP="00824CB6">
      <w:r w:rsidRPr="00824CB6">
        <w:t>I hereby declare that this Project is my own work and has, to the best of my knowledge, not been submitted to any other institution of higher learning.</w:t>
      </w:r>
    </w:p>
    <w:p w14:paraId="46E47AC0" w14:textId="77777777" w:rsidR="00824CB6" w:rsidRPr="00824CB6" w:rsidRDefault="00824CB6" w:rsidP="00824CB6">
      <w:r w:rsidRPr="00824CB6">
        <w:t>Student: ___________________</w:t>
      </w:r>
      <w:r w:rsidRPr="00824CB6">
        <w:br/>
        <w:t>Registration Number: _________________</w:t>
      </w:r>
    </w:p>
    <w:p w14:paraId="4645F569" w14:textId="77777777" w:rsidR="00824CB6" w:rsidRPr="00824CB6" w:rsidRDefault="00824CB6" w:rsidP="00824CB6">
      <w:r w:rsidRPr="00824CB6">
        <w:t>Signature: ___________________ Date: _________________</w:t>
      </w:r>
    </w:p>
    <w:p w14:paraId="04E498F0" w14:textId="77777777" w:rsidR="00824CB6" w:rsidRPr="00824CB6" w:rsidRDefault="00824CB6" w:rsidP="00824CB6">
      <w:r w:rsidRPr="00824CB6">
        <w:t>Supervisor: ___________________</w:t>
      </w:r>
    </w:p>
    <w:p w14:paraId="50CBCFDB" w14:textId="77777777" w:rsidR="00824CB6" w:rsidRPr="00824CB6" w:rsidRDefault="00824CB6" w:rsidP="00824CB6">
      <w:r w:rsidRPr="00824CB6">
        <w:t>Signature: ___________________ Date: _________________</w:t>
      </w:r>
    </w:p>
    <w:p w14:paraId="35F1E5E4" w14:textId="77777777" w:rsidR="00824CB6" w:rsidRPr="00824CB6" w:rsidRDefault="00824CB6" w:rsidP="00824CB6">
      <w:r w:rsidRPr="00824CB6">
        <w:pict w14:anchorId="14DA7E42">
          <v:rect id="_x0000_i1271" style="width:0;height:1.5pt" o:hralign="center" o:hrstd="t" o:hr="t" fillcolor="#a0a0a0" stroked="f"/>
        </w:pict>
      </w:r>
    </w:p>
    <w:p w14:paraId="398797DF" w14:textId="06B96EDA" w:rsidR="00824CB6" w:rsidRDefault="00824CB6" w:rsidP="00824CB6"/>
    <w:p w14:paraId="788DE331" w14:textId="77777777" w:rsidR="00466862" w:rsidRDefault="00466862" w:rsidP="00824CB6"/>
    <w:p w14:paraId="3CF7BA3E" w14:textId="77777777" w:rsidR="00466862" w:rsidRDefault="00466862" w:rsidP="00824CB6"/>
    <w:p w14:paraId="45EECCD6" w14:textId="77777777" w:rsidR="00466862" w:rsidRDefault="00466862" w:rsidP="00824CB6"/>
    <w:p w14:paraId="0BAD909E" w14:textId="77777777" w:rsidR="00466862" w:rsidRDefault="00466862" w:rsidP="00824CB6"/>
    <w:p w14:paraId="1E9CB7A2" w14:textId="77777777" w:rsidR="00466862" w:rsidRDefault="00466862" w:rsidP="00824CB6"/>
    <w:p w14:paraId="3B071AF6" w14:textId="77777777" w:rsidR="00466862" w:rsidRDefault="00466862" w:rsidP="00824CB6"/>
    <w:p w14:paraId="5B109C8B" w14:textId="77777777" w:rsidR="00466862" w:rsidRDefault="00466862" w:rsidP="00824CB6"/>
    <w:p w14:paraId="2074037B" w14:textId="77777777" w:rsidR="00466862" w:rsidRDefault="00466862" w:rsidP="00824CB6"/>
    <w:p w14:paraId="75EC06D6" w14:textId="77777777" w:rsidR="00466862" w:rsidRDefault="00466862" w:rsidP="00824CB6"/>
    <w:p w14:paraId="78D85B0F" w14:textId="77777777" w:rsidR="00466862" w:rsidRDefault="00466862" w:rsidP="00824CB6"/>
    <w:p w14:paraId="33A27F3A" w14:textId="77777777" w:rsidR="00466862" w:rsidRDefault="00466862" w:rsidP="00824CB6"/>
    <w:p w14:paraId="689DEC64" w14:textId="77777777" w:rsidR="00466862" w:rsidRDefault="00466862" w:rsidP="00824CB6"/>
    <w:p w14:paraId="68812703" w14:textId="77777777" w:rsidR="00466862" w:rsidRDefault="00466862" w:rsidP="00824CB6"/>
    <w:p w14:paraId="69996A75" w14:textId="77777777" w:rsidR="00466862" w:rsidRDefault="00466862" w:rsidP="00824CB6"/>
    <w:p w14:paraId="3D0C371F" w14:textId="77777777" w:rsidR="00466862" w:rsidRDefault="00466862" w:rsidP="00824CB6"/>
    <w:p w14:paraId="0361612D" w14:textId="77777777" w:rsidR="00466862" w:rsidRDefault="00466862" w:rsidP="00824CB6"/>
    <w:p w14:paraId="3EE6A865" w14:textId="77777777" w:rsidR="00466862" w:rsidRPr="00824CB6" w:rsidRDefault="00466862" w:rsidP="00824CB6"/>
    <w:p w14:paraId="21DA0ADF" w14:textId="77777777" w:rsidR="00824CB6" w:rsidRPr="00824CB6" w:rsidRDefault="00824CB6" w:rsidP="00824CB6">
      <w:pPr>
        <w:rPr>
          <w:b/>
          <w:bCs/>
        </w:rPr>
      </w:pPr>
      <w:r w:rsidRPr="00824CB6">
        <w:rPr>
          <w:b/>
          <w:bCs/>
        </w:rPr>
        <w:lastRenderedPageBreak/>
        <w:t>ACKNOWLEDGEMENTS</w:t>
      </w:r>
    </w:p>
    <w:p w14:paraId="44DFE414" w14:textId="77777777" w:rsidR="00824CB6" w:rsidRPr="00824CB6" w:rsidRDefault="00824CB6" w:rsidP="00824CB6">
      <w:r w:rsidRPr="00824CB6">
        <w:t>I would like to express my sincere gratitude to my supervisor for guidance throughout this project. I also thank my lecturers, colleagues, and family for their support and valuable input during the development of this system.</w:t>
      </w:r>
    </w:p>
    <w:p w14:paraId="5C3DAFA7" w14:textId="77777777" w:rsidR="00824CB6" w:rsidRDefault="00824CB6" w:rsidP="00824CB6">
      <w:r w:rsidRPr="00824CB6">
        <w:pict w14:anchorId="7E0DBFC6">
          <v:rect id="_x0000_i1273" style="width:0;height:1.5pt" o:hralign="center" o:hrstd="t" o:hr="t" fillcolor="#a0a0a0" stroked="f"/>
        </w:pict>
      </w:r>
    </w:p>
    <w:p w14:paraId="1F267A7B" w14:textId="77777777" w:rsidR="00466862" w:rsidRDefault="00466862" w:rsidP="00824CB6"/>
    <w:p w14:paraId="784B93D7" w14:textId="77777777" w:rsidR="00466862" w:rsidRDefault="00466862" w:rsidP="00824CB6"/>
    <w:p w14:paraId="1943D306" w14:textId="77777777" w:rsidR="00466862" w:rsidRDefault="00466862" w:rsidP="00824CB6"/>
    <w:p w14:paraId="4A109BFD" w14:textId="77777777" w:rsidR="00466862" w:rsidRDefault="00466862" w:rsidP="00824CB6"/>
    <w:p w14:paraId="127B5325" w14:textId="77777777" w:rsidR="00466862" w:rsidRDefault="00466862" w:rsidP="00824CB6"/>
    <w:p w14:paraId="20708D72" w14:textId="77777777" w:rsidR="00466862" w:rsidRDefault="00466862" w:rsidP="00824CB6"/>
    <w:p w14:paraId="24BDD2C7" w14:textId="77777777" w:rsidR="00466862" w:rsidRDefault="00466862" w:rsidP="00824CB6"/>
    <w:p w14:paraId="76BEAF98" w14:textId="77777777" w:rsidR="00466862" w:rsidRDefault="00466862" w:rsidP="00824CB6"/>
    <w:p w14:paraId="59C1BC4B" w14:textId="77777777" w:rsidR="00466862" w:rsidRDefault="00466862" w:rsidP="00824CB6"/>
    <w:p w14:paraId="4A963B00" w14:textId="77777777" w:rsidR="00466862" w:rsidRDefault="00466862" w:rsidP="00824CB6"/>
    <w:p w14:paraId="5706E0F7" w14:textId="77777777" w:rsidR="00466862" w:rsidRDefault="00466862" w:rsidP="00824CB6"/>
    <w:p w14:paraId="6AF6688B" w14:textId="77777777" w:rsidR="00466862" w:rsidRDefault="00466862" w:rsidP="00824CB6"/>
    <w:p w14:paraId="77B6ACF7" w14:textId="77777777" w:rsidR="00466862" w:rsidRDefault="00466862" w:rsidP="00824CB6"/>
    <w:p w14:paraId="15D840C9" w14:textId="77777777" w:rsidR="00466862" w:rsidRDefault="00466862" w:rsidP="00824CB6"/>
    <w:p w14:paraId="66A7587B" w14:textId="77777777" w:rsidR="00466862" w:rsidRDefault="00466862" w:rsidP="00824CB6"/>
    <w:p w14:paraId="6D4CC401" w14:textId="77777777" w:rsidR="00466862" w:rsidRDefault="00466862" w:rsidP="00824CB6"/>
    <w:p w14:paraId="1BD7E664" w14:textId="77777777" w:rsidR="00466862" w:rsidRDefault="00466862" w:rsidP="00824CB6"/>
    <w:p w14:paraId="6AF8FFD8" w14:textId="77777777" w:rsidR="00466862" w:rsidRDefault="00466862" w:rsidP="00824CB6"/>
    <w:p w14:paraId="450C06B0" w14:textId="77777777" w:rsidR="00466862" w:rsidRDefault="00466862" w:rsidP="00824CB6"/>
    <w:p w14:paraId="5C82862B" w14:textId="77777777" w:rsidR="00466862" w:rsidRDefault="00466862" w:rsidP="00824CB6"/>
    <w:p w14:paraId="4B9FC804" w14:textId="77777777" w:rsidR="00466862" w:rsidRDefault="00466862" w:rsidP="00824CB6"/>
    <w:p w14:paraId="7E2B9246" w14:textId="77777777" w:rsidR="00466862" w:rsidRPr="00824CB6" w:rsidRDefault="00466862" w:rsidP="00824CB6"/>
    <w:p w14:paraId="45887215" w14:textId="77777777" w:rsidR="00824CB6" w:rsidRPr="00824CB6" w:rsidRDefault="00824CB6" w:rsidP="00824CB6">
      <w:pPr>
        <w:rPr>
          <w:b/>
          <w:bCs/>
        </w:rPr>
      </w:pPr>
      <w:r w:rsidRPr="00824CB6">
        <w:rPr>
          <w:b/>
          <w:bCs/>
        </w:rPr>
        <w:lastRenderedPageBreak/>
        <w:t>ABSTRACT</w:t>
      </w:r>
    </w:p>
    <w:p w14:paraId="1E8D765C" w14:textId="77777777" w:rsidR="00824CB6" w:rsidRDefault="00824CB6" w:rsidP="00824CB6">
      <w:r w:rsidRPr="00824CB6">
        <w:t>This project presents the design and implementation of a real-time interpreter marketplace and management system that connects clients with professional interpreters through a digital platform. The system enables users to request interpretation services either instantly or through scheduled bookings, while interpreters can manage availability and accept service requests. The platform incorporates real-time communication features including chat and video interaction, alongside an administrative interface for system management. The methodology employed involves agile system development, enabling iterative design and testing of core functionalities. The system improves accessibility, efficiency, and scalability in language service delivery. The results demonstrate a functional platform capable of managing user interactions, booking processes, and communication workflows. The project concludes that digital platforms can significantly enhance interpreter service delivery, with recommendations for future enhancements such as AI-based matching and advanced analytics.</w:t>
      </w:r>
    </w:p>
    <w:p w14:paraId="1A128E64" w14:textId="77777777" w:rsidR="00466862" w:rsidRDefault="00466862" w:rsidP="00824CB6"/>
    <w:p w14:paraId="30C93CE9" w14:textId="77777777" w:rsidR="00466862" w:rsidRDefault="00466862" w:rsidP="00824CB6"/>
    <w:p w14:paraId="337F3202" w14:textId="77777777" w:rsidR="00466862" w:rsidRDefault="00466862" w:rsidP="00824CB6"/>
    <w:p w14:paraId="0558D33E" w14:textId="77777777" w:rsidR="00466862" w:rsidRDefault="00466862" w:rsidP="00824CB6"/>
    <w:p w14:paraId="6945A28A" w14:textId="77777777" w:rsidR="00466862" w:rsidRDefault="00466862" w:rsidP="00824CB6"/>
    <w:p w14:paraId="63C0C4CD" w14:textId="77777777" w:rsidR="00466862" w:rsidRDefault="00466862" w:rsidP="00824CB6"/>
    <w:p w14:paraId="53C2F8E9" w14:textId="77777777" w:rsidR="00466862" w:rsidRDefault="00466862" w:rsidP="00824CB6"/>
    <w:p w14:paraId="51174333" w14:textId="77777777" w:rsidR="00466862" w:rsidRDefault="00466862" w:rsidP="00824CB6"/>
    <w:p w14:paraId="5190C218" w14:textId="77777777" w:rsidR="00466862" w:rsidRDefault="00466862" w:rsidP="00824CB6"/>
    <w:p w14:paraId="0B3A20FC" w14:textId="77777777" w:rsidR="00466862" w:rsidRDefault="00466862" w:rsidP="00824CB6"/>
    <w:p w14:paraId="13811C2B" w14:textId="77777777" w:rsidR="00466862" w:rsidRDefault="00466862" w:rsidP="00824CB6"/>
    <w:p w14:paraId="4CF5D01E" w14:textId="77777777" w:rsidR="00466862" w:rsidRDefault="00466862" w:rsidP="00824CB6"/>
    <w:p w14:paraId="1C7ADC4C" w14:textId="77777777" w:rsidR="00466862" w:rsidRDefault="00466862" w:rsidP="00824CB6"/>
    <w:p w14:paraId="3EF4486F" w14:textId="77777777" w:rsidR="00466862" w:rsidRDefault="00466862" w:rsidP="00824CB6"/>
    <w:p w14:paraId="5595A060" w14:textId="77777777" w:rsidR="00466862" w:rsidRDefault="00466862" w:rsidP="00824CB6"/>
    <w:p w14:paraId="68DF3BE9" w14:textId="77777777" w:rsidR="00466862" w:rsidRPr="00824CB6" w:rsidRDefault="00466862" w:rsidP="00824CB6"/>
    <w:p w14:paraId="34025C06" w14:textId="570A441E" w:rsidR="00824CB6" w:rsidRPr="00824CB6" w:rsidRDefault="00824CB6" w:rsidP="00824CB6"/>
    <w:p w14:paraId="59911949" w14:textId="77777777" w:rsidR="00824CB6" w:rsidRPr="00824CB6" w:rsidRDefault="00824CB6" w:rsidP="00824CB6">
      <w:pPr>
        <w:rPr>
          <w:b/>
          <w:bCs/>
        </w:rPr>
      </w:pPr>
      <w:r w:rsidRPr="00824CB6">
        <w:rPr>
          <w:b/>
          <w:bCs/>
        </w:rPr>
        <w:t>TABLE OF CONTENTS</w:t>
      </w:r>
    </w:p>
    <w:p w14:paraId="2E83EDD2" w14:textId="77777777" w:rsidR="00824CB6" w:rsidRPr="00824CB6" w:rsidRDefault="00824CB6" w:rsidP="00824CB6">
      <w:r w:rsidRPr="00824CB6">
        <w:rPr>
          <w:i/>
          <w:iCs/>
        </w:rPr>
        <w:t>(Auto-generate in Word)</w:t>
      </w:r>
    </w:p>
    <w:p w14:paraId="16476523" w14:textId="77777777" w:rsidR="00824CB6" w:rsidRDefault="00824CB6" w:rsidP="00824CB6">
      <w:r w:rsidRPr="00824CB6">
        <w:pict w14:anchorId="7084DA93">
          <v:rect id="_x0000_i1275" style="width:0;height:1.5pt" o:hralign="center" o:hrstd="t" o:hr="t" fillcolor="#a0a0a0" stroked="f"/>
        </w:pict>
      </w:r>
    </w:p>
    <w:p w14:paraId="2B6D58F6" w14:textId="77777777" w:rsidR="00466862" w:rsidRDefault="00466862" w:rsidP="00824CB6"/>
    <w:p w14:paraId="5759FED9" w14:textId="77777777" w:rsidR="00466862" w:rsidRDefault="00466862" w:rsidP="00824CB6"/>
    <w:p w14:paraId="411171A5" w14:textId="77777777" w:rsidR="00466862" w:rsidRDefault="00466862" w:rsidP="00824CB6"/>
    <w:p w14:paraId="51910C87" w14:textId="77777777" w:rsidR="00466862" w:rsidRDefault="00466862" w:rsidP="00824CB6"/>
    <w:p w14:paraId="72D84C0E" w14:textId="77777777" w:rsidR="00466862" w:rsidRDefault="00466862" w:rsidP="00824CB6"/>
    <w:p w14:paraId="3E563CE7" w14:textId="77777777" w:rsidR="00466862" w:rsidRDefault="00466862" w:rsidP="00824CB6"/>
    <w:p w14:paraId="65754DC5" w14:textId="77777777" w:rsidR="00466862" w:rsidRDefault="00466862" w:rsidP="00824CB6"/>
    <w:p w14:paraId="7C2E0130" w14:textId="77777777" w:rsidR="00466862" w:rsidRDefault="00466862" w:rsidP="00824CB6"/>
    <w:p w14:paraId="25C28528" w14:textId="77777777" w:rsidR="00466862" w:rsidRDefault="00466862" w:rsidP="00824CB6"/>
    <w:p w14:paraId="361ABF49" w14:textId="77777777" w:rsidR="00466862" w:rsidRDefault="00466862" w:rsidP="00824CB6"/>
    <w:p w14:paraId="338D6D50" w14:textId="77777777" w:rsidR="00466862" w:rsidRDefault="00466862" w:rsidP="00824CB6"/>
    <w:p w14:paraId="591DE6DB" w14:textId="77777777" w:rsidR="00466862" w:rsidRDefault="00466862" w:rsidP="00824CB6"/>
    <w:p w14:paraId="6A6D8C6B" w14:textId="77777777" w:rsidR="00466862" w:rsidRDefault="00466862" w:rsidP="00824CB6"/>
    <w:p w14:paraId="266271D2" w14:textId="77777777" w:rsidR="00466862" w:rsidRDefault="00466862" w:rsidP="00824CB6"/>
    <w:p w14:paraId="2AFBAA19" w14:textId="77777777" w:rsidR="00466862" w:rsidRDefault="00466862" w:rsidP="00824CB6"/>
    <w:p w14:paraId="458F07B0" w14:textId="77777777" w:rsidR="00466862" w:rsidRDefault="00466862" w:rsidP="00824CB6"/>
    <w:p w14:paraId="381BA631" w14:textId="77777777" w:rsidR="00466862" w:rsidRDefault="00466862" w:rsidP="00824CB6"/>
    <w:p w14:paraId="40E5152F" w14:textId="77777777" w:rsidR="00466862" w:rsidRDefault="00466862" w:rsidP="00824CB6"/>
    <w:p w14:paraId="23138587" w14:textId="77777777" w:rsidR="00466862" w:rsidRDefault="00466862" w:rsidP="00824CB6"/>
    <w:p w14:paraId="0C9B6D31" w14:textId="77777777" w:rsidR="00466862" w:rsidRDefault="00466862" w:rsidP="00824CB6"/>
    <w:p w14:paraId="653DB58C" w14:textId="77777777" w:rsidR="00466862" w:rsidRDefault="00466862" w:rsidP="00824CB6"/>
    <w:p w14:paraId="158D2837" w14:textId="77777777" w:rsidR="00466862" w:rsidRPr="00824CB6" w:rsidRDefault="00466862" w:rsidP="00824CB6"/>
    <w:p w14:paraId="4BFFAD01" w14:textId="77777777" w:rsidR="00824CB6" w:rsidRPr="00824CB6" w:rsidRDefault="00824CB6" w:rsidP="00824CB6">
      <w:pPr>
        <w:rPr>
          <w:b/>
          <w:bCs/>
        </w:rPr>
      </w:pPr>
      <w:r w:rsidRPr="00824CB6">
        <w:rPr>
          <w:b/>
          <w:bCs/>
        </w:rPr>
        <w:lastRenderedPageBreak/>
        <w:t>LIST OF ABBREVIATIONS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3"/>
        <w:gridCol w:w="3658"/>
      </w:tblGrid>
      <w:tr w:rsidR="00824CB6" w:rsidRPr="00824CB6" w14:paraId="0719BE20" w14:textId="77777777" w:rsidTr="00824CB6">
        <w:trPr>
          <w:tblHeader/>
          <w:tblCellSpacing w:w="15" w:type="dxa"/>
        </w:trPr>
        <w:tc>
          <w:tcPr>
            <w:tcW w:w="0" w:type="auto"/>
            <w:vAlign w:val="center"/>
            <w:hideMark/>
          </w:tcPr>
          <w:p w14:paraId="2A9CEF88" w14:textId="77777777" w:rsidR="00824CB6" w:rsidRPr="00824CB6" w:rsidRDefault="00824CB6" w:rsidP="00824CB6">
            <w:pPr>
              <w:rPr>
                <w:b/>
                <w:bCs/>
              </w:rPr>
            </w:pPr>
            <w:r w:rsidRPr="00824CB6">
              <w:rPr>
                <w:b/>
                <w:bCs/>
              </w:rPr>
              <w:t>Abbreviation</w:t>
            </w:r>
          </w:p>
        </w:tc>
        <w:tc>
          <w:tcPr>
            <w:tcW w:w="0" w:type="auto"/>
            <w:vAlign w:val="center"/>
            <w:hideMark/>
          </w:tcPr>
          <w:p w14:paraId="619E0B06" w14:textId="77777777" w:rsidR="00824CB6" w:rsidRPr="00824CB6" w:rsidRDefault="00824CB6" w:rsidP="00824CB6">
            <w:pPr>
              <w:rPr>
                <w:b/>
                <w:bCs/>
              </w:rPr>
            </w:pPr>
            <w:r w:rsidRPr="00824CB6">
              <w:rPr>
                <w:b/>
                <w:bCs/>
              </w:rPr>
              <w:t>Meaning</w:t>
            </w:r>
          </w:p>
        </w:tc>
      </w:tr>
      <w:tr w:rsidR="00824CB6" w:rsidRPr="00824CB6" w14:paraId="1C751C45" w14:textId="77777777" w:rsidTr="00824CB6">
        <w:trPr>
          <w:tblCellSpacing w:w="15" w:type="dxa"/>
        </w:trPr>
        <w:tc>
          <w:tcPr>
            <w:tcW w:w="0" w:type="auto"/>
            <w:vAlign w:val="center"/>
            <w:hideMark/>
          </w:tcPr>
          <w:p w14:paraId="019F760B" w14:textId="77777777" w:rsidR="00824CB6" w:rsidRPr="00824CB6" w:rsidRDefault="00824CB6" w:rsidP="00824CB6">
            <w:r w:rsidRPr="00824CB6">
              <w:t>IMS</w:t>
            </w:r>
          </w:p>
        </w:tc>
        <w:tc>
          <w:tcPr>
            <w:tcW w:w="0" w:type="auto"/>
            <w:vAlign w:val="center"/>
            <w:hideMark/>
          </w:tcPr>
          <w:p w14:paraId="5D80421C" w14:textId="77777777" w:rsidR="00824CB6" w:rsidRPr="00824CB6" w:rsidRDefault="00824CB6" w:rsidP="00824CB6">
            <w:r w:rsidRPr="00824CB6">
              <w:t>Interpreter Management System</w:t>
            </w:r>
          </w:p>
        </w:tc>
      </w:tr>
      <w:tr w:rsidR="00824CB6" w:rsidRPr="00824CB6" w14:paraId="25400727" w14:textId="77777777" w:rsidTr="00824CB6">
        <w:trPr>
          <w:tblCellSpacing w:w="15" w:type="dxa"/>
        </w:trPr>
        <w:tc>
          <w:tcPr>
            <w:tcW w:w="0" w:type="auto"/>
            <w:vAlign w:val="center"/>
            <w:hideMark/>
          </w:tcPr>
          <w:p w14:paraId="53CA37D1" w14:textId="77777777" w:rsidR="00824CB6" w:rsidRPr="00824CB6" w:rsidRDefault="00824CB6" w:rsidP="00824CB6">
            <w:r w:rsidRPr="00824CB6">
              <w:t>UI</w:t>
            </w:r>
          </w:p>
        </w:tc>
        <w:tc>
          <w:tcPr>
            <w:tcW w:w="0" w:type="auto"/>
            <w:vAlign w:val="center"/>
            <w:hideMark/>
          </w:tcPr>
          <w:p w14:paraId="0FCC21F9" w14:textId="77777777" w:rsidR="00824CB6" w:rsidRPr="00824CB6" w:rsidRDefault="00824CB6" w:rsidP="00824CB6">
            <w:r w:rsidRPr="00824CB6">
              <w:t>User Interface</w:t>
            </w:r>
          </w:p>
        </w:tc>
      </w:tr>
      <w:tr w:rsidR="00824CB6" w:rsidRPr="00824CB6" w14:paraId="1BE2F91A" w14:textId="77777777" w:rsidTr="00824CB6">
        <w:trPr>
          <w:tblCellSpacing w:w="15" w:type="dxa"/>
        </w:trPr>
        <w:tc>
          <w:tcPr>
            <w:tcW w:w="0" w:type="auto"/>
            <w:vAlign w:val="center"/>
            <w:hideMark/>
          </w:tcPr>
          <w:p w14:paraId="245F37C4" w14:textId="77777777" w:rsidR="00824CB6" w:rsidRPr="00824CB6" w:rsidRDefault="00824CB6" w:rsidP="00824CB6">
            <w:r w:rsidRPr="00824CB6">
              <w:t>API</w:t>
            </w:r>
          </w:p>
        </w:tc>
        <w:tc>
          <w:tcPr>
            <w:tcW w:w="0" w:type="auto"/>
            <w:vAlign w:val="center"/>
            <w:hideMark/>
          </w:tcPr>
          <w:p w14:paraId="73EB1073" w14:textId="77777777" w:rsidR="00824CB6" w:rsidRPr="00824CB6" w:rsidRDefault="00824CB6" w:rsidP="00824CB6">
            <w:r w:rsidRPr="00824CB6">
              <w:t>Application Programming Interface</w:t>
            </w:r>
          </w:p>
        </w:tc>
      </w:tr>
      <w:tr w:rsidR="00824CB6" w:rsidRPr="00824CB6" w14:paraId="16010673" w14:textId="77777777" w:rsidTr="00824CB6">
        <w:trPr>
          <w:tblCellSpacing w:w="15" w:type="dxa"/>
        </w:trPr>
        <w:tc>
          <w:tcPr>
            <w:tcW w:w="0" w:type="auto"/>
            <w:vAlign w:val="center"/>
            <w:hideMark/>
          </w:tcPr>
          <w:p w14:paraId="6D7B0E85" w14:textId="77777777" w:rsidR="00824CB6" w:rsidRPr="00824CB6" w:rsidRDefault="00824CB6" w:rsidP="00824CB6">
            <w:r w:rsidRPr="00824CB6">
              <w:t>DB</w:t>
            </w:r>
          </w:p>
        </w:tc>
        <w:tc>
          <w:tcPr>
            <w:tcW w:w="0" w:type="auto"/>
            <w:vAlign w:val="center"/>
            <w:hideMark/>
          </w:tcPr>
          <w:p w14:paraId="24E8E760" w14:textId="77777777" w:rsidR="00824CB6" w:rsidRPr="00824CB6" w:rsidRDefault="00824CB6" w:rsidP="00824CB6">
            <w:r w:rsidRPr="00824CB6">
              <w:t>Database</w:t>
            </w:r>
          </w:p>
        </w:tc>
      </w:tr>
      <w:tr w:rsidR="00824CB6" w:rsidRPr="00824CB6" w14:paraId="42B3E025" w14:textId="77777777" w:rsidTr="00824CB6">
        <w:trPr>
          <w:tblCellSpacing w:w="15" w:type="dxa"/>
        </w:trPr>
        <w:tc>
          <w:tcPr>
            <w:tcW w:w="0" w:type="auto"/>
            <w:vAlign w:val="center"/>
            <w:hideMark/>
          </w:tcPr>
          <w:p w14:paraId="40612293" w14:textId="77777777" w:rsidR="00824CB6" w:rsidRPr="00824CB6" w:rsidRDefault="00824CB6" w:rsidP="00824CB6">
            <w:r w:rsidRPr="00824CB6">
              <w:t>JWT</w:t>
            </w:r>
          </w:p>
        </w:tc>
        <w:tc>
          <w:tcPr>
            <w:tcW w:w="0" w:type="auto"/>
            <w:vAlign w:val="center"/>
            <w:hideMark/>
          </w:tcPr>
          <w:p w14:paraId="69782F1A" w14:textId="77777777" w:rsidR="00824CB6" w:rsidRPr="00824CB6" w:rsidRDefault="00824CB6" w:rsidP="00824CB6">
            <w:r w:rsidRPr="00824CB6">
              <w:t>JSON Web Token</w:t>
            </w:r>
          </w:p>
        </w:tc>
      </w:tr>
      <w:tr w:rsidR="00824CB6" w:rsidRPr="00824CB6" w14:paraId="404A548A" w14:textId="77777777" w:rsidTr="00824CB6">
        <w:trPr>
          <w:tblCellSpacing w:w="15" w:type="dxa"/>
        </w:trPr>
        <w:tc>
          <w:tcPr>
            <w:tcW w:w="0" w:type="auto"/>
            <w:vAlign w:val="center"/>
            <w:hideMark/>
          </w:tcPr>
          <w:p w14:paraId="09AAD445" w14:textId="77777777" w:rsidR="00824CB6" w:rsidRPr="00824CB6" w:rsidRDefault="00824CB6" w:rsidP="00824CB6">
            <w:r w:rsidRPr="00824CB6">
              <w:t>MVC</w:t>
            </w:r>
          </w:p>
        </w:tc>
        <w:tc>
          <w:tcPr>
            <w:tcW w:w="0" w:type="auto"/>
            <w:vAlign w:val="center"/>
            <w:hideMark/>
          </w:tcPr>
          <w:p w14:paraId="799E12F6" w14:textId="77777777" w:rsidR="00824CB6" w:rsidRPr="00824CB6" w:rsidRDefault="00824CB6" w:rsidP="00824CB6">
            <w:r w:rsidRPr="00824CB6">
              <w:t>Model View Controller</w:t>
            </w:r>
          </w:p>
        </w:tc>
      </w:tr>
    </w:tbl>
    <w:p w14:paraId="7E99FEA2" w14:textId="77777777" w:rsidR="00824CB6" w:rsidRDefault="00824CB6" w:rsidP="00824CB6">
      <w:r w:rsidRPr="00824CB6">
        <w:pict w14:anchorId="33C233C3">
          <v:rect id="_x0000_i1276" style="width:0;height:1.5pt" o:hralign="center" o:hrstd="t" o:hr="t" fillcolor="#a0a0a0" stroked="f"/>
        </w:pict>
      </w:r>
    </w:p>
    <w:p w14:paraId="0AB66E55" w14:textId="77777777" w:rsidR="00466862" w:rsidRDefault="00466862" w:rsidP="00824CB6"/>
    <w:p w14:paraId="62B59663" w14:textId="77777777" w:rsidR="00466862" w:rsidRDefault="00466862" w:rsidP="00824CB6"/>
    <w:p w14:paraId="0C56B48F" w14:textId="77777777" w:rsidR="00466862" w:rsidRDefault="00466862" w:rsidP="00824CB6"/>
    <w:p w14:paraId="09BED17A" w14:textId="77777777" w:rsidR="00466862" w:rsidRDefault="00466862" w:rsidP="00824CB6"/>
    <w:p w14:paraId="0374BB4E" w14:textId="77777777" w:rsidR="00466862" w:rsidRDefault="00466862" w:rsidP="00824CB6"/>
    <w:p w14:paraId="7AC34EFE" w14:textId="77777777" w:rsidR="00466862" w:rsidRDefault="00466862" w:rsidP="00824CB6"/>
    <w:p w14:paraId="53B88D92" w14:textId="77777777" w:rsidR="00466862" w:rsidRDefault="00466862" w:rsidP="00824CB6"/>
    <w:p w14:paraId="4F421B12" w14:textId="77777777" w:rsidR="00466862" w:rsidRDefault="00466862" w:rsidP="00824CB6"/>
    <w:p w14:paraId="6DE37873" w14:textId="77777777" w:rsidR="00466862" w:rsidRDefault="00466862" w:rsidP="00824CB6"/>
    <w:p w14:paraId="2E2D17DF" w14:textId="77777777" w:rsidR="00466862" w:rsidRDefault="00466862" w:rsidP="00824CB6"/>
    <w:p w14:paraId="0918122E" w14:textId="77777777" w:rsidR="00466862" w:rsidRDefault="00466862" w:rsidP="00824CB6"/>
    <w:p w14:paraId="2FA7CBFC" w14:textId="77777777" w:rsidR="00466862" w:rsidRDefault="00466862" w:rsidP="00824CB6"/>
    <w:p w14:paraId="3CA43F17" w14:textId="77777777" w:rsidR="00466862" w:rsidRDefault="00466862" w:rsidP="00824CB6"/>
    <w:p w14:paraId="3C391D68" w14:textId="77777777" w:rsidR="00466862" w:rsidRDefault="00466862" w:rsidP="00824CB6"/>
    <w:p w14:paraId="40316018" w14:textId="77777777" w:rsidR="00466862" w:rsidRDefault="00466862" w:rsidP="00824CB6"/>
    <w:p w14:paraId="2B6879AF" w14:textId="77777777" w:rsidR="00466862" w:rsidRPr="00824CB6" w:rsidRDefault="00466862" w:rsidP="00824CB6"/>
    <w:p w14:paraId="74CA7825" w14:textId="77777777" w:rsidR="00824CB6" w:rsidRPr="00824CB6" w:rsidRDefault="00824CB6" w:rsidP="00824CB6">
      <w:pPr>
        <w:rPr>
          <w:b/>
          <w:bCs/>
        </w:rPr>
      </w:pPr>
      <w:r w:rsidRPr="00824CB6">
        <w:rPr>
          <w:b/>
          <w:bCs/>
        </w:rPr>
        <w:lastRenderedPageBreak/>
        <w:t>LIST OF FIGURES</w:t>
      </w:r>
    </w:p>
    <w:p w14:paraId="167027D8" w14:textId="77777777" w:rsidR="00824CB6" w:rsidRDefault="00824CB6" w:rsidP="00824CB6">
      <w:pPr>
        <w:rPr>
          <w:i/>
          <w:iCs/>
        </w:rPr>
      </w:pPr>
      <w:r w:rsidRPr="00824CB6">
        <w:rPr>
          <w:i/>
          <w:iCs/>
        </w:rPr>
        <w:t>(Auto-generate)</w:t>
      </w:r>
    </w:p>
    <w:p w14:paraId="41FE21DF" w14:textId="77777777" w:rsidR="00466862" w:rsidRDefault="00466862" w:rsidP="00824CB6">
      <w:pPr>
        <w:rPr>
          <w:i/>
          <w:iCs/>
        </w:rPr>
      </w:pPr>
    </w:p>
    <w:p w14:paraId="65556CBF" w14:textId="77777777" w:rsidR="00466862" w:rsidRPr="00824CB6" w:rsidRDefault="00466862" w:rsidP="00824CB6"/>
    <w:p w14:paraId="67B53B72" w14:textId="77777777" w:rsidR="00824CB6" w:rsidRPr="00824CB6" w:rsidRDefault="00824CB6" w:rsidP="00824CB6">
      <w:pPr>
        <w:rPr>
          <w:b/>
          <w:bCs/>
        </w:rPr>
      </w:pPr>
      <w:r w:rsidRPr="00824CB6">
        <w:rPr>
          <w:b/>
          <w:bCs/>
        </w:rPr>
        <w:t>LIST OF TABLES</w:t>
      </w:r>
    </w:p>
    <w:p w14:paraId="2EB6642C" w14:textId="77777777" w:rsidR="00824CB6" w:rsidRPr="00824CB6" w:rsidRDefault="00824CB6" w:rsidP="00824CB6">
      <w:r w:rsidRPr="00824CB6">
        <w:rPr>
          <w:i/>
          <w:iCs/>
        </w:rPr>
        <w:t>(Auto-generate)</w:t>
      </w:r>
    </w:p>
    <w:p w14:paraId="262DCB12" w14:textId="77777777" w:rsidR="00824CB6" w:rsidRDefault="00824CB6" w:rsidP="00824CB6">
      <w:r w:rsidRPr="00824CB6">
        <w:pict w14:anchorId="3C488B25">
          <v:rect id="_x0000_i1277" style="width:0;height:1.5pt" o:hralign="center" o:hrstd="t" o:hr="t" fillcolor="#a0a0a0" stroked="f"/>
        </w:pict>
      </w:r>
    </w:p>
    <w:p w14:paraId="59C71741" w14:textId="77777777" w:rsidR="00466862" w:rsidRDefault="00466862" w:rsidP="00824CB6"/>
    <w:p w14:paraId="6F3CDB7B" w14:textId="77777777" w:rsidR="00466862" w:rsidRDefault="00466862" w:rsidP="00824CB6"/>
    <w:p w14:paraId="49B53B97" w14:textId="77777777" w:rsidR="00466862" w:rsidRDefault="00466862" w:rsidP="00824CB6"/>
    <w:p w14:paraId="6CEFB899" w14:textId="77777777" w:rsidR="00466862" w:rsidRDefault="00466862" w:rsidP="00824CB6"/>
    <w:p w14:paraId="17DFDCE9" w14:textId="77777777" w:rsidR="00466862" w:rsidRDefault="00466862" w:rsidP="00824CB6"/>
    <w:p w14:paraId="3515B807" w14:textId="77777777" w:rsidR="00466862" w:rsidRDefault="00466862" w:rsidP="00824CB6"/>
    <w:p w14:paraId="7F8D6EA0" w14:textId="77777777" w:rsidR="00466862" w:rsidRDefault="00466862" w:rsidP="00824CB6"/>
    <w:p w14:paraId="157B688F" w14:textId="77777777" w:rsidR="00466862" w:rsidRDefault="00466862" w:rsidP="00824CB6"/>
    <w:p w14:paraId="1D265D75" w14:textId="77777777" w:rsidR="00466862" w:rsidRDefault="00466862" w:rsidP="00824CB6"/>
    <w:p w14:paraId="0B4D5C22" w14:textId="77777777" w:rsidR="00466862" w:rsidRDefault="00466862" w:rsidP="00824CB6"/>
    <w:p w14:paraId="37BEB70C" w14:textId="77777777" w:rsidR="00466862" w:rsidRDefault="00466862" w:rsidP="00824CB6"/>
    <w:p w14:paraId="36147C83" w14:textId="77777777" w:rsidR="00466862" w:rsidRDefault="00466862" w:rsidP="00824CB6"/>
    <w:p w14:paraId="60352AFF" w14:textId="77777777" w:rsidR="00466862" w:rsidRDefault="00466862" w:rsidP="00824CB6"/>
    <w:p w14:paraId="323053F5" w14:textId="77777777" w:rsidR="00466862" w:rsidRDefault="00466862" w:rsidP="00824CB6"/>
    <w:p w14:paraId="57E3C0DE" w14:textId="77777777" w:rsidR="00466862" w:rsidRDefault="00466862" w:rsidP="00824CB6"/>
    <w:p w14:paraId="3A1A07C2" w14:textId="77777777" w:rsidR="00466862" w:rsidRDefault="00466862" w:rsidP="00824CB6"/>
    <w:p w14:paraId="3FEADC20" w14:textId="77777777" w:rsidR="00466862" w:rsidRDefault="00466862" w:rsidP="00824CB6"/>
    <w:p w14:paraId="46B8B553" w14:textId="77777777" w:rsidR="00466862" w:rsidRDefault="00466862" w:rsidP="00824CB6"/>
    <w:p w14:paraId="24D998B2" w14:textId="77777777" w:rsidR="00466862" w:rsidRPr="00824CB6" w:rsidRDefault="00466862" w:rsidP="00824CB6"/>
    <w:p w14:paraId="45D43845" w14:textId="77777777" w:rsidR="00824CB6" w:rsidRPr="00824CB6" w:rsidRDefault="00824CB6" w:rsidP="00824CB6">
      <w:pPr>
        <w:rPr>
          <w:b/>
          <w:bCs/>
        </w:rPr>
      </w:pPr>
      <w:r w:rsidRPr="00824CB6">
        <w:rPr>
          <w:b/>
          <w:bCs/>
        </w:rPr>
        <w:lastRenderedPageBreak/>
        <w:t>CHAPTER 1: INTRODUCTION</w:t>
      </w:r>
    </w:p>
    <w:p w14:paraId="797F9AE3" w14:textId="77777777" w:rsidR="00824CB6" w:rsidRPr="00824CB6" w:rsidRDefault="00824CB6" w:rsidP="00824CB6">
      <w:pPr>
        <w:rPr>
          <w:b/>
          <w:bCs/>
        </w:rPr>
      </w:pPr>
      <w:r w:rsidRPr="00824CB6">
        <w:rPr>
          <w:b/>
          <w:bCs/>
        </w:rPr>
        <w:t>1.1 Background of Study</w:t>
      </w:r>
    </w:p>
    <w:p w14:paraId="2F65DEEB" w14:textId="77777777" w:rsidR="00824CB6" w:rsidRPr="00824CB6" w:rsidRDefault="00824CB6" w:rsidP="00824CB6">
      <w:r w:rsidRPr="00824CB6">
        <w:t>With globalization and increased cross-border interactions, the demand for language interpretation services has significantly increased. Traditional methods of accessing interpreters are often inefficient, involving manual scheduling and limited availability. The advancement of web technologies has enabled the development of digital platforms that facilitate real-time communication and service delivery.</w:t>
      </w:r>
    </w:p>
    <w:p w14:paraId="722598F0" w14:textId="77777777" w:rsidR="00824CB6" w:rsidRPr="00824CB6" w:rsidRDefault="00824CB6" w:rsidP="00824CB6">
      <w:r w:rsidRPr="00824CB6">
        <w:t>This project focuses on developing a centralized system that connects clients with interpreters efficiently through an online platform supporting real-time interaction.</w:t>
      </w:r>
    </w:p>
    <w:p w14:paraId="2769188A" w14:textId="77777777" w:rsidR="00824CB6" w:rsidRPr="00824CB6" w:rsidRDefault="00824CB6" w:rsidP="00824CB6">
      <w:r w:rsidRPr="00824CB6">
        <w:pict w14:anchorId="460ED2F9">
          <v:rect id="_x0000_i1278" style="width:0;height:1.5pt" o:hralign="center" o:hrstd="t" o:hr="t" fillcolor="#a0a0a0" stroked="f"/>
        </w:pict>
      </w:r>
    </w:p>
    <w:p w14:paraId="05DF2899" w14:textId="77777777" w:rsidR="00824CB6" w:rsidRPr="00824CB6" w:rsidRDefault="00824CB6" w:rsidP="00824CB6">
      <w:pPr>
        <w:rPr>
          <w:b/>
          <w:bCs/>
        </w:rPr>
      </w:pPr>
      <w:r w:rsidRPr="00824CB6">
        <w:rPr>
          <w:b/>
          <w:bCs/>
        </w:rPr>
        <w:t>1.2 Problem Statement</w:t>
      </w:r>
    </w:p>
    <w:p w14:paraId="5D252D7A" w14:textId="77777777" w:rsidR="00824CB6" w:rsidRPr="00824CB6" w:rsidRDefault="00824CB6" w:rsidP="00824CB6">
      <w:r w:rsidRPr="00824CB6">
        <w:t>Existing interpretation service systems lack efficiency in real-time matching, accessibility, and user experience. Clients face delays in accessing interpreters, while interpreters lack a centralized platform to manage opportunities. There is a need for a system that provides seamless, real-time connection between clients and interpreters with integrated communication features.</w:t>
      </w:r>
    </w:p>
    <w:p w14:paraId="764E8E7D" w14:textId="77777777" w:rsidR="00824CB6" w:rsidRPr="00824CB6" w:rsidRDefault="00824CB6" w:rsidP="00824CB6">
      <w:r w:rsidRPr="00824CB6">
        <w:pict w14:anchorId="41C06DB4">
          <v:rect id="_x0000_i1279" style="width:0;height:1.5pt" o:hralign="center" o:hrstd="t" o:hr="t" fillcolor="#a0a0a0" stroked="f"/>
        </w:pict>
      </w:r>
    </w:p>
    <w:p w14:paraId="3EBD4433" w14:textId="77777777" w:rsidR="00824CB6" w:rsidRPr="00824CB6" w:rsidRDefault="00824CB6" w:rsidP="00824CB6">
      <w:pPr>
        <w:rPr>
          <w:b/>
          <w:bCs/>
        </w:rPr>
      </w:pPr>
      <w:r w:rsidRPr="00824CB6">
        <w:rPr>
          <w:b/>
          <w:bCs/>
        </w:rPr>
        <w:t>1.3 Aim of the Study</w:t>
      </w:r>
    </w:p>
    <w:p w14:paraId="7DEE3CDA" w14:textId="77777777" w:rsidR="00824CB6" w:rsidRPr="00824CB6" w:rsidRDefault="00824CB6" w:rsidP="00824CB6">
      <w:r w:rsidRPr="00824CB6">
        <w:t>To design and implement a real-time interpreter marketplace and management system.</w:t>
      </w:r>
    </w:p>
    <w:p w14:paraId="37A17FB7" w14:textId="77777777" w:rsidR="00824CB6" w:rsidRPr="00824CB6" w:rsidRDefault="00824CB6" w:rsidP="00824CB6">
      <w:pPr>
        <w:rPr>
          <w:b/>
          <w:bCs/>
        </w:rPr>
      </w:pPr>
      <w:r w:rsidRPr="00824CB6">
        <w:rPr>
          <w:b/>
          <w:bCs/>
        </w:rPr>
        <w:t>1.3.1 Objectives</w:t>
      </w:r>
    </w:p>
    <w:p w14:paraId="49AD6785" w14:textId="77777777" w:rsidR="00824CB6" w:rsidRPr="00824CB6" w:rsidRDefault="00824CB6" w:rsidP="00824CB6">
      <w:pPr>
        <w:numPr>
          <w:ilvl w:val="0"/>
          <w:numId w:val="1"/>
        </w:numPr>
      </w:pPr>
      <w:r w:rsidRPr="00824CB6">
        <w:t>To develop a user authentication system with role-based access</w:t>
      </w:r>
    </w:p>
    <w:p w14:paraId="1C694391" w14:textId="77777777" w:rsidR="00824CB6" w:rsidRPr="00824CB6" w:rsidRDefault="00824CB6" w:rsidP="00824CB6">
      <w:pPr>
        <w:numPr>
          <w:ilvl w:val="0"/>
          <w:numId w:val="1"/>
        </w:numPr>
      </w:pPr>
      <w:r w:rsidRPr="00824CB6">
        <w:t>To design a booking and interpreter matching system</w:t>
      </w:r>
    </w:p>
    <w:p w14:paraId="0D51DAE2" w14:textId="77777777" w:rsidR="00824CB6" w:rsidRPr="00824CB6" w:rsidRDefault="00824CB6" w:rsidP="00824CB6">
      <w:pPr>
        <w:numPr>
          <w:ilvl w:val="0"/>
          <w:numId w:val="1"/>
        </w:numPr>
      </w:pPr>
      <w:r w:rsidRPr="00824CB6">
        <w:t>To implement real-time communication (chat/video)</w:t>
      </w:r>
    </w:p>
    <w:p w14:paraId="1846D557" w14:textId="77777777" w:rsidR="00824CB6" w:rsidRPr="00824CB6" w:rsidRDefault="00824CB6" w:rsidP="00824CB6">
      <w:pPr>
        <w:numPr>
          <w:ilvl w:val="0"/>
          <w:numId w:val="1"/>
        </w:numPr>
      </w:pPr>
      <w:r w:rsidRPr="00824CB6">
        <w:t>To develop an admin dashboard for system management</w:t>
      </w:r>
    </w:p>
    <w:p w14:paraId="707317C9" w14:textId="77777777" w:rsidR="00824CB6" w:rsidRPr="00824CB6" w:rsidRDefault="00824CB6" w:rsidP="00824CB6">
      <w:r w:rsidRPr="00824CB6">
        <w:pict w14:anchorId="0E3D64AA">
          <v:rect id="_x0000_i1280" style="width:0;height:1.5pt" o:hralign="center" o:hrstd="t" o:hr="t" fillcolor="#a0a0a0" stroked="f"/>
        </w:pict>
      </w:r>
    </w:p>
    <w:p w14:paraId="0A64682B" w14:textId="77777777" w:rsidR="00824CB6" w:rsidRPr="00824CB6" w:rsidRDefault="00824CB6" w:rsidP="00824CB6">
      <w:pPr>
        <w:rPr>
          <w:b/>
          <w:bCs/>
        </w:rPr>
      </w:pPr>
      <w:r w:rsidRPr="00824CB6">
        <w:rPr>
          <w:b/>
          <w:bCs/>
        </w:rPr>
        <w:t>1.4 Significance of the Study</w:t>
      </w:r>
    </w:p>
    <w:p w14:paraId="48FCEDB2" w14:textId="77777777" w:rsidR="00824CB6" w:rsidRPr="00824CB6" w:rsidRDefault="00824CB6" w:rsidP="00824CB6">
      <w:pPr>
        <w:numPr>
          <w:ilvl w:val="0"/>
          <w:numId w:val="2"/>
        </w:numPr>
      </w:pPr>
      <w:r w:rsidRPr="00824CB6">
        <w:t>Improves accessibility to interpretation services</w:t>
      </w:r>
    </w:p>
    <w:p w14:paraId="2A37A8B9" w14:textId="77777777" w:rsidR="00824CB6" w:rsidRPr="00824CB6" w:rsidRDefault="00824CB6" w:rsidP="00824CB6">
      <w:pPr>
        <w:numPr>
          <w:ilvl w:val="0"/>
          <w:numId w:val="2"/>
        </w:numPr>
      </w:pPr>
      <w:r w:rsidRPr="00824CB6">
        <w:t>Enhances efficiency in service delivery</w:t>
      </w:r>
    </w:p>
    <w:p w14:paraId="345079A1" w14:textId="77777777" w:rsidR="00824CB6" w:rsidRPr="00824CB6" w:rsidRDefault="00824CB6" w:rsidP="00824CB6">
      <w:pPr>
        <w:numPr>
          <w:ilvl w:val="0"/>
          <w:numId w:val="2"/>
        </w:numPr>
      </w:pPr>
      <w:r w:rsidRPr="00824CB6">
        <w:t>Provides a scalable digital solution</w:t>
      </w:r>
    </w:p>
    <w:p w14:paraId="0E56E6B7" w14:textId="77777777" w:rsidR="00824CB6" w:rsidRPr="00824CB6" w:rsidRDefault="00824CB6" w:rsidP="00824CB6">
      <w:pPr>
        <w:numPr>
          <w:ilvl w:val="0"/>
          <w:numId w:val="2"/>
        </w:numPr>
      </w:pPr>
      <w:r w:rsidRPr="00824CB6">
        <w:lastRenderedPageBreak/>
        <w:t>Demonstrates real-world application of full-stack development</w:t>
      </w:r>
    </w:p>
    <w:p w14:paraId="36DDAA10" w14:textId="77777777" w:rsidR="00824CB6" w:rsidRPr="00824CB6" w:rsidRDefault="00824CB6" w:rsidP="00824CB6">
      <w:r w:rsidRPr="00824CB6">
        <w:pict w14:anchorId="644B922A">
          <v:rect id="_x0000_i1281" style="width:0;height:1.5pt" o:hralign="center" o:hrstd="t" o:hr="t" fillcolor="#a0a0a0" stroked="f"/>
        </w:pict>
      </w:r>
    </w:p>
    <w:p w14:paraId="70D1E866" w14:textId="77777777" w:rsidR="00824CB6" w:rsidRPr="00824CB6" w:rsidRDefault="00824CB6" w:rsidP="00824CB6">
      <w:pPr>
        <w:rPr>
          <w:b/>
          <w:bCs/>
        </w:rPr>
      </w:pPr>
      <w:r w:rsidRPr="00824CB6">
        <w:rPr>
          <w:b/>
          <w:bCs/>
        </w:rPr>
        <w:t>1.5 Scope</w:t>
      </w:r>
    </w:p>
    <w:p w14:paraId="3FCD80EC" w14:textId="77777777" w:rsidR="00824CB6" w:rsidRPr="00824CB6" w:rsidRDefault="00824CB6" w:rsidP="00824CB6">
      <w:r w:rsidRPr="00824CB6">
        <w:t>The system includes:</w:t>
      </w:r>
    </w:p>
    <w:p w14:paraId="49D7BEEB" w14:textId="77777777" w:rsidR="00824CB6" w:rsidRPr="00824CB6" w:rsidRDefault="00824CB6" w:rsidP="00824CB6">
      <w:pPr>
        <w:numPr>
          <w:ilvl w:val="0"/>
          <w:numId w:val="3"/>
        </w:numPr>
      </w:pPr>
      <w:r w:rsidRPr="00824CB6">
        <w:t>User registration and authentication</w:t>
      </w:r>
    </w:p>
    <w:p w14:paraId="74C40766" w14:textId="77777777" w:rsidR="00824CB6" w:rsidRPr="00824CB6" w:rsidRDefault="00824CB6" w:rsidP="00824CB6">
      <w:pPr>
        <w:numPr>
          <w:ilvl w:val="0"/>
          <w:numId w:val="3"/>
        </w:numPr>
      </w:pPr>
      <w:r w:rsidRPr="00824CB6">
        <w:t>Booking and matching of interpreters</w:t>
      </w:r>
    </w:p>
    <w:p w14:paraId="1F5CBF94" w14:textId="77777777" w:rsidR="00824CB6" w:rsidRPr="00824CB6" w:rsidRDefault="00824CB6" w:rsidP="00824CB6">
      <w:pPr>
        <w:numPr>
          <w:ilvl w:val="0"/>
          <w:numId w:val="3"/>
        </w:numPr>
      </w:pPr>
      <w:r w:rsidRPr="00824CB6">
        <w:t>Real-time communication</w:t>
      </w:r>
    </w:p>
    <w:p w14:paraId="442E5D6B" w14:textId="77777777" w:rsidR="00824CB6" w:rsidRPr="00824CB6" w:rsidRDefault="00824CB6" w:rsidP="00824CB6">
      <w:pPr>
        <w:numPr>
          <w:ilvl w:val="0"/>
          <w:numId w:val="3"/>
        </w:numPr>
      </w:pPr>
      <w:r w:rsidRPr="00824CB6">
        <w:t>Administrative control panel</w:t>
      </w:r>
    </w:p>
    <w:p w14:paraId="41C2A4BE" w14:textId="77777777" w:rsidR="00824CB6" w:rsidRPr="00824CB6" w:rsidRDefault="00824CB6" w:rsidP="00824CB6">
      <w:r w:rsidRPr="00824CB6">
        <w:pict w14:anchorId="42334F3E">
          <v:rect id="_x0000_i1282" style="width:0;height:1.5pt" o:hralign="center" o:hrstd="t" o:hr="t" fillcolor="#a0a0a0" stroked="f"/>
        </w:pict>
      </w:r>
    </w:p>
    <w:p w14:paraId="6336E2D1" w14:textId="77777777" w:rsidR="00824CB6" w:rsidRPr="00824CB6" w:rsidRDefault="00824CB6" w:rsidP="00824CB6">
      <w:pPr>
        <w:rPr>
          <w:b/>
          <w:bCs/>
        </w:rPr>
      </w:pPr>
      <w:r w:rsidRPr="00824CB6">
        <w:rPr>
          <w:b/>
          <w:bCs/>
        </w:rPr>
        <w:t>1.6 Assumptions</w:t>
      </w:r>
    </w:p>
    <w:p w14:paraId="4BA844F1" w14:textId="77777777" w:rsidR="00824CB6" w:rsidRPr="00824CB6" w:rsidRDefault="00824CB6" w:rsidP="00824CB6">
      <w:pPr>
        <w:numPr>
          <w:ilvl w:val="0"/>
          <w:numId w:val="4"/>
        </w:numPr>
      </w:pPr>
      <w:r w:rsidRPr="00824CB6">
        <w:t>Users have internet access</w:t>
      </w:r>
    </w:p>
    <w:p w14:paraId="1169A34D" w14:textId="77777777" w:rsidR="00824CB6" w:rsidRPr="00824CB6" w:rsidRDefault="00824CB6" w:rsidP="00824CB6">
      <w:pPr>
        <w:numPr>
          <w:ilvl w:val="0"/>
          <w:numId w:val="4"/>
        </w:numPr>
      </w:pPr>
      <w:r w:rsidRPr="00824CB6">
        <w:t>Interpreters provide accurate profile information</w:t>
      </w:r>
    </w:p>
    <w:p w14:paraId="1CAA7AF8" w14:textId="77777777" w:rsidR="00824CB6" w:rsidRPr="00824CB6" w:rsidRDefault="00824CB6" w:rsidP="00824CB6">
      <w:pPr>
        <w:numPr>
          <w:ilvl w:val="0"/>
          <w:numId w:val="4"/>
        </w:numPr>
      </w:pPr>
      <w:r w:rsidRPr="00824CB6">
        <w:t>System operates under normal network conditions</w:t>
      </w:r>
    </w:p>
    <w:p w14:paraId="533C4632" w14:textId="77777777" w:rsidR="00824CB6" w:rsidRPr="00824CB6" w:rsidRDefault="00824CB6" w:rsidP="00824CB6">
      <w:r w:rsidRPr="00824CB6">
        <w:pict w14:anchorId="4573CC46">
          <v:rect id="_x0000_i1283" style="width:0;height:1.5pt" o:hralign="center" o:hrstd="t" o:hr="t" fillcolor="#a0a0a0" stroked="f"/>
        </w:pict>
      </w:r>
    </w:p>
    <w:p w14:paraId="4A5DDEA7" w14:textId="77777777" w:rsidR="00824CB6" w:rsidRPr="00824CB6" w:rsidRDefault="00824CB6" w:rsidP="00824CB6">
      <w:pPr>
        <w:rPr>
          <w:b/>
          <w:bCs/>
        </w:rPr>
      </w:pPr>
      <w:r w:rsidRPr="00824CB6">
        <w:rPr>
          <w:b/>
          <w:bCs/>
        </w:rPr>
        <w:t>1.7 Limitations</w:t>
      </w:r>
    </w:p>
    <w:p w14:paraId="0E339B7E" w14:textId="77777777" w:rsidR="00824CB6" w:rsidRPr="00824CB6" w:rsidRDefault="00824CB6" w:rsidP="00824CB6">
      <w:pPr>
        <w:numPr>
          <w:ilvl w:val="0"/>
          <w:numId w:val="5"/>
        </w:numPr>
      </w:pPr>
      <w:r w:rsidRPr="00824CB6">
        <w:t>Limited scalability in MVP version</w:t>
      </w:r>
    </w:p>
    <w:p w14:paraId="6CE0D6AF" w14:textId="77777777" w:rsidR="00824CB6" w:rsidRPr="00824CB6" w:rsidRDefault="00824CB6" w:rsidP="00824CB6">
      <w:pPr>
        <w:numPr>
          <w:ilvl w:val="0"/>
          <w:numId w:val="5"/>
        </w:numPr>
      </w:pPr>
      <w:r w:rsidRPr="00824CB6">
        <w:t>Dependency on internet connectivity</w:t>
      </w:r>
    </w:p>
    <w:p w14:paraId="0898F455" w14:textId="77777777" w:rsidR="00824CB6" w:rsidRPr="00824CB6" w:rsidRDefault="00824CB6" w:rsidP="00824CB6">
      <w:pPr>
        <w:numPr>
          <w:ilvl w:val="0"/>
          <w:numId w:val="5"/>
        </w:numPr>
      </w:pPr>
      <w:r w:rsidRPr="00824CB6">
        <w:t>Basic implementation of video communication</w:t>
      </w:r>
    </w:p>
    <w:p w14:paraId="6EE224FC" w14:textId="77777777" w:rsidR="00824CB6" w:rsidRDefault="00824CB6" w:rsidP="00824CB6">
      <w:r w:rsidRPr="00824CB6">
        <w:pict w14:anchorId="06706F9A">
          <v:rect id="_x0000_i1284" style="width:0;height:1.5pt" o:hralign="center" o:hrstd="t" o:hr="t" fillcolor="#a0a0a0" stroked="f"/>
        </w:pict>
      </w:r>
    </w:p>
    <w:p w14:paraId="50622433" w14:textId="77777777" w:rsidR="00466862" w:rsidRDefault="00466862" w:rsidP="00824CB6"/>
    <w:p w14:paraId="6D9A6703" w14:textId="77777777" w:rsidR="00466862" w:rsidRDefault="00466862" w:rsidP="00824CB6"/>
    <w:p w14:paraId="500E3A8D" w14:textId="77777777" w:rsidR="00466862" w:rsidRDefault="00466862" w:rsidP="00824CB6"/>
    <w:p w14:paraId="25140010" w14:textId="77777777" w:rsidR="00466862" w:rsidRDefault="00466862" w:rsidP="00824CB6"/>
    <w:p w14:paraId="0FFAC6AB" w14:textId="77777777" w:rsidR="00466862" w:rsidRDefault="00466862" w:rsidP="00824CB6"/>
    <w:p w14:paraId="124FFDF0" w14:textId="77777777" w:rsidR="00466862" w:rsidRDefault="00466862" w:rsidP="00824CB6"/>
    <w:p w14:paraId="68DCF8F3" w14:textId="77777777" w:rsidR="00466862" w:rsidRPr="00824CB6" w:rsidRDefault="00466862" w:rsidP="00824CB6"/>
    <w:p w14:paraId="74B1DC04" w14:textId="77777777" w:rsidR="00824CB6" w:rsidRPr="00824CB6" w:rsidRDefault="00824CB6" w:rsidP="00824CB6">
      <w:pPr>
        <w:rPr>
          <w:b/>
          <w:bCs/>
        </w:rPr>
      </w:pPr>
      <w:r w:rsidRPr="00824CB6">
        <w:rPr>
          <w:b/>
          <w:bCs/>
        </w:rPr>
        <w:lastRenderedPageBreak/>
        <w:t>CHAPTER 2: LITERATURE REVIEW</w:t>
      </w:r>
    </w:p>
    <w:p w14:paraId="66528B0C" w14:textId="77777777" w:rsidR="00824CB6" w:rsidRPr="00824CB6" w:rsidRDefault="00824CB6" w:rsidP="00824CB6">
      <w:pPr>
        <w:rPr>
          <w:b/>
          <w:bCs/>
        </w:rPr>
      </w:pPr>
      <w:r w:rsidRPr="00824CB6">
        <w:rPr>
          <w:b/>
          <w:bCs/>
        </w:rPr>
        <w:t>2.1 Introduction</w:t>
      </w:r>
    </w:p>
    <w:p w14:paraId="07AD4678" w14:textId="77777777" w:rsidR="00824CB6" w:rsidRPr="00824CB6" w:rsidRDefault="00824CB6" w:rsidP="00824CB6">
      <w:r w:rsidRPr="00824CB6">
        <w:t>This chapter reviews existing platforms and systems related to interpreter services and freelance marketplaces.</w:t>
      </w:r>
    </w:p>
    <w:p w14:paraId="1D752DC8" w14:textId="77777777" w:rsidR="00824CB6" w:rsidRPr="00824CB6" w:rsidRDefault="00824CB6" w:rsidP="00824CB6">
      <w:r w:rsidRPr="00824CB6">
        <w:pict w14:anchorId="22761614">
          <v:rect id="_x0000_i1285" style="width:0;height:1.5pt" o:hralign="center" o:hrstd="t" o:hr="t" fillcolor="#a0a0a0" stroked="f"/>
        </w:pict>
      </w:r>
    </w:p>
    <w:p w14:paraId="336A105F" w14:textId="77777777" w:rsidR="00824CB6" w:rsidRPr="00824CB6" w:rsidRDefault="00824CB6" w:rsidP="00824CB6">
      <w:pPr>
        <w:rPr>
          <w:b/>
          <w:bCs/>
        </w:rPr>
      </w:pPr>
      <w:r w:rsidRPr="00824CB6">
        <w:rPr>
          <w:b/>
          <w:bCs/>
        </w:rPr>
        <w:t>2.2 Related Systems</w:t>
      </w:r>
    </w:p>
    <w:p w14:paraId="0702E7A1" w14:textId="77777777" w:rsidR="00824CB6" w:rsidRPr="00824CB6" w:rsidRDefault="00824CB6" w:rsidP="00824CB6">
      <w:pPr>
        <w:rPr>
          <w:b/>
          <w:bCs/>
        </w:rPr>
      </w:pPr>
      <w:proofErr w:type="spellStart"/>
      <w:r w:rsidRPr="00824CB6">
        <w:rPr>
          <w:b/>
          <w:bCs/>
        </w:rPr>
        <w:t>Boostlingo</w:t>
      </w:r>
      <w:proofErr w:type="spellEnd"/>
    </w:p>
    <w:p w14:paraId="157CBA2C" w14:textId="77777777" w:rsidR="00824CB6" w:rsidRPr="00824CB6" w:rsidRDefault="00824CB6" w:rsidP="00824CB6">
      <w:r w:rsidRPr="00824CB6">
        <w:t>A cloud-based interpreter management system offering scheduling and communication tools.</w:t>
      </w:r>
    </w:p>
    <w:p w14:paraId="6CFEE3AD" w14:textId="77777777" w:rsidR="00824CB6" w:rsidRPr="00824CB6" w:rsidRDefault="00824CB6" w:rsidP="00824CB6">
      <w:pPr>
        <w:rPr>
          <w:b/>
          <w:bCs/>
        </w:rPr>
      </w:pPr>
      <w:proofErr w:type="spellStart"/>
      <w:r w:rsidRPr="00824CB6">
        <w:rPr>
          <w:b/>
          <w:bCs/>
        </w:rPr>
        <w:t>ProZ</w:t>
      </w:r>
      <w:proofErr w:type="spellEnd"/>
    </w:p>
    <w:p w14:paraId="09715ECF" w14:textId="77777777" w:rsidR="00824CB6" w:rsidRPr="00824CB6" w:rsidRDefault="00824CB6" w:rsidP="00824CB6">
      <w:r w:rsidRPr="00824CB6">
        <w:t>An online community and marketplace for translators and interpreters.</w:t>
      </w:r>
    </w:p>
    <w:p w14:paraId="5D4EE185" w14:textId="77777777" w:rsidR="00824CB6" w:rsidRPr="00824CB6" w:rsidRDefault="00824CB6" w:rsidP="00824CB6">
      <w:pPr>
        <w:rPr>
          <w:b/>
          <w:bCs/>
        </w:rPr>
      </w:pPr>
      <w:r w:rsidRPr="00824CB6">
        <w:rPr>
          <w:b/>
          <w:bCs/>
        </w:rPr>
        <w:t>Upwork</w:t>
      </w:r>
    </w:p>
    <w:p w14:paraId="362E9F9B" w14:textId="77777777" w:rsidR="00824CB6" w:rsidRPr="00824CB6" w:rsidRDefault="00824CB6" w:rsidP="00824CB6">
      <w:r w:rsidRPr="00824CB6">
        <w:t>A freelance platform connecting clients with professionals across various fields.</w:t>
      </w:r>
    </w:p>
    <w:p w14:paraId="35ADD38D" w14:textId="77777777" w:rsidR="00824CB6" w:rsidRPr="00824CB6" w:rsidRDefault="00824CB6" w:rsidP="00824CB6">
      <w:r w:rsidRPr="00824CB6">
        <w:pict w14:anchorId="2739BA69">
          <v:rect id="_x0000_i1286" style="width:0;height:1.5pt" o:hralign="center" o:hrstd="t" o:hr="t" fillcolor="#a0a0a0" stroked="f"/>
        </w:pict>
      </w:r>
    </w:p>
    <w:p w14:paraId="6899A4AF" w14:textId="77777777" w:rsidR="00824CB6" w:rsidRPr="00824CB6" w:rsidRDefault="00824CB6" w:rsidP="00824CB6">
      <w:pPr>
        <w:rPr>
          <w:b/>
          <w:bCs/>
        </w:rPr>
      </w:pPr>
      <w:r w:rsidRPr="00824CB6">
        <w:rPr>
          <w:b/>
          <w:bCs/>
        </w:rPr>
        <w:t>2.3 Limitations of Existing Systems</w:t>
      </w:r>
    </w:p>
    <w:p w14:paraId="694FACF5" w14:textId="77777777" w:rsidR="00824CB6" w:rsidRPr="00824CB6" w:rsidRDefault="00824CB6" w:rsidP="00824CB6">
      <w:pPr>
        <w:numPr>
          <w:ilvl w:val="0"/>
          <w:numId w:val="6"/>
        </w:numPr>
      </w:pPr>
      <w:r w:rsidRPr="00824CB6">
        <w:t>Limited real-time matching capabilities</w:t>
      </w:r>
    </w:p>
    <w:p w14:paraId="30AB159C" w14:textId="77777777" w:rsidR="00824CB6" w:rsidRPr="00824CB6" w:rsidRDefault="00824CB6" w:rsidP="00824CB6">
      <w:pPr>
        <w:numPr>
          <w:ilvl w:val="0"/>
          <w:numId w:val="6"/>
        </w:numPr>
      </w:pPr>
      <w:r w:rsidRPr="00824CB6">
        <w:t>Complex user interfaces</w:t>
      </w:r>
    </w:p>
    <w:p w14:paraId="2E68DD03" w14:textId="77777777" w:rsidR="00824CB6" w:rsidRPr="00824CB6" w:rsidRDefault="00824CB6" w:rsidP="00824CB6">
      <w:pPr>
        <w:numPr>
          <w:ilvl w:val="0"/>
          <w:numId w:val="6"/>
        </w:numPr>
      </w:pPr>
      <w:r w:rsidRPr="00824CB6">
        <w:t>Lack of integrated communication tools</w:t>
      </w:r>
    </w:p>
    <w:p w14:paraId="07F37FAE" w14:textId="77777777" w:rsidR="00824CB6" w:rsidRPr="00824CB6" w:rsidRDefault="00824CB6" w:rsidP="00824CB6">
      <w:pPr>
        <w:numPr>
          <w:ilvl w:val="0"/>
          <w:numId w:val="6"/>
        </w:numPr>
      </w:pPr>
      <w:r w:rsidRPr="00824CB6">
        <w:t>Inefficient scheduling processes</w:t>
      </w:r>
    </w:p>
    <w:p w14:paraId="2375E38B" w14:textId="77777777" w:rsidR="00824CB6" w:rsidRPr="00824CB6" w:rsidRDefault="00824CB6" w:rsidP="00824CB6">
      <w:r w:rsidRPr="00824CB6">
        <w:pict w14:anchorId="6CB10A03">
          <v:rect id="_x0000_i1287" style="width:0;height:1.5pt" o:hralign="center" o:hrstd="t" o:hr="t" fillcolor="#a0a0a0" stroked="f"/>
        </w:pict>
      </w:r>
    </w:p>
    <w:p w14:paraId="7CA72136" w14:textId="77777777" w:rsidR="00824CB6" w:rsidRPr="00824CB6" w:rsidRDefault="00824CB6" w:rsidP="00824CB6">
      <w:pPr>
        <w:rPr>
          <w:b/>
          <w:bCs/>
        </w:rPr>
      </w:pPr>
      <w:r w:rsidRPr="00824CB6">
        <w:rPr>
          <w:b/>
          <w:bCs/>
        </w:rPr>
        <w:t>2.4 Proposed Solution</w:t>
      </w:r>
    </w:p>
    <w:p w14:paraId="32B20D07" w14:textId="77777777" w:rsidR="00824CB6" w:rsidRPr="00824CB6" w:rsidRDefault="00824CB6" w:rsidP="00824CB6">
      <w:r w:rsidRPr="00824CB6">
        <w:t>The proposed system addresses these limitations by:</w:t>
      </w:r>
    </w:p>
    <w:p w14:paraId="73AA9B7C" w14:textId="77777777" w:rsidR="00824CB6" w:rsidRPr="00824CB6" w:rsidRDefault="00824CB6" w:rsidP="00824CB6">
      <w:pPr>
        <w:numPr>
          <w:ilvl w:val="0"/>
          <w:numId w:val="7"/>
        </w:numPr>
      </w:pPr>
      <w:r w:rsidRPr="00824CB6">
        <w:t>Implementing real-time matching</w:t>
      </w:r>
    </w:p>
    <w:p w14:paraId="731BCAFF" w14:textId="77777777" w:rsidR="00824CB6" w:rsidRPr="00824CB6" w:rsidRDefault="00824CB6" w:rsidP="00824CB6">
      <w:pPr>
        <w:numPr>
          <w:ilvl w:val="0"/>
          <w:numId w:val="7"/>
        </w:numPr>
      </w:pPr>
      <w:r w:rsidRPr="00824CB6">
        <w:t>Providing integrated chat and video</w:t>
      </w:r>
    </w:p>
    <w:p w14:paraId="0C4788A8" w14:textId="77777777" w:rsidR="00824CB6" w:rsidRPr="00824CB6" w:rsidRDefault="00824CB6" w:rsidP="00824CB6">
      <w:pPr>
        <w:numPr>
          <w:ilvl w:val="0"/>
          <w:numId w:val="7"/>
        </w:numPr>
      </w:pPr>
      <w:r w:rsidRPr="00824CB6">
        <w:t>Simplifying user experience</w:t>
      </w:r>
    </w:p>
    <w:p w14:paraId="2F525DCA" w14:textId="77777777" w:rsidR="00824CB6" w:rsidRPr="00824CB6" w:rsidRDefault="00824CB6" w:rsidP="00824CB6">
      <w:pPr>
        <w:numPr>
          <w:ilvl w:val="0"/>
          <w:numId w:val="7"/>
        </w:numPr>
      </w:pPr>
      <w:r w:rsidRPr="00824CB6">
        <w:t>Enhancing system accessibility</w:t>
      </w:r>
    </w:p>
    <w:p w14:paraId="05E4D02C" w14:textId="77777777" w:rsidR="00824CB6" w:rsidRPr="00824CB6" w:rsidRDefault="00824CB6" w:rsidP="00824CB6">
      <w:r w:rsidRPr="00824CB6">
        <w:pict w14:anchorId="5ED9F3F3">
          <v:rect id="_x0000_i1288" style="width:0;height:1.5pt" o:hralign="center" o:hrstd="t" o:hr="t" fillcolor="#a0a0a0" stroked="f"/>
        </w:pict>
      </w:r>
    </w:p>
    <w:p w14:paraId="3612EDE5" w14:textId="77777777" w:rsidR="00824CB6" w:rsidRPr="00824CB6" w:rsidRDefault="00824CB6" w:rsidP="00824CB6">
      <w:pPr>
        <w:rPr>
          <w:b/>
          <w:bCs/>
        </w:rPr>
      </w:pPr>
      <w:r w:rsidRPr="00824CB6">
        <w:rPr>
          <w:b/>
          <w:bCs/>
        </w:rPr>
        <w:lastRenderedPageBreak/>
        <w:t>CHAPTER 3: METHODOLOGY</w:t>
      </w:r>
    </w:p>
    <w:p w14:paraId="0F3D2FBA" w14:textId="77777777" w:rsidR="00824CB6" w:rsidRPr="00824CB6" w:rsidRDefault="00824CB6" w:rsidP="00824CB6">
      <w:pPr>
        <w:rPr>
          <w:b/>
          <w:bCs/>
        </w:rPr>
      </w:pPr>
      <w:r w:rsidRPr="00824CB6">
        <w:rPr>
          <w:b/>
          <w:bCs/>
        </w:rPr>
        <w:t>3.1 Introduction</w:t>
      </w:r>
    </w:p>
    <w:p w14:paraId="395CBBA0" w14:textId="77777777" w:rsidR="00824CB6" w:rsidRPr="00824CB6" w:rsidRDefault="00824CB6" w:rsidP="00824CB6">
      <w:r w:rsidRPr="00824CB6">
        <w:t>This chapter describes the approach used in developing the system.</w:t>
      </w:r>
    </w:p>
    <w:p w14:paraId="3596C6C9" w14:textId="77777777" w:rsidR="00824CB6" w:rsidRPr="00824CB6" w:rsidRDefault="00824CB6" w:rsidP="00824CB6">
      <w:r w:rsidRPr="00824CB6">
        <w:pict w14:anchorId="6A70899E">
          <v:rect id="_x0000_i1289" style="width:0;height:1.5pt" o:hralign="center" o:hrstd="t" o:hr="t" fillcolor="#a0a0a0" stroked="f"/>
        </w:pict>
      </w:r>
    </w:p>
    <w:p w14:paraId="7454E8CE" w14:textId="77777777" w:rsidR="00824CB6" w:rsidRPr="00824CB6" w:rsidRDefault="00824CB6" w:rsidP="00824CB6">
      <w:pPr>
        <w:rPr>
          <w:b/>
          <w:bCs/>
        </w:rPr>
      </w:pPr>
      <w:r w:rsidRPr="00824CB6">
        <w:rPr>
          <w:b/>
          <w:bCs/>
        </w:rPr>
        <w:t>3.2 Methodology</w:t>
      </w:r>
    </w:p>
    <w:p w14:paraId="7874143A" w14:textId="77777777" w:rsidR="00824CB6" w:rsidRPr="00824CB6" w:rsidRDefault="00824CB6" w:rsidP="00824CB6">
      <w:r w:rsidRPr="00824CB6">
        <w:t>Agile methodology is used due to its iterative and flexible nature.</w:t>
      </w:r>
    </w:p>
    <w:p w14:paraId="1838FCC5" w14:textId="77777777" w:rsidR="00824CB6" w:rsidRPr="00824CB6" w:rsidRDefault="00824CB6" w:rsidP="00824CB6">
      <w:pPr>
        <w:rPr>
          <w:b/>
          <w:bCs/>
        </w:rPr>
      </w:pPr>
      <w:r w:rsidRPr="00824CB6">
        <w:rPr>
          <w:b/>
          <w:bCs/>
        </w:rPr>
        <w:t>Justification</w:t>
      </w:r>
    </w:p>
    <w:p w14:paraId="5D45C33E" w14:textId="77777777" w:rsidR="00824CB6" w:rsidRPr="00824CB6" w:rsidRDefault="00824CB6" w:rsidP="00824CB6">
      <w:pPr>
        <w:numPr>
          <w:ilvl w:val="0"/>
          <w:numId w:val="8"/>
        </w:numPr>
      </w:pPr>
      <w:r w:rsidRPr="00824CB6">
        <w:t>Allows incremental development</w:t>
      </w:r>
    </w:p>
    <w:p w14:paraId="58600BC5" w14:textId="77777777" w:rsidR="00824CB6" w:rsidRPr="00824CB6" w:rsidRDefault="00824CB6" w:rsidP="00824CB6">
      <w:pPr>
        <w:numPr>
          <w:ilvl w:val="0"/>
          <w:numId w:val="8"/>
        </w:numPr>
      </w:pPr>
      <w:r w:rsidRPr="00824CB6">
        <w:t>Enables continuous testing</w:t>
      </w:r>
    </w:p>
    <w:p w14:paraId="77B07422" w14:textId="77777777" w:rsidR="00824CB6" w:rsidRPr="00824CB6" w:rsidRDefault="00824CB6" w:rsidP="00824CB6">
      <w:pPr>
        <w:numPr>
          <w:ilvl w:val="0"/>
          <w:numId w:val="8"/>
        </w:numPr>
      </w:pPr>
      <w:r w:rsidRPr="00824CB6">
        <w:t>Facilitates user feedback integration</w:t>
      </w:r>
    </w:p>
    <w:p w14:paraId="476427F3" w14:textId="77777777" w:rsidR="00824CB6" w:rsidRPr="00824CB6" w:rsidRDefault="00824CB6" w:rsidP="00824CB6">
      <w:r w:rsidRPr="00824CB6">
        <w:pict w14:anchorId="7A5C5227">
          <v:rect id="_x0000_i1290" style="width:0;height:1.5pt" o:hralign="center" o:hrstd="t" o:hr="t" fillcolor="#a0a0a0" stroked="f"/>
        </w:pict>
      </w:r>
    </w:p>
    <w:p w14:paraId="685D68D2" w14:textId="77777777" w:rsidR="00824CB6" w:rsidRPr="00824CB6" w:rsidRDefault="00824CB6" w:rsidP="00824CB6">
      <w:pPr>
        <w:rPr>
          <w:b/>
          <w:bCs/>
        </w:rPr>
      </w:pPr>
      <w:r w:rsidRPr="00824CB6">
        <w:rPr>
          <w:b/>
          <w:bCs/>
        </w:rPr>
        <w:t>3.3 Data Collection Methods</w:t>
      </w:r>
    </w:p>
    <w:p w14:paraId="628B2E6F" w14:textId="77777777" w:rsidR="00824CB6" w:rsidRPr="00824CB6" w:rsidRDefault="00824CB6" w:rsidP="00824CB6">
      <w:pPr>
        <w:numPr>
          <w:ilvl w:val="0"/>
          <w:numId w:val="9"/>
        </w:numPr>
      </w:pPr>
      <w:r w:rsidRPr="00824CB6">
        <w:t>Literature review</w:t>
      </w:r>
    </w:p>
    <w:p w14:paraId="1081329E" w14:textId="77777777" w:rsidR="00824CB6" w:rsidRPr="00824CB6" w:rsidRDefault="00824CB6" w:rsidP="00824CB6">
      <w:pPr>
        <w:numPr>
          <w:ilvl w:val="0"/>
          <w:numId w:val="9"/>
        </w:numPr>
      </w:pPr>
      <w:r w:rsidRPr="00824CB6">
        <w:t>System requirement analysis</w:t>
      </w:r>
    </w:p>
    <w:p w14:paraId="477F8627" w14:textId="77777777" w:rsidR="00824CB6" w:rsidRPr="00824CB6" w:rsidRDefault="00824CB6" w:rsidP="00824CB6">
      <w:pPr>
        <w:numPr>
          <w:ilvl w:val="0"/>
          <w:numId w:val="9"/>
        </w:numPr>
      </w:pPr>
      <w:r w:rsidRPr="00824CB6">
        <w:t>User scenario modeling</w:t>
      </w:r>
    </w:p>
    <w:p w14:paraId="024A6D33" w14:textId="77777777" w:rsidR="00824CB6" w:rsidRDefault="00824CB6" w:rsidP="00824CB6">
      <w:r w:rsidRPr="00824CB6">
        <w:pict w14:anchorId="42C8A79E">
          <v:rect id="_x0000_i1291" style="width:0;height:1.5pt" o:hralign="center" o:hrstd="t" o:hr="t" fillcolor="#a0a0a0" stroked="f"/>
        </w:pict>
      </w:r>
    </w:p>
    <w:p w14:paraId="08D810AA" w14:textId="77777777" w:rsidR="00C8041D" w:rsidRDefault="00C8041D" w:rsidP="00824CB6"/>
    <w:p w14:paraId="09D4446D" w14:textId="77777777" w:rsidR="00C8041D" w:rsidRDefault="00C8041D" w:rsidP="00824CB6"/>
    <w:p w14:paraId="6FC09D33" w14:textId="77777777" w:rsidR="00C8041D" w:rsidRDefault="00C8041D" w:rsidP="00824CB6"/>
    <w:p w14:paraId="13B7F834" w14:textId="77777777" w:rsidR="00C8041D" w:rsidRDefault="00C8041D" w:rsidP="00824CB6"/>
    <w:p w14:paraId="5273FE30" w14:textId="77777777" w:rsidR="00C8041D" w:rsidRDefault="00C8041D" w:rsidP="00824CB6"/>
    <w:p w14:paraId="50571766" w14:textId="77777777" w:rsidR="00C8041D" w:rsidRDefault="00C8041D" w:rsidP="00824CB6"/>
    <w:p w14:paraId="2C0E9D82" w14:textId="77777777" w:rsidR="00C8041D" w:rsidRDefault="00C8041D" w:rsidP="00824CB6"/>
    <w:p w14:paraId="472D5F94" w14:textId="77777777" w:rsidR="00C8041D" w:rsidRDefault="00C8041D" w:rsidP="00824CB6"/>
    <w:p w14:paraId="6F36B09F" w14:textId="77777777" w:rsidR="00C8041D" w:rsidRDefault="00C8041D" w:rsidP="00824CB6"/>
    <w:p w14:paraId="6E7D26A7" w14:textId="77777777" w:rsidR="00C8041D" w:rsidRPr="00824CB6" w:rsidRDefault="00C8041D" w:rsidP="00824CB6"/>
    <w:p w14:paraId="7C4BE7A2" w14:textId="77777777" w:rsidR="00824CB6" w:rsidRPr="00824CB6" w:rsidRDefault="00824CB6" w:rsidP="00824CB6">
      <w:pPr>
        <w:rPr>
          <w:b/>
          <w:bCs/>
        </w:rPr>
      </w:pPr>
      <w:r w:rsidRPr="00824CB6">
        <w:rPr>
          <w:b/>
          <w:bCs/>
        </w:rPr>
        <w:lastRenderedPageBreak/>
        <w:t>CHAPTER 4: SYSTEM ANALYSIS</w:t>
      </w:r>
    </w:p>
    <w:p w14:paraId="07023535" w14:textId="77777777" w:rsidR="00824CB6" w:rsidRPr="00824CB6" w:rsidRDefault="00824CB6" w:rsidP="00824CB6">
      <w:pPr>
        <w:rPr>
          <w:b/>
          <w:bCs/>
        </w:rPr>
      </w:pPr>
      <w:r w:rsidRPr="00824CB6">
        <w:rPr>
          <w:b/>
          <w:bCs/>
        </w:rPr>
        <w:t>4.1 Current System Analysis</w:t>
      </w:r>
    </w:p>
    <w:p w14:paraId="7ABFE653" w14:textId="77777777" w:rsidR="00824CB6" w:rsidRPr="00824CB6" w:rsidRDefault="00824CB6" w:rsidP="00824CB6">
      <w:r w:rsidRPr="00824CB6">
        <w:t>Current systems rely on:</w:t>
      </w:r>
    </w:p>
    <w:p w14:paraId="2EF40792" w14:textId="77777777" w:rsidR="00824CB6" w:rsidRPr="00824CB6" w:rsidRDefault="00824CB6" w:rsidP="00824CB6">
      <w:pPr>
        <w:numPr>
          <w:ilvl w:val="0"/>
          <w:numId w:val="10"/>
        </w:numPr>
      </w:pPr>
      <w:r w:rsidRPr="00824CB6">
        <w:t>Manual booking processes</w:t>
      </w:r>
    </w:p>
    <w:p w14:paraId="62D34AF9" w14:textId="77777777" w:rsidR="00824CB6" w:rsidRPr="00824CB6" w:rsidRDefault="00824CB6" w:rsidP="00824CB6">
      <w:pPr>
        <w:numPr>
          <w:ilvl w:val="0"/>
          <w:numId w:val="10"/>
        </w:numPr>
      </w:pPr>
      <w:r w:rsidRPr="00824CB6">
        <w:t>Limited automation</w:t>
      </w:r>
    </w:p>
    <w:p w14:paraId="5EF0119D" w14:textId="77777777" w:rsidR="00824CB6" w:rsidRPr="00824CB6" w:rsidRDefault="00824CB6" w:rsidP="00824CB6">
      <w:pPr>
        <w:numPr>
          <w:ilvl w:val="0"/>
          <w:numId w:val="10"/>
        </w:numPr>
      </w:pPr>
      <w:r w:rsidRPr="00824CB6">
        <w:t>Poor real-time interaction</w:t>
      </w:r>
    </w:p>
    <w:p w14:paraId="3AE0A81A" w14:textId="77777777" w:rsidR="00824CB6" w:rsidRPr="00824CB6" w:rsidRDefault="00824CB6" w:rsidP="00824CB6">
      <w:r w:rsidRPr="00824CB6">
        <w:pict w14:anchorId="26D31F35">
          <v:rect id="_x0000_i1292" style="width:0;height:1.5pt" o:hralign="center" o:hrstd="t" o:hr="t" fillcolor="#a0a0a0" stroked="f"/>
        </w:pict>
      </w:r>
    </w:p>
    <w:p w14:paraId="579DAEC8" w14:textId="77777777" w:rsidR="00824CB6" w:rsidRPr="00824CB6" w:rsidRDefault="00824CB6" w:rsidP="00824CB6">
      <w:pPr>
        <w:rPr>
          <w:b/>
          <w:bCs/>
        </w:rPr>
      </w:pPr>
      <w:r w:rsidRPr="00824CB6">
        <w:rPr>
          <w:b/>
          <w:bCs/>
        </w:rPr>
        <w:t>4.2 System Requirements</w:t>
      </w:r>
    </w:p>
    <w:p w14:paraId="5747177B" w14:textId="77777777" w:rsidR="00824CB6" w:rsidRPr="00824CB6" w:rsidRDefault="00824CB6" w:rsidP="00824CB6">
      <w:pPr>
        <w:rPr>
          <w:b/>
          <w:bCs/>
        </w:rPr>
      </w:pPr>
      <w:r w:rsidRPr="00824CB6">
        <w:rPr>
          <w:b/>
          <w:bCs/>
        </w:rPr>
        <w:t>4.2.1 Functional Requirements</w:t>
      </w:r>
    </w:p>
    <w:p w14:paraId="5D5CA7F1" w14:textId="77777777" w:rsidR="00824CB6" w:rsidRPr="00824CB6" w:rsidRDefault="00824CB6" w:rsidP="00824CB6">
      <w:pPr>
        <w:numPr>
          <w:ilvl w:val="0"/>
          <w:numId w:val="11"/>
        </w:numPr>
      </w:pPr>
      <w:r w:rsidRPr="00824CB6">
        <w:t>User registration and login</w:t>
      </w:r>
    </w:p>
    <w:p w14:paraId="46A3B5B9" w14:textId="77777777" w:rsidR="00824CB6" w:rsidRPr="00824CB6" w:rsidRDefault="00824CB6" w:rsidP="00824CB6">
      <w:pPr>
        <w:numPr>
          <w:ilvl w:val="0"/>
          <w:numId w:val="11"/>
        </w:numPr>
      </w:pPr>
      <w:r w:rsidRPr="00824CB6">
        <w:t>Booking system</w:t>
      </w:r>
    </w:p>
    <w:p w14:paraId="117F46A3" w14:textId="77777777" w:rsidR="00824CB6" w:rsidRPr="00824CB6" w:rsidRDefault="00824CB6" w:rsidP="00824CB6">
      <w:pPr>
        <w:numPr>
          <w:ilvl w:val="0"/>
          <w:numId w:val="11"/>
        </w:numPr>
      </w:pPr>
      <w:r w:rsidRPr="00824CB6">
        <w:t>Interpreter matching</w:t>
      </w:r>
    </w:p>
    <w:p w14:paraId="5AC5992E" w14:textId="77777777" w:rsidR="00824CB6" w:rsidRPr="00824CB6" w:rsidRDefault="00824CB6" w:rsidP="00824CB6">
      <w:pPr>
        <w:numPr>
          <w:ilvl w:val="0"/>
          <w:numId w:val="11"/>
        </w:numPr>
      </w:pPr>
      <w:r w:rsidRPr="00824CB6">
        <w:t>Real-time chat and video</w:t>
      </w:r>
    </w:p>
    <w:p w14:paraId="69925BDD" w14:textId="77777777" w:rsidR="00824CB6" w:rsidRPr="00824CB6" w:rsidRDefault="00824CB6" w:rsidP="00824CB6">
      <w:pPr>
        <w:numPr>
          <w:ilvl w:val="0"/>
          <w:numId w:val="11"/>
        </w:numPr>
      </w:pPr>
      <w:r w:rsidRPr="00824CB6">
        <w:t>Admin management</w:t>
      </w:r>
    </w:p>
    <w:p w14:paraId="2EDB2B8A" w14:textId="77777777" w:rsidR="00824CB6" w:rsidRPr="00824CB6" w:rsidRDefault="00824CB6" w:rsidP="00824CB6">
      <w:pPr>
        <w:rPr>
          <w:b/>
          <w:bCs/>
        </w:rPr>
      </w:pPr>
      <w:r w:rsidRPr="00824CB6">
        <w:rPr>
          <w:b/>
          <w:bCs/>
        </w:rPr>
        <w:t>4.2.2 Non-Functional Requirements</w:t>
      </w:r>
    </w:p>
    <w:p w14:paraId="29222972" w14:textId="77777777" w:rsidR="00824CB6" w:rsidRPr="00824CB6" w:rsidRDefault="00824CB6" w:rsidP="00824CB6">
      <w:pPr>
        <w:numPr>
          <w:ilvl w:val="0"/>
          <w:numId w:val="12"/>
        </w:numPr>
      </w:pPr>
      <w:r w:rsidRPr="00824CB6">
        <w:t>Performance efficiency</w:t>
      </w:r>
    </w:p>
    <w:p w14:paraId="1E9CCBDD" w14:textId="77777777" w:rsidR="00824CB6" w:rsidRPr="00824CB6" w:rsidRDefault="00824CB6" w:rsidP="00824CB6">
      <w:pPr>
        <w:numPr>
          <w:ilvl w:val="0"/>
          <w:numId w:val="12"/>
        </w:numPr>
      </w:pPr>
      <w:r w:rsidRPr="00824CB6">
        <w:t>Security (authentication)</w:t>
      </w:r>
    </w:p>
    <w:p w14:paraId="0045A1C6" w14:textId="77777777" w:rsidR="00824CB6" w:rsidRPr="00824CB6" w:rsidRDefault="00824CB6" w:rsidP="00824CB6">
      <w:pPr>
        <w:numPr>
          <w:ilvl w:val="0"/>
          <w:numId w:val="12"/>
        </w:numPr>
      </w:pPr>
      <w:r w:rsidRPr="00824CB6">
        <w:t>Scalability</w:t>
      </w:r>
    </w:p>
    <w:p w14:paraId="0A5BDD29" w14:textId="77777777" w:rsidR="00824CB6" w:rsidRPr="00824CB6" w:rsidRDefault="00824CB6" w:rsidP="00824CB6">
      <w:pPr>
        <w:numPr>
          <w:ilvl w:val="0"/>
          <w:numId w:val="12"/>
        </w:numPr>
      </w:pPr>
      <w:r w:rsidRPr="00824CB6">
        <w:t>Usability</w:t>
      </w:r>
    </w:p>
    <w:p w14:paraId="0140122A" w14:textId="77777777" w:rsidR="00824CB6" w:rsidRDefault="00824CB6" w:rsidP="00824CB6">
      <w:r w:rsidRPr="00824CB6">
        <w:pict w14:anchorId="0C6100AF">
          <v:rect id="_x0000_i1293" style="width:0;height:1.5pt" o:hralign="center" o:hrstd="t" o:hr="t" fillcolor="#a0a0a0" stroked="f"/>
        </w:pict>
      </w:r>
    </w:p>
    <w:p w14:paraId="6B8EC0F7" w14:textId="77777777" w:rsidR="00D45FCD" w:rsidRDefault="00D45FCD" w:rsidP="00824CB6"/>
    <w:p w14:paraId="7E60880D" w14:textId="77777777" w:rsidR="00D45FCD" w:rsidRDefault="00D45FCD" w:rsidP="00824CB6"/>
    <w:p w14:paraId="1EE51A9A" w14:textId="77777777" w:rsidR="00D45FCD" w:rsidRDefault="00D45FCD" w:rsidP="00824CB6"/>
    <w:p w14:paraId="146042E6" w14:textId="77777777" w:rsidR="00D45FCD" w:rsidRDefault="00D45FCD" w:rsidP="00824CB6"/>
    <w:p w14:paraId="4B02C884" w14:textId="77777777" w:rsidR="00D45FCD" w:rsidRDefault="00D45FCD" w:rsidP="00824CB6"/>
    <w:p w14:paraId="798ED93C" w14:textId="77777777" w:rsidR="00D45FCD" w:rsidRPr="00824CB6" w:rsidRDefault="00D45FCD" w:rsidP="00824CB6"/>
    <w:p w14:paraId="120593D1" w14:textId="77777777" w:rsidR="00824CB6" w:rsidRPr="00824CB6" w:rsidRDefault="00824CB6" w:rsidP="00824CB6">
      <w:pPr>
        <w:rPr>
          <w:b/>
          <w:bCs/>
        </w:rPr>
      </w:pPr>
      <w:r w:rsidRPr="00824CB6">
        <w:rPr>
          <w:b/>
          <w:bCs/>
        </w:rPr>
        <w:lastRenderedPageBreak/>
        <w:t>CHAPTER 5: SYSTEM DESIGN</w:t>
      </w:r>
    </w:p>
    <w:p w14:paraId="7B0476D8" w14:textId="77777777" w:rsidR="00824CB6" w:rsidRPr="00824CB6" w:rsidRDefault="00824CB6" w:rsidP="00824CB6">
      <w:pPr>
        <w:rPr>
          <w:b/>
          <w:bCs/>
        </w:rPr>
      </w:pPr>
      <w:r w:rsidRPr="00824CB6">
        <w:rPr>
          <w:b/>
          <w:bCs/>
        </w:rPr>
        <w:t>5.1 Architectural Design</w:t>
      </w:r>
    </w:p>
    <w:p w14:paraId="75502A8E" w14:textId="77777777" w:rsidR="00824CB6" w:rsidRPr="00824CB6" w:rsidRDefault="00824CB6" w:rsidP="00824CB6">
      <w:r w:rsidRPr="00824CB6">
        <w:t xml:space="preserve">The system follows a </w:t>
      </w:r>
      <w:r w:rsidRPr="00824CB6">
        <w:rPr>
          <w:b/>
          <w:bCs/>
        </w:rPr>
        <w:t>client-server architecture</w:t>
      </w:r>
      <w:r w:rsidRPr="00824CB6">
        <w:t>:</w:t>
      </w:r>
    </w:p>
    <w:p w14:paraId="1F7D7B8E" w14:textId="77777777" w:rsidR="00824CB6" w:rsidRPr="00824CB6" w:rsidRDefault="00824CB6" w:rsidP="00824CB6">
      <w:pPr>
        <w:numPr>
          <w:ilvl w:val="0"/>
          <w:numId w:val="13"/>
        </w:numPr>
      </w:pPr>
      <w:r w:rsidRPr="00824CB6">
        <w:t>Frontend: User interface</w:t>
      </w:r>
    </w:p>
    <w:p w14:paraId="2BF9B4B4" w14:textId="77777777" w:rsidR="00824CB6" w:rsidRPr="00824CB6" w:rsidRDefault="00824CB6" w:rsidP="00824CB6">
      <w:pPr>
        <w:numPr>
          <w:ilvl w:val="0"/>
          <w:numId w:val="13"/>
        </w:numPr>
      </w:pPr>
      <w:r w:rsidRPr="00824CB6">
        <w:t>Backend: API and business logic</w:t>
      </w:r>
    </w:p>
    <w:p w14:paraId="2596271F" w14:textId="77777777" w:rsidR="00824CB6" w:rsidRPr="00824CB6" w:rsidRDefault="00824CB6" w:rsidP="00824CB6">
      <w:pPr>
        <w:numPr>
          <w:ilvl w:val="0"/>
          <w:numId w:val="13"/>
        </w:numPr>
      </w:pPr>
      <w:r w:rsidRPr="00824CB6">
        <w:t>Database: Data storage</w:t>
      </w:r>
    </w:p>
    <w:p w14:paraId="0C679FEA" w14:textId="77777777" w:rsidR="00824CB6" w:rsidRPr="00824CB6" w:rsidRDefault="00824CB6" w:rsidP="00824CB6">
      <w:r w:rsidRPr="00824CB6">
        <w:pict w14:anchorId="0063F78B">
          <v:rect id="_x0000_i1294" style="width:0;height:1.5pt" o:hralign="center" o:hrstd="t" o:hr="t" fillcolor="#a0a0a0" stroked="f"/>
        </w:pict>
      </w:r>
    </w:p>
    <w:p w14:paraId="7E6E8AB4" w14:textId="77777777" w:rsidR="00824CB6" w:rsidRPr="00824CB6" w:rsidRDefault="00824CB6" w:rsidP="00824CB6">
      <w:pPr>
        <w:rPr>
          <w:b/>
          <w:bCs/>
        </w:rPr>
      </w:pPr>
      <w:r w:rsidRPr="00824CB6">
        <w:rPr>
          <w:b/>
          <w:bCs/>
        </w:rPr>
        <w:t>5.2 Database Design</w:t>
      </w:r>
    </w:p>
    <w:p w14:paraId="71CC0C28" w14:textId="77777777" w:rsidR="00824CB6" w:rsidRPr="00824CB6" w:rsidRDefault="00824CB6" w:rsidP="00824CB6">
      <w:r w:rsidRPr="00824CB6">
        <w:t>Entities include:</w:t>
      </w:r>
    </w:p>
    <w:p w14:paraId="3BFB429B" w14:textId="77777777" w:rsidR="00824CB6" w:rsidRPr="00824CB6" w:rsidRDefault="00824CB6" w:rsidP="00824CB6">
      <w:pPr>
        <w:numPr>
          <w:ilvl w:val="0"/>
          <w:numId w:val="14"/>
        </w:numPr>
      </w:pPr>
      <w:r w:rsidRPr="00824CB6">
        <w:t>Users</w:t>
      </w:r>
    </w:p>
    <w:p w14:paraId="313719B0" w14:textId="77777777" w:rsidR="00824CB6" w:rsidRPr="00824CB6" w:rsidRDefault="00824CB6" w:rsidP="00824CB6">
      <w:pPr>
        <w:numPr>
          <w:ilvl w:val="0"/>
          <w:numId w:val="14"/>
        </w:numPr>
      </w:pPr>
      <w:r w:rsidRPr="00824CB6">
        <w:t>Interpreters</w:t>
      </w:r>
    </w:p>
    <w:p w14:paraId="29E14590" w14:textId="77777777" w:rsidR="00824CB6" w:rsidRPr="00824CB6" w:rsidRDefault="00824CB6" w:rsidP="00824CB6">
      <w:pPr>
        <w:numPr>
          <w:ilvl w:val="0"/>
          <w:numId w:val="14"/>
        </w:numPr>
      </w:pPr>
      <w:r w:rsidRPr="00824CB6">
        <w:t>Bookings</w:t>
      </w:r>
    </w:p>
    <w:p w14:paraId="423669DF" w14:textId="77777777" w:rsidR="00824CB6" w:rsidRPr="00824CB6" w:rsidRDefault="00824CB6" w:rsidP="00824CB6">
      <w:pPr>
        <w:numPr>
          <w:ilvl w:val="0"/>
          <w:numId w:val="14"/>
        </w:numPr>
      </w:pPr>
      <w:r w:rsidRPr="00824CB6">
        <w:t>Sessions</w:t>
      </w:r>
    </w:p>
    <w:p w14:paraId="3C887192" w14:textId="77777777" w:rsidR="00824CB6" w:rsidRPr="00824CB6" w:rsidRDefault="00824CB6" w:rsidP="00824CB6">
      <w:pPr>
        <w:numPr>
          <w:ilvl w:val="0"/>
          <w:numId w:val="14"/>
        </w:numPr>
      </w:pPr>
      <w:r w:rsidRPr="00824CB6">
        <w:t>Messages</w:t>
      </w:r>
    </w:p>
    <w:p w14:paraId="5979B48C" w14:textId="77777777" w:rsidR="00824CB6" w:rsidRPr="00824CB6" w:rsidRDefault="00824CB6" w:rsidP="00824CB6">
      <w:r w:rsidRPr="00824CB6">
        <w:t>(Relationships defined using ERD)</w:t>
      </w:r>
    </w:p>
    <w:p w14:paraId="2D1035C7" w14:textId="77777777" w:rsidR="00824CB6" w:rsidRPr="00824CB6" w:rsidRDefault="00824CB6" w:rsidP="00824CB6">
      <w:r w:rsidRPr="00824CB6">
        <w:pict w14:anchorId="161C4B4B">
          <v:rect id="_x0000_i1295" style="width:0;height:1.5pt" o:hralign="center" o:hrstd="t" o:hr="t" fillcolor="#a0a0a0" stroked="f"/>
        </w:pict>
      </w:r>
    </w:p>
    <w:p w14:paraId="61EBE1BE" w14:textId="77777777" w:rsidR="00824CB6" w:rsidRPr="00824CB6" w:rsidRDefault="00824CB6" w:rsidP="00824CB6">
      <w:pPr>
        <w:rPr>
          <w:b/>
          <w:bCs/>
        </w:rPr>
      </w:pPr>
      <w:r w:rsidRPr="00824CB6">
        <w:rPr>
          <w:b/>
          <w:bCs/>
        </w:rPr>
        <w:t>5.3 User Interface Design</w:t>
      </w:r>
    </w:p>
    <w:p w14:paraId="314016AF" w14:textId="77777777" w:rsidR="00824CB6" w:rsidRPr="00824CB6" w:rsidRDefault="00824CB6" w:rsidP="00824CB6">
      <w:pPr>
        <w:numPr>
          <w:ilvl w:val="0"/>
          <w:numId w:val="15"/>
        </w:numPr>
      </w:pPr>
      <w:r w:rsidRPr="00824CB6">
        <w:t>Landing page</w:t>
      </w:r>
    </w:p>
    <w:p w14:paraId="02B2F731" w14:textId="77777777" w:rsidR="00824CB6" w:rsidRPr="00824CB6" w:rsidRDefault="00824CB6" w:rsidP="00824CB6">
      <w:pPr>
        <w:numPr>
          <w:ilvl w:val="0"/>
          <w:numId w:val="15"/>
        </w:numPr>
      </w:pPr>
      <w:r w:rsidRPr="00824CB6">
        <w:t>User dashboards</w:t>
      </w:r>
    </w:p>
    <w:p w14:paraId="26C1CE72" w14:textId="77777777" w:rsidR="00824CB6" w:rsidRPr="00824CB6" w:rsidRDefault="00824CB6" w:rsidP="00824CB6">
      <w:pPr>
        <w:numPr>
          <w:ilvl w:val="0"/>
          <w:numId w:val="15"/>
        </w:numPr>
      </w:pPr>
      <w:r w:rsidRPr="00824CB6">
        <w:t>Booking interface</w:t>
      </w:r>
    </w:p>
    <w:p w14:paraId="7419B55E" w14:textId="77777777" w:rsidR="00824CB6" w:rsidRPr="00824CB6" w:rsidRDefault="00824CB6" w:rsidP="00824CB6">
      <w:pPr>
        <w:numPr>
          <w:ilvl w:val="0"/>
          <w:numId w:val="15"/>
        </w:numPr>
      </w:pPr>
      <w:r w:rsidRPr="00824CB6">
        <w:t>Session interface (chat/video)</w:t>
      </w:r>
    </w:p>
    <w:p w14:paraId="194FD2B5" w14:textId="77777777" w:rsidR="00824CB6" w:rsidRDefault="00824CB6" w:rsidP="00824CB6">
      <w:r w:rsidRPr="00824CB6">
        <w:pict w14:anchorId="56812DC6">
          <v:rect id="_x0000_i1296" style="width:0;height:1.5pt" o:hralign="center" o:hrstd="t" o:hr="t" fillcolor="#a0a0a0" stroked="f"/>
        </w:pict>
      </w:r>
    </w:p>
    <w:p w14:paraId="006F82F7" w14:textId="77777777" w:rsidR="00D45FCD" w:rsidRDefault="00D45FCD" w:rsidP="00824CB6"/>
    <w:p w14:paraId="0681C82C" w14:textId="77777777" w:rsidR="00D45FCD" w:rsidRDefault="00D45FCD" w:rsidP="00824CB6"/>
    <w:p w14:paraId="71E7F203" w14:textId="77777777" w:rsidR="00D45FCD" w:rsidRDefault="00D45FCD" w:rsidP="00824CB6"/>
    <w:p w14:paraId="270ACC7C" w14:textId="77777777" w:rsidR="00D45FCD" w:rsidRPr="00824CB6" w:rsidRDefault="00D45FCD" w:rsidP="00824CB6"/>
    <w:p w14:paraId="26533176" w14:textId="77777777" w:rsidR="00824CB6" w:rsidRPr="00824CB6" w:rsidRDefault="00824CB6" w:rsidP="00824CB6">
      <w:pPr>
        <w:rPr>
          <w:b/>
          <w:bCs/>
        </w:rPr>
      </w:pPr>
      <w:r w:rsidRPr="00824CB6">
        <w:rPr>
          <w:b/>
          <w:bCs/>
        </w:rPr>
        <w:lastRenderedPageBreak/>
        <w:t>CHAPTER 6: IMPLEMENTATION AND TESTING</w:t>
      </w:r>
    </w:p>
    <w:p w14:paraId="609D4F30" w14:textId="77777777" w:rsidR="00824CB6" w:rsidRPr="00824CB6" w:rsidRDefault="00824CB6" w:rsidP="00824CB6">
      <w:pPr>
        <w:rPr>
          <w:b/>
          <w:bCs/>
        </w:rPr>
      </w:pPr>
      <w:r w:rsidRPr="00824CB6">
        <w:rPr>
          <w:b/>
          <w:bCs/>
        </w:rPr>
        <w:t>6.1 Development Environment</w:t>
      </w:r>
    </w:p>
    <w:p w14:paraId="0DF3BDAE" w14:textId="77777777" w:rsidR="00824CB6" w:rsidRPr="00824CB6" w:rsidRDefault="00824CB6" w:rsidP="00824CB6">
      <w:pPr>
        <w:numPr>
          <w:ilvl w:val="0"/>
          <w:numId w:val="16"/>
        </w:numPr>
      </w:pPr>
      <w:r w:rsidRPr="00824CB6">
        <w:t>Frontend: Next.js, Tailwind CSS</w:t>
      </w:r>
    </w:p>
    <w:p w14:paraId="5AC07C80" w14:textId="77777777" w:rsidR="00824CB6" w:rsidRPr="00824CB6" w:rsidRDefault="00824CB6" w:rsidP="00824CB6">
      <w:pPr>
        <w:numPr>
          <w:ilvl w:val="0"/>
          <w:numId w:val="16"/>
        </w:numPr>
      </w:pPr>
      <w:r w:rsidRPr="00824CB6">
        <w:t>Backend: Node.js, Express</w:t>
      </w:r>
    </w:p>
    <w:p w14:paraId="25750E7F" w14:textId="77777777" w:rsidR="00824CB6" w:rsidRPr="00824CB6" w:rsidRDefault="00824CB6" w:rsidP="00824CB6">
      <w:pPr>
        <w:numPr>
          <w:ilvl w:val="0"/>
          <w:numId w:val="16"/>
        </w:numPr>
      </w:pPr>
      <w:r w:rsidRPr="00824CB6">
        <w:t>Database: PostgreSQL / MongoDB</w:t>
      </w:r>
    </w:p>
    <w:p w14:paraId="16B9E95E" w14:textId="77777777" w:rsidR="00824CB6" w:rsidRPr="00824CB6" w:rsidRDefault="00824CB6" w:rsidP="00824CB6">
      <w:pPr>
        <w:numPr>
          <w:ilvl w:val="0"/>
          <w:numId w:val="16"/>
        </w:numPr>
      </w:pPr>
      <w:r w:rsidRPr="00824CB6">
        <w:t xml:space="preserve">Tools: Git, </w:t>
      </w:r>
      <w:proofErr w:type="spellStart"/>
      <w:r w:rsidRPr="00824CB6">
        <w:t>Replit</w:t>
      </w:r>
      <w:proofErr w:type="spellEnd"/>
    </w:p>
    <w:p w14:paraId="753A7CB5" w14:textId="77777777" w:rsidR="00824CB6" w:rsidRPr="00824CB6" w:rsidRDefault="00824CB6" w:rsidP="00824CB6">
      <w:r w:rsidRPr="00824CB6">
        <w:pict w14:anchorId="34C5EF9C">
          <v:rect id="_x0000_i1297" style="width:0;height:1.5pt" o:hralign="center" o:hrstd="t" o:hr="t" fillcolor="#a0a0a0" stroked="f"/>
        </w:pict>
      </w:r>
    </w:p>
    <w:p w14:paraId="5FCF297B" w14:textId="77777777" w:rsidR="00824CB6" w:rsidRPr="00824CB6" w:rsidRDefault="00824CB6" w:rsidP="00824CB6">
      <w:pPr>
        <w:rPr>
          <w:b/>
          <w:bCs/>
        </w:rPr>
      </w:pPr>
      <w:r w:rsidRPr="00824CB6">
        <w:rPr>
          <w:b/>
          <w:bCs/>
        </w:rPr>
        <w:t>6.2 System Components</w:t>
      </w:r>
    </w:p>
    <w:p w14:paraId="29774C18" w14:textId="77777777" w:rsidR="00824CB6" w:rsidRPr="00824CB6" w:rsidRDefault="00824CB6" w:rsidP="00824CB6">
      <w:pPr>
        <w:numPr>
          <w:ilvl w:val="0"/>
          <w:numId w:val="17"/>
        </w:numPr>
      </w:pPr>
      <w:r w:rsidRPr="00824CB6">
        <w:t>Authentication module</w:t>
      </w:r>
    </w:p>
    <w:p w14:paraId="60AF0A96" w14:textId="77777777" w:rsidR="00824CB6" w:rsidRPr="00824CB6" w:rsidRDefault="00824CB6" w:rsidP="00824CB6">
      <w:pPr>
        <w:numPr>
          <w:ilvl w:val="0"/>
          <w:numId w:val="17"/>
        </w:numPr>
      </w:pPr>
      <w:r w:rsidRPr="00824CB6">
        <w:t>Booking module</w:t>
      </w:r>
    </w:p>
    <w:p w14:paraId="3635FC7A" w14:textId="77777777" w:rsidR="00824CB6" w:rsidRPr="00824CB6" w:rsidRDefault="00824CB6" w:rsidP="00824CB6">
      <w:pPr>
        <w:numPr>
          <w:ilvl w:val="0"/>
          <w:numId w:val="17"/>
        </w:numPr>
      </w:pPr>
      <w:r w:rsidRPr="00824CB6">
        <w:t>Matching engine</w:t>
      </w:r>
    </w:p>
    <w:p w14:paraId="5023A1F2" w14:textId="77777777" w:rsidR="00824CB6" w:rsidRPr="00824CB6" w:rsidRDefault="00824CB6" w:rsidP="00824CB6">
      <w:pPr>
        <w:numPr>
          <w:ilvl w:val="0"/>
          <w:numId w:val="17"/>
        </w:numPr>
      </w:pPr>
      <w:r w:rsidRPr="00824CB6">
        <w:t>Communication module</w:t>
      </w:r>
    </w:p>
    <w:p w14:paraId="0208A1A7" w14:textId="77777777" w:rsidR="00824CB6" w:rsidRPr="00824CB6" w:rsidRDefault="00824CB6" w:rsidP="00824CB6">
      <w:pPr>
        <w:numPr>
          <w:ilvl w:val="0"/>
          <w:numId w:val="17"/>
        </w:numPr>
      </w:pPr>
      <w:r w:rsidRPr="00824CB6">
        <w:t>Admin dashboard</w:t>
      </w:r>
    </w:p>
    <w:p w14:paraId="202E23E4" w14:textId="77777777" w:rsidR="00824CB6" w:rsidRPr="00824CB6" w:rsidRDefault="00824CB6" w:rsidP="00824CB6">
      <w:r w:rsidRPr="00824CB6">
        <w:pict w14:anchorId="28860831">
          <v:rect id="_x0000_i1298" style="width:0;height:1.5pt" o:hralign="center" o:hrstd="t" o:hr="t" fillcolor="#a0a0a0" stroked="f"/>
        </w:pict>
      </w:r>
    </w:p>
    <w:p w14:paraId="2523995B" w14:textId="77777777" w:rsidR="00824CB6" w:rsidRPr="00824CB6" w:rsidRDefault="00824CB6" w:rsidP="00824CB6">
      <w:pPr>
        <w:rPr>
          <w:b/>
          <w:bCs/>
        </w:rPr>
      </w:pPr>
      <w:r w:rsidRPr="00824CB6">
        <w:rPr>
          <w:b/>
          <w:bCs/>
        </w:rPr>
        <w:t>6.3 Test Plan</w:t>
      </w:r>
    </w:p>
    <w:p w14:paraId="61BEF307" w14:textId="77777777" w:rsidR="00824CB6" w:rsidRPr="00824CB6" w:rsidRDefault="00824CB6" w:rsidP="00824CB6">
      <w:pPr>
        <w:rPr>
          <w:b/>
          <w:bCs/>
        </w:rPr>
      </w:pPr>
      <w:r w:rsidRPr="00824CB6">
        <w:rPr>
          <w:b/>
          <w:bCs/>
        </w:rPr>
        <w:t>Test Cases:</w:t>
      </w:r>
    </w:p>
    <w:p w14:paraId="757E2B81" w14:textId="77777777" w:rsidR="00824CB6" w:rsidRPr="00824CB6" w:rsidRDefault="00824CB6" w:rsidP="00824CB6">
      <w:pPr>
        <w:numPr>
          <w:ilvl w:val="0"/>
          <w:numId w:val="18"/>
        </w:numPr>
      </w:pPr>
      <w:r w:rsidRPr="00824CB6">
        <w:t>User registration</w:t>
      </w:r>
    </w:p>
    <w:p w14:paraId="0457FD83" w14:textId="77777777" w:rsidR="00824CB6" w:rsidRPr="00824CB6" w:rsidRDefault="00824CB6" w:rsidP="00824CB6">
      <w:pPr>
        <w:numPr>
          <w:ilvl w:val="0"/>
          <w:numId w:val="18"/>
        </w:numPr>
      </w:pPr>
      <w:r w:rsidRPr="00824CB6">
        <w:t>Booking process</w:t>
      </w:r>
    </w:p>
    <w:p w14:paraId="3EA531A1" w14:textId="77777777" w:rsidR="00824CB6" w:rsidRPr="00824CB6" w:rsidRDefault="00824CB6" w:rsidP="00824CB6">
      <w:pPr>
        <w:numPr>
          <w:ilvl w:val="0"/>
          <w:numId w:val="18"/>
        </w:numPr>
      </w:pPr>
      <w:r w:rsidRPr="00824CB6">
        <w:t>Real-time communication</w:t>
      </w:r>
    </w:p>
    <w:p w14:paraId="626DB950" w14:textId="77777777" w:rsidR="00824CB6" w:rsidRPr="00824CB6" w:rsidRDefault="00824CB6" w:rsidP="00824CB6">
      <w:pPr>
        <w:rPr>
          <w:b/>
          <w:bCs/>
        </w:rPr>
      </w:pPr>
      <w:r w:rsidRPr="00824CB6">
        <w:rPr>
          <w:b/>
          <w:bCs/>
        </w:rPr>
        <w:t>Results:</w:t>
      </w:r>
    </w:p>
    <w:p w14:paraId="266B2B60" w14:textId="77777777" w:rsidR="00824CB6" w:rsidRPr="00824CB6" w:rsidRDefault="00824CB6" w:rsidP="00824CB6">
      <w:pPr>
        <w:numPr>
          <w:ilvl w:val="0"/>
          <w:numId w:val="19"/>
        </w:numPr>
      </w:pPr>
      <w:r w:rsidRPr="00824CB6">
        <w:t>System performs as expected under normal conditions</w:t>
      </w:r>
    </w:p>
    <w:p w14:paraId="786BB845" w14:textId="77777777" w:rsidR="00824CB6" w:rsidRDefault="00824CB6" w:rsidP="00824CB6">
      <w:r w:rsidRPr="00824CB6">
        <w:pict w14:anchorId="38F51572">
          <v:rect id="_x0000_i1299" style="width:0;height:1.5pt" o:hralign="center" o:hrstd="t" o:hr="t" fillcolor="#a0a0a0" stroked="f"/>
        </w:pict>
      </w:r>
    </w:p>
    <w:p w14:paraId="6EA8D5D3" w14:textId="77777777" w:rsidR="00D45FCD" w:rsidRDefault="00D45FCD" w:rsidP="00824CB6"/>
    <w:p w14:paraId="0837D951" w14:textId="77777777" w:rsidR="00D45FCD" w:rsidRDefault="00D45FCD" w:rsidP="00824CB6"/>
    <w:p w14:paraId="3B7192C9" w14:textId="77777777" w:rsidR="00D45FCD" w:rsidRDefault="00D45FCD" w:rsidP="00824CB6"/>
    <w:p w14:paraId="4CF16AB5" w14:textId="77777777" w:rsidR="00D45FCD" w:rsidRPr="00824CB6" w:rsidRDefault="00D45FCD" w:rsidP="00824CB6"/>
    <w:p w14:paraId="57892A53" w14:textId="77777777" w:rsidR="00824CB6" w:rsidRPr="00824CB6" w:rsidRDefault="00824CB6" w:rsidP="00824CB6">
      <w:pPr>
        <w:rPr>
          <w:b/>
          <w:bCs/>
        </w:rPr>
      </w:pPr>
      <w:r w:rsidRPr="00824CB6">
        <w:rPr>
          <w:b/>
          <w:bCs/>
        </w:rPr>
        <w:lastRenderedPageBreak/>
        <w:t>CHAPTER 7: RESULTS &amp; CONCLUSION</w:t>
      </w:r>
    </w:p>
    <w:p w14:paraId="44298459" w14:textId="77777777" w:rsidR="00824CB6" w:rsidRPr="00824CB6" w:rsidRDefault="00824CB6" w:rsidP="00824CB6">
      <w:pPr>
        <w:rPr>
          <w:b/>
          <w:bCs/>
        </w:rPr>
      </w:pPr>
      <w:r w:rsidRPr="00824CB6">
        <w:rPr>
          <w:b/>
          <w:bCs/>
        </w:rPr>
        <w:t>7.1 Achievements and Lessons Learnt</w:t>
      </w:r>
    </w:p>
    <w:p w14:paraId="07C72E24" w14:textId="77777777" w:rsidR="00824CB6" w:rsidRPr="00824CB6" w:rsidRDefault="00824CB6" w:rsidP="00824CB6">
      <w:pPr>
        <w:numPr>
          <w:ilvl w:val="0"/>
          <w:numId w:val="20"/>
        </w:numPr>
      </w:pPr>
      <w:r w:rsidRPr="00824CB6">
        <w:t>Successfully developed a working platform</w:t>
      </w:r>
    </w:p>
    <w:p w14:paraId="7F41CC74" w14:textId="77777777" w:rsidR="00824CB6" w:rsidRPr="00824CB6" w:rsidRDefault="00824CB6" w:rsidP="00824CB6">
      <w:pPr>
        <w:numPr>
          <w:ilvl w:val="0"/>
          <w:numId w:val="20"/>
        </w:numPr>
      </w:pPr>
      <w:r w:rsidRPr="00824CB6">
        <w:t>Gained experience in full-stack development</w:t>
      </w:r>
    </w:p>
    <w:p w14:paraId="1A4D72E2" w14:textId="77777777" w:rsidR="00824CB6" w:rsidRPr="00824CB6" w:rsidRDefault="00824CB6" w:rsidP="00824CB6">
      <w:pPr>
        <w:numPr>
          <w:ilvl w:val="0"/>
          <w:numId w:val="20"/>
        </w:numPr>
      </w:pPr>
      <w:r w:rsidRPr="00824CB6">
        <w:t>Learned system design and integration</w:t>
      </w:r>
    </w:p>
    <w:p w14:paraId="283CFB94" w14:textId="77777777" w:rsidR="00824CB6" w:rsidRPr="00824CB6" w:rsidRDefault="00824CB6" w:rsidP="00824CB6">
      <w:r w:rsidRPr="00824CB6">
        <w:pict w14:anchorId="2D44817E">
          <v:rect id="_x0000_i1300" style="width:0;height:1.5pt" o:hralign="center" o:hrstd="t" o:hr="t" fillcolor="#a0a0a0" stroked="f"/>
        </w:pict>
      </w:r>
    </w:p>
    <w:p w14:paraId="468C2E70" w14:textId="77777777" w:rsidR="00824CB6" w:rsidRPr="00824CB6" w:rsidRDefault="00824CB6" w:rsidP="00824CB6">
      <w:pPr>
        <w:rPr>
          <w:b/>
          <w:bCs/>
        </w:rPr>
      </w:pPr>
      <w:r w:rsidRPr="00824CB6">
        <w:rPr>
          <w:b/>
          <w:bCs/>
        </w:rPr>
        <w:t>7.2 Conclusion</w:t>
      </w:r>
    </w:p>
    <w:p w14:paraId="0ADE5815" w14:textId="77777777" w:rsidR="00824CB6" w:rsidRPr="00824CB6" w:rsidRDefault="00824CB6" w:rsidP="00824CB6">
      <w:r w:rsidRPr="00824CB6">
        <w:t>The system demonstrates the feasibility of a digital interpreter marketplace. It improves accessibility and efficiency in language services.</w:t>
      </w:r>
    </w:p>
    <w:p w14:paraId="0EE5C57E" w14:textId="77777777" w:rsidR="00824CB6" w:rsidRPr="00824CB6" w:rsidRDefault="00824CB6" w:rsidP="00824CB6">
      <w:r w:rsidRPr="00824CB6">
        <w:pict w14:anchorId="382898C3">
          <v:rect id="_x0000_i1301" style="width:0;height:1.5pt" o:hralign="center" o:hrstd="t" o:hr="t" fillcolor="#a0a0a0" stroked="f"/>
        </w:pict>
      </w:r>
    </w:p>
    <w:p w14:paraId="1FD63E87" w14:textId="77777777" w:rsidR="00824CB6" w:rsidRPr="00824CB6" w:rsidRDefault="00824CB6" w:rsidP="00824CB6">
      <w:pPr>
        <w:rPr>
          <w:b/>
          <w:bCs/>
        </w:rPr>
      </w:pPr>
      <w:r w:rsidRPr="00824CB6">
        <w:rPr>
          <w:b/>
          <w:bCs/>
        </w:rPr>
        <w:t>7.3 Recommendations</w:t>
      </w:r>
    </w:p>
    <w:p w14:paraId="79298D04" w14:textId="77777777" w:rsidR="00824CB6" w:rsidRPr="00824CB6" w:rsidRDefault="00824CB6" w:rsidP="00824CB6">
      <w:pPr>
        <w:numPr>
          <w:ilvl w:val="0"/>
          <w:numId w:val="21"/>
        </w:numPr>
      </w:pPr>
      <w:r w:rsidRPr="00824CB6">
        <w:t>Implement AI-based matching</w:t>
      </w:r>
    </w:p>
    <w:p w14:paraId="4A13D9B3" w14:textId="77777777" w:rsidR="00824CB6" w:rsidRPr="00824CB6" w:rsidRDefault="00824CB6" w:rsidP="00824CB6">
      <w:pPr>
        <w:numPr>
          <w:ilvl w:val="0"/>
          <w:numId w:val="21"/>
        </w:numPr>
      </w:pPr>
      <w:r w:rsidRPr="00824CB6">
        <w:t>Improve scalability</w:t>
      </w:r>
    </w:p>
    <w:p w14:paraId="76937C9E" w14:textId="77777777" w:rsidR="00824CB6" w:rsidRPr="00824CB6" w:rsidRDefault="00824CB6" w:rsidP="00824CB6">
      <w:pPr>
        <w:numPr>
          <w:ilvl w:val="0"/>
          <w:numId w:val="21"/>
        </w:numPr>
      </w:pPr>
      <w:r w:rsidRPr="00824CB6">
        <w:t>Enhance security features</w:t>
      </w:r>
    </w:p>
    <w:p w14:paraId="1320BC60" w14:textId="77777777" w:rsidR="00824CB6" w:rsidRDefault="00824CB6" w:rsidP="00824CB6">
      <w:r w:rsidRPr="00824CB6">
        <w:pict w14:anchorId="08795074">
          <v:rect id="_x0000_i1302" style="width:0;height:1.5pt" o:hralign="center" o:hrstd="t" o:hr="t" fillcolor="#a0a0a0" stroked="f"/>
        </w:pict>
      </w:r>
    </w:p>
    <w:p w14:paraId="21D4EEBF" w14:textId="77777777" w:rsidR="00D45FCD" w:rsidRDefault="00D45FCD" w:rsidP="00824CB6"/>
    <w:p w14:paraId="752CCAD2" w14:textId="77777777" w:rsidR="00D45FCD" w:rsidRDefault="00D45FCD" w:rsidP="00824CB6"/>
    <w:p w14:paraId="58813238" w14:textId="77777777" w:rsidR="00D45FCD" w:rsidRDefault="00D45FCD" w:rsidP="00824CB6"/>
    <w:p w14:paraId="499E1F1D" w14:textId="77777777" w:rsidR="00D45FCD" w:rsidRDefault="00D45FCD" w:rsidP="00824CB6"/>
    <w:p w14:paraId="27430765" w14:textId="77777777" w:rsidR="00D45FCD" w:rsidRDefault="00D45FCD" w:rsidP="00824CB6"/>
    <w:p w14:paraId="236B4A7F" w14:textId="77777777" w:rsidR="00D45FCD" w:rsidRDefault="00D45FCD" w:rsidP="00824CB6"/>
    <w:p w14:paraId="68070DCA" w14:textId="77777777" w:rsidR="00D45FCD" w:rsidRDefault="00D45FCD" w:rsidP="00824CB6"/>
    <w:p w14:paraId="780B36E4" w14:textId="77777777" w:rsidR="00D45FCD" w:rsidRDefault="00D45FCD" w:rsidP="00824CB6"/>
    <w:p w14:paraId="4A5E2AC3" w14:textId="77777777" w:rsidR="00D45FCD" w:rsidRDefault="00D45FCD" w:rsidP="00824CB6"/>
    <w:p w14:paraId="75269EBC" w14:textId="77777777" w:rsidR="00D45FCD" w:rsidRDefault="00D45FCD" w:rsidP="00824CB6"/>
    <w:p w14:paraId="7666E0BA" w14:textId="77777777" w:rsidR="00D45FCD" w:rsidRPr="00824CB6" w:rsidRDefault="00D45FCD" w:rsidP="00824CB6"/>
    <w:p w14:paraId="69E775D4" w14:textId="77777777" w:rsidR="00824CB6" w:rsidRPr="00824CB6" w:rsidRDefault="00824CB6" w:rsidP="00824CB6">
      <w:pPr>
        <w:rPr>
          <w:b/>
          <w:bCs/>
        </w:rPr>
      </w:pPr>
      <w:r w:rsidRPr="00824CB6">
        <w:rPr>
          <w:b/>
          <w:bCs/>
        </w:rPr>
        <w:lastRenderedPageBreak/>
        <w:t>REFERENCES</w:t>
      </w:r>
    </w:p>
    <w:p w14:paraId="6FA046BD" w14:textId="77777777" w:rsidR="00824CB6" w:rsidRPr="00824CB6" w:rsidRDefault="00824CB6" w:rsidP="00824CB6">
      <w:r w:rsidRPr="00824CB6">
        <w:rPr>
          <w:i/>
          <w:iCs/>
        </w:rPr>
        <w:t>(Use APA style in Word, examples below)</w:t>
      </w:r>
    </w:p>
    <w:p w14:paraId="72C6C31C" w14:textId="77777777" w:rsidR="00824CB6" w:rsidRPr="00824CB6" w:rsidRDefault="00824CB6" w:rsidP="00824CB6">
      <w:pPr>
        <w:numPr>
          <w:ilvl w:val="0"/>
          <w:numId w:val="22"/>
        </w:numPr>
      </w:pPr>
      <w:proofErr w:type="spellStart"/>
      <w:r w:rsidRPr="00824CB6">
        <w:t>Boostlingo</w:t>
      </w:r>
      <w:proofErr w:type="spellEnd"/>
      <w:r w:rsidRPr="00824CB6">
        <w:t>. (2024). Interpreter Management System</w:t>
      </w:r>
    </w:p>
    <w:p w14:paraId="4E37EC27" w14:textId="77777777" w:rsidR="00824CB6" w:rsidRPr="00824CB6" w:rsidRDefault="00824CB6" w:rsidP="00824CB6">
      <w:pPr>
        <w:numPr>
          <w:ilvl w:val="0"/>
          <w:numId w:val="22"/>
        </w:numPr>
      </w:pPr>
      <w:proofErr w:type="spellStart"/>
      <w:r w:rsidRPr="00824CB6">
        <w:t>ProZ</w:t>
      </w:r>
      <w:proofErr w:type="spellEnd"/>
      <w:r w:rsidRPr="00824CB6">
        <w:t>. (2024). Translation Marketplace</w:t>
      </w:r>
    </w:p>
    <w:p w14:paraId="526B6C0F" w14:textId="77777777" w:rsidR="00824CB6" w:rsidRPr="00824CB6" w:rsidRDefault="00824CB6" w:rsidP="00824CB6">
      <w:pPr>
        <w:numPr>
          <w:ilvl w:val="0"/>
          <w:numId w:val="22"/>
        </w:numPr>
      </w:pPr>
      <w:r w:rsidRPr="00824CB6">
        <w:t>Upwork. (2024). Freelance Platform</w:t>
      </w:r>
    </w:p>
    <w:p w14:paraId="7E1D57C2" w14:textId="77777777" w:rsidR="00824CB6" w:rsidRDefault="00824CB6" w:rsidP="00824CB6">
      <w:r w:rsidRPr="00824CB6">
        <w:pict w14:anchorId="31101CED">
          <v:rect id="_x0000_i1303" style="width:0;height:1.5pt" o:hralign="center" o:hrstd="t" o:hr="t" fillcolor="#a0a0a0" stroked="f"/>
        </w:pict>
      </w:r>
    </w:p>
    <w:p w14:paraId="151AF70E" w14:textId="77777777" w:rsidR="00D45FCD" w:rsidRDefault="00D45FCD" w:rsidP="00824CB6"/>
    <w:p w14:paraId="67037D74" w14:textId="77777777" w:rsidR="00D45FCD" w:rsidRDefault="00D45FCD" w:rsidP="00824CB6"/>
    <w:p w14:paraId="2E5FB008" w14:textId="77777777" w:rsidR="00D45FCD" w:rsidRDefault="00D45FCD" w:rsidP="00824CB6"/>
    <w:p w14:paraId="61CCAC30" w14:textId="77777777" w:rsidR="00D45FCD" w:rsidRDefault="00D45FCD" w:rsidP="00824CB6"/>
    <w:p w14:paraId="26E3BB9C" w14:textId="77777777" w:rsidR="00D45FCD" w:rsidRDefault="00D45FCD" w:rsidP="00824CB6"/>
    <w:p w14:paraId="0327A1C8" w14:textId="77777777" w:rsidR="00D45FCD" w:rsidRDefault="00D45FCD" w:rsidP="00824CB6"/>
    <w:p w14:paraId="2709D213" w14:textId="77777777" w:rsidR="00D45FCD" w:rsidRDefault="00D45FCD" w:rsidP="00824CB6"/>
    <w:p w14:paraId="574E2A9C" w14:textId="77777777" w:rsidR="00D45FCD" w:rsidRDefault="00D45FCD" w:rsidP="00824CB6"/>
    <w:p w14:paraId="72545C15" w14:textId="77777777" w:rsidR="00D45FCD" w:rsidRDefault="00D45FCD" w:rsidP="00824CB6"/>
    <w:p w14:paraId="0462F922" w14:textId="77777777" w:rsidR="00D45FCD" w:rsidRDefault="00D45FCD" w:rsidP="00824CB6"/>
    <w:p w14:paraId="5D308F21" w14:textId="77777777" w:rsidR="00D45FCD" w:rsidRDefault="00D45FCD" w:rsidP="00824CB6"/>
    <w:p w14:paraId="4C24E96B" w14:textId="77777777" w:rsidR="00D45FCD" w:rsidRDefault="00D45FCD" w:rsidP="00824CB6"/>
    <w:p w14:paraId="1E1843F5" w14:textId="77777777" w:rsidR="00D45FCD" w:rsidRDefault="00D45FCD" w:rsidP="00824CB6"/>
    <w:p w14:paraId="59104054" w14:textId="77777777" w:rsidR="00D45FCD" w:rsidRDefault="00D45FCD" w:rsidP="00824CB6"/>
    <w:p w14:paraId="699DE656" w14:textId="77777777" w:rsidR="00D45FCD" w:rsidRDefault="00D45FCD" w:rsidP="00824CB6"/>
    <w:p w14:paraId="63866507" w14:textId="77777777" w:rsidR="00D45FCD" w:rsidRDefault="00D45FCD" w:rsidP="00824CB6"/>
    <w:p w14:paraId="37BB7844" w14:textId="77777777" w:rsidR="00D45FCD" w:rsidRDefault="00D45FCD" w:rsidP="00824CB6"/>
    <w:p w14:paraId="0DCE76CE" w14:textId="77777777" w:rsidR="00D45FCD" w:rsidRDefault="00D45FCD" w:rsidP="00824CB6"/>
    <w:p w14:paraId="3E982CD5" w14:textId="77777777" w:rsidR="00D45FCD" w:rsidRDefault="00D45FCD" w:rsidP="00824CB6"/>
    <w:p w14:paraId="6FCFC70F" w14:textId="77777777" w:rsidR="00D45FCD" w:rsidRPr="00824CB6" w:rsidRDefault="00D45FCD" w:rsidP="00824CB6"/>
    <w:p w14:paraId="46BCA549" w14:textId="77777777" w:rsidR="00824CB6" w:rsidRPr="00824CB6" w:rsidRDefault="00824CB6" w:rsidP="00824CB6">
      <w:pPr>
        <w:rPr>
          <w:b/>
          <w:bCs/>
        </w:rPr>
      </w:pPr>
      <w:r w:rsidRPr="00824CB6">
        <w:rPr>
          <w:b/>
          <w:bCs/>
        </w:rPr>
        <w:lastRenderedPageBreak/>
        <w:t>APPENDIX</w:t>
      </w:r>
    </w:p>
    <w:p w14:paraId="4E1DCC71" w14:textId="77777777" w:rsidR="00824CB6" w:rsidRPr="00824CB6" w:rsidRDefault="00824CB6" w:rsidP="00824CB6">
      <w:pPr>
        <w:rPr>
          <w:b/>
          <w:bCs/>
        </w:rPr>
      </w:pPr>
      <w:r w:rsidRPr="00824CB6">
        <w:rPr>
          <w:b/>
          <w:bCs/>
        </w:rPr>
        <w:t>User Manual</w:t>
      </w:r>
    </w:p>
    <w:p w14:paraId="6838EC9B" w14:textId="77777777" w:rsidR="00824CB6" w:rsidRPr="00824CB6" w:rsidRDefault="00824CB6" w:rsidP="00824CB6">
      <w:pPr>
        <w:numPr>
          <w:ilvl w:val="0"/>
          <w:numId w:val="23"/>
        </w:numPr>
      </w:pPr>
      <w:r w:rsidRPr="00824CB6">
        <w:t>Register/login</w:t>
      </w:r>
    </w:p>
    <w:p w14:paraId="6AD9E32D" w14:textId="77777777" w:rsidR="00824CB6" w:rsidRPr="00824CB6" w:rsidRDefault="00824CB6" w:rsidP="00824CB6">
      <w:pPr>
        <w:numPr>
          <w:ilvl w:val="0"/>
          <w:numId w:val="23"/>
        </w:numPr>
      </w:pPr>
      <w:r w:rsidRPr="00824CB6">
        <w:t>Request interpreter</w:t>
      </w:r>
    </w:p>
    <w:p w14:paraId="43ED32A1" w14:textId="77777777" w:rsidR="00824CB6" w:rsidRPr="00824CB6" w:rsidRDefault="00824CB6" w:rsidP="00824CB6">
      <w:pPr>
        <w:numPr>
          <w:ilvl w:val="0"/>
          <w:numId w:val="23"/>
        </w:numPr>
      </w:pPr>
      <w:r w:rsidRPr="00824CB6">
        <w:t>Join session</w:t>
      </w:r>
    </w:p>
    <w:p w14:paraId="7DBC18EF" w14:textId="77777777" w:rsidR="00824CB6" w:rsidRPr="00824CB6" w:rsidRDefault="00824CB6" w:rsidP="00824CB6">
      <w:pPr>
        <w:rPr>
          <w:b/>
          <w:bCs/>
        </w:rPr>
      </w:pPr>
      <w:r w:rsidRPr="00824CB6">
        <w:rPr>
          <w:b/>
          <w:bCs/>
        </w:rPr>
        <w:t>Project Schedule</w:t>
      </w:r>
    </w:p>
    <w:p w14:paraId="34158FD9" w14:textId="77777777" w:rsidR="00824CB6" w:rsidRPr="00824CB6" w:rsidRDefault="00824CB6" w:rsidP="00824CB6">
      <w:pPr>
        <w:numPr>
          <w:ilvl w:val="0"/>
          <w:numId w:val="24"/>
        </w:numPr>
      </w:pPr>
      <w:r w:rsidRPr="00824CB6">
        <w:t>Planning → Design → Development → Testing</w:t>
      </w:r>
    </w:p>
    <w:p w14:paraId="3A3C3799" w14:textId="77777777" w:rsidR="00824CB6" w:rsidRPr="00824CB6" w:rsidRDefault="00824CB6" w:rsidP="00824CB6">
      <w:pPr>
        <w:rPr>
          <w:b/>
          <w:bCs/>
        </w:rPr>
      </w:pPr>
      <w:r w:rsidRPr="00824CB6">
        <w:rPr>
          <w:b/>
          <w:bCs/>
        </w:rPr>
        <w:t>Project Budget</w:t>
      </w:r>
    </w:p>
    <w:p w14:paraId="332DB22A" w14:textId="77777777" w:rsidR="00824CB6" w:rsidRPr="00824CB6" w:rsidRDefault="00824CB6" w:rsidP="00824CB6">
      <w:pPr>
        <w:numPr>
          <w:ilvl w:val="0"/>
          <w:numId w:val="25"/>
        </w:numPr>
      </w:pPr>
      <w:r w:rsidRPr="00824CB6">
        <w:t>Development tools</w:t>
      </w:r>
    </w:p>
    <w:p w14:paraId="7B18B6F7" w14:textId="77777777" w:rsidR="00824CB6" w:rsidRPr="00824CB6" w:rsidRDefault="00824CB6" w:rsidP="00824CB6">
      <w:pPr>
        <w:numPr>
          <w:ilvl w:val="0"/>
          <w:numId w:val="25"/>
        </w:numPr>
      </w:pPr>
      <w:r w:rsidRPr="00824CB6">
        <w:t>Hosting services</w:t>
      </w:r>
    </w:p>
    <w:p w14:paraId="7E302D65" w14:textId="77777777" w:rsidR="00824CB6" w:rsidRPr="00824CB6" w:rsidRDefault="00824CB6" w:rsidP="00824CB6">
      <w:r w:rsidRPr="00824CB6">
        <w:pict w14:anchorId="52327F12">
          <v:rect id="_x0000_i1304" style="width:0;height:1.5pt" o:hralign="center" o:hrstd="t" o:hr="t" fillcolor="#a0a0a0" stroked="f"/>
        </w:pict>
      </w:r>
    </w:p>
    <w:p w14:paraId="04CAD8E9" w14:textId="77777777" w:rsidR="003218CD" w:rsidRDefault="003218CD"/>
    <w:sectPr w:rsidR="003218C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254971"/>
    <w:multiLevelType w:val="multilevel"/>
    <w:tmpl w:val="93220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CE7224"/>
    <w:multiLevelType w:val="multilevel"/>
    <w:tmpl w:val="418C0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A232CA"/>
    <w:multiLevelType w:val="multilevel"/>
    <w:tmpl w:val="604CD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1E0734"/>
    <w:multiLevelType w:val="multilevel"/>
    <w:tmpl w:val="E7B46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C7163B"/>
    <w:multiLevelType w:val="multilevel"/>
    <w:tmpl w:val="13D07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0B595F"/>
    <w:multiLevelType w:val="multilevel"/>
    <w:tmpl w:val="99CE1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170198"/>
    <w:multiLevelType w:val="multilevel"/>
    <w:tmpl w:val="AC98F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2538B6"/>
    <w:multiLevelType w:val="multilevel"/>
    <w:tmpl w:val="DB4A2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317B66"/>
    <w:multiLevelType w:val="multilevel"/>
    <w:tmpl w:val="8C507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CA0D18"/>
    <w:multiLevelType w:val="multilevel"/>
    <w:tmpl w:val="15163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36496B"/>
    <w:multiLevelType w:val="multilevel"/>
    <w:tmpl w:val="97EA9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590E0B"/>
    <w:multiLevelType w:val="multilevel"/>
    <w:tmpl w:val="E7900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100BE8"/>
    <w:multiLevelType w:val="multilevel"/>
    <w:tmpl w:val="02A26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8C2CDC"/>
    <w:multiLevelType w:val="multilevel"/>
    <w:tmpl w:val="81587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EF6F0F"/>
    <w:multiLevelType w:val="multilevel"/>
    <w:tmpl w:val="C66ED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4B678D"/>
    <w:multiLevelType w:val="multilevel"/>
    <w:tmpl w:val="92BCD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BF7885"/>
    <w:multiLevelType w:val="multilevel"/>
    <w:tmpl w:val="B638F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7340CA"/>
    <w:multiLevelType w:val="multilevel"/>
    <w:tmpl w:val="7B5C0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6014C2"/>
    <w:multiLevelType w:val="multilevel"/>
    <w:tmpl w:val="006C7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841985"/>
    <w:multiLevelType w:val="multilevel"/>
    <w:tmpl w:val="56767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127F90"/>
    <w:multiLevelType w:val="multilevel"/>
    <w:tmpl w:val="186C2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27B61BE"/>
    <w:multiLevelType w:val="multilevel"/>
    <w:tmpl w:val="EF22B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7B3743"/>
    <w:multiLevelType w:val="multilevel"/>
    <w:tmpl w:val="78467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1D83D83"/>
    <w:multiLevelType w:val="multilevel"/>
    <w:tmpl w:val="0554C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3124907"/>
    <w:multiLevelType w:val="multilevel"/>
    <w:tmpl w:val="D1A67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9FB5663"/>
    <w:multiLevelType w:val="multilevel"/>
    <w:tmpl w:val="C9C62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8500864">
    <w:abstractNumId w:val="0"/>
  </w:num>
  <w:num w:numId="2" w16cid:durableId="1476145792">
    <w:abstractNumId w:val="23"/>
  </w:num>
  <w:num w:numId="3" w16cid:durableId="1023091708">
    <w:abstractNumId w:val="2"/>
  </w:num>
  <w:num w:numId="4" w16cid:durableId="1028412248">
    <w:abstractNumId w:val="14"/>
  </w:num>
  <w:num w:numId="5" w16cid:durableId="427046919">
    <w:abstractNumId w:val="4"/>
  </w:num>
  <w:num w:numId="6" w16cid:durableId="1519156746">
    <w:abstractNumId w:val="11"/>
  </w:num>
  <w:num w:numId="7" w16cid:durableId="2121219818">
    <w:abstractNumId w:val="7"/>
  </w:num>
  <w:num w:numId="8" w16cid:durableId="1929146160">
    <w:abstractNumId w:val="19"/>
  </w:num>
  <w:num w:numId="9" w16cid:durableId="1667517285">
    <w:abstractNumId w:val="21"/>
  </w:num>
  <w:num w:numId="10" w16cid:durableId="2016224783">
    <w:abstractNumId w:val="8"/>
  </w:num>
  <w:num w:numId="11" w16cid:durableId="297031147">
    <w:abstractNumId w:val="16"/>
  </w:num>
  <w:num w:numId="12" w16cid:durableId="346565425">
    <w:abstractNumId w:val="18"/>
  </w:num>
  <w:num w:numId="13" w16cid:durableId="983969998">
    <w:abstractNumId w:val="12"/>
  </w:num>
  <w:num w:numId="14" w16cid:durableId="1780224313">
    <w:abstractNumId w:val="3"/>
  </w:num>
  <w:num w:numId="15" w16cid:durableId="483813344">
    <w:abstractNumId w:val="24"/>
  </w:num>
  <w:num w:numId="16" w16cid:durableId="216669721">
    <w:abstractNumId w:val="20"/>
  </w:num>
  <w:num w:numId="17" w16cid:durableId="835076584">
    <w:abstractNumId w:val="22"/>
  </w:num>
  <w:num w:numId="18" w16cid:durableId="559170767">
    <w:abstractNumId w:val="5"/>
  </w:num>
  <w:num w:numId="19" w16cid:durableId="1412854558">
    <w:abstractNumId w:val="1"/>
  </w:num>
  <w:num w:numId="20" w16cid:durableId="1106196506">
    <w:abstractNumId w:val="6"/>
  </w:num>
  <w:num w:numId="21" w16cid:durableId="1155025555">
    <w:abstractNumId w:val="25"/>
  </w:num>
  <w:num w:numId="22" w16cid:durableId="1635601393">
    <w:abstractNumId w:val="13"/>
  </w:num>
  <w:num w:numId="23" w16cid:durableId="273946068">
    <w:abstractNumId w:val="10"/>
  </w:num>
  <w:num w:numId="24" w16cid:durableId="1046635561">
    <w:abstractNumId w:val="9"/>
  </w:num>
  <w:num w:numId="25" w16cid:durableId="555701451">
    <w:abstractNumId w:val="17"/>
  </w:num>
  <w:num w:numId="26" w16cid:durableId="142707182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37BE"/>
    <w:rsid w:val="003218CD"/>
    <w:rsid w:val="00466862"/>
    <w:rsid w:val="00824CB6"/>
    <w:rsid w:val="008A6BAA"/>
    <w:rsid w:val="00BE1B39"/>
    <w:rsid w:val="00C8041D"/>
    <w:rsid w:val="00D45FCD"/>
    <w:rsid w:val="00EF37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0553E3"/>
  <w15:chartTrackingRefBased/>
  <w15:docId w15:val="{441A1DD8-2C7C-43C4-B2EE-40CAD7DB12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1712847">
      <w:bodyDiv w:val="1"/>
      <w:marLeft w:val="0"/>
      <w:marRight w:val="0"/>
      <w:marTop w:val="0"/>
      <w:marBottom w:val="0"/>
      <w:divBdr>
        <w:top w:val="none" w:sz="0" w:space="0" w:color="auto"/>
        <w:left w:val="none" w:sz="0" w:space="0" w:color="auto"/>
        <w:bottom w:val="none" w:sz="0" w:space="0" w:color="auto"/>
        <w:right w:val="none" w:sz="0" w:space="0" w:color="auto"/>
      </w:divBdr>
    </w:div>
    <w:div w:id="12263306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17</Pages>
  <Words>1174</Words>
  <Characters>6698</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SAHNOON MOHAMUUD</dc:creator>
  <cp:keywords/>
  <dc:description/>
  <cp:lastModifiedBy>SAHNOON MOHAMUUD</cp:lastModifiedBy>
  <cp:revision>5</cp:revision>
  <dcterms:created xsi:type="dcterms:W3CDTF">2026-04-20T11:21:00Z</dcterms:created>
  <dcterms:modified xsi:type="dcterms:W3CDTF">2026-04-20T11:37:00Z</dcterms:modified>
</cp:coreProperties>
</file>