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60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36"/>
          <w:szCs w:val="36"/>
        </w:rPr>
        <w:t>Webby</w:t>
      </w:r>
      <w:r>
        <w:rPr>
          <w:rFonts w:eastAsia="Times New Roman" w:cs="Times New Roman" w:ascii="Times New Roman" w:hAnsi="Times New Roman"/>
          <w:b/>
          <w:bCs/>
          <w:color w:val="0099FF"/>
          <w:sz w:val="36"/>
          <w:szCs w:val="36"/>
        </w:rPr>
        <w:t>Lab</w:t>
      </w:r>
      <w:r>
        <w:rPr/>
        <w:drawing>
          <wp:inline distT="0" distB="0" distL="0" distR="0">
            <wp:extent cx="1333500" cy="7467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00" w:after="0"/>
        <w:ind w:left="-41" w:hanging="41"/>
        <w:rPr>
          <w:rFonts w:ascii="Times New Roman" w:hAnsi="Times New Roman" w:eastAsia="Times New Roman" w:cs="Times New Roman"/>
          <w:b/>
          <w:b/>
          <w:bCs/>
          <w:color w:val="0000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4"/>
          <w:szCs w:val="24"/>
        </w:rPr>
      </w:r>
    </w:p>
    <w:p>
      <w:pPr>
        <w:pStyle w:val="Normal"/>
        <w:spacing w:lineRule="auto" w:line="240" w:before="200" w:after="0"/>
        <w:ind w:left="-41" w:hanging="41"/>
        <w:rPr>
          <w:rFonts w:ascii="Times New Roman" w:hAnsi="Times New Roman" w:eastAsia="Times New Roman" w:cs="Times New Roman"/>
          <w:b/>
          <w:b/>
          <w:bCs/>
          <w:color w:val="00008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8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</w:t>
      </w:r>
      <w:r>
        <w:rPr>
          <w:rFonts w:eastAsia="Times New Roman" w:cs="Arial" w:ascii="Arial" w:hAnsi="Arial"/>
          <w:color w:val="000000"/>
          <w:lang w:val="uk-UA" w:eastAsia="uk-UA"/>
        </w:rPr>
        <w:t>itle: Blazing Saddles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Mel Brooks, Clevon Little, Harvey Korman, Gene Wilder, Slim Pickens, Madeline Kahn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Casablanca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1942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Humphrey Bogart, Ingrid Bergman, Claude Rains, Peter Lorre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Charade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1953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Audrey Hepburn, Cary Grant, Walter Matthau, James Coburn, George Kennedy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Cool Hand Luke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1967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Paul Newman, George Kennedy, Strother Martin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Butch Cassidy and the Sundance Kid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1969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Paul Newman, Robert Redford, Katherine Ross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The Sting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Robert Redford, Paul Newman, Robert Shaw, Charles Durning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The Muppet Movie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Jim Henson, Frank Oz, Dave Geolz, Mel Brooks, James Coburn, Charles Durning, Austin Pendleton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Get Shorty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1995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John Travolta, Danny DeVito, Renne Russo, Gene Hackman, Dennis Farina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My Cousin Vinny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1992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Joe Pesci, Marrisa Tomei, Fred Gwynne, Austin Pendleton, Lane Smith, Ralph Macchio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Gladiator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2000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Blu-Ray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Russell Crowe, Joaquin Phoenix, Connie Nielson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Star Wars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Blu-Ray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Harrison Ford, Mark Hamill, Carrie Fisher, Alec Guinness, James Earl Jones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Raiders of the Lost Ark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1981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Harrison Ford, Karen Allen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Serenity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2005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Blu-Ray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Nathan Fillion, Alan Tudyk, Adam Baldwin, Ron Glass, Jewel Staite, Gina Torres, Morena Baccarin, Sean Maher, Summer Glau, Chiwetel Ejiofor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Hooisers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1986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Gene Hackman, Barbara Hershey, Dennis Hopper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WarGames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1983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Matthew Broderick, Ally Sheedy, Dabney Coleman, John Wood, Barry Corbin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Spaceballs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1987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Bill Pullman, John Candy, Mel Brooks, Rick Moranis, Daphne Zuniga, Joan Rivers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Young Frankenstein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Gene Wilder, Kenneth Mars, Terri Garr, Gene Hackman, Peter Boyle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Real Genius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1985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Val Kilmer, Gabe Jarret, Michelle Meyrink, William Atherton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Top Gun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1986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Tom Cruise, Kelly McGillis, Val Kilmer, Anthony Edwards, Tom Skerritt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MASH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1970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Donald Sutherland, Elliot Gould, Tom Skerritt, Sally Kellerman, Robert Duvall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The Russians Are Coming, The Russians Are Coming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1966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VHS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Carl Reiner, Eva Marie Saint, Alan Arkin, Brian Keith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Jaws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1975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Roy Scheider, Robert Shaw, Richard Dreyfuss, Lorraine Gary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2001: A Space Odyssey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1968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Keir Dullea, Gary Lockwood, William Sylvester, Douglas Rain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Harvey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1950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DVD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James Stewart, Josephine Hull, Peggy Dow, Charles Drake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Title: Knocked Up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Release Year: 2007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Format: Blu-Ray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uk-UA" w:eastAsia="uk-UA"/>
        </w:rPr>
      </w:pPr>
      <w:r>
        <w:rPr>
          <w:rFonts w:eastAsia="Times New Roman" w:cs="Arial" w:ascii="Arial" w:hAnsi="Arial"/>
          <w:color w:val="000000"/>
          <w:lang w:val="uk-UA" w:eastAsia="uk-UA"/>
        </w:rPr>
        <w:t>Stars: Seth Rogen, Katherine Heigl, Paul Rudd, Leslie Mann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uk-UA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4b5a0e"/>
    <w:rPr/>
  </w:style>
  <w:style w:type="character" w:styleId="InternetLink">
    <w:name w:val="Hyperlink"/>
    <w:basedOn w:val="DefaultParagraphFont"/>
    <w:uiPriority w:val="99"/>
    <w:semiHidden/>
    <w:unhideWhenUsed/>
    <w:rsid w:val="004b5a0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4b5a0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7</Pages>
  <Words>468</Words>
  <Characters>2687</Characters>
  <CharactersWithSpaces>3059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2020-12-04T15:58:00Z</dcterms:created>
  <dc:creator>Anna Korchan</dc:creator>
  <dc:description/>
  <dc:language>en-US</dc:language>
  <cp:lastModifiedBy/>
  <dcterms:modified xsi:type="dcterms:W3CDTF">2021-04-10T14:06:12Z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