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>CMT-OVEAN-</w:t>
      </w:r>
      <w:r>
        <w:rPr>
          <w:rFonts w:hint="eastAsia"/>
          <w:b/>
          <w:bCs w:val="0"/>
          <w:sz w:val="32"/>
          <w:szCs w:val="32"/>
        </w:rPr>
        <w:t xml:space="preserve"> </w:t>
      </w:r>
      <w:r>
        <w:rPr>
          <w:rFonts w:hint="eastAsia"/>
          <w:b/>
          <w:bCs w:val="0"/>
          <w:sz w:val="32"/>
          <w:szCs w:val="32"/>
          <w:lang w:val="en-US" w:eastAsia="zh-CN"/>
        </w:rPr>
        <w:t>008</w:t>
      </w:r>
      <w:r>
        <w:rPr>
          <w:rFonts w:hint="eastAsia"/>
          <w:b/>
          <w:sz w:val="32"/>
          <w:szCs w:val="32"/>
        </w:rPr>
        <w:t>测试协议</w:t>
      </w:r>
    </w:p>
    <w:p>
      <w:pPr>
        <w:pStyle w:val="11"/>
        <w:numPr>
          <w:ilvl w:val="0"/>
          <w:numId w:val="1"/>
        </w:numPr>
        <w:ind w:firstLineChars="0"/>
        <w:rPr>
          <w:rStyle w:val="10"/>
        </w:rPr>
      </w:pPr>
      <w:bookmarkStart w:id="0" w:name="OLE_LINK4"/>
      <w:r>
        <w:rPr>
          <w:rFonts w:hint="eastAsia"/>
        </w:rPr>
        <w:t>通讯方式：</w:t>
      </w:r>
      <w:r>
        <w:rPr>
          <w:rStyle w:val="10"/>
        </w:rPr>
        <w:t>蓝牙串口</w:t>
      </w:r>
      <w:r>
        <w:rPr>
          <w:rStyle w:val="10"/>
          <w:rFonts w:hint="eastAsia"/>
        </w:rPr>
        <w:t xml:space="preserve"> (PORT:1101)</w:t>
      </w:r>
    </w:p>
    <w:p>
      <w:pPr>
        <w:pStyle w:val="11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  <w:lang w:val="en-US" w:eastAsia="zh-CN"/>
        </w:rPr>
        <w:t>注意：</w:t>
      </w:r>
      <w:bookmarkStart w:id="1" w:name="OLE_LINK11"/>
      <w:r>
        <w:rPr>
          <w:rStyle w:val="10"/>
          <w:rFonts w:hint="eastAsia"/>
          <w:lang w:val="en-US" w:eastAsia="zh-CN"/>
        </w:rPr>
        <w:t>ANC无线</w:t>
      </w:r>
      <w:bookmarkEnd w:id="1"/>
      <w:r>
        <w:rPr>
          <w:rStyle w:val="10"/>
          <w:rFonts w:hint="eastAsia"/>
          <w:lang w:val="en-US" w:eastAsia="zh-CN"/>
        </w:rPr>
        <w:t>调试总是打开（ANC无线开关指令暂时不支持）</w:t>
      </w:r>
    </w:p>
    <w:bookmarkEnd w:id="0"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MIC TEST指令：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测试主MIC： 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bookmarkStart w:id="2" w:name="OLE_LINK1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</w:t>
      </w:r>
      <w:bookmarkEnd w:id="2"/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01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耳机返回：</w:t>
      </w:r>
      <w:bookmarkStart w:id="3" w:name="OLE_LINK5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3"/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测试L_FF MIC： 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.3测试R_FF MIC: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3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3 00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.4测试L_FB： 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4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4 00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.5测试R_FB： 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5 00</w:t>
      </w:r>
    </w:p>
    <w:p>
      <w:pPr>
        <w:ind w:left="36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复位MIC：</w:t>
      </w:r>
    </w:p>
    <w:p>
      <w:pPr>
        <w:pStyle w:val="11"/>
        <w:ind w:left="359" w:leftChars="171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0</w:t>
      </w:r>
    </w:p>
    <w:p>
      <w:pPr>
        <w:ind w:left="359" w:firstLine="420"/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0 00</w:t>
      </w:r>
    </w:p>
    <w:p>
      <w:pPr>
        <w:ind w:left="359" w:firstLine="42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ANC TEST指令：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ANC MODE 1:</w:t>
      </w:r>
      <w:r>
        <w:rPr>
          <w:rFonts w:hint="eastAsia"/>
          <w:lang w:val="en-US" w:eastAsia="zh-CN"/>
        </w:rPr>
        <w:t xml:space="preserve"> (ANC Mode)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0 </w:t>
      </w:r>
      <w:bookmarkStart w:id="4" w:name="OLE_LINK2"/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bookmarkEnd w:id="4"/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01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bookmarkStart w:id="5" w:name="OLE_LINK6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5"/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ANC MODE 2:</w:t>
      </w:r>
      <w:r>
        <w:rPr>
          <w:rFonts w:hint="eastAsia"/>
          <w:lang w:val="en-US" w:eastAsia="zh-CN"/>
        </w:rPr>
        <w:t xml:space="preserve"> (Awareness Mode)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.3 ANC </w:t>
      </w:r>
      <w:r>
        <w:rPr>
          <w:rFonts w:hint="eastAsia"/>
          <w:lang w:val="en-US" w:eastAsia="zh-CN"/>
        </w:rPr>
        <w:t>OFF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(ALL Mode Off)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bookmarkStart w:id="6" w:name="OLE_LINK3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</w:t>
      </w:r>
      <w:r>
        <w:rPr>
          <w:rFonts w:hint="eastAsia"/>
          <w:highlight w:val="none"/>
        </w:rPr>
        <w:t>3</w:t>
      </w:r>
      <w:bookmarkEnd w:id="6"/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3 00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其它function指令</w:t>
      </w:r>
    </w:p>
    <w:p>
      <w:pPr>
        <w:pStyle w:val="11"/>
        <w:ind w:left="360" w:firstLine="0" w:firstLine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 关机指令</w:t>
      </w:r>
    </w:p>
    <w:p>
      <w:pPr>
        <w:pStyle w:val="11"/>
        <w:ind w:left="359" w:leftChars="171"/>
      </w:pPr>
      <w:r>
        <w:rPr>
          <w:rFonts w:hint="eastAsia"/>
        </w:rPr>
        <w:t>系统发送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</w:rPr>
        <w:t>1</w:t>
      </w:r>
    </w:p>
    <w:p>
      <w:pPr>
        <w:ind w:left="359" w:leftChars="171" w:firstLine="420" w:firstLineChars="200"/>
      </w:pPr>
      <w:r>
        <w:rPr>
          <w:rFonts w:hint="eastAsia"/>
        </w:rPr>
        <w:t>耳机返回</w:t>
      </w:r>
      <w:r>
        <w:rPr>
          <w:rFonts w:hint="eastAsia"/>
          <w:lang w:eastAsia="zh-CN"/>
        </w:rPr>
        <w:t>：</w:t>
      </w:r>
      <w:bookmarkStart w:id="7" w:name="OLE_LINK7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7"/>
    </w:p>
    <w:p>
      <w:pPr>
        <w:pStyle w:val="11"/>
        <w:ind w:left="360" w:firstLine="0" w:firstLine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断开蓝牙指令</w:t>
      </w:r>
    </w:p>
    <w:p>
      <w:pPr>
        <w:pStyle w:val="11"/>
        <w:ind w:left="359" w:leftChars="171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p>
      <w:pPr>
        <w:pStyle w:val="11"/>
        <w:ind w:left="360" w:firstLine="0" w:firstLineChars="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</w:rPr>
        <w:t xml:space="preserve">  </w:t>
      </w:r>
      <w:bookmarkStart w:id="8" w:name="OLE_LINK10"/>
      <w:bookmarkStart w:id="9" w:name="OLE_LINK9"/>
      <w:r>
        <w:rPr>
          <w:rFonts w:hint="eastAsia"/>
          <w:highlight w:val="yellow"/>
        </w:rPr>
        <w:t>ANC无线调试</w:t>
      </w:r>
      <w:bookmarkEnd w:id="8"/>
      <w:r>
        <w:rPr>
          <w:rFonts w:hint="eastAsia"/>
          <w:highlight w:val="yellow"/>
        </w:rPr>
        <w:t>使能开指令</w:t>
      </w:r>
      <w:bookmarkEnd w:id="9"/>
    </w:p>
    <w:p>
      <w:pPr>
        <w:pStyle w:val="11"/>
        <w:ind w:left="359" w:leftChars="171"/>
        <w:rPr>
          <w:highlight w:val="yellow"/>
        </w:rPr>
      </w:pPr>
      <w:r>
        <w:rPr>
          <w:rFonts w:hint="eastAsia"/>
          <w:highlight w:val="yellow"/>
        </w:rPr>
        <w:t>系统发送：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52 </w:t>
      </w:r>
      <w:r>
        <w:rPr>
          <w:highlight w:val="yellow"/>
        </w:rPr>
        <w:t>0</w:t>
      </w:r>
      <w:r>
        <w:rPr>
          <w:rFonts w:hint="eastAsia"/>
          <w:highlight w:val="yellow"/>
        </w:rPr>
        <w:t>3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  <w:highlight w:val="yellow"/>
        </w:rPr>
        <w:t>耳机返回：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0</w:t>
      </w:r>
      <w:r>
        <w:rPr>
          <w:rFonts w:hint="eastAsia"/>
          <w:highlight w:val="yellow"/>
          <w:lang w:val="en-US" w:eastAsia="zh-CN"/>
        </w:rPr>
        <w:t>3 00</w:t>
      </w:r>
    </w:p>
    <w:p>
      <w:pPr>
        <w:pStyle w:val="11"/>
        <w:ind w:left="360" w:firstLine="0" w:firstLineChars="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 xml:space="preserve">  ANC无线调试使能关指令</w:t>
      </w:r>
    </w:p>
    <w:p>
      <w:pPr>
        <w:pStyle w:val="11"/>
        <w:ind w:left="359" w:leftChars="171"/>
        <w:rPr>
          <w:highlight w:val="yellow"/>
        </w:rPr>
      </w:pPr>
      <w:r>
        <w:rPr>
          <w:rFonts w:hint="eastAsia"/>
          <w:highlight w:val="yellow"/>
        </w:rPr>
        <w:t>系统发送：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52 </w:t>
      </w:r>
      <w:r>
        <w:rPr>
          <w:highlight w:val="yellow"/>
        </w:rPr>
        <w:t>0</w:t>
      </w:r>
      <w:r>
        <w:rPr>
          <w:rFonts w:hint="eastAsia"/>
          <w:highlight w:val="yellow"/>
        </w:rPr>
        <w:t>4</w:t>
      </w:r>
    </w:p>
    <w:p>
      <w:pPr>
        <w:ind w:left="359" w:leftChars="171" w:firstLine="420" w:firstLineChars="200"/>
        <w:rPr>
          <w:highlight w:val="yellow"/>
        </w:rPr>
      </w:pPr>
      <w:r>
        <w:rPr>
          <w:rFonts w:hint="eastAsia"/>
          <w:highlight w:val="yellow"/>
        </w:rPr>
        <w:t>耳机返回：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0</w:t>
      </w:r>
      <w:r>
        <w:rPr>
          <w:rFonts w:hint="eastAsia"/>
          <w:highlight w:val="yellow"/>
          <w:lang w:val="en-US" w:eastAsia="zh-CN"/>
        </w:rPr>
        <w:t>4 00</w:t>
      </w:r>
    </w:p>
    <w:p/>
    <w:p>
      <w:r>
        <w:rPr>
          <w:rFonts w:hint="eastAsia"/>
        </w:rPr>
        <w:t>指令说明：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8460"/>
            <wp:effectExtent l="0" t="0" r="6350" b="12700"/>
            <wp:docPr id="2" name="图片 2" descr="169173732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17373269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BES SPP command code: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8460"/>
            <wp:effectExtent l="0" t="0" r="6350" b="12700"/>
            <wp:docPr id="1" name="图片 1" descr="1691737216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1737216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命令解析说明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</w:rPr>
      </w:pPr>
    </w:p>
    <w:p>
      <w:pPr>
        <w:ind w:firstLine="630" w:firstLineChars="300"/>
        <w:rPr>
          <w:highlight w:val="none"/>
        </w:rPr>
      </w:pPr>
      <w:r>
        <w:rPr>
          <w:rFonts w:hint="eastAsia"/>
          <w:highlight w:val="none"/>
        </w:rPr>
        <w:t>指令</w:t>
      </w:r>
      <w:r>
        <w:rPr>
          <w:rFonts w:hint="eastAsia"/>
          <w:highlight w:val="none"/>
          <w:lang w:val="en-US" w:eastAsia="zh-CN"/>
        </w:rPr>
        <w:t>: 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1</w:t>
      </w:r>
      <w:r>
        <w:rPr>
          <w:highlight w:val="none"/>
        </w:rPr>
        <w:t xml:space="preserve"> 0</w:t>
      </w:r>
      <w:r>
        <w:rPr>
          <w:rFonts w:hint="eastAsia"/>
          <w:highlight w:val="none"/>
        </w:rPr>
        <w:t>1</w:t>
      </w: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 xml:space="preserve">      </w:t>
      </w:r>
      <w:bookmarkStart w:id="10" w:name="OLE_LINK8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cmdcode </w:t>
      </w:r>
      <w:r>
        <w:rPr>
          <w:rFonts w:hint="eastAsia"/>
          <w:highlight w:val="none"/>
          <w:lang w:val="en-US" w:eastAsia="zh-CN"/>
        </w:rPr>
        <w:t xml:space="preserve">       (</w:t>
      </w:r>
      <w:r>
        <w:rPr>
          <w:rFonts w:hint="eastAsia"/>
          <w:highlight w:val="none"/>
        </w:rPr>
        <w:t>0x9</w:t>
      </w:r>
      <w:r>
        <w:rPr>
          <w:rFonts w:hint="eastAsia"/>
          <w:highlight w:val="none"/>
          <w:lang w:val="en-US" w:eastAsia="zh-CN"/>
        </w:rPr>
        <w:t>200)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      0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paramLen  </w:t>
      </w:r>
      <w:r>
        <w:rPr>
          <w:rFonts w:hint="eastAsia"/>
          <w:highlight w:val="none"/>
          <w:lang w:val="en-US" w:eastAsia="zh-CN"/>
        </w:rPr>
        <w:t xml:space="preserve">      </w:t>
      </w:r>
      <w:r>
        <w:rPr>
          <w:rFonts w:hint="eastAsia"/>
          <w:highlight w:val="none"/>
        </w:rPr>
        <w:t>(0x0001)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01    --------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uint8_t param[]     </w:t>
      </w:r>
      <w:r>
        <w:rPr>
          <w:rFonts w:hint="eastAsia"/>
          <w:highlight w:val="none"/>
          <w:lang w:val="en-US" w:eastAsia="zh-CN"/>
        </w:rPr>
        <w:t xml:space="preserve">      </w:t>
      </w:r>
      <w:r>
        <w:rPr>
          <w:rFonts w:hint="eastAsia"/>
          <w:highlight w:val="none"/>
        </w:rPr>
        <w:t>(0x01)</w:t>
      </w:r>
    </w:p>
    <w:bookmarkEnd w:id="10"/>
    <w:p>
      <w:pPr>
        <w:rPr>
          <w:rFonts w:hint="eastAsia"/>
          <w:highlight w:val="none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回复: 92 00 00 01 01 00</w:t>
      </w:r>
    </w:p>
    <w:p>
      <w:pPr>
        <w:ind w:firstLine="630" w:firstLineChars="300"/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cmdcode </w:t>
      </w:r>
      <w:r>
        <w:rPr>
          <w:rFonts w:hint="eastAsia"/>
          <w:highlight w:val="none"/>
          <w:lang w:val="en-US" w:eastAsia="zh-CN"/>
        </w:rPr>
        <w:t xml:space="preserve">        (</w:t>
      </w:r>
      <w:r>
        <w:rPr>
          <w:rFonts w:hint="eastAsia"/>
          <w:highlight w:val="none"/>
        </w:rPr>
        <w:t>0x9</w:t>
      </w:r>
      <w:r>
        <w:rPr>
          <w:rFonts w:hint="eastAsia"/>
          <w:highlight w:val="none"/>
          <w:lang w:val="en-US" w:eastAsia="zh-CN"/>
        </w:rPr>
        <w:t>200)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      0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paramLen  </w:t>
      </w: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</w:rPr>
        <w:t>(0x0001)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01    --------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uint8_t param[]     </w:t>
      </w: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</w:rPr>
        <w:t>(0x01)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00</w:t>
      </w:r>
      <w:r>
        <w:rPr>
          <w:rFonts w:hint="eastAsia"/>
          <w:highlight w:val="none"/>
        </w:rPr>
        <w:t xml:space="preserve">    --------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>uint8_t response</w:t>
      </w:r>
      <w:r>
        <w:rPr>
          <w:rFonts w:hint="eastAsia"/>
          <w:highlight w:val="none"/>
          <w:lang w:val="en-US" w:eastAsia="zh-CN"/>
        </w:rPr>
        <w:t>_status</w:t>
      </w:r>
      <w:r>
        <w:rPr>
          <w:rFonts w:hint="eastAsia"/>
          <w:highlight w:val="none"/>
        </w:rPr>
        <w:t xml:space="preserve">    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(0x0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>)</w:t>
      </w:r>
      <w:r>
        <w:rPr>
          <w:rFonts w:hint="eastAsia"/>
          <w:highlight w:val="none"/>
          <w:lang w:val="en-US" w:eastAsia="zh-CN"/>
        </w:rPr>
        <w:t xml:space="preserve"> [ 0x00: Success ; 0x01: Invalid ]</w:t>
      </w:r>
    </w:p>
    <w:p>
      <w:pPr>
        <w:ind w:left="359" w:firstLine="420"/>
      </w:pPr>
      <w:bookmarkStart w:id="11" w:name="_GoBack"/>
      <w:bookmarkEnd w:id="11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F58FB"/>
    <w:multiLevelType w:val="multilevel"/>
    <w:tmpl w:val="6A7F58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  <w:color w:val="auto"/>
        <w:sz w:val="21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lZjQ3NmJmM2E2NzU4YTRmYWYzZjcyMjAyZmU5MTkifQ=="/>
  </w:docVars>
  <w:rsids>
    <w:rsidRoot w:val="00407DDF"/>
    <w:rsid w:val="00003FA2"/>
    <w:rsid w:val="000D2E0B"/>
    <w:rsid w:val="000F5870"/>
    <w:rsid w:val="001368A9"/>
    <w:rsid w:val="00143CE8"/>
    <w:rsid w:val="002A1F56"/>
    <w:rsid w:val="002F593D"/>
    <w:rsid w:val="002F5F81"/>
    <w:rsid w:val="002F6DB8"/>
    <w:rsid w:val="00341027"/>
    <w:rsid w:val="003D1163"/>
    <w:rsid w:val="0040152D"/>
    <w:rsid w:val="00407DDF"/>
    <w:rsid w:val="00432407"/>
    <w:rsid w:val="004B3A96"/>
    <w:rsid w:val="004C3A0C"/>
    <w:rsid w:val="004D0383"/>
    <w:rsid w:val="004D4AEA"/>
    <w:rsid w:val="00536F00"/>
    <w:rsid w:val="00540EB4"/>
    <w:rsid w:val="00583175"/>
    <w:rsid w:val="005A2381"/>
    <w:rsid w:val="005A7802"/>
    <w:rsid w:val="005E0BF2"/>
    <w:rsid w:val="005F037B"/>
    <w:rsid w:val="005F0A4B"/>
    <w:rsid w:val="006863E7"/>
    <w:rsid w:val="00695A79"/>
    <w:rsid w:val="006B79E7"/>
    <w:rsid w:val="006C3694"/>
    <w:rsid w:val="0072421C"/>
    <w:rsid w:val="007410A2"/>
    <w:rsid w:val="007732F6"/>
    <w:rsid w:val="00777B6A"/>
    <w:rsid w:val="008430D5"/>
    <w:rsid w:val="00852205"/>
    <w:rsid w:val="00867D2B"/>
    <w:rsid w:val="008F33E1"/>
    <w:rsid w:val="008F5A21"/>
    <w:rsid w:val="009339C7"/>
    <w:rsid w:val="009B02FC"/>
    <w:rsid w:val="009B3219"/>
    <w:rsid w:val="009B4621"/>
    <w:rsid w:val="009B66C3"/>
    <w:rsid w:val="009C0D65"/>
    <w:rsid w:val="009E0A53"/>
    <w:rsid w:val="009F2F0F"/>
    <w:rsid w:val="00A00FBF"/>
    <w:rsid w:val="00A55821"/>
    <w:rsid w:val="00A776CB"/>
    <w:rsid w:val="00AE4E5E"/>
    <w:rsid w:val="00AF164F"/>
    <w:rsid w:val="00AF3371"/>
    <w:rsid w:val="00B015EF"/>
    <w:rsid w:val="00B53817"/>
    <w:rsid w:val="00B633F7"/>
    <w:rsid w:val="00B67D04"/>
    <w:rsid w:val="00B752ED"/>
    <w:rsid w:val="00BE7EFE"/>
    <w:rsid w:val="00BF41D1"/>
    <w:rsid w:val="00C345BB"/>
    <w:rsid w:val="00C42970"/>
    <w:rsid w:val="00C445EF"/>
    <w:rsid w:val="00C66892"/>
    <w:rsid w:val="00D02BE0"/>
    <w:rsid w:val="00D40837"/>
    <w:rsid w:val="00D567C3"/>
    <w:rsid w:val="00D65DD4"/>
    <w:rsid w:val="00DA3170"/>
    <w:rsid w:val="00DA32D1"/>
    <w:rsid w:val="00E2291B"/>
    <w:rsid w:val="00E321FA"/>
    <w:rsid w:val="00E91AB1"/>
    <w:rsid w:val="00E97F12"/>
    <w:rsid w:val="00F06753"/>
    <w:rsid w:val="00F3734E"/>
    <w:rsid w:val="00FA3C0B"/>
    <w:rsid w:val="055C132D"/>
    <w:rsid w:val="0E567368"/>
    <w:rsid w:val="0F6E2388"/>
    <w:rsid w:val="0F971788"/>
    <w:rsid w:val="0FC61521"/>
    <w:rsid w:val="10101691"/>
    <w:rsid w:val="10A32505"/>
    <w:rsid w:val="13BB7616"/>
    <w:rsid w:val="185760AF"/>
    <w:rsid w:val="1E2F3584"/>
    <w:rsid w:val="1EF75934"/>
    <w:rsid w:val="217729F9"/>
    <w:rsid w:val="217C0935"/>
    <w:rsid w:val="227B4DF7"/>
    <w:rsid w:val="24EC7B7F"/>
    <w:rsid w:val="26F60643"/>
    <w:rsid w:val="2AE337D3"/>
    <w:rsid w:val="2B6B6626"/>
    <w:rsid w:val="2C8B4614"/>
    <w:rsid w:val="2D35408E"/>
    <w:rsid w:val="32827D75"/>
    <w:rsid w:val="33925D96"/>
    <w:rsid w:val="348A30CB"/>
    <w:rsid w:val="353A4937"/>
    <w:rsid w:val="379C5435"/>
    <w:rsid w:val="383A3D39"/>
    <w:rsid w:val="3BDE706C"/>
    <w:rsid w:val="425608D6"/>
    <w:rsid w:val="42977A07"/>
    <w:rsid w:val="494E0559"/>
    <w:rsid w:val="4B3A6FE7"/>
    <w:rsid w:val="4DD3727F"/>
    <w:rsid w:val="4DE84AD8"/>
    <w:rsid w:val="4E034757"/>
    <w:rsid w:val="548D63DA"/>
    <w:rsid w:val="54D05D83"/>
    <w:rsid w:val="55FE7068"/>
    <w:rsid w:val="566B44F9"/>
    <w:rsid w:val="57765F47"/>
    <w:rsid w:val="57CC7219"/>
    <w:rsid w:val="58FF53CC"/>
    <w:rsid w:val="5B8027F4"/>
    <w:rsid w:val="5DD40BD5"/>
    <w:rsid w:val="60870181"/>
    <w:rsid w:val="610C0B13"/>
    <w:rsid w:val="673D77EB"/>
    <w:rsid w:val="69990F25"/>
    <w:rsid w:val="6B6A7A39"/>
    <w:rsid w:val="6DF826BE"/>
    <w:rsid w:val="70253512"/>
    <w:rsid w:val="71341C5F"/>
    <w:rsid w:val="74F57957"/>
    <w:rsid w:val="77AD04BE"/>
    <w:rsid w:val="78E57CE3"/>
    <w:rsid w:val="7B267505"/>
    <w:rsid w:val="7CE03AFE"/>
    <w:rsid w:val="7E7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fontstyle01"/>
    <w:basedOn w:val="7"/>
    <w:qFormat/>
    <w:uiPriority w:val="0"/>
    <w:rPr>
      <w:rFonts w:hint="default" w:ascii="宋体" w:hAnsi="宋体"/>
      <w:color w:val="333333"/>
      <w:sz w:val="22"/>
      <w:szCs w:val="2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5A4D8-AB8A-4F35-9F9E-CDEDA157A0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508</Words>
  <Characters>1064</Characters>
  <Lines>10</Lines>
  <Paragraphs>3</Paragraphs>
  <TotalTime>3</TotalTime>
  <ScaleCrop>false</ScaleCrop>
  <LinksUpToDate>false</LinksUpToDate>
  <CharactersWithSpaces>1448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2021-08-19T07:59:00Z</dcterms:created>
  <dc:creator>Sandra</dc:creator>
  <cp:lastModifiedBy>Jay   阿豪</cp:lastModifiedBy>
  <dcterms:modified xsi:type="dcterms:W3CDTF">2023-08-14T02:25:07Z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8110221077C44C769D15E7ED31BB0BFE_13</vt:lpwstr>
  </property>
</Properties>
</file>