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0748" w14:textId="65C98858" w:rsidR="00D05663" w:rsidRDefault="00D05663" w:rsidP="00D05663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>Week starting 1</w:t>
      </w:r>
      <w:r>
        <w:rPr>
          <w:sz w:val="32"/>
          <w:szCs w:val="32"/>
          <w:u w:val="single"/>
        </w:rPr>
        <w:t>7</w:t>
      </w:r>
      <w:r w:rsidRPr="00E27701">
        <w:rPr>
          <w:sz w:val="32"/>
          <w:szCs w:val="32"/>
          <w:u w:val="single"/>
        </w:rPr>
        <w:t>/10/22 Status Report</w:t>
      </w:r>
    </w:p>
    <w:p w14:paraId="326D48C6" w14:textId="77777777" w:rsidR="00D05663" w:rsidRPr="00E27701" w:rsidRDefault="00D05663" w:rsidP="00D05663">
      <w:pPr>
        <w:jc w:val="center"/>
        <w:rPr>
          <w:sz w:val="32"/>
          <w:szCs w:val="32"/>
          <w:u w:val="single"/>
        </w:rPr>
      </w:pPr>
    </w:p>
    <w:p w14:paraId="258D91D3" w14:textId="77777777" w:rsidR="00D05663" w:rsidRDefault="00D05663" w:rsidP="00D056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5E9B65BF" w14:textId="5F78A8CB" w:rsidR="00D05663" w:rsidRDefault="00D05663" w:rsidP="00D05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anaconda environments and scikit-learn properly</w:t>
      </w:r>
    </w:p>
    <w:p w14:paraId="26A2E1FB" w14:textId="29E9C3B7" w:rsidR="00D05663" w:rsidRDefault="00D05663" w:rsidP="00D05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scikit learn and NLTK tutorial</w:t>
      </w:r>
    </w:p>
    <w:p w14:paraId="0805FA68" w14:textId="7621C555" w:rsidR="00D05663" w:rsidRDefault="00D05663" w:rsidP="00D05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text classification with Kera tutorial</w:t>
      </w:r>
    </w:p>
    <w:p w14:paraId="15EE51C1" w14:textId="2A412B62" w:rsidR="00D05663" w:rsidRDefault="00D05663" w:rsidP="00D05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text classification with Spacy tutorial</w:t>
      </w:r>
    </w:p>
    <w:p w14:paraId="212A0E98" w14:textId="13F3627D" w:rsidR="00D05663" w:rsidRDefault="00D05663" w:rsidP="00D05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scikit learn working with data tutorial</w:t>
      </w:r>
    </w:p>
    <w:p w14:paraId="7B160D14" w14:textId="3EC9D1B1" w:rsidR="00D05663" w:rsidRPr="00D05663" w:rsidRDefault="00D05663" w:rsidP="00D05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Read through and tried parsing </w:t>
      </w:r>
      <w:proofErr w:type="spellStart"/>
      <w:r>
        <w:rPr>
          <w:sz w:val="28"/>
          <w:szCs w:val="28"/>
        </w:rPr>
        <w:t>enron</w:t>
      </w:r>
      <w:proofErr w:type="spellEnd"/>
      <w:r>
        <w:rPr>
          <w:sz w:val="28"/>
          <w:szCs w:val="28"/>
        </w:rPr>
        <w:t xml:space="preserve"> script</w:t>
      </w:r>
    </w:p>
    <w:p w14:paraId="38D84540" w14:textId="59EEA900" w:rsidR="00D05663" w:rsidRPr="00D05663" w:rsidRDefault="00D05663" w:rsidP="00D05663">
      <w:pPr>
        <w:ind w:left="360"/>
        <w:rPr>
          <w:sz w:val="28"/>
          <w:szCs w:val="28"/>
        </w:rPr>
      </w:pPr>
      <w:r w:rsidRPr="00D05663">
        <w:rPr>
          <w:sz w:val="28"/>
          <w:szCs w:val="28"/>
        </w:rPr>
        <w:t>Time Spent - ~</w:t>
      </w:r>
      <w:r>
        <w:rPr>
          <w:sz w:val="28"/>
          <w:szCs w:val="28"/>
        </w:rPr>
        <w:t xml:space="preserve">9 </w:t>
      </w:r>
      <w:r w:rsidRPr="00D05663">
        <w:rPr>
          <w:sz w:val="28"/>
          <w:szCs w:val="28"/>
        </w:rPr>
        <w:t>hours</w:t>
      </w:r>
    </w:p>
    <w:p w14:paraId="5BE572BA" w14:textId="77777777" w:rsidR="00D05663" w:rsidRDefault="00D05663" w:rsidP="00D056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027BC505" w14:textId="637D9D57" w:rsidR="00D05663" w:rsidRDefault="00D05663" w:rsidP="00D05663">
      <w:pPr>
        <w:rPr>
          <w:sz w:val="28"/>
          <w:szCs w:val="28"/>
        </w:rPr>
      </w:pPr>
      <w:r>
        <w:rPr>
          <w:sz w:val="28"/>
          <w:szCs w:val="28"/>
        </w:rPr>
        <w:t xml:space="preserve">The scikit-learn work with data tutorial had some issues in it that I had to work around, and I did not get to parse all the </w:t>
      </w:r>
      <w:proofErr w:type="gramStart"/>
      <w:r>
        <w:rPr>
          <w:sz w:val="28"/>
          <w:szCs w:val="28"/>
        </w:rPr>
        <w:t>examples</w:t>
      </w:r>
      <w:proofErr w:type="gramEnd"/>
      <w:r>
        <w:rPr>
          <w:sz w:val="28"/>
          <w:szCs w:val="28"/>
        </w:rPr>
        <w:t xml:space="preserve"> but I still read through everything</w:t>
      </w:r>
    </w:p>
    <w:p w14:paraId="48AA2D77" w14:textId="080E36BA" w:rsidR="00D05663" w:rsidRDefault="00D05663" w:rsidP="00D0566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enron</w:t>
      </w:r>
      <w:proofErr w:type="spellEnd"/>
      <w:r>
        <w:rPr>
          <w:sz w:val="28"/>
          <w:szCs w:val="28"/>
        </w:rPr>
        <w:t xml:space="preserve"> script failed to parse the pre-processing section as I think it may use some older version of the environments that are imported.</w:t>
      </w:r>
    </w:p>
    <w:p w14:paraId="21D8E059" w14:textId="77777777" w:rsidR="00D05663" w:rsidRDefault="00D05663" w:rsidP="00D05663">
      <w:pPr>
        <w:rPr>
          <w:sz w:val="28"/>
          <w:szCs w:val="28"/>
        </w:rPr>
      </w:pPr>
    </w:p>
    <w:p w14:paraId="1823847C" w14:textId="77777777" w:rsidR="00D05663" w:rsidRDefault="00D05663" w:rsidP="00D0566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Questions</w:t>
      </w:r>
    </w:p>
    <w:p w14:paraId="451CB47A" w14:textId="69FEE21D" w:rsidR="00D05663" w:rsidRDefault="00D05663" w:rsidP="00D05663">
      <w:pPr>
        <w:rPr>
          <w:sz w:val="28"/>
          <w:szCs w:val="28"/>
        </w:rPr>
      </w:pPr>
      <w:r>
        <w:rPr>
          <w:sz w:val="28"/>
          <w:szCs w:val="28"/>
        </w:rPr>
        <w:t xml:space="preserve">Do you have an updated/ error free version of the </w:t>
      </w:r>
      <w:proofErr w:type="spellStart"/>
      <w:r>
        <w:rPr>
          <w:sz w:val="28"/>
          <w:szCs w:val="28"/>
        </w:rPr>
        <w:t>enron</w:t>
      </w:r>
      <w:proofErr w:type="spellEnd"/>
      <w:r>
        <w:rPr>
          <w:sz w:val="28"/>
          <w:szCs w:val="28"/>
        </w:rPr>
        <w:t xml:space="preserve"> script, or should I try and come up with my own solution?</w:t>
      </w:r>
    </w:p>
    <w:p w14:paraId="24079D5D" w14:textId="7CE470A3" w:rsidR="00B01E5D" w:rsidRPr="00D05663" w:rsidRDefault="00D05663">
      <w:pPr>
        <w:rPr>
          <w:sz w:val="28"/>
          <w:szCs w:val="28"/>
        </w:rPr>
      </w:pPr>
      <w:r>
        <w:rPr>
          <w:sz w:val="28"/>
          <w:szCs w:val="28"/>
        </w:rPr>
        <w:t xml:space="preserve">What is the frequency were the category was assigned to each message in the </w:t>
      </w:r>
      <w:proofErr w:type="spellStart"/>
      <w:r>
        <w:rPr>
          <w:sz w:val="28"/>
          <w:szCs w:val="28"/>
        </w:rPr>
        <w:t>enron</w:t>
      </w:r>
      <w:proofErr w:type="spellEnd"/>
      <w:r>
        <w:rPr>
          <w:sz w:val="28"/>
          <w:szCs w:val="28"/>
        </w:rPr>
        <w:t xml:space="preserve"> .cats files? As in n3 in the categories.txt file where it explains the categories.</w:t>
      </w:r>
    </w:p>
    <w:sectPr w:rsidR="00B01E5D" w:rsidRPr="00D05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9C3"/>
    <w:multiLevelType w:val="hybridMultilevel"/>
    <w:tmpl w:val="A912C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1719118">
    <w:abstractNumId w:val="1"/>
  </w:num>
  <w:num w:numId="2" w16cid:durableId="30142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63"/>
    <w:rsid w:val="00B01E5D"/>
    <w:rsid w:val="00D000EF"/>
    <w:rsid w:val="00D0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89D7"/>
  <w15:chartTrackingRefBased/>
  <w15:docId w15:val="{FF0F0CA5-AD00-470E-ABAF-6AE4E8D2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6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1</cp:revision>
  <dcterms:created xsi:type="dcterms:W3CDTF">2022-10-19T14:25:00Z</dcterms:created>
  <dcterms:modified xsi:type="dcterms:W3CDTF">2022-10-19T14:37:00Z</dcterms:modified>
</cp:coreProperties>
</file>