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5511" w14:textId="75624E3B" w:rsidR="00E61281" w:rsidRDefault="00E61281" w:rsidP="00E61281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24</w:t>
      </w:r>
      <w:r w:rsidRPr="00E27701">
        <w:rPr>
          <w:sz w:val="32"/>
          <w:szCs w:val="32"/>
          <w:u w:val="single"/>
        </w:rPr>
        <w:t>/10/22 Status Report</w:t>
      </w:r>
    </w:p>
    <w:p w14:paraId="2DE01929" w14:textId="77777777" w:rsidR="00E61281" w:rsidRPr="00E27701" w:rsidRDefault="00E61281" w:rsidP="00E61281">
      <w:pPr>
        <w:jc w:val="center"/>
        <w:rPr>
          <w:sz w:val="32"/>
          <w:szCs w:val="32"/>
          <w:u w:val="single"/>
        </w:rPr>
      </w:pPr>
    </w:p>
    <w:p w14:paraId="09320547" w14:textId="77777777" w:rsidR="00E61281" w:rsidRDefault="00E61281" w:rsidP="00E612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03934299" w14:textId="67AB9B2A" w:rsidR="00E61281" w:rsidRDefault="00E61281" w:rsidP="00E612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Temporarily fixed the email parsing script</w:t>
      </w:r>
    </w:p>
    <w:p w14:paraId="3D6C8781" w14:textId="74EFC43F" w:rsidR="00E61281" w:rsidRDefault="00E61281" w:rsidP="00E612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Setup a </w:t>
      </w:r>
      <w:r w:rsidR="0075521C">
        <w:rPr>
          <w:sz w:val="28"/>
          <w:szCs w:val="28"/>
        </w:rPr>
        <w:t>data frame</w:t>
      </w:r>
      <w:r>
        <w:rPr>
          <w:sz w:val="28"/>
          <w:szCs w:val="28"/>
        </w:rPr>
        <w:t xml:space="preserve"> to hold all tokenized messages/ lemma/ and predictions</w:t>
      </w:r>
    </w:p>
    <w:p w14:paraId="0678B207" w14:textId="19634117" w:rsidR="00E61281" w:rsidRDefault="00E61281" w:rsidP="00E612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 up the email into training and testing data</w:t>
      </w:r>
    </w:p>
    <w:p w14:paraId="0FC4DC3C" w14:textId="65E59918" w:rsidR="00E61281" w:rsidRDefault="00E61281" w:rsidP="00E612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pipelines for each classification method</w:t>
      </w:r>
    </w:p>
    <w:p w14:paraId="0DAC0745" w14:textId="7F1AC5F9" w:rsidR="00E61281" w:rsidRDefault="00E61281" w:rsidP="00E612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Trained and tested each method and stored results in the dataframe</w:t>
      </w:r>
    </w:p>
    <w:p w14:paraId="4129D599" w14:textId="719BFACA" w:rsidR="00E61281" w:rsidRPr="00E61281" w:rsidRDefault="00E61281" w:rsidP="00E612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Compared the results of each method, rf was the best</w:t>
      </w:r>
    </w:p>
    <w:p w14:paraId="725171AB" w14:textId="37D01008" w:rsidR="00E61281" w:rsidRPr="00E61281" w:rsidRDefault="00E61281" w:rsidP="00E61281">
      <w:pPr>
        <w:ind w:left="360"/>
        <w:rPr>
          <w:sz w:val="28"/>
          <w:szCs w:val="28"/>
        </w:rPr>
      </w:pPr>
      <w:r w:rsidRPr="00E61281">
        <w:rPr>
          <w:sz w:val="28"/>
          <w:szCs w:val="28"/>
        </w:rPr>
        <w:t xml:space="preserve">Time Spent - </w:t>
      </w:r>
      <w:r w:rsidR="00E76E29">
        <w:rPr>
          <w:sz w:val="28"/>
          <w:szCs w:val="28"/>
        </w:rPr>
        <w:t>~ 9 hours</w:t>
      </w:r>
    </w:p>
    <w:p w14:paraId="39828EAE" w14:textId="77777777" w:rsidR="00E61281" w:rsidRDefault="00E61281" w:rsidP="00E612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Issues</w:t>
      </w:r>
    </w:p>
    <w:p w14:paraId="642D2712" w14:textId="24317927" w:rsidR="00E61281" w:rsidRDefault="0075521C" w:rsidP="00E61281">
      <w:pPr>
        <w:rPr>
          <w:sz w:val="28"/>
          <w:szCs w:val="28"/>
        </w:rPr>
      </w:pPr>
      <w:r>
        <w:rPr>
          <w:sz w:val="28"/>
          <w:szCs w:val="28"/>
        </w:rPr>
        <w:t>I worked around the issue with parsing through the emails, It is a temporary fix as it does not store and “to” and “from” details from the emails</w:t>
      </w:r>
    </w:p>
    <w:p w14:paraId="190183DE" w14:textId="5F2B7667" w:rsidR="0075521C" w:rsidRDefault="0075521C" w:rsidP="00E61281">
      <w:pPr>
        <w:rPr>
          <w:sz w:val="28"/>
          <w:szCs w:val="28"/>
        </w:rPr>
      </w:pPr>
      <w:r>
        <w:rPr>
          <w:sz w:val="28"/>
          <w:szCs w:val="28"/>
        </w:rPr>
        <w:t>I am not sure if the NB and SVM classifications are setup correctly as the results were not great</w:t>
      </w:r>
    </w:p>
    <w:p w14:paraId="3C326F56" w14:textId="77777777" w:rsidR="00CD08D8" w:rsidRDefault="00CD08D8"/>
    <w:sectPr w:rsidR="00CD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7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81"/>
    <w:rsid w:val="0075521C"/>
    <w:rsid w:val="00CD08D8"/>
    <w:rsid w:val="00E61281"/>
    <w:rsid w:val="00E7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CD83"/>
  <w15:chartTrackingRefBased/>
  <w15:docId w15:val="{0ADD9089-F686-4C43-8C1E-76633B74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3</cp:revision>
  <dcterms:created xsi:type="dcterms:W3CDTF">2022-10-26T15:47:00Z</dcterms:created>
  <dcterms:modified xsi:type="dcterms:W3CDTF">2022-10-26T15:59:00Z</dcterms:modified>
</cp:coreProperties>
</file>