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4838" w14:textId="21137605" w:rsidR="00E93A39" w:rsidRDefault="00E93A39" w:rsidP="00E93A39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06</w:t>
      </w:r>
      <w:r>
        <w:rPr>
          <w:sz w:val="32"/>
          <w:szCs w:val="32"/>
          <w:u w:val="single"/>
        </w:rPr>
        <w:t>/0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57416F06" w14:textId="77777777" w:rsidR="00E93A39" w:rsidRPr="00E27701" w:rsidRDefault="00E93A39" w:rsidP="00E93A39">
      <w:pPr>
        <w:jc w:val="center"/>
        <w:rPr>
          <w:sz w:val="32"/>
          <w:szCs w:val="32"/>
          <w:u w:val="single"/>
        </w:rPr>
      </w:pPr>
    </w:p>
    <w:p w14:paraId="044D1B7D" w14:textId="77777777" w:rsidR="00E93A39" w:rsidRDefault="00E93A39" w:rsidP="00E93A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6E06E979" w14:textId="31CD1DB1" w:rsidR="00E93A39" w:rsidRPr="00E93A39" w:rsidRDefault="00E93A39" w:rsidP="00E93A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Sections of the dissertation that I have written/ started:</w:t>
      </w:r>
    </w:p>
    <w:p w14:paraId="24F8DECD" w14:textId="63D74E6E" w:rsidR="00E93A39" w:rsidRPr="00E93A39" w:rsidRDefault="00E93A39" w:rsidP="00E93A3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Introduction</w:t>
      </w:r>
    </w:p>
    <w:p w14:paraId="55E8BDEE" w14:textId="2B9D9A35" w:rsidR="00E93A39" w:rsidRPr="00E93A39" w:rsidRDefault="00E93A39" w:rsidP="00E93A3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Background</w:t>
      </w:r>
    </w:p>
    <w:p w14:paraId="5E6557F4" w14:textId="5E8A34E0" w:rsidR="00E93A39" w:rsidRPr="00E93A39" w:rsidRDefault="00E93A39" w:rsidP="00E93A3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Freedom of information</w:t>
      </w:r>
    </w:p>
    <w:p w14:paraId="771B5E1F" w14:textId="728BD139" w:rsidR="00E93A39" w:rsidRPr="00E93A39" w:rsidRDefault="00E93A39" w:rsidP="00E93A3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Implementation</w:t>
      </w:r>
    </w:p>
    <w:p w14:paraId="78E664F3" w14:textId="10D3ACE9" w:rsidR="00E93A39" w:rsidRPr="00E93A39" w:rsidRDefault="00E93A39" w:rsidP="00E93A3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Framework</w:t>
      </w:r>
    </w:p>
    <w:p w14:paraId="239D1E18" w14:textId="05E9288F" w:rsidR="00E93A39" w:rsidRDefault="00E93A39" w:rsidP="00E93A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5CC5AB5F" w14:textId="3C3A66E7" w:rsidR="00E93A39" w:rsidRPr="00E93A39" w:rsidRDefault="00E93A39" w:rsidP="00E93A39">
      <w:pPr>
        <w:rPr>
          <w:sz w:val="28"/>
          <w:szCs w:val="28"/>
        </w:rPr>
      </w:pPr>
      <w:r>
        <w:rPr>
          <w:sz w:val="28"/>
          <w:szCs w:val="28"/>
        </w:rPr>
        <w:t xml:space="preserve">As stated in the </w:t>
      </w:r>
      <w:proofErr w:type="gramStart"/>
      <w:r>
        <w:rPr>
          <w:sz w:val="28"/>
          <w:szCs w:val="28"/>
        </w:rPr>
        <w:t>teams</w:t>
      </w:r>
      <w:proofErr w:type="gramEnd"/>
      <w:r>
        <w:rPr>
          <w:sz w:val="28"/>
          <w:szCs w:val="28"/>
        </w:rPr>
        <w:t xml:space="preserve"> chat, my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has been down for the past week and is not meant to be fixed until the 13</w:t>
      </w:r>
      <w:r w:rsidRPr="00E93A3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. It is not the biggest issue as I have been on </w:t>
      </w:r>
      <w:proofErr w:type="gramStart"/>
      <w:r>
        <w:rPr>
          <w:sz w:val="28"/>
          <w:szCs w:val="28"/>
        </w:rPr>
        <w:t>campus</w:t>
      </w:r>
      <w:proofErr w:type="gramEnd"/>
      <w:r>
        <w:rPr>
          <w:sz w:val="28"/>
          <w:szCs w:val="28"/>
        </w:rPr>
        <w:t xml:space="preserve"> but I still feel like it has hindered some progress </w:t>
      </w:r>
    </w:p>
    <w:p w14:paraId="577E0009" w14:textId="77777777" w:rsidR="00147B1C" w:rsidRDefault="00147B1C"/>
    <w:sectPr w:rsidR="0014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96656">
    <w:abstractNumId w:val="1"/>
  </w:num>
  <w:num w:numId="2" w16cid:durableId="19495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39"/>
    <w:rsid w:val="00147B1C"/>
    <w:rsid w:val="00E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33D3"/>
  <w15:chartTrackingRefBased/>
  <w15:docId w15:val="{D9A98167-6B80-4EF2-A495-24B17FD0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2023-03-09T23:19:00Z</dcterms:created>
  <dcterms:modified xsi:type="dcterms:W3CDTF">2023-03-09T23:23:00Z</dcterms:modified>
</cp:coreProperties>
</file>