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C41F" w14:textId="13DE51F1" w:rsidR="00391537" w:rsidRDefault="00391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Hawkins</w:t>
      </w:r>
    </w:p>
    <w:p w14:paraId="52FA5614" w14:textId="226CCE96" w:rsidR="00391537" w:rsidRDefault="00391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CIS-245 Linux Administration</w:t>
      </w:r>
    </w:p>
    <w:p w14:paraId="433E186C" w14:textId="0D33F6EB" w:rsidR="00391537" w:rsidRDefault="00391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for Grep </w:t>
      </w:r>
    </w:p>
    <w:p w14:paraId="761E9D75" w14:textId="0893B29D" w:rsidR="00DC65B4" w:rsidRDefault="00391537" w:rsidP="00EC2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</w:t>
      </w:r>
      <w:r w:rsidR="00B8718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47BDE7A6" w14:textId="5B6C97A8" w:rsidR="00EC2771" w:rsidRDefault="00EC2771" w:rsidP="00EC2771">
      <w:pPr>
        <w:rPr>
          <w:rFonts w:ascii="Times New Roman" w:hAnsi="Times New Roman" w:cs="Times New Roman"/>
          <w:sz w:val="24"/>
          <w:szCs w:val="24"/>
        </w:rPr>
      </w:pPr>
    </w:p>
    <w:p w14:paraId="01C36ED5" w14:textId="77777777" w:rsidR="00EC2771" w:rsidRDefault="00EC2771" w:rsidP="00EC2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lines containing the string Street.</w:t>
      </w:r>
    </w:p>
    <w:p w14:paraId="5F5D592A" w14:textId="341A8E13" w:rsidR="00287C65" w:rsidRPr="00350392" w:rsidRDefault="00EC2771" w:rsidP="003503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“Street” datebook</w:t>
      </w:r>
      <w:r w:rsidR="00350392">
        <w:rPr>
          <w:rFonts w:ascii="Times New Roman" w:hAnsi="Times New Roman" w:cs="Times New Roman"/>
          <w:sz w:val="24"/>
          <w:szCs w:val="24"/>
        </w:rPr>
        <w:t xml:space="preserve"> is the command to use to p</w:t>
      </w:r>
      <w:r w:rsidRPr="00350392">
        <w:rPr>
          <w:rFonts w:ascii="Times New Roman" w:hAnsi="Times New Roman" w:cs="Times New Roman"/>
          <w:sz w:val="24"/>
          <w:szCs w:val="24"/>
        </w:rPr>
        <w:t>rints all lines containing the string</w:t>
      </w:r>
      <w:r w:rsidR="00350392">
        <w:rPr>
          <w:rFonts w:ascii="Times New Roman" w:hAnsi="Times New Roman" w:cs="Times New Roman"/>
          <w:sz w:val="24"/>
          <w:szCs w:val="24"/>
        </w:rPr>
        <w:t xml:space="preserve"> Street. </w:t>
      </w:r>
      <w:r w:rsidRPr="00350392">
        <w:rPr>
          <w:rFonts w:ascii="Times New Roman" w:hAnsi="Times New Roman" w:cs="Times New Roman"/>
          <w:sz w:val="24"/>
          <w:szCs w:val="24"/>
        </w:rPr>
        <w:t xml:space="preserve">“Street” is the string you are looking to grep out of the file and datebook is the file you want to grep the word “Street” from. As you can see when I run the command it </w:t>
      </w:r>
      <w:r w:rsidR="00287C65" w:rsidRPr="00350392">
        <w:rPr>
          <w:rFonts w:ascii="Times New Roman" w:hAnsi="Times New Roman" w:cs="Times New Roman"/>
          <w:sz w:val="24"/>
          <w:szCs w:val="24"/>
        </w:rPr>
        <w:t>gives me all the lines containing Street.</w:t>
      </w:r>
    </w:p>
    <w:p w14:paraId="5BF6B559" w14:textId="77777777" w:rsidR="00287C65" w:rsidRPr="00287C65" w:rsidRDefault="00287C65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2E564" w14:textId="22980FF9" w:rsidR="00EC2771" w:rsidRDefault="00EC2771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6897F" wp14:editId="12391E8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113C" w14:textId="43CE68A0" w:rsidR="00287C65" w:rsidRDefault="00287C65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08C3A" w14:textId="24607F90" w:rsidR="001608F8" w:rsidRDefault="001608F8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A7FC5" w14:textId="1ED474D9" w:rsidR="001608F8" w:rsidRDefault="001608F8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358DC" w14:textId="4AC4DA52" w:rsidR="001608F8" w:rsidRDefault="001608F8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852ED" w14:textId="5D9257D0" w:rsidR="001608F8" w:rsidRDefault="001608F8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3FC15F" w14:textId="77777777" w:rsidR="001608F8" w:rsidRDefault="001608F8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E11B8" w14:textId="65E61FD1" w:rsidR="00287C65" w:rsidRPr="001608F8" w:rsidRDefault="00287C65" w:rsidP="00160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08F8">
        <w:rPr>
          <w:rFonts w:ascii="Times New Roman" w:hAnsi="Times New Roman" w:cs="Times New Roman"/>
          <w:sz w:val="24"/>
          <w:szCs w:val="24"/>
        </w:rPr>
        <w:lastRenderedPageBreak/>
        <w:t>Print all lines where the person’s first name starts with M</w:t>
      </w:r>
    </w:p>
    <w:p w14:paraId="06988B0E" w14:textId="0E9B99C0" w:rsidR="00481DF0" w:rsidRPr="00481DF0" w:rsidRDefault="00287C65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^ M datebook</w:t>
      </w:r>
      <w:r w:rsidR="00350392">
        <w:rPr>
          <w:rFonts w:ascii="Times New Roman" w:hAnsi="Times New Roman" w:cs="Times New Roman"/>
          <w:sz w:val="24"/>
          <w:szCs w:val="24"/>
        </w:rPr>
        <w:t xml:space="preserve"> is the command you use to p</w:t>
      </w:r>
      <w:r w:rsidRPr="00287C65">
        <w:rPr>
          <w:rFonts w:ascii="Times New Roman" w:hAnsi="Times New Roman" w:cs="Times New Roman"/>
          <w:sz w:val="24"/>
          <w:szCs w:val="24"/>
        </w:rPr>
        <w:t>rint all lines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Pr="00287C65">
        <w:rPr>
          <w:rFonts w:ascii="Times New Roman" w:hAnsi="Times New Roman" w:cs="Times New Roman"/>
          <w:sz w:val="24"/>
          <w:szCs w:val="24"/>
        </w:rPr>
        <w:t xml:space="preserve"> person’s first name start with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87C65">
        <w:rPr>
          <w:rFonts w:ascii="Times New Roman" w:hAnsi="Times New Roman" w:cs="Times New Roman"/>
          <w:sz w:val="24"/>
          <w:szCs w:val="24"/>
        </w:rPr>
        <w:t>. ^ specifies the start of a line</w:t>
      </w:r>
      <w:r w:rsidR="001608F8">
        <w:rPr>
          <w:rFonts w:ascii="Times New Roman" w:hAnsi="Times New Roman" w:cs="Times New Roman"/>
          <w:sz w:val="24"/>
          <w:szCs w:val="24"/>
        </w:rPr>
        <w:t xml:space="preserve"> in a file</w:t>
      </w:r>
      <w:r w:rsidRPr="00287C65">
        <w:rPr>
          <w:rFonts w:ascii="Times New Roman" w:hAnsi="Times New Roman" w:cs="Times New Roman"/>
          <w:sz w:val="24"/>
          <w:szCs w:val="24"/>
        </w:rPr>
        <w:t>. So,</w:t>
      </w:r>
      <w:r w:rsidR="001608F8">
        <w:rPr>
          <w:rFonts w:ascii="Times New Roman" w:hAnsi="Times New Roman" w:cs="Times New Roman"/>
          <w:sz w:val="24"/>
          <w:szCs w:val="24"/>
        </w:rPr>
        <w:t xml:space="preserve"> if you are looking for names that begin with a M always use ^ to specify the begin of the line and then just put what you are looking for.</w:t>
      </w:r>
      <w:r w:rsidR="00C92CA4">
        <w:rPr>
          <w:rFonts w:ascii="Times New Roman" w:hAnsi="Times New Roman" w:cs="Times New Roman"/>
          <w:sz w:val="24"/>
          <w:szCs w:val="24"/>
        </w:rPr>
        <w:t xml:space="preserve"> As you can see it work it grep all the people’s names whose first name starts with M.</w:t>
      </w:r>
      <w:r w:rsidR="00481DF0">
        <w:rPr>
          <w:rFonts w:ascii="Times New Roman" w:hAnsi="Times New Roman" w:cs="Times New Roman"/>
          <w:sz w:val="24"/>
          <w:szCs w:val="24"/>
        </w:rPr>
        <w:t xml:space="preserve"> As you can see my command work when I ran the command it gave me all the lines whose first names that start with the letter M.</w:t>
      </w:r>
    </w:p>
    <w:p w14:paraId="358F92A1" w14:textId="0DCC936A" w:rsidR="00287C65" w:rsidRDefault="001608F8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B81D3" wp14:editId="713EAAF6">
            <wp:extent cx="5947410" cy="446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FA17" w14:textId="54DABCD4" w:rsidR="00C92CA4" w:rsidRDefault="00C92CA4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B0441" w14:textId="7E2F1963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DDAC1" w14:textId="12EE1E9E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95AA8" w14:textId="6BB7AEE7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DC5E3" w14:textId="0B5D5395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C44DD" w14:textId="6CCA8712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CA940" w14:textId="6AE5C71A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41BE5" w14:textId="7A7EE5F2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8793C" w14:textId="045FEA9C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8273B" w14:textId="29C5E3FE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84DEF" w14:textId="4A628850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451A2" w14:textId="438C9542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CEC8A" w14:textId="172B427A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1FBB6" w14:textId="77777777" w:rsidR="00350392" w:rsidRDefault="00350392" w:rsidP="0028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B1908" w14:textId="1FC14758" w:rsidR="00C92CA4" w:rsidRDefault="00C92CA4" w:rsidP="00350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C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 all lines ending in 000.</w:t>
      </w:r>
    </w:p>
    <w:p w14:paraId="76DE5F22" w14:textId="49CC901D" w:rsidR="00350392" w:rsidRPr="00481DF0" w:rsidRDefault="00C92CA4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000$ datebook</w:t>
      </w:r>
      <w:r w:rsidR="00350392">
        <w:rPr>
          <w:rFonts w:ascii="Times New Roman" w:hAnsi="Times New Roman" w:cs="Times New Roman"/>
          <w:sz w:val="24"/>
          <w:szCs w:val="24"/>
        </w:rPr>
        <w:t xml:space="preserve"> is the command to use</w:t>
      </w:r>
      <w:r w:rsidR="00D50951">
        <w:rPr>
          <w:rFonts w:ascii="Times New Roman" w:hAnsi="Times New Roman" w:cs="Times New Roman"/>
          <w:sz w:val="24"/>
          <w:szCs w:val="24"/>
        </w:rPr>
        <w:t xml:space="preserve"> to p</w:t>
      </w:r>
      <w:r w:rsidRPr="00D50951">
        <w:rPr>
          <w:rFonts w:ascii="Times New Roman" w:hAnsi="Times New Roman" w:cs="Times New Roman"/>
          <w:sz w:val="24"/>
          <w:szCs w:val="24"/>
        </w:rPr>
        <w:t>rints all lines ending in 000. $ specifies</w:t>
      </w:r>
      <w:r w:rsidR="00DD7CE2" w:rsidRPr="00D50951">
        <w:rPr>
          <w:rFonts w:ascii="Times New Roman" w:hAnsi="Times New Roman" w:cs="Times New Roman"/>
          <w:sz w:val="24"/>
          <w:szCs w:val="24"/>
        </w:rPr>
        <w:t xml:space="preserve"> that it is</w:t>
      </w:r>
      <w:r w:rsidRPr="00D50951">
        <w:rPr>
          <w:rFonts w:ascii="Times New Roman" w:hAnsi="Times New Roman" w:cs="Times New Roman"/>
          <w:sz w:val="24"/>
          <w:szCs w:val="24"/>
        </w:rPr>
        <w:t xml:space="preserve"> the end of the line. So, i</w:t>
      </w:r>
      <w:r w:rsidR="00DD7CE2" w:rsidRPr="00D50951">
        <w:rPr>
          <w:rFonts w:ascii="Times New Roman" w:hAnsi="Times New Roman" w:cs="Times New Roman"/>
          <w:sz w:val="24"/>
          <w:szCs w:val="24"/>
        </w:rPr>
        <w:t>f you need to grep lines end in 000 put $ at the end of the number so it know</w:t>
      </w:r>
      <w:r w:rsidR="00350392" w:rsidRPr="00D50951">
        <w:rPr>
          <w:rFonts w:ascii="Times New Roman" w:hAnsi="Times New Roman" w:cs="Times New Roman"/>
          <w:sz w:val="24"/>
          <w:szCs w:val="24"/>
        </w:rPr>
        <w:t>s</w:t>
      </w:r>
      <w:r w:rsidR="00DD7CE2" w:rsidRPr="00D50951">
        <w:rPr>
          <w:rFonts w:ascii="Times New Roman" w:hAnsi="Times New Roman" w:cs="Times New Roman"/>
          <w:sz w:val="24"/>
          <w:szCs w:val="24"/>
        </w:rPr>
        <w:t xml:space="preserve"> you are looking for the lines</w:t>
      </w:r>
      <w:r w:rsidR="00350392" w:rsidRPr="00D50951">
        <w:rPr>
          <w:rFonts w:ascii="Times New Roman" w:hAnsi="Times New Roman" w:cs="Times New Roman"/>
          <w:sz w:val="24"/>
          <w:szCs w:val="24"/>
        </w:rPr>
        <w:t xml:space="preserve"> </w:t>
      </w:r>
      <w:r w:rsidR="00DD7CE2" w:rsidRPr="00D50951">
        <w:rPr>
          <w:rFonts w:ascii="Times New Roman" w:hAnsi="Times New Roman" w:cs="Times New Roman"/>
          <w:sz w:val="24"/>
          <w:szCs w:val="24"/>
        </w:rPr>
        <w:t>ending</w:t>
      </w:r>
      <w:r w:rsidR="00D50951">
        <w:rPr>
          <w:rFonts w:ascii="Times New Roman" w:hAnsi="Times New Roman" w:cs="Times New Roman"/>
          <w:sz w:val="24"/>
          <w:szCs w:val="24"/>
        </w:rPr>
        <w:t xml:space="preserve"> with</w:t>
      </w:r>
      <w:r w:rsidR="00350392" w:rsidRPr="00D50951">
        <w:rPr>
          <w:rFonts w:ascii="Times New Roman" w:hAnsi="Times New Roman" w:cs="Times New Roman"/>
          <w:sz w:val="24"/>
          <w:szCs w:val="24"/>
        </w:rPr>
        <w:t xml:space="preserve"> </w:t>
      </w:r>
      <w:r w:rsidR="00DD7CE2" w:rsidRPr="00D50951">
        <w:rPr>
          <w:rFonts w:ascii="Times New Roman" w:hAnsi="Times New Roman" w:cs="Times New Roman"/>
          <w:sz w:val="24"/>
          <w:szCs w:val="24"/>
        </w:rPr>
        <w:t>those specific numbers.</w:t>
      </w:r>
      <w:r w:rsidR="00481DF0">
        <w:rPr>
          <w:rFonts w:ascii="Times New Roman" w:hAnsi="Times New Roman" w:cs="Times New Roman"/>
          <w:sz w:val="24"/>
          <w:szCs w:val="24"/>
        </w:rPr>
        <w:t xml:space="preserve"> As you can see when I ran my command it worked and gave me all the lines that end in 000.</w:t>
      </w:r>
    </w:p>
    <w:p w14:paraId="1BF3DA83" w14:textId="4BF48C31" w:rsidR="00C92CA4" w:rsidRDefault="00350392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0A5A2" wp14:editId="5A8C5FF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22EA" w14:textId="16CD2E4A" w:rsidR="00350392" w:rsidRDefault="00350392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59BC8" w14:textId="32E62BC3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9A517" w14:textId="2FAF479C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B06DB" w14:textId="292301EF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E09C3" w14:textId="189952D0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AA84A" w14:textId="2CE6F799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B584D2" w14:textId="55B536C4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2EC2D" w14:textId="1F2B2E33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828AD" w14:textId="265D5FFF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889BC" w14:textId="7F08D1CD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5A3E1" w14:textId="264CB2B3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04D33" w14:textId="77777777" w:rsidR="00481DF0" w:rsidRDefault="00481DF0" w:rsidP="00C92C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120F0" w14:textId="77777777" w:rsidR="00350392" w:rsidRDefault="00350392" w:rsidP="00350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all lines that do not contain 408.</w:t>
      </w:r>
    </w:p>
    <w:p w14:paraId="1EEBD7E2" w14:textId="6FADFC67" w:rsidR="00481DF0" w:rsidRDefault="00350392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-E -v 408 datebook</w:t>
      </w:r>
      <w:r w:rsidR="00D50951">
        <w:rPr>
          <w:rFonts w:ascii="Times New Roman" w:hAnsi="Times New Roman" w:cs="Times New Roman"/>
          <w:sz w:val="24"/>
          <w:szCs w:val="24"/>
        </w:rPr>
        <w:t xml:space="preserve"> is the command you use to </w:t>
      </w:r>
      <w:r w:rsidRPr="00D50951">
        <w:rPr>
          <w:rFonts w:ascii="Times New Roman" w:hAnsi="Times New Roman" w:cs="Times New Roman"/>
          <w:sz w:val="24"/>
          <w:szCs w:val="24"/>
        </w:rPr>
        <w:t xml:space="preserve">print all lines that do not contain 408. </w:t>
      </w:r>
      <w:bookmarkStart w:id="0" w:name="_Hlk65498004"/>
      <w:r w:rsidRPr="00D50951">
        <w:rPr>
          <w:rFonts w:ascii="Times New Roman" w:hAnsi="Times New Roman" w:cs="Times New Roman"/>
          <w:sz w:val="24"/>
          <w:szCs w:val="24"/>
        </w:rPr>
        <w:t>-E is the extended expression -v prints all line that do not match the expression.</w:t>
      </w:r>
      <w:bookmarkEnd w:id="0"/>
      <w:r w:rsidRPr="00D50951">
        <w:rPr>
          <w:rFonts w:ascii="Times New Roman" w:hAnsi="Times New Roman" w:cs="Times New Roman"/>
          <w:sz w:val="24"/>
          <w:szCs w:val="24"/>
        </w:rPr>
        <w:t xml:space="preserve"> 408 is </w:t>
      </w:r>
      <w:r w:rsidR="00D50951">
        <w:rPr>
          <w:rFonts w:ascii="Times New Roman" w:hAnsi="Times New Roman" w:cs="Times New Roman"/>
          <w:sz w:val="24"/>
          <w:szCs w:val="24"/>
        </w:rPr>
        <w:t>the  number you don’t want in your search so by using -v it will take all the numbers out of the search and just show numbers that don’t contain 408.</w:t>
      </w:r>
      <w:r w:rsidR="00A10C0D">
        <w:rPr>
          <w:rFonts w:ascii="Times New Roman" w:hAnsi="Times New Roman" w:cs="Times New Roman"/>
          <w:sz w:val="24"/>
          <w:szCs w:val="24"/>
        </w:rPr>
        <w:t xml:space="preserve"> As you can see when I run the command it gives me all lines that don’t contain 408.</w:t>
      </w:r>
      <w:r w:rsidR="00481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E0437" wp14:editId="1095FC43">
            <wp:extent cx="5943600" cy="445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B854" w14:textId="62ACBFB1" w:rsidR="00481DF0" w:rsidRDefault="00481DF0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2D7AC" w14:textId="064902DD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F9E58" w14:textId="1E6A6971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BD4DC" w14:textId="250200B2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18168" w14:textId="5E2E5D54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BF4498" w14:textId="4BB75655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7CFEC" w14:textId="367070CB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3F058" w14:textId="36481638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9294E" w14:textId="57024956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C44455" w14:textId="3D7E2D6C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15915" w14:textId="44E35418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DF1E9" w14:textId="77D665A3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610ED" w14:textId="77777777" w:rsidR="00B32927" w:rsidRDefault="00B32927" w:rsidP="00481D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10DA3F" w14:textId="08DBCB73" w:rsidR="00B80DB5" w:rsidRDefault="00B80DB5" w:rsidP="00B80D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all lines where birthdays are in</w:t>
      </w:r>
      <w:r w:rsidR="00E97C9B">
        <w:rPr>
          <w:rFonts w:ascii="Times New Roman" w:hAnsi="Times New Roman" w:cs="Times New Roman"/>
          <w:sz w:val="24"/>
          <w:szCs w:val="24"/>
        </w:rPr>
        <w:t xml:space="preserve"> the year 1923</w:t>
      </w:r>
    </w:p>
    <w:p w14:paraId="1D40AB5A" w14:textId="0415F29D" w:rsidR="00A10C0D" w:rsidRDefault="00B80DB5" w:rsidP="001D0C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-E [0-9][0-9]</w:t>
      </w:r>
      <w:r w:rsidR="00B85A31">
        <w:rPr>
          <w:rFonts w:ascii="Times New Roman" w:hAnsi="Times New Roman" w:cs="Times New Roman"/>
          <w:sz w:val="24"/>
          <w:szCs w:val="24"/>
        </w:rPr>
        <w:t>/23</w:t>
      </w:r>
      <w:r>
        <w:rPr>
          <w:rFonts w:ascii="Times New Roman" w:hAnsi="Times New Roman" w:cs="Times New Roman"/>
          <w:sz w:val="24"/>
          <w:szCs w:val="24"/>
        </w:rPr>
        <w:t xml:space="preserve"> datebook</w:t>
      </w:r>
      <w:r w:rsidR="00B85A31">
        <w:rPr>
          <w:rFonts w:ascii="Times New Roman" w:hAnsi="Times New Roman" w:cs="Times New Roman"/>
          <w:sz w:val="24"/>
          <w:szCs w:val="24"/>
        </w:rPr>
        <w:t xml:space="preserve"> is the command you use</w:t>
      </w:r>
      <w:r w:rsidR="00FB59EF">
        <w:rPr>
          <w:rFonts w:ascii="Times New Roman" w:hAnsi="Times New Roman" w:cs="Times New Roman"/>
          <w:sz w:val="24"/>
          <w:szCs w:val="24"/>
        </w:rPr>
        <w:t xml:space="preserve"> to</w:t>
      </w:r>
      <w:r w:rsidR="00484C18">
        <w:rPr>
          <w:rFonts w:ascii="Times New Roman" w:hAnsi="Times New Roman" w:cs="Times New Roman"/>
          <w:sz w:val="24"/>
          <w:szCs w:val="24"/>
        </w:rPr>
        <w:t xml:space="preserve"> </w:t>
      </w:r>
      <w:r w:rsidRPr="00FB59EF">
        <w:rPr>
          <w:rFonts w:ascii="Times New Roman" w:hAnsi="Times New Roman" w:cs="Times New Roman"/>
          <w:sz w:val="24"/>
          <w:szCs w:val="24"/>
        </w:rPr>
        <w:t>prints all lines whose birthdays</w:t>
      </w:r>
      <w:r w:rsidR="0034142A">
        <w:rPr>
          <w:rFonts w:ascii="Times New Roman" w:hAnsi="Times New Roman" w:cs="Times New Roman"/>
          <w:sz w:val="24"/>
          <w:szCs w:val="24"/>
        </w:rPr>
        <w:t xml:space="preserve"> are in the year</w:t>
      </w:r>
      <w:r w:rsidR="0090138E">
        <w:rPr>
          <w:rFonts w:ascii="Times New Roman" w:hAnsi="Times New Roman" w:cs="Times New Roman"/>
          <w:sz w:val="24"/>
          <w:szCs w:val="24"/>
        </w:rPr>
        <w:t xml:space="preserve"> 1923</w:t>
      </w:r>
      <w:r w:rsidRPr="00FB59EF">
        <w:rPr>
          <w:rFonts w:ascii="Times New Roman" w:hAnsi="Times New Roman" w:cs="Times New Roman"/>
          <w:sz w:val="24"/>
          <w:szCs w:val="24"/>
        </w:rPr>
        <w:t xml:space="preserve"> -E</w:t>
      </w:r>
      <w:r w:rsidR="00827131">
        <w:rPr>
          <w:rFonts w:ascii="Times New Roman" w:hAnsi="Times New Roman" w:cs="Times New Roman"/>
          <w:sz w:val="24"/>
          <w:szCs w:val="24"/>
        </w:rPr>
        <w:t xml:space="preserve"> is the</w:t>
      </w:r>
      <w:r w:rsidRPr="00FB59EF">
        <w:rPr>
          <w:rFonts w:ascii="Times New Roman" w:hAnsi="Times New Roman" w:cs="Times New Roman"/>
          <w:sz w:val="24"/>
          <w:szCs w:val="24"/>
        </w:rPr>
        <w:t xml:space="preserve"> extended expression [0-9][0-9] are any number between those numbers</w:t>
      </w:r>
      <w:r w:rsidR="00AF097D">
        <w:rPr>
          <w:rFonts w:ascii="Times New Roman" w:hAnsi="Times New Roman" w:cs="Times New Roman"/>
          <w:sz w:val="24"/>
          <w:szCs w:val="24"/>
        </w:rPr>
        <w:t xml:space="preserve"> /23</w:t>
      </w:r>
      <w:r w:rsidR="001D0CDC">
        <w:rPr>
          <w:rFonts w:ascii="Times New Roman" w:hAnsi="Times New Roman" w:cs="Times New Roman"/>
          <w:sz w:val="24"/>
          <w:szCs w:val="24"/>
        </w:rPr>
        <w:t xml:space="preserve"> is the year they are</w:t>
      </w:r>
      <w:r w:rsidR="005B51C8">
        <w:rPr>
          <w:rFonts w:ascii="Times New Roman" w:hAnsi="Times New Roman" w:cs="Times New Roman"/>
          <w:sz w:val="24"/>
          <w:szCs w:val="24"/>
        </w:rPr>
        <w:t xml:space="preserve"> born in.</w:t>
      </w:r>
      <w:r w:rsidR="00BF5E09">
        <w:rPr>
          <w:rFonts w:ascii="Times New Roman" w:hAnsi="Times New Roman" w:cs="Times New Roman"/>
          <w:sz w:val="24"/>
          <w:szCs w:val="24"/>
        </w:rPr>
        <w:t xml:space="preserve"> When I ran the</w:t>
      </w:r>
      <w:r w:rsidR="00BB1087">
        <w:rPr>
          <w:rFonts w:ascii="Times New Roman" w:hAnsi="Times New Roman" w:cs="Times New Roman"/>
          <w:sz w:val="24"/>
          <w:szCs w:val="24"/>
        </w:rPr>
        <w:t xml:space="preserve"> </w:t>
      </w:r>
      <w:r w:rsidR="000C556C">
        <w:rPr>
          <w:rFonts w:ascii="Times New Roman" w:hAnsi="Times New Roman" w:cs="Times New Roman"/>
          <w:sz w:val="24"/>
          <w:szCs w:val="24"/>
        </w:rPr>
        <w:t>command,</w:t>
      </w:r>
      <w:r w:rsidR="00BB1087">
        <w:rPr>
          <w:rFonts w:ascii="Times New Roman" w:hAnsi="Times New Roman" w:cs="Times New Roman"/>
          <w:sz w:val="24"/>
          <w:szCs w:val="24"/>
        </w:rPr>
        <w:t xml:space="preserve"> you see</w:t>
      </w:r>
      <w:r w:rsidR="00232365">
        <w:rPr>
          <w:rFonts w:ascii="Times New Roman" w:hAnsi="Times New Roman" w:cs="Times New Roman"/>
          <w:sz w:val="24"/>
          <w:szCs w:val="24"/>
        </w:rPr>
        <w:t xml:space="preserve"> that I have all the names of the people who are born in 1923</w:t>
      </w:r>
      <w:r w:rsidR="0074513D">
        <w:rPr>
          <w:rFonts w:ascii="Times New Roman" w:hAnsi="Times New Roman" w:cs="Times New Roman"/>
          <w:sz w:val="24"/>
          <w:szCs w:val="24"/>
        </w:rPr>
        <w:t>.</w:t>
      </w:r>
      <w:r w:rsidR="00B32927" w:rsidRPr="00B3292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6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4829F" wp14:editId="3B1A8966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BE7" w14:textId="2E562334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399143E7" w14:textId="14E6CFBC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75BC1877" w14:textId="4C037DC6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3CFCE82D" w14:textId="2CA7BEFC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3A56A303" w14:textId="28B87F49" w:rsidR="00B525CD" w:rsidRDefault="00B525CD" w:rsidP="00A10C0D">
      <w:pPr>
        <w:rPr>
          <w:rFonts w:ascii="Times New Roman" w:hAnsi="Times New Roman" w:cs="Times New Roman"/>
          <w:sz w:val="24"/>
          <w:szCs w:val="24"/>
        </w:rPr>
      </w:pPr>
    </w:p>
    <w:p w14:paraId="48F7DB27" w14:textId="679F3385" w:rsidR="00B525CD" w:rsidRDefault="00B525CD" w:rsidP="00A10C0D">
      <w:pPr>
        <w:rPr>
          <w:rFonts w:ascii="Times New Roman" w:hAnsi="Times New Roman" w:cs="Times New Roman"/>
          <w:sz w:val="24"/>
          <w:szCs w:val="24"/>
        </w:rPr>
      </w:pPr>
    </w:p>
    <w:p w14:paraId="618852AD" w14:textId="45D89D20" w:rsidR="00B525CD" w:rsidRDefault="00B525CD" w:rsidP="00A10C0D">
      <w:pPr>
        <w:rPr>
          <w:rFonts w:ascii="Times New Roman" w:hAnsi="Times New Roman" w:cs="Times New Roman"/>
          <w:sz w:val="24"/>
          <w:szCs w:val="24"/>
        </w:rPr>
      </w:pPr>
    </w:p>
    <w:p w14:paraId="2210AC25" w14:textId="77777777" w:rsidR="00B525CD" w:rsidRDefault="00B525CD" w:rsidP="00A10C0D">
      <w:pPr>
        <w:rPr>
          <w:rFonts w:ascii="Times New Roman" w:hAnsi="Times New Roman" w:cs="Times New Roman"/>
          <w:sz w:val="24"/>
          <w:szCs w:val="24"/>
        </w:rPr>
      </w:pPr>
    </w:p>
    <w:p w14:paraId="0A7A102D" w14:textId="07CB3B9C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2F4ED798" w14:textId="77777777" w:rsidR="00911B9B" w:rsidRDefault="00911B9B" w:rsidP="00911B9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BFBDB95" w14:textId="0E2948EB" w:rsidR="00F9241C" w:rsidRPr="00F9241C" w:rsidRDefault="00911B9B" w:rsidP="00F92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lines where the phone number is in an area code that starts with an 8.</w:t>
      </w:r>
    </w:p>
    <w:p w14:paraId="4C50C68D" w14:textId="0784E023" w:rsidR="00F9241C" w:rsidRDefault="002A42AD" w:rsidP="00F924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-E ‘8[0-9]{2}</w:t>
      </w:r>
      <w:r w:rsidR="001C1198">
        <w:rPr>
          <w:rFonts w:ascii="Times New Roman" w:hAnsi="Times New Roman" w:cs="Times New Roman"/>
          <w:sz w:val="24"/>
          <w:szCs w:val="24"/>
        </w:rPr>
        <w:t>-[0-9]{3}-[0-9]{4}’ datebook is the command you use to print all</w:t>
      </w:r>
      <w:r w:rsidR="001C0F96">
        <w:rPr>
          <w:rFonts w:ascii="Times New Roman" w:hAnsi="Times New Roman" w:cs="Times New Roman"/>
          <w:sz w:val="24"/>
          <w:szCs w:val="24"/>
        </w:rPr>
        <w:t xml:space="preserve"> lines where the phone number is in an area code that starts with an 8.</w:t>
      </w:r>
      <w:r w:rsidR="00A77A8B">
        <w:rPr>
          <w:rFonts w:ascii="Times New Roman" w:hAnsi="Times New Roman" w:cs="Times New Roman"/>
          <w:sz w:val="24"/>
          <w:szCs w:val="24"/>
        </w:rPr>
        <w:t xml:space="preserve"> Grep -E is the extended expression</w:t>
      </w:r>
      <w:r w:rsidR="004E70A7">
        <w:rPr>
          <w:rFonts w:ascii="Times New Roman" w:hAnsi="Times New Roman" w:cs="Times New Roman"/>
          <w:sz w:val="24"/>
          <w:szCs w:val="24"/>
        </w:rPr>
        <w:t xml:space="preserve"> ‘8</w:t>
      </w:r>
      <w:r w:rsidR="00FB72AF">
        <w:rPr>
          <w:rFonts w:ascii="Times New Roman" w:hAnsi="Times New Roman" w:cs="Times New Roman"/>
          <w:sz w:val="24"/>
          <w:szCs w:val="24"/>
        </w:rPr>
        <w:t>[0-9]</w:t>
      </w:r>
      <w:r w:rsidR="004E38DC">
        <w:rPr>
          <w:rFonts w:ascii="Times New Roman" w:hAnsi="Times New Roman" w:cs="Times New Roman"/>
          <w:sz w:val="24"/>
          <w:szCs w:val="24"/>
        </w:rPr>
        <w:t xml:space="preserve">{2} is going to be the area code that is </w:t>
      </w:r>
      <w:r w:rsidR="00DD5B9B">
        <w:rPr>
          <w:rFonts w:ascii="Times New Roman" w:hAnsi="Times New Roman" w:cs="Times New Roman"/>
          <w:sz w:val="24"/>
          <w:szCs w:val="24"/>
        </w:rPr>
        <w:t>going to be starting with</w:t>
      </w:r>
      <w:r w:rsidR="0081617B">
        <w:rPr>
          <w:rFonts w:ascii="Times New Roman" w:hAnsi="Times New Roman" w:cs="Times New Roman"/>
          <w:sz w:val="24"/>
          <w:szCs w:val="24"/>
        </w:rPr>
        <w:t xml:space="preserve"> an 8. –[0</w:t>
      </w:r>
      <w:r w:rsidR="00C365D5">
        <w:rPr>
          <w:rFonts w:ascii="Times New Roman" w:hAnsi="Times New Roman" w:cs="Times New Roman"/>
          <w:sz w:val="24"/>
          <w:szCs w:val="24"/>
        </w:rPr>
        <w:t xml:space="preserve">-9]{3} is any numbers </w:t>
      </w:r>
      <w:r w:rsidR="008C419E">
        <w:rPr>
          <w:rFonts w:ascii="Times New Roman" w:hAnsi="Times New Roman" w:cs="Times New Roman"/>
          <w:sz w:val="24"/>
          <w:szCs w:val="24"/>
        </w:rPr>
        <w:t>from 0-9 and the</w:t>
      </w:r>
      <w:r w:rsidR="00C02844">
        <w:rPr>
          <w:rFonts w:ascii="Times New Roman" w:hAnsi="Times New Roman" w:cs="Times New Roman"/>
          <w:sz w:val="24"/>
          <w:szCs w:val="24"/>
        </w:rPr>
        <w:t xml:space="preserve"> {3} is the three numbers that come </w:t>
      </w:r>
      <w:r w:rsidR="00456342">
        <w:rPr>
          <w:rFonts w:ascii="Times New Roman" w:hAnsi="Times New Roman" w:cs="Times New Roman"/>
          <w:sz w:val="24"/>
          <w:szCs w:val="24"/>
        </w:rPr>
        <w:t>after. –[0-9]{4</w:t>
      </w:r>
      <w:r w:rsidR="00B057A8">
        <w:rPr>
          <w:rFonts w:ascii="Times New Roman" w:hAnsi="Times New Roman" w:cs="Times New Roman"/>
          <w:sz w:val="24"/>
          <w:szCs w:val="24"/>
        </w:rPr>
        <w:t>} is any numbers from 0-9 and the {4} is the last 4 number</w:t>
      </w:r>
      <w:r w:rsidR="00871967">
        <w:rPr>
          <w:rFonts w:ascii="Times New Roman" w:hAnsi="Times New Roman" w:cs="Times New Roman"/>
          <w:sz w:val="24"/>
          <w:szCs w:val="24"/>
        </w:rPr>
        <w:t>s.</w:t>
      </w:r>
      <w:r w:rsidR="00B87180">
        <w:rPr>
          <w:rFonts w:ascii="Times New Roman" w:hAnsi="Times New Roman" w:cs="Times New Roman"/>
          <w:sz w:val="24"/>
          <w:szCs w:val="24"/>
        </w:rPr>
        <w:t xml:space="preserve"> When I ran the </w:t>
      </w:r>
      <w:r w:rsidR="00C932E3">
        <w:rPr>
          <w:rFonts w:ascii="Times New Roman" w:hAnsi="Times New Roman" w:cs="Times New Roman"/>
          <w:sz w:val="24"/>
          <w:szCs w:val="24"/>
        </w:rPr>
        <w:t>command,</w:t>
      </w:r>
      <w:r w:rsidR="00B87180">
        <w:rPr>
          <w:rFonts w:ascii="Times New Roman" w:hAnsi="Times New Roman" w:cs="Times New Roman"/>
          <w:sz w:val="24"/>
          <w:szCs w:val="24"/>
        </w:rPr>
        <w:t xml:space="preserve"> it worked. I </w:t>
      </w:r>
      <w:r w:rsidR="00C932E3">
        <w:rPr>
          <w:rFonts w:ascii="Times New Roman" w:hAnsi="Times New Roman" w:cs="Times New Roman"/>
          <w:sz w:val="24"/>
          <w:szCs w:val="24"/>
        </w:rPr>
        <w:t>have all the numbers where the area code begins with an 8.</w:t>
      </w:r>
    </w:p>
    <w:p w14:paraId="08FD90B3" w14:textId="77777777" w:rsidR="00B525CD" w:rsidRDefault="00B525CD" w:rsidP="00B525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1AFFE" w14:textId="61316283" w:rsidR="00911B9B" w:rsidRDefault="003F19EE" w:rsidP="00A77A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11AFC" wp14:editId="42DB856C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7810" w14:textId="33E0A8AA" w:rsidR="00A10C0D" w:rsidRPr="00911B9B" w:rsidRDefault="00A10C0D" w:rsidP="00911B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71F5B5" w14:textId="3096E645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280CC174" w14:textId="0C66578F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3DC302B6" w14:textId="0D3C6B10" w:rsidR="00A10C0D" w:rsidRDefault="00A10C0D" w:rsidP="00A10C0D">
      <w:pPr>
        <w:rPr>
          <w:rFonts w:ascii="Times New Roman" w:hAnsi="Times New Roman" w:cs="Times New Roman"/>
          <w:sz w:val="24"/>
          <w:szCs w:val="24"/>
        </w:rPr>
      </w:pPr>
    </w:p>
    <w:p w14:paraId="61E3F930" w14:textId="01DB7F02" w:rsidR="003F19EE" w:rsidRDefault="003F19EE" w:rsidP="00A10C0D">
      <w:pPr>
        <w:rPr>
          <w:rFonts w:ascii="Times New Roman" w:hAnsi="Times New Roman" w:cs="Times New Roman"/>
          <w:sz w:val="24"/>
          <w:szCs w:val="24"/>
        </w:rPr>
      </w:pPr>
    </w:p>
    <w:p w14:paraId="5CA417A9" w14:textId="1E2CA77C" w:rsidR="003F19EE" w:rsidRDefault="003F19EE" w:rsidP="00A10C0D">
      <w:pPr>
        <w:rPr>
          <w:rFonts w:ascii="Times New Roman" w:hAnsi="Times New Roman" w:cs="Times New Roman"/>
          <w:sz w:val="24"/>
          <w:szCs w:val="24"/>
        </w:rPr>
      </w:pPr>
    </w:p>
    <w:p w14:paraId="18536493" w14:textId="52461373" w:rsidR="003F19EE" w:rsidRDefault="003F19EE" w:rsidP="00A10C0D">
      <w:pPr>
        <w:rPr>
          <w:rFonts w:ascii="Times New Roman" w:hAnsi="Times New Roman" w:cs="Times New Roman"/>
          <w:sz w:val="24"/>
          <w:szCs w:val="24"/>
        </w:rPr>
      </w:pPr>
    </w:p>
    <w:p w14:paraId="6564F785" w14:textId="77777777" w:rsidR="003F19EE" w:rsidRDefault="003F19EE" w:rsidP="00A10C0D">
      <w:pPr>
        <w:rPr>
          <w:rFonts w:ascii="Times New Roman" w:hAnsi="Times New Roman" w:cs="Times New Roman"/>
          <w:sz w:val="24"/>
          <w:szCs w:val="24"/>
        </w:rPr>
      </w:pPr>
    </w:p>
    <w:p w14:paraId="22138745" w14:textId="31A01509" w:rsidR="00A10C0D" w:rsidRDefault="00A10C0D" w:rsidP="00A1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all lines containing an uppercase letter, followed by five lowercase letters, a comma, and one uppercase letter.</w:t>
      </w:r>
    </w:p>
    <w:p w14:paraId="436F41FF" w14:textId="56A3C149" w:rsidR="00A10C0D" w:rsidRPr="00A10C0D" w:rsidRDefault="00A10C0D" w:rsidP="00A10C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grep -E “[A-Z][a-z]{5},[A-Z]” datebook is the command you use to </w:t>
      </w:r>
      <w:r w:rsidRPr="00A10C0D">
        <w:rPr>
          <w:rFonts w:ascii="Times New Roman" w:hAnsi="Times New Roman" w:cs="Times New Roman"/>
          <w:sz w:val="24"/>
          <w:szCs w:val="24"/>
        </w:rPr>
        <w:t>print all lines containing an uppercase letter, followed by</w:t>
      </w:r>
      <w:r>
        <w:rPr>
          <w:rFonts w:ascii="Times New Roman" w:hAnsi="Times New Roman" w:cs="Times New Roman"/>
          <w:sz w:val="24"/>
          <w:szCs w:val="24"/>
        </w:rPr>
        <w:t xml:space="preserve"> five</w:t>
      </w:r>
      <w:r w:rsidRPr="00A10C0D">
        <w:rPr>
          <w:rFonts w:ascii="Times New Roman" w:hAnsi="Times New Roman" w:cs="Times New Roman"/>
          <w:sz w:val="24"/>
          <w:szCs w:val="24"/>
        </w:rPr>
        <w:t xml:space="preserve"> lowercase letters, a comma,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C0D">
        <w:rPr>
          <w:rFonts w:ascii="Times New Roman" w:hAnsi="Times New Roman" w:cs="Times New Roman"/>
          <w:sz w:val="24"/>
          <w:szCs w:val="24"/>
        </w:rPr>
        <w:t>and one uppercase letter.</w:t>
      </w:r>
    </w:p>
    <w:p w14:paraId="27A66030" w14:textId="1AF68C29" w:rsidR="00A73FB2" w:rsidRDefault="00A10C0D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 is the extended expression [A-Z]  are upper letters from A-Z. [a-z]{5} are five lowercase letters from a-z. , is the comma followed by [A-Z] which is an uppercase letter</w:t>
      </w:r>
      <w:r w:rsidR="009605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BB8DD" wp14:editId="0A74172E">
            <wp:extent cx="5943600" cy="4457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E12E" w14:textId="2F777FD3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F85FD" w14:textId="4F740790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2F22F" w14:textId="5621CADE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707FA9" w14:textId="1BDE6E82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22B39" w14:textId="6880F3CF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3C4E9" w14:textId="1A0B8EE9" w:rsidR="00A73FB2" w:rsidRPr="00B346FF" w:rsidRDefault="00A73FB2" w:rsidP="00B346FF">
      <w:pPr>
        <w:rPr>
          <w:rFonts w:ascii="Times New Roman" w:hAnsi="Times New Roman" w:cs="Times New Roman"/>
          <w:sz w:val="24"/>
          <w:szCs w:val="24"/>
        </w:rPr>
      </w:pPr>
    </w:p>
    <w:p w14:paraId="645A0F22" w14:textId="7577987C" w:rsidR="00B346FF" w:rsidRDefault="00B346FF" w:rsidP="006852ED">
      <w:pPr>
        <w:rPr>
          <w:rFonts w:ascii="Times New Roman" w:hAnsi="Times New Roman" w:cs="Times New Roman"/>
          <w:sz w:val="24"/>
          <w:szCs w:val="24"/>
        </w:rPr>
      </w:pPr>
    </w:p>
    <w:p w14:paraId="0821C9BB" w14:textId="1344C801" w:rsidR="006852ED" w:rsidRDefault="006852ED" w:rsidP="006852ED">
      <w:pPr>
        <w:rPr>
          <w:rFonts w:ascii="Times New Roman" w:hAnsi="Times New Roman" w:cs="Times New Roman"/>
          <w:sz w:val="24"/>
          <w:szCs w:val="24"/>
        </w:rPr>
      </w:pPr>
    </w:p>
    <w:p w14:paraId="50B98343" w14:textId="7568B8A1" w:rsidR="006852ED" w:rsidRDefault="006852ED" w:rsidP="006852ED">
      <w:pPr>
        <w:rPr>
          <w:rFonts w:ascii="Times New Roman" w:hAnsi="Times New Roman" w:cs="Times New Roman"/>
          <w:sz w:val="24"/>
          <w:szCs w:val="24"/>
        </w:rPr>
      </w:pPr>
    </w:p>
    <w:p w14:paraId="4D7FFCBC" w14:textId="77777777" w:rsidR="00594E60" w:rsidRPr="006852ED" w:rsidRDefault="00594E60" w:rsidP="006852ED">
      <w:pPr>
        <w:rPr>
          <w:rFonts w:ascii="Times New Roman" w:hAnsi="Times New Roman" w:cs="Times New Roman"/>
          <w:sz w:val="24"/>
          <w:szCs w:val="24"/>
        </w:rPr>
      </w:pPr>
    </w:p>
    <w:p w14:paraId="223DE552" w14:textId="77777777" w:rsidR="005774FD" w:rsidRDefault="005774FD" w:rsidP="005774FD">
      <w:pPr>
        <w:pStyle w:val="ListParagraph"/>
        <w:numPr>
          <w:ilvl w:val="0"/>
          <w:numId w:val="3"/>
        </w:numPr>
        <w:tabs>
          <w:tab w:val="left" w:pos="52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lines where address begins with a two- or three-digit number.</w:t>
      </w:r>
    </w:p>
    <w:p w14:paraId="6DD5B2CF" w14:textId="1126340C" w:rsidR="00594E60" w:rsidRDefault="005774FD" w:rsidP="005774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-E ‘[0-9]</w:t>
      </w:r>
      <w:r w:rsidR="004431D4">
        <w:rPr>
          <w:rFonts w:ascii="Times New Roman" w:hAnsi="Times New Roman" w:cs="Times New Roman"/>
          <w:sz w:val="24"/>
          <w:szCs w:val="24"/>
        </w:rPr>
        <w:t>[0-9]\</w:t>
      </w:r>
      <w:r>
        <w:rPr>
          <w:rFonts w:ascii="Times New Roman" w:hAnsi="Times New Roman" w:cs="Times New Roman"/>
          <w:sz w:val="24"/>
          <w:szCs w:val="24"/>
        </w:rPr>
        <w:t>{</w:t>
      </w:r>
      <w:r w:rsidR="004431D4">
        <w:rPr>
          <w:rFonts w:ascii="Times New Roman" w:hAnsi="Times New Roman" w:cs="Times New Roman"/>
          <w:sz w:val="24"/>
          <w:szCs w:val="24"/>
        </w:rPr>
        <w:t>,2</w:t>
      </w:r>
      <w:r w:rsidR="00BD26F3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}</w:t>
      </w:r>
      <w:r w:rsidR="00BD26F3">
        <w:rPr>
          <w:rFonts w:ascii="Times New Roman" w:hAnsi="Times New Roman" w:cs="Times New Roman"/>
          <w:sz w:val="24"/>
          <w:szCs w:val="24"/>
        </w:rPr>
        <w:t xml:space="preserve"> [A-Z</w:t>
      </w:r>
      <w:r w:rsidR="0095719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’ datebook </w:t>
      </w:r>
      <w:r w:rsidR="003E76F1">
        <w:rPr>
          <w:rFonts w:ascii="Times New Roman" w:hAnsi="Times New Roman" w:cs="Times New Roman"/>
          <w:sz w:val="24"/>
          <w:szCs w:val="24"/>
        </w:rPr>
        <w:t xml:space="preserve">is the command that </w:t>
      </w:r>
      <w:r>
        <w:rPr>
          <w:rFonts w:ascii="Times New Roman" w:hAnsi="Times New Roman" w:cs="Times New Roman"/>
          <w:sz w:val="24"/>
          <w:szCs w:val="24"/>
        </w:rPr>
        <w:t xml:space="preserve">prints lines where address begins with a two- or three-digit number. </w:t>
      </w:r>
      <w:r w:rsidR="003E76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 is the extended expression [0-9] is the numbers you are looking for {</w:t>
      </w:r>
      <w:r w:rsidR="00957192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>} are 2-digit numbers no more than 3.</w:t>
      </w:r>
      <w:r w:rsidR="00951CCA">
        <w:rPr>
          <w:rFonts w:ascii="Times New Roman" w:hAnsi="Times New Roman" w:cs="Times New Roman"/>
          <w:sz w:val="24"/>
          <w:szCs w:val="24"/>
        </w:rPr>
        <w:t xml:space="preserve"> When I run the </w:t>
      </w:r>
      <w:r w:rsidR="00757972">
        <w:rPr>
          <w:rFonts w:ascii="Times New Roman" w:hAnsi="Times New Roman" w:cs="Times New Roman"/>
          <w:sz w:val="24"/>
          <w:szCs w:val="24"/>
        </w:rPr>
        <w:t>command,</w:t>
      </w:r>
      <w:r w:rsidR="00951CCA">
        <w:rPr>
          <w:rFonts w:ascii="Times New Roman" w:hAnsi="Times New Roman" w:cs="Times New Roman"/>
          <w:sz w:val="24"/>
          <w:szCs w:val="24"/>
        </w:rPr>
        <w:t xml:space="preserve"> it gives me all the address with a </w:t>
      </w:r>
      <w:proofErr w:type="gramStart"/>
      <w:r w:rsidR="00951CCA">
        <w:rPr>
          <w:rFonts w:ascii="Times New Roman" w:hAnsi="Times New Roman" w:cs="Times New Roman"/>
          <w:sz w:val="24"/>
          <w:szCs w:val="24"/>
        </w:rPr>
        <w:t>2-3 digit</w:t>
      </w:r>
      <w:proofErr w:type="gramEnd"/>
      <w:r w:rsidR="00951CCA">
        <w:rPr>
          <w:rFonts w:ascii="Times New Roman" w:hAnsi="Times New Roman" w:cs="Times New Roman"/>
          <w:sz w:val="24"/>
          <w:szCs w:val="24"/>
        </w:rPr>
        <w:t xml:space="preserve"> address.</w:t>
      </w:r>
      <w:r w:rsidR="005265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57A4D" wp14:editId="7E9785FB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41ED" w14:textId="1B866FFA" w:rsidR="00594E60" w:rsidRDefault="00594E60" w:rsidP="00594E60">
      <w:pPr>
        <w:rPr>
          <w:rFonts w:ascii="Times New Roman" w:hAnsi="Times New Roman" w:cs="Times New Roman"/>
          <w:sz w:val="24"/>
          <w:szCs w:val="24"/>
        </w:rPr>
      </w:pPr>
    </w:p>
    <w:p w14:paraId="0F828C83" w14:textId="77777777" w:rsidR="00594E60" w:rsidRPr="00594E60" w:rsidRDefault="00594E60" w:rsidP="00594E60">
      <w:pPr>
        <w:rPr>
          <w:rFonts w:ascii="Times New Roman" w:hAnsi="Times New Roman" w:cs="Times New Roman"/>
          <w:sz w:val="24"/>
          <w:szCs w:val="24"/>
        </w:rPr>
      </w:pPr>
    </w:p>
    <w:p w14:paraId="4D6A7B2B" w14:textId="43611AA7" w:rsidR="00594E60" w:rsidRDefault="00594E60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85F64" w14:textId="168080A8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47449" w14:textId="237E0AC2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F8015" w14:textId="119163AC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98040" w14:textId="2EA9C4A8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A3DB8" w14:textId="524E89C5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820CF" w14:textId="14DF81AA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E0FC7" w14:textId="483027E6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77DE4" w14:textId="55257DC7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70F24" w14:textId="77777777" w:rsidR="00951CCA" w:rsidRDefault="00951CCA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6F181" w14:textId="77777777" w:rsidR="00594E60" w:rsidRDefault="00594E60" w:rsidP="00594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1F239" w14:textId="420FA910" w:rsidR="00B346FF" w:rsidRDefault="00B346FF" w:rsidP="00B34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lines preceded by a line number where the person is from Massachusetts (or MA)</w:t>
      </w:r>
    </w:p>
    <w:p w14:paraId="751D8F70" w14:textId="66684CE5" w:rsidR="00B346FF" w:rsidRPr="00B346FF" w:rsidRDefault="00B346FF" w:rsidP="00B34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-n -e “Massachusetts” -e “MA” datebook is the command you use to print lines where a person is from Massachusetts or from MA. -n</w:t>
      </w:r>
      <w:r w:rsidR="00397880">
        <w:rPr>
          <w:rFonts w:ascii="Times New Roman" w:hAnsi="Times New Roman" w:cs="Times New Roman"/>
          <w:sz w:val="24"/>
          <w:szCs w:val="24"/>
        </w:rPr>
        <w:t xml:space="preserve"> displays the matched lines and their line numbers -e is the regular expression and, in this case, can be used as or with in this case is Massachusetts or MA. As you see when I run my command it gives me all the lines of people who are from Massachusetts or MA.</w:t>
      </w:r>
      <w:r w:rsidR="00196D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B8E6B" wp14:editId="17F9D4E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580E" w14:textId="4A5ADDE2" w:rsidR="00A73FB2" w:rsidRDefault="00A73FB2" w:rsidP="00A73FB2">
      <w:pPr>
        <w:rPr>
          <w:rFonts w:ascii="Times New Roman" w:hAnsi="Times New Roman" w:cs="Times New Roman"/>
          <w:sz w:val="24"/>
          <w:szCs w:val="24"/>
        </w:rPr>
      </w:pPr>
    </w:p>
    <w:p w14:paraId="1AFF0823" w14:textId="44E7E2CF" w:rsidR="00196D65" w:rsidRDefault="00196D65" w:rsidP="00A73FB2">
      <w:pPr>
        <w:rPr>
          <w:rFonts w:ascii="Times New Roman" w:hAnsi="Times New Roman" w:cs="Times New Roman"/>
          <w:sz w:val="24"/>
          <w:szCs w:val="24"/>
        </w:rPr>
      </w:pPr>
    </w:p>
    <w:p w14:paraId="0EF4EC9A" w14:textId="65259BC5" w:rsidR="00196D65" w:rsidRDefault="00196D65" w:rsidP="00A73FB2">
      <w:pPr>
        <w:rPr>
          <w:rFonts w:ascii="Times New Roman" w:hAnsi="Times New Roman" w:cs="Times New Roman"/>
          <w:sz w:val="24"/>
          <w:szCs w:val="24"/>
        </w:rPr>
      </w:pPr>
    </w:p>
    <w:p w14:paraId="199C076F" w14:textId="18EC955F" w:rsidR="00196D65" w:rsidRDefault="00196D65" w:rsidP="00A73FB2">
      <w:pPr>
        <w:rPr>
          <w:rFonts w:ascii="Times New Roman" w:hAnsi="Times New Roman" w:cs="Times New Roman"/>
          <w:sz w:val="24"/>
          <w:szCs w:val="24"/>
        </w:rPr>
      </w:pPr>
    </w:p>
    <w:p w14:paraId="472B2751" w14:textId="5D90250B" w:rsidR="00951CCA" w:rsidRDefault="00951CCA" w:rsidP="00A73FB2">
      <w:pPr>
        <w:rPr>
          <w:rFonts w:ascii="Times New Roman" w:hAnsi="Times New Roman" w:cs="Times New Roman"/>
          <w:sz w:val="24"/>
          <w:szCs w:val="24"/>
        </w:rPr>
      </w:pPr>
    </w:p>
    <w:p w14:paraId="7DE9EFEF" w14:textId="12A694F8" w:rsidR="00951CCA" w:rsidRDefault="00951CCA" w:rsidP="00A73FB2">
      <w:pPr>
        <w:rPr>
          <w:rFonts w:ascii="Times New Roman" w:hAnsi="Times New Roman" w:cs="Times New Roman"/>
          <w:sz w:val="24"/>
          <w:szCs w:val="24"/>
        </w:rPr>
      </w:pPr>
    </w:p>
    <w:p w14:paraId="1BADAC5D" w14:textId="70BA1D16" w:rsidR="00951CCA" w:rsidRDefault="00951CCA" w:rsidP="00A73FB2">
      <w:pPr>
        <w:rPr>
          <w:rFonts w:ascii="Times New Roman" w:hAnsi="Times New Roman" w:cs="Times New Roman"/>
          <w:sz w:val="24"/>
          <w:szCs w:val="24"/>
        </w:rPr>
      </w:pPr>
    </w:p>
    <w:p w14:paraId="2EFAC2C3" w14:textId="1E7F788D" w:rsidR="00951CCA" w:rsidRDefault="00951CCA" w:rsidP="00A73FB2">
      <w:pPr>
        <w:rPr>
          <w:rFonts w:ascii="Times New Roman" w:hAnsi="Times New Roman" w:cs="Times New Roman"/>
          <w:sz w:val="24"/>
          <w:szCs w:val="24"/>
        </w:rPr>
      </w:pPr>
    </w:p>
    <w:p w14:paraId="1B408115" w14:textId="77777777" w:rsidR="00C97ADF" w:rsidRDefault="00C97ADF" w:rsidP="00A73FB2">
      <w:pPr>
        <w:rPr>
          <w:rFonts w:ascii="Times New Roman" w:hAnsi="Times New Roman" w:cs="Times New Roman"/>
          <w:sz w:val="24"/>
          <w:szCs w:val="24"/>
        </w:rPr>
      </w:pPr>
    </w:p>
    <w:p w14:paraId="55F2A093" w14:textId="77777777" w:rsidR="00196D65" w:rsidRDefault="00196D65" w:rsidP="00A73FB2">
      <w:pPr>
        <w:rPr>
          <w:rFonts w:ascii="Times New Roman" w:hAnsi="Times New Roman" w:cs="Times New Roman"/>
          <w:sz w:val="24"/>
          <w:szCs w:val="24"/>
        </w:rPr>
      </w:pPr>
    </w:p>
    <w:p w14:paraId="04429AF9" w14:textId="2000F69C" w:rsidR="00A73FB2" w:rsidRDefault="00A73FB2" w:rsidP="00A73F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lines containing an address that does not include Street or St.</w:t>
      </w:r>
    </w:p>
    <w:p w14:paraId="1A0EC69A" w14:textId="7714B131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-E -v ‘(</w:t>
      </w:r>
      <w:proofErr w:type="spellStart"/>
      <w:r>
        <w:rPr>
          <w:rFonts w:ascii="Times New Roman" w:hAnsi="Times New Roman" w:cs="Times New Roman"/>
          <w:sz w:val="24"/>
          <w:szCs w:val="24"/>
        </w:rPr>
        <w:t>Street|St</w:t>
      </w:r>
      <w:proofErr w:type="spellEnd"/>
      <w:r>
        <w:rPr>
          <w:rFonts w:ascii="Times New Roman" w:hAnsi="Times New Roman" w:cs="Times New Roman"/>
          <w:sz w:val="24"/>
          <w:szCs w:val="24"/>
        </w:rPr>
        <w:t>)’ datebook is the command you use to prints all lines containing an address that does not include Street or St. -E is the extended expression -v prints all line that do not match the expression.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Street|St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what you do not want to be in the search, datebook is the file to search through. As you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I run my command it gives me all the</w:t>
      </w:r>
      <w:r w:rsidR="00B346FF">
        <w:rPr>
          <w:rFonts w:ascii="Times New Roman" w:hAnsi="Times New Roman" w:cs="Times New Roman"/>
          <w:sz w:val="24"/>
          <w:szCs w:val="24"/>
        </w:rPr>
        <w:t xml:space="preserve"> lines that don’t contain the word Street or St.</w:t>
      </w:r>
    </w:p>
    <w:p w14:paraId="0A3FF915" w14:textId="6FB52FA1" w:rsidR="00A73FB2" w:rsidRDefault="00A73FB2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9EE61" wp14:editId="5068EB0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13B3" w14:textId="7F8D7631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C3088" w14:textId="15DEBFA1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6A3E76" w14:textId="0FEAE679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86CE0" w14:textId="0F959AB4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CB03F" w14:textId="73E25E50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925F6" w14:textId="674234CB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03532" w14:textId="2735BD1F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50EC6" w14:textId="7E34AAD3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8A6C3E" w14:textId="6A676FA5" w:rsidR="0024617B" w:rsidRDefault="0024617B" w:rsidP="00A73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30714" w14:textId="350DD77E" w:rsidR="0024617B" w:rsidRDefault="00CA1787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</w:t>
      </w:r>
    </w:p>
    <w:p w14:paraId="03BFD78E" w14:textId="5DE8A4E6" w:rsidR="006B3691" w:rsidRDefault="006B3691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0B02D7" w14:textId="58688FD6" w:rsidR="006B3691" w:rsidRDefault="006B3691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</w:t>
      </w:r>
    </w:p>
    <w:p w14:paraId="592B15B3" w14:textId="60D2B38E" w:rsidR="006B3691" w:rsidRDefault="00CF7E99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Modules</w:t>
      </w:r>
      <w:r w:rsidR="00A656AD">
        <w:rPr>
          <w:rFonts w:ascii="Times New Roman" w:hAnsi="Times New Roman" w:cs="Times New Roman"/>
          <w:sz w:val="24"/>
          <w:szCs w:val="24"/>
        </w:rPr>
        <w:t xml:space="preserve"> </w:t>
      </w:r>
      <w:r w:rsidR="00EE26D7">
        <w:rPr>
          <w:rFonts w:ascii="Times New Roman" w:hAnsi="Times New Roman" w:cs="Times New Roman"/>
          <w:sz w:val="24"/>
          <w:szCs w:val="24"/>
        </w:rPr>
        <w:t xml:space="preserve"> Adrianna</w:t>
      </w:r>
      <w:r w:rsidR="005F3D95">
        <w:rPr>
          <w:rFonts w:ascii="Times New Roman" w:hAnsi="Times New Roman" w:cs="Times New Roman"/>
          <w:sz w:val="24"/>
          <w:szCs w:val="24"/>
        </w:rPr>
        <w:t xml:space="preserve">’s video </w:t>
      </w:r>
      <w:r w:rsidR="00A656AD">
        <w:rPr>
          <w:rFonts w:ascii="Times New Roman" w:hAnsi="Times New Roman" w:cs="Times New Roman"/>
          <w:sz w:val="24"/>
          <w:szCs w:val="24"/>
        </w:rPr>
        <w:t>https:</w:t>
      </w:r>
      <w:r w:rsidR="00403C20">
        <w:rPr>
          <w:rFonts w:ascii="Times New Roman" w:hAnsi="Times New Roman" w:cs="Times New Roman"/>
          <w:sz w:val="24"/>
          <w:szCs w:val="24"/>
        </w:rPr>
        <w:t>//youtu.be/lif</w:t>
      </w:r>
      <w:r w:rsidR="0019285A">
        <w:rPr>
          <w:rFonts w:ascii="Times New Roman" w:hAnsi="Times New Roman" w:cs="Times New Roman"/>
          <w:sz w:val="24"/>
          <w:szCs w:val="24"/>
        </w:rPr>
        <w:t>-DjWYoWY</w:t>
      </w:r>
    </w:p>
    <w:p w14:paraId="48894DD8" w14:textId="76CA4480" w:rsidR="000620BF" w:rsidRDefault="000620BF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Chegg Study</w:t>
      </w:r>
    </w:p>
    <w:p w14:paraId="48B2E7F2" w14:textId="6CD90973" w:rsidR="00444518" w:rsidRDefault="00750506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Geeksforgeeks.org</w:t>
      </w:r>
    </w:p>
    <w:p w14:paraId="793D4F87" w14:textId="77777777" w:rsidR="000620BF" w:rsidRDefault="000620BF" w:rsidP="00CA178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ADBE3DB" w14:textId="5D1FB628" w:rsidR="00A73FB2" w:rsidRPr="00A73FB2" w:rsidRDefault="00A73FB2" w:rsidP="00A73FB2">
      <w:pPr>
        <w:rPr>
          <w:rFonts w:ascii="Times New Roman" w:hAnsi="Times New Roman" w:cs="Times New Roman"/>
          <w:sz w:val="24"/>
          <w:szCs w:val="24"/>
        </w:rPr>
      </w:pPr>
    </w:p>
    <w:sectPr w:rsidR="00A73FB2" w:rsidRPr="00A7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1FEB"/>
    <w:multiLevelType w:val="hybridMultilevel"/>
    <w:tmpl w:val="6994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E0FEB"/>
    <w:multiLevelType w:val="hybridMultilevel"/>
    <w:tmpl w:val="22B4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618A"/>
    <w:multiLevelType w:val="hybridMultilevel"/>
    <w:tmpl w:val="4194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7"/>
    <w:rsid w:val="000620BF"/>
    <w:rsid w:val="00075826"/>
    <w:rsid w:val="000C556C"/>
    <w:rsid w:val="001608F8"/>
    <w:rsid w:val="0019285A"/>
    <w:rsid w:val="00196D65"/>
    <w:rsid w:val="001C0F96"/>
    <w:rsid w:val="001C1198"/>
    <w:rsid w:val="001D0CDC"/>
    <w:rsid w:val="00232365"/>
    <w:rsid w:val="0024617B"/>
    <w:rsid w:val="00287C65"/>
    <w:rsid w:val="002A42AD"/>
    <w:rsid w:val="0034142A"/>
    <w:rsid w:val="00350392"/>
    <w:rsid w:val="00372638"/>
    <w:rsid w:val="00391537"/>
    <w:rsid w:val="00397880"/>
    <w:rsid w:val="003D0923"/>
    <w:rsid w:val="003E76F1"/>
    <w:rsid w:val="003E78D5"/>
    <w:rsid w:val="003F08DD"/>
    <w:rsid w:val="003F19EE"/>
    <w:rsid w:val="00403C20"/>
    <w:rsid w:val="004431D4"/>
    <w:rsid w:val="00444518"/>
    <w:rsid w:val="00456342"/>
    <w:rsid w:val="00481DF0"/>
    <w:rsid w:val="00484C18"/>
    <w:rsid w:val="004E38DC"/>
    <w:rsid w:val="004E70A7"/>
    <w:rsid w:val="00526556"/>
    <w:rsid w:val="005774FD"/>
    <w:rsid w:val="00594E60"/>
    <w:rsid w:val="005B51C8"/>
    <w:rsid w:val="005D24DB"/>
    <w:rsid w:val="005D6BBB"/>
    <w:rsid w:val="005F3D95"/>
    <w:rsid w:val="0060497C"/>
    <w:rsid w:val="00672911"/>
    <w:rsid w:val="006852ED"/>
    <w:rsid w:val="00693CA6"/>
    <w:rsid w:val="006B3691"/>
    <w:rsid w:val="0074513D"/>
    <w:rsid w:val="00750506"/>
    <w:rsid w:val="00757972"/>
    <w:rsid w:val="007912D7"/>
    <w:rsid w:val="007A451D"/>
    <w:rsid w:val="0081617B"/>
    <w:rsid w:val="00827131"/>
    <w:rsid w:val="00871967"/>
    <w:rsid w:val="008775DB"/>
    <w:rsid w:val="008C419E"/>
    <w:rsid w:val="0090138E"/>
    <w:rsid w:val="00911B9B"/>
    <w:rsid w:val="00951CCA"/>
    <w:rsid w:val="00957192"/>
    <w:rsid w:val="00960505"/>
    <w:rsid w:val="009610FE"/>
    <w:rsid w:val="00A10C0D"/>
    <w:rsid w:val="00A656AD"/>
    <w:rsid w:val="00A73FB2"/>
    <w:rsid w:val="00A77A8B"/>
    <w:rsid w:val="00AF097D"/>
    <w:rsid w:val="00B057A8"/>
    <w:rsid w:val="00B32927"/>
    <w:rsid w:val="00B346FF"/>
    <w:rsid w:val="00B525CD"/>
    <w:rsid w:val="00B80DB5"/>
    <w:rsid w:val="00B85A31"/>
    <w:rsid w:val="00B87180"/>
    <w:rsid w:val="00BB1087"/>
    <w:rsid w:val="00BD26F3"/>
    <w:rsid w:val="00BF5E09"/>
    <w:rsid w:val="00C02844"/>
    <w:rsid w:val="00C365D5"/>
    <w:rsid w:val="00C47B4F"/>
    <w:rsid w:val="00C92CA4"/>
    <w:rsid w:val="00C932E3"/>
    <w:rsid w:val="00C97ADF"/>
    <w:rsid w:val="00CA1787"/>
    <w:rsid w:val="00CF7E99"/>
    <w:rsid w:val="00D50951"/>
    <w:rsid w:val="00DC65B4"/>
    <w:rsid w:val="00DD5B9B"/>
    <w:rsid w:val="00DD7CE2"/>
    <w:rsid w:val="00E115EB"/>
    <w:rsid w:val="00E20118"/>
    <w:rsid w:val="00E97C9B"/>
    <w:rsid w:val="00EC2771"/>
    <w:rsid w:val="00EE26D7"/>
    <w:rsid w:val="00F5163D"/>
    <w:rsid w:val="00F90E6D"/>
    <w:rsid w:val="00F9241C"/>
    <w:rsid w:val="00FB59EF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C11D"/>
  <w15:docId w15:val="{54B979B8-B3F2-41CB-A0ED-ECF54FCC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E24327F431E439BE9B3E901CDAE2C" ma:contentTypeVersion="8" ma:contentTypeDescription="Create a new document." ma:contentTypeScope="" ma:versionID="9d4e291ebad11477c2fad16c7e2a4967">
  <xsd:schema xmlns:xsd="http://www.w3.org/2001/XMLSchema" xmlns:xs="http://www.w3.org/2001/XMLSchema" xmlns:p="http://schemas.microsoft.com/office/2006/metadata/properties" xmlns:ns3="980fe042-d2e1-4fa6-a7a5-7cf36d418202" targetNamespace="http://schemas.microsoft.com/office/2006/metadata/properties" ma:root="true" ma:fieldsID="23bc7aced5f240b4aad093f096dc4bb6" ns3:_="">
    <xsd:import namespace="980fe042-d2e1-4fa6-a7a5-7cf36d418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e042-d2e1-4fa6-a7a5-7cf36d418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6D0110-BF17-4686-A384-5C4DA3935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fe042-d2e1-4fa6-a7a5-7cf36d418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DAED9A-326B-4054-9C3F-9270ECD2F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970B3-8290-4806-9C9F-11772B852832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80fe042-d2e1-4fa6-a7a5-7cf36d41820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Elizabeth R</dc:creator>
  <cp:keywords/>
  <dc:description/>
  <cp:lastModifiedBy>Hawkins, Elizabeth R</cp:lastModifiedBy>
  <cp:revision>2</cp:revision>
  <dcterms:created xsi:type="dcterms:W3CDTF">2021-10-20T14:26:00Z</dcterms:created>
  <dcterms:modified xsi:type="dcterms:W3CDTF">2021-10-20T14:26:00Z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0x010100E68E24327F431E439BE9B3E901CDAE2C</vt:lpwstr>
  </property>
</Properties>
</file>