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52A3" w14:textId="380CA426" w:rsidR="0086389A" w:rsidRDefault="00863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Hawkins</w:t>
      </w:r>
    </w:p>
    <w:p w14:paraId="58021A53" w14:textId="4FE74DB5" w:rsidR="0086389A" w:rsidRDefault="00863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245-Linux Administration</w:t>
      </w:r>
    </w:p>
    <w:p w14:paraId="257FE322" w14:textId="51E48139" w:rsidR="00B50829" w:rsidRDefault="00863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Setup for Ubuntu</w:t>
      </w:r>
    </w:p>
    <w:p w14:paraId="7BB9AA2A" w14:textId="40F5D06B" w:rsidR="00B50829" w:rsidRDefault="00B508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10/31/2021</w:t>
      </w:r>
    </w:p>
    <w:p w14:paraId="31495F15" w14:textId="66D163AC" w:rsidR="009F047E" w:rsidRDefault="009F047E">
      <w:pPr>
        <w:rPr>
          <w:rFonts w:ascii="Times New Roman" w:hAnsi="Times New Roman" w:cs="Times New Roman"/>
          <w:sz w:val="24"/>
          <w:szCs w:val="24"/>
        </w:rPr>
      </w:pPr>
    </w:p>
    <w:p w14:paraId="7FADA792" w14:textId="25AC3F15" w:rsidR="00F801CD" w:rsidRDefault="009F047E" w:rsidP="00200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</w:t>
      </w:r>
      <w:r w:rsidR="00200D4E">
        <w:rPr>
          <w:rFonts w:ascii="Times New Roman" w:hAnsi="Times New Roman" w:cs="Times New Roman"/>
          <w:sz w:val="24"/>
          <w:szCs w:val="24"/>
        </w:rPr>
        <w:t xml:space="preserve"> there are a couple of things you need to install on your system to get it up and running. I will be </w:t>
      </w:r>
      <w:r w:rsidR="002E4A1E">
        <w:rPr>
          <w:rFonts w:ascii="Times New Roman" w:hAnsi="Times New Roman" w:cs="Times New Roman"/>
          <w:sz w:val="24"/>
          <w:szCs w:val="24"/>
        </w:rPr>
        <w:t xml:space="preserve">installing </w:t>
      </w:r>
      <w:proofErr w:type="spellStart"/>
      <w:r w:rsidR="00426A4C">
        <w:rPr>
          <w:rFonts w:ascii="Times New Roman" w:hAnsi="Times New Roman" w:cs="Times New Roman"/>
          <w:sz w:val="24"/>
          <w:szCs w:val="24"/>
        </w:rPr>
        <w:t>Tmux</w:t>
      </w:r>
      <w:proofErr w:type="spellEnd"/>
      <w:r w:rsidR="00426A4C">
        <w:rPr>
          <w:rFonts w:ascii="Times New Roman" w:hAnsi="Times New Roman" w:cs="Times New Roman"/>
          <w:sz w:val="24"/>
          <w:szCs w:val="24"/>
        </w:rPr>
        <w:t xml:space="preserve">, emacs, Fail2ban,cowsay,lolcat, and updating VI to Vim. To install these things on the Ubuntu you will use the </w:t>
      </w:r>
      <w:proofErr w:type="spellStart"/>
      <w:r w:rsidR="00426A4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426A4C">
        <w:rPr>
          <w:rFonts w:ascii="Times New Roman" w:hAnsi="Times New Roman" w:cs="Times New Roman"/>
          <w:sz w:val="24"/>
          <w:szCs w:val="24"/>
        </w:rPr>
        <w:t xml:space="preserve"> apt-get command to install the programs.</w:t>
      </w:r>
    </w:p>
    <w:p w14:paraId="014B988A" w14:textId="77777777" w:rsidR="00E93625" w:rsidRPr="0064702A" w:rsidRDefault="00E93625" w:rsidP="00E93625">
      <w:pPr>
        <w:pStyle w:val="NormalWeb"/>
        <w:spacing w:before="0" w:beforeAutospacing="0" w:after="160" w:afterAutospacing="0"/>
      </w:pPr>
      <w:r w:rsidRPr="0064702A">
        <w:rPr>
          <w:color w:val="000000"/>
        </w:rPr>
        <w:t xml:space="preserve">The first application we need to install is </w:t>
      </w:r>
      <w:proofErr w:type="spellStart"/>
      <w:r w:rsidRPr="0064702A">
        <w:rPr>
          <w:color w:val="000000"/>
        </w:rPr>
        <w:t>Tmux</w:t>
      </w:r>
      <w:proofErr w:type="spellEnd"/>
      <w:r w:rsidRPr="0064702A">
        <w:rPr>
          <w:color w:val="000000"/>
        </w:rPr>
        <w:t>.</w:t>
      </w:r>
    </w:p>
    <w:p w14:paraId="0FE7D322" w14:textId="4B9B7FDD" w:rsidR="00D45C2B" w:rsidRDefault="00E93625" w:rsidP="00E93625">
      <w:pPr>
        <w:pStyle w:val="NormalWeb"/>
        <w:spacing w:before="0" w:beforeAutospacing="0" w:after="160" w:afterAutospacing="0"/>
        <w:rPr>
          <w:color w:val="000000"/>
        </w:rPr>
      </w:pPr>
      <w:proofErr w:type="spellStart"/>
      <w:r w:rsidRPr="0064702A">
        <w:rPr>
          <w:color w:val="000000"/>
        </w:rPr>
        <w:t>Tmux</w:t>
      </w:r>
      <w:proofErr w:type="spellEnd"/>
      <w:r>
        <w:rPr>
          <w:color w:val="000000"/>
        </w:rPr>
        <w:t xml:space="preserve"> is an open-source terminal multiplexer for Unix-like operating systems. It </w:t>
      </w:r>
      <w:r w:rsidRPr="0064702A">
        <w:rPr>
          <w:color w:val="000000"/>
        </w:rPr>
        <w:t>allows multi</w:t>
      </w:r>
      <w:r>
        <w:rPr>
          <w:color w:val="000000"/>
        </w:rPr>
        <w:t>ple terminal sessions to be accessed simultaneously in a single window. It is useful for running more than on command-line program at the same time.(google.com)</w:t>
      </w:r>
    </w:p>
    <w:p w14:paraId="192F93FF" w14:textId="25D229A2" w:rsidR="00E93625" w:rsidRDefault="00D45C2B" w:rsidP="00E93625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Step 1. </w:t>
      </w:r>
      <w:r w:rsidR="00E93625">
        <w:rPr>
          <w:color w:val="000000"/>
        </w:rPr>
        <w:t xml:space="preserve">To install </w:t>
      </w:r>
      <w:proofErr w:type="spellStart"/>
      <w:r w:rsidR="00E93625">
        <w:rPr>
          <w:color w:val="000000"/>
        </w:rPr>
        <w:t>Tmux</w:t>
      </w:r>
      <w:proofErr w:type="spellEnd"/>
      <w:r w:rsidR="00E93625">
        <w:rPr>
          <w:color w:val="000000"/>
        </w:rPr>
        <w:t xml:space="preserve"> on your </w:t>
      </w:r>
      <w:r w:rsidR="00EF385D">
        <w:rPr>
          <w:color w:val="000000"/>
        </w:rPr>
        <w:t xml:space="preserve">Ubuntu </w:t>
      </w:r>
      <w:r w:rsidR="00E93625">
        <w:rPr>
          <w:color w:val="000000"/>
        </w:rPr>
        <w:t>server you use the command</w:t>
      </w:r>
      <w:r w:rsidR="00E93625">
        <w:t xml:space="preserve"> </w:t>
      </w:r>
      <w:proofErr w:type="spellStart"/>
      <w:r w:rsidR="00E93625">
        <w:t>sudo</w:t>
      </w:r>
      <w:proofErr w:type="spellEnd"/>
      <w:r w:rsidR="00E93625">
        <w:t xml:space="preserve"> apt-get install </w:t>
      </w:r>
      <w:proofErr w:type="spellStart"/>
      <w:r w:rsidR="00E93625">
        <w:t>tmux</w:t>
      </w:r>
      <w:proofErr w:type="spellEnd"/>
      <w:r w:rsidR="001B4037">
        <w:rPr>
          <w:noProof/>
        </w:rPr>
        <w:drawing>
          <wp:inline distT="0" distB="0" distL="0" distR="0" wp14:anchorId="72053818" wp14:editId="6B05AC6F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7F66" w14:textId="3475FAC8" w:rsidR="00E93625" w:rsidRDefault="00E93625" w:rsidP="00E93625">
      <w:pPr>
        <w:pStyle w:val="NormalWeb"/>
        <w:spacing w:before="0" w:beforeAutospacing="0" w:after="160" w:afterAutospacing="0"/>
      </w:pPr>
    </w:p>
    <w:p w14:paraId="2D22A911" w14:textId="77777777" w:rsidR="00171E0B" w:rsidRDefault="00171E0B" w:rsidP="00E93625">
      <w:pPr>
        <w:pStyle w:val="NormalWeb"/>
        <w:spacing w:before="0" w:beforeAutospacing="0" w:after="160" w:afterAutospacing="0"/>
      </w:pPr>
    </w:p>
    <w:p w14:paraId="0D5E2AF2" w14:textId="7AB8777A" w:rsidR="008806B4" w:rsidRDefault="008806B4" w:rsidP="00E93625">
      <w:pPr>
        <w:pStyle w:val="NormalWeb"/>
        <w:spacing w:before="0" w:beforeAutospacing="0" w:after="160" w:afterAutospacing="0"/>
      </w:pPr>
      <w:r>
        <w:lastRenderedPageBreak/>
        <w:t>Step 2. Installing Emacs</w:t>
      </w:r>
    </w:p>
    <w:p w14:paraId="1880EC3C" w14:textId="219016DF" w:rsidR="008806B4" w:rsidRDefault="008806B4" w:rsidP="00E93625">
      <w:pPr>
        <w:pStyle w:val="NormalWeb"/>
        <w:spacing w:before="0" w:beforeAutospacing="0" w:after="160" w:afterAutospacing="0"/>
      </w:pPr>
      <w:r>
        <w:t>Emacs is a text editing tool that comes out-of-the-box with Linux and macOS.</w:t>
      </w:r>
    </w:p>
    <w:p w14:paraId="0169AC05" w14:textId="25BCC5EC" w:rsidR="00D57D16" w:rsidRDefault="008806B4" w:rsidP="00D57D16">
      <w:pPr>
        <w:pStyle w:val="NormalWeb"/>
        <w:spacing w:before="0" w:beforeAutospacing="0" w:after="160" w:afterAutospacing="0"/>
        <w:rPr>
          <w:color w:val="000000"/>
        </w:rPr>
      </w:pPr>
      <w:r>
        <w:t xml:space="preserve">To install Emacs you use the command </w:t>
      </w:r>
      <w:proofErr w:type="spellStart"/>
      <w:r>
        <w:t>sudo</w:t>
      </w:r>
      <w:proofErr w:type="spellEnd"/>
      <w:r>
        <w:t xml:space="preserve"> apt-get install emacs</w:t>
      </w:r>
      <w:r w:rsidR="00D57D16">
        <w:rPr>
          <w:noProof/>
        </w:rPr>
        <w:drawing>
          <wp:inline distT="0" distB="0" distL="0" distR="0" wp14:anchorId="273B7E14" wp14:editId="43C8FF7B">
            <wp:extent cx="5943600" cy="445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D16" w:rsidRPr="00FC0C34">
        <w:rPr>
          <w:color w:val="000000"/>
        </w:rPr>
        <w:t xml:space="preserve">After the first operation is finished, it will ask you about the 278 MB of additional disk space </w:t>
      </w:r>
      <w:r w:rsidR="008B6B06" w:rsidRPr="00FC0C34">
        <w:rPr>
          <w:color w:val="000000"/>
        </w:rPr>
        <w:t>will be used and if you want to continue, you press yes, and it will continue.</w:t>
      </w:r>
      <w:r w:rsidR="00781437">
        <w:rPr>
          <w:color w:val="000000"/>
        </w:rPr>
        <w:lastRenderedPageBreak/>
        <w:tab/>
      </w:r>
      <w:r w:rsidR="00FC0C34" w:rsidRPr="00FC0C34">
        <w:rPr>
          <w:noProof/>
          <w:color w:val="000000"/>
        </w:rPr>
        <w:drawing>
          <wp:inline distT="0" distB="0" distL="0" distR="0" wp14:anchorId="17FEB154" wp14:editId="2E3854A1">
            <wp:extent cx="593280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B2EB" w14:textId="1F806D99" w:rsidR="00171E0B" w:rsidRDefault="00171E0B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1CF958DB" w14:textId="7648D93A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63C28299" w14:textId="38192397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377722EF" w14:textId="708404CF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13B97F2D" w14:textId="4E508C22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031CC354" w14:textId="017E323B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6159A433" w14:textId="46FD3427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7AC69E05" w14:textId="30A92E90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656C10D1" w14:textId="7DCE1F34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679002B4" w14:textId="1AC49420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02735636" w14:textId="1DBF0D24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4567E869" w14:textId="3E4BD5D1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7E568C50" w14:textId="5951CDA6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324B4B6C" w14:textId="0D993A37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4A5B0A80" w14:textId="21AEA505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43FD8676" w14:textId="701C27F1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033548E8" w14:textId="77777777" w:rsidR="007F36BE" w:rsidRDefault="007F36BE" w:rsidP="00D57D16">
      <w:pPr>
        <w:pStyle w:val="NormalWeb"/>
        <w:spacing w:before="0" w:beforeAutospacing="0" w:after="160" w:afterAutospacing="0"/>
        <w:rPr>
          <w:color w:val="000000"/>
        </w:rPr>
      </w:pPr>
    </w:p>
    <w:p w14:paraId="17C23231" w14:textId="0F85331C" w:rsidR="007B1BF0" w:rsidRPr="003947DD" w:rsidRDefault="00171E0B" w:rsidP="007B1BF0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lastRenderedPageBreak/>
        <w:t>Step 3 Install Fail2ban</w:t>
      </w:r>
    </w:p>
    <w:p w14:paraId="100C37C1" w14:textId="64D986AF" w:rsidR="007B1BF0" w:rsidRPr="000F6D2E" w:rsidRDefault="007B1BF0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0F6D2E">
        <w:rPr>
          <w:color w:val="000000"/>
          <w:sz w:val="22"/>
          <w:szCs w:val="22"/>
        </w:rPr>
        <w:t>Fail2Ban is</w:t>
      </w:r>
      <w:r>
        <w:rPr>
          <w:color w:val="000000"/>
          <w:sz w:val="22"/>
          <w:szCs w:val="22"/>
        </w:rPr>
        <w:t xml:space="preserve"> an intrusion prevention software framework that protects computer servers from brute-force attacks.</w:t>
      </w:r>
      <w:r w:rsidR="00E93CFD">
        <w:rPr>
          <w:color w:val="000000"/>
          <w:sz w:val="22"/>
          <w:szCs w:val="22"/>
        </w:rPr>
        <w:t xml:space="preserve"> (Googl.com)</w:t>
      </w:r>
      <w:r w:rsidR="004D05A4">
        <w:rPr>
          <w:color w:val="000000"/>
          <w:sz w:val="22"/>
          <w:szCs w:val="22"/>
        </w:rPr>
        <w:t xml:space="preserve"> </w:t>
      </w:r>
      <w:r w:rsidRPr="000F6D2E">
        <w:rPr>
          <w:color w:val="000000"/>
          <w:sz w:val="22"/>
          <w:szCs w:val="22"/>
        </w:rPr>
        <w:t>This will ban the IP (for a certain time) if there is a certain number of failed login attempts.</w:t>
      </w:r>
    </w:p>
    <w:p w14:paraId="3FC39233" w14:textId="2045F1C3" w:rsidR="007B1BF0" w:rsidRPr="000F6D2E" w:rsidRDefault="007B1BF0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0F6D2E">
        <w:rPr>
          <w:color w:val="000000"/>
          <w:sz w:val="22"/>
          <w:szCs w:val="22"/>
        </w:rPr>
        <w:t>To the install</w:t>
      </w:r>
      <w:r>
        <w:rPr>
          <w:color w:val="000000"/>
          <w:sz w:val="22"/>
          <w:szCs w:val="22"/>
        </w:rPr>
        <w:t xml:space="preserve"> fail2ban</w:t>
      </w:r>
      <w:r w:rsidRPr="000F6D2E">
        <w:rPr>
          <w:color w:val="000000"/>
          <w:sz w:val="22"/>
          <w:szCs w:val="22"/>
        </w:rPr>
        <w:t xml:space="preserve"> I r</w:t>
      </w:r>
      <w:r>
        <w:rPr>
          <w:color w:val="000000"/>
          <w:sz w:val="22"/>
          <w:szCs w:val="22"/>
        </w:rPr>
        <w:t>an</w:t>
      </w:r>
      <w:r w:rsidR="003947DD">
        <w:rPr>
          <w:color w:val="000000"/>
          <w:sz w:val="22"/>
          <w:szCs w:val="22"/>
        </w:rPr>
        <w:t xml:space="preserve"> the command</w:t>
      </w:r>
    </w:p>
    <w:p w14:paraId="2FC1ACBA" w14:textId="77777777" w:rsidR="0095550E" w:rsidRDefault="007B1BF0" w:rsidP="007B1BF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proofErr w:type="spellStart"/>
      <w:r w:rsidRPr="000F6D2E">
        <w:rPr>
          <w:color w:val="000000"/>
          <w:sz w:val="22"/>
          <w:szCs w:val="22"/>
        </w:rPr>
        <w:t>Sudo</w:t>
      </w:r>
      <w:proofErr w:type="spellEnd"/>
      <w:r w:rsidRPr="000F6D2E">
        <w:rPr>
          <w:color w:val="000000"/>
          <w:sz w:val="22"/>
          <w:szCs w:val="22"/>
        </w:rPr>
        <w:t xml:space="preserve"> apt-get install -y fail2ban </w:t>
      </w:r>
    </w:p>
    <w:p w14:paraId="4CCC7303" w14:textId="3919D9B4" w:rsidR="007B1BF0" w:rsidRDefault="007F36BE" w:rsidP="007B1BF0">
      <w:pPr>
        <w:pStyle w:val="NormalWeb"/>
        <w:spacing w:before="0" w:beforeAutospacing="0" w:after="160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63D98020" wp14:editId="65FC6A21">
            <wp:extent cx="5943600" cy="4457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F5C9" w14:textId="016E64D5" w:rsidR="00FF53BA" w:rsidRDefault="00FF53BA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031EEEBD" w14:textId="4E57FBE8" w:rsidR="00EA3BFE" w:rsidRDefault="00EA3BFE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2067E10E" w14:textId="4C318D88" w:rsidR="00EA3BFE" w:rsidRDefault="00EA3BFE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240F8422" w14:textId="024CCB25" w:rsidR="00EA3BFE" w:rsidRDefault="00EA3BFE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571A0628" w14:textId="1C6B23D2" w:rsidR="00EA3BFE" w:rsidRDefault="00EA3BFE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554A005C" w14:textId="12FCB7CB" w:rsidR="00EA3BFE" w:rsidRDefault="00EA3BFE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0423AF95" w14:textId="68138985" w:rsidR="00EA3BFE" w:rsidRDefault="00EA3BFE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508F9B77" w14:textId="77777777" w:rsidR="00EA3BFE" w:rsidRPr="000F6D2E" w:rsidRDefault="00EA3BFE" w:rsidP="007B1BF0">
      <w:pPr>
        <w:pStyle w:val="NormalWeb"/>
        <w:spacing w:before="0" w:beforeAutospacing="0" w:after="160" w:afterAutospacing="0"/>
        <w:rPr>
          <w:sz w:val="22"/>
          <w:szCs w:val="22"/>
        </w:rPr>
      </w:pPr>
    </w:p>
    <w:p w14:paraId="0222DCD5" w14:textId="501E908B" w:rsidR="00FF53BA" w:rsidRPr="00BA578D" w:rsidRDefault="00FF53BA" w:rsidP="00FF53BA">
      <w:pPr>
        <w:pStyle w:val="NormalWeb"/>
        <w:spacing w:before="0" w:beforeAutospacing="0" w:after="160" w:afterAutospacing="0"/>
      </w:pPr>
      <w:r w:rsidRPr="00BA578D">
        <w:rPr>
          <w:color w:val="000000"/>
        </w:rPr>
        <w:lastRenderedPageBreak/>
        <w:t>After</w:t>
      </w:r>
      <w:r w:rsidR="00614016">
        <w:rPr>
          <w:color w:val="000000"/>
        </w:rPr>
        <w:t xml:space="preserve"> fail2ban is installed</w:t>
      </w:r>
      <w:r w:rsidR="001D2159">
        <w:rPr>
          <w:color w:val="000000"/>
        </w:rPr>
        <w:t xml:space="preserve"> </w:t>
      </w:r>
      <w:r w:rsidR="00185E3E">
        <w:rPr>
          <w:color w:val="000000"/>
        </w:rPr>
        <w:t>for</w:t>
      </w:r>
      <w:r w:rsidR="001D2159">
        <w:rPr>
          <w:color w:val="000000"/>
        </w:rPr>
        <w:t xml:space="preserve"> it to work you need to</w:t>
      </w:r>
      <w:r w:rsidR="00414C0F">
        <w:rPr>
          <w:color w:val="000000"/>
        </w:rPr>
        <w:t xml:space="preserve"> start</w:t>
      </w:r>
      <w:r w:rsidR="00247326">
        <w:rPr>
          <w:color w:val="000000"/>
        </w:rPr>
        <w:t xml:space="preserve"> </w:t>
      </w:r>
      <w:r w:rsidR="00414C0F">
        <w:rPr>
          <w:color w:val="000000"/>
        </w:rPr>
        <w:t>and enable</w:t>
      </w:r>
      <w:r w:rsidR="00185E3E">
        <w:rPr>
          <w:color w:val="000000"/>
        </w:rPr>
        <w:t xml:space="preserve"> the service</w:t>
      </w:r>
      <w:r w:rsidR="007A0742">
        <w:rPr>
          <w:color w:val="000000"/>
        </w:rPr>
        <w:t>. To do this you need to run the comman</w:t>
      </w:r>
      <w:r w:rsidR="00747F81">
        <w:rPr>
          <w:color w:val="000000"/>
        </w:rPr>
        <w:t>d</w:t>
      </w:r>
    </w:p>
    <w:p w14:paraId="0E7E9A98" w14:textId="77777777" w:rsidR="00FF53BA" w:rsidRPr="00BA578D" w:rsidRDefault="00FF53BA" w:rsidP="00FF53BA">
      <w:pPr>
        <w:pStyle w:val="NormalWeb"/>
        <w:spacing w:before="0" w:beforeAutospacing="0" w:after="160" w:afterAutospacing="0"/>
      </w:pPr>
      <w:proofErr w:type="spellStart"/>
      <w:r w:rsidRPr="00BA578D">
        <w:rPr>
          <w:color w:val="000000"/>
        </w:rPr>
        <w:t>Sudo</w:t>
      </w:r>
      <w:proofErr w:type="spellEnd"/>
      <w:r w:rsidRPr="00BA578D">
        <w:rPr>
          <w:color w:val="000000"/>
        </w:rPr>
        <w:t xml:space="preserve"> </w:t>
      </w:r>
      <w:proofErr w:type="spellStart"/>
      <w:r w:rsidRPr="00BA578D">
        <w:rPr>
          <w:color w:val="000000"/>
        </w:rPr>
        <w:t>systemct</w:t>
      </w:r>
      <w:r>
        <w:rPr>
          <w:color w:val="000000"/>
        </w:rPr>
        <w:t>l</w:t>
      </w:r>
      <w:proofErr w:type="spellEnd"/>
      <w:r w:rsidRPr="00BA578D">
        <w:rPr>
          <w:color w:val="000000"/>
        </w:rPr>
        <w:t xml:space="preserve"> start fail2ban </w:t>
      </w:r>
    </w:p>
    <w:p w14:paraId="29FD6A13" w14:textId="77777777" w:rsidR="00FF53BA" w:rsidRPr="00BA578D" w:rsidRDefault="00FF53BA" w:rsidP="00FF53BA">
      <w:pPr>
        <w:pStyle w:val="NormalWeb"/>
        <w:spacing w:before="0" w:beforeAutospacing="0" w:after="160" w:afterAutospacing="0"/>
      </w:pPr>
      <w:proofErr w:type="spellStart"/>
      <w:r w:rsidRPr="00BA578D">
        <w:rPr>
          <w:color w:val="000000"/>
        </w:rPr>
        <w:t>Sudo</w:t>
      </w:r>
      <w:proofErr w:type="spellEnd"/>
      <w:r w:rsidRPr="00BA578D">
        <w:rPr>
          <w:color w:val="000000"/>
        </w:rPr>
        <w:t xml:space="preserve"> </w:t>
      </w:r>
      <w:proofErr w:type="spellStart"/>
      <w:r w:rsidRPr="00BA578D">
        <w:rPr>
          <w:color w:val="000000"/>
        </w:rPr>
        <w:t>systemct</w:t>
      </w:r>
      <w:r>
        <w:rPr>
          <w:color w:val="000000"/>
        </w:rPr>
        <w:t>l</w:t>
      </w:r>
      <w:proofErr w:type="spellEnd"/>
      <w:r>
        <w:rPr>
          <w:color w:val="000000"/>
        </w:rPr>
        <w:t xml:space="preserve"> </w:t>
      </w:r>
      <w:r w:rsidRPr="00BA578D">
        <w:rPr>
          <w:color w:val="000000"/>
        </w:rPr>
        <w:t>enable fail2ban.</w:t>
      </w:r>
    </w:p>
    <w:p w14:paraId="79DB35DD" w14:textId="587A7196" w:rsidR="00FF53BA" w:rsidRDefault="00291252" w:rsidP="00FF53BA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The command looks like this after</w:t>
      </w:r>
      <w:r w:rsidR="005931C7">
        <w:rPr>
          <w:color w:val="000000"/>
        </w:rPr>
        <w:t xml:space="preserve"> you run it.</w:t>
      </w:r>
      <w:r w:rsidR="00EA3BFE">
        <w:rPr>
          <w:noProof/>
          <w:color w:val="000000"/>
        </w:rPr>
        <w:drawing>
          <wp:inline distT="0" distB="0" distL="0" distR="0" wp14:anchorId="19224AFD" wp14:editId="4A8C3F8A">
            <wp:extent cx="5943600" cy="4457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7E53" w14:textId="5A246ABB" w:rsidR="00983830" w:rsidRDefault="00983830" w:rsidP="00FF53BA">
      <w:pPr>
        <w:pStyle w:val="NormalWeb"/>
        <w:spacing w:before="0" w:beforeAutospacing="0" w:after="160" w:afterAutospacing="0"/>
      </w:pPr>
    </w:p>
    <w:p w14:paraId="421F63CC" w14:textId="4944571C" w:rsidR="00774C79" w:rsidRDefault="00774C79" w:rsidP="00FF53BA">
      <w:pPr>
        <w:pStyle w:val="NormalWeb"/>
        <w:spacing w:before="0" w:beforeAutospacing="0" w:after="160" w:afterAutospacing="0"/>
      </w:pPr>
    </w:p>
    <w:p w14:paraId="5DCEAA62" w14:textId="5C6B49F1" w:rsidR="00774C79" w:rsidRDefault="00774C79" w:rsidP="00FF53BA">
      <w:pPr>
        <w:pStyle w:val="NormalWeb"/>
        <w:spacing w:before="0" w:beforeAutospacing="0" w:after="160" w:afterAutospacing="0"/>
      </w:pPr>
    </w:p>
    <w:p w14:paraId="1B008250" w14:textId="7D93EFC8" w:rsidR="00774C79" w:rsidRDefault="00774C79" w:rsidP="00FF53BA">
      <w:pPr>
        <w:pStyle w:val="NormalWeb"/>
        <w:spacing w:before="0" w:beforeAutospacing="0" w:after="160" w:afterAutospacing="0"/>
      </w:pPr>
    </w:p>
    <w:p w14:paraId="2F62B8C1" w14:textId="79568992" w:rsidR="00774C79" w:rsidRDefault="00774C79" w:rsidP="00FF53BA">
      <w:pPr>
        <w:pStyle w:val="NormalWeb"/>
        <w:spacing w:before="0" w:beforeAutospacing="0" w:after="160" w:afterAutospacing="0"/>
      </w:pPr>
    </w:p>
    <w:p w14:paraId="07E88E7E" w14:textId="7FAF3356" w:rsidR="00774C79" w:rsidRDefault="00774C79" w:rsidP="00FF53BA">
      <w:pPr>
        <w:pStyle w:val="NormalWeb"/>
        <w:spacing w:before="0" w:beforeAutospacing="0" w:after="160" w:afterAutospacing="0"/>
      </w:pPr>
    </w:p>
    <w:p w14:paraId="7F5179F3" w14:textId="73C06E76" w:rsidR="00774C79" w:rsidRDefault="00774C79" w:rsidP="00FF53BA">
      <w:pPr>
        <w:pStyle w:val="NormalWeb"/>
        <w:spacing w:before="0" w:beforeAutospacing="0" w:after="160" w:afterAutospacing="0"/>
      </w:pPr>
    </w:p>
    <w:p w14:paraId="385AA991" w14:textId="0927ED88" w:rsidR="00774C79" w:rsidRDefault="00774C79" w:rsidP="00FF53BA">
      <w:pPr>
        <w:pStyle w:val="NormalWeb"/>
        <w:spacing w:before="0" w:beforeAutospacing="0" w:after="160" w:afterAutospacing="0"/>
      </w:pPr>
    </w:p>
    <w:p w14:paraId="5BD02351" w14:textId="77777777" w:rsidR="00774C79" w:rsidRDefault="00774C79" w:rsidP="00FF53BA">
      <w:pPr>
        <w:pStyle w:val="NormalWeb"/>
        <w:spacing w:before="0" w:beforeAutospacing="0" w:after="160" w:afterAutospacing="0"/>
      </w:pPr>
    </w:p>
    <w:p w14:paraId="119CA89B" w14:textId="0A689E1B" w:rsidR="00983830" w:rsidRPr="00030C24" w:rsidRDefault="00E50810" w:rsidP="00983830">
      <w:pPr>
        <w:pStyle w:val="NormalWeb"/>
        <w:spacing w:before="0" w:beforeAutospacing="0" w:after="160" w:afterAutospacing="0"/>
      </w:pPr>
      <w:r>
        <w:rPr>
          <w:color w:val="000000"/>
        </w:rPr>
        <w:lastRenderedPageBreak/>
        <w:t xml:space="preserve">The next thing you must do </w:t>
      </w:r>
      <w:r w:rsidR="00810964">
        <w:rPr>
          <w:color w:val="000000"/>
        </w:rPr>
        <w:t>is</w:t>
      </w:r>
      <w:r w:rsidR="00983830">
        <w:rPr>
          <w:color w:val="000000"/>
        </w:rPr>
        <w:t xml:space="preserve"> configuration of </w:t>
      </w:r>
      <w:r w:rsidR="00983830" w:rsidRPr="00030C24">
        <w:rPr>
          <w:color w:val="000000"/>
        </w:rPr>
        <w:t>a jail for</w:t>
      </w:r>
      <w:r w:rsidR="00983830">
        <w:rPr>
          <w:color w:val="000000"/>
        </w:rPr>
        <w:t xml:space="preserve"> </w:t>
      </w:r>
      <w:r w:rsidR="00983830" w:rsidRPr="00030C24">
        <w:rPr>
          <w:color w:val="000000"/>
        </w:rPr>
        <w:t>SSH login attempts. </w:t>
      </w:r>
    </w:p>
    <w:p w14:paraId="41FCF5C9" w14:textId="77777777" w:rsidR="00983830" w:rsidRPr="00030C24" w:rsidRDefault="00983830" w:rsidP="00983830">
      <w:pPr>
        <w:pStyle w:val="NormalWeb"/>
        <w:spacing w:before="0" w:beforeAutospacing="0" w:after="160" w:afterAutospacing="0"/>
      </w:pPr>
      <w:r w:rsidRPr="00030C24">
        <w:rPr>
          <w:color w:val="000000"/>
        </w:rPr>
        <w:t>A jail in Linux is a directory tree that you create within your file system, the user is not able to see other directories or even files that can be located outside the jail directory.</w:t>
      </w:r>
    </w:p>
    <w:p w14:paraId="3C5CD6CC" w14:textId="009FF771" w:rsidR="00983830" w:rsidRPr="00030C24" w:rsidRDefault="00983830" w:rsidP="00983830">
      <w:pPr>
        <w:pStyle w:val="NormalWeb"/>
        <w:spacing w:before="0" w:beforeAutospacing="0" w:after="160" w:afterAutospacing="0"/>
      </w:pPr>
      <w:r w:rsidRPr="00030C24">
        <w:rPr>
          <w:color w:val="000000"/>
        </w:rPr>
        <w:t>To run</w:t>
      </w:r>
      <w:r w:rsidR="007826F2">
        <w:rPr>
          <w:color w:val="000000"/>
        </w:rPr>
        <w:t xml:space="preserve"> </w:t>
      </w:r>
      <w:r w:rsidR="000C2AEB">
        <w:rPr>
          <w:color w:val="000000"/>
        </w:rPr>
        <w:t>this,</w:t>
      </w:r>
      <w:r w:rsidR="006219A4">
        <w:rPr>
          <w:color w:val="000000"/>
        </w:rPr>
        <w:t xml:space="preserve"> you use the command </w:t>
      </w:r>
      <w:proofErr w:type="spellStart"/>
      <w:r w:rsidR="006219A4">
        <w:rPr>
          <w:color w:val="000000"/>
        </w:rPr>
        <w:t>sudo</w:t>
      </w:r>
      <w:proofErr w:type="spellEnd"/>
      <w:r w:rsidR="00EF0B8A">
        <w:rPr>
          <w:color w:val="000000"/>
        </w:rPr>
        <w:t xml:space="preserve"> nano</w:t>
      </w:r>
      <w:r w:rsidR="006219A4">
        <w:t xml:space="preserve"> </w:t>
      </w:r>
      <w:proofErr w:type="spellStart"/>
      <w:r w:rsidR="00E52910">
        <w:rPr>
          <w:color w:val="000000"/>
        </w:rPr>
        <w:t>e</w:t>
      </w:r>
      <w:r w:rsidRPr="00030C24">
        <w:rPr>
          <w:color w:val="000000"/>
        </w:rPr>
        <w:t>tc</w:t>
      </w:r>
      <w:proofErr w:type="spellEnd"/>
      <w:r w:rsidRPr="00030C24">
        <w:rPr>
          <w:color w:val="000000"/>
        </w:rPr>
        <w:t>/fail2ban/</w:t>
      </w:r>
      <w:proofErr w:type="spellStart"/>
      <w:r w:rsidRPr="00030C24">
        <w:rPr>
          <w:color w:val="000000"/>
        </w:rPr>
        <w:t>jail.local</w:t>
      </w:r>
      <w:proofErr w:type="spellEnd"/>
      <w:r w:rsidRPr="00030C24">
        <w:rPr>
          <w:color w:val="000000"/>
        </w:rPr>
        <w:t>:  to store all the information of your fail2ban. </w:t>
      </w:r>
    </w:p>
    <w:p w14:paraId="5BFCDCC6" w14:textId="122C2CF1" w:rsidR="00E93625" w:rsidRDefault="00774C79" w:rsidP="005B5E3F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 wp14:anchorId="11360289" wp14:editId="464A5292">
            <wp:extent cx="5934075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E66D" w14:textId="10492777" w:rsidR="00893915" w:rsidRDefault="000535DA" w:rsidP="005B5E3F">
      <w:pPr>
        <w:pStyle w:val="NormalWeb"/>
        <w:spacing w:before="0" w:beforeAutospacing="0" w:after="160" w:afterAutospacing="0"/>
      </w:pPr>
      <w:r>
        <w:t>Maxretry =</w:t>
      </w:r>
      <w:r w:rsidR="00B21CA6">
        <w:t xml:space="preserve"> 5</w:t>
      </w:r>
      <w:r w:rsidR="0034174D">
        <w:t xml:space="preserve"> Maximum login attempts</w:t>
      </w:r>
    </w:p>
    <w:p w14:paraId="61405165" w14:textId="2A28327C" w:rsidR="00B21CA6" w:rsidRDefault="00B21CA6" w:rsidP="005B5E3F">
      <w:pPr>
        <w:pStyle w:val="NormalWeb"/>
        <w:spacing w:before="0" w:beforeAutospacing="0" w:after="160" w:afterAutospacing="0"/>
      </w:pPr>
      <w:r>
        <w:t>Findtime = 10m</w:t>
      </w:r>
      <w:r w:rsidR="00434283">
        <w:t xml:space="preserve"> Maximum 5 login attempts in the time span of 10 minutes</w:t>
      </w:r>
    </w:p>
    <w:p w14:paraId="4C6BF215" w14:textId="13E469BE" w:rsidR="00B21CA6" w:rsidRDefault="00B21CA6" w:rsidP="005B5E3F">
      <w:pPr>
        <w:pStyle w:val="NormalWeb"/>
        <w:spacing w:before="0" w:beforeAutospacing="0" w:after="160" w:afterAutospacing="0"/>
      </w:pPr>
      <w:r>
        <w:t>Bantime = 10m</w:t>
      </w:r>
      <w:r w:rsidR="00434283">
        <w:t xml:space="preserve"> Maximum jail or ban for 10 minutes after</w:t>
      </w:r>
      <w:r w:rsidR="00F624A3">
        <w:t xml:space="preserve"> 5 invalid login attempts.</w:t>
      </w:r>
    </w:p>
    <w:p w14:paraId="3CB960A3" w14:textId="436858E7" w:rsidR="00EF0B8A" w:rsidRDefault="00EF0B8A" w:rsidP="005B5E3F">
      <w:pPr>
        <w:pStyle w:val="NormalWeb"/>
        <w:spacing w:before="0" w:beforeAutospacing="0" w:after="160" w:afterAutospacing="0"/>
      </w:pPr>
    </w:p>
    <w:p w14:paraId="1527772E" w14:textId="2613CA59" w:rsidR="007E00B7" w:rsidRDefault="007E00B7" w:rsidP="005B5E3F">
      <w:pPr>
        <w:pStyle w:val="NormalWeb"/>
        <w:spacing w:before="0" w:beforeAutospacing="0" w:after="160" w:afterAutospacing="0"/>
      </w:pPr>
    </w:p>
    <w:p w14:paraId="6046795E" w14:textId="0AAAFE77" w:rsidR="007E00B7" w:rsidRDefault="007E00B7" w:rsidP="005B5E3F">
      <w:pPr>
        <w:pStyle w:val="NormalWeb"/>
        <w:spacing w:before="0" w:beforeAutospacing="0" w:after="160" w:afterAutospacing="0"/>
      </w:pPr>
    </w:p>
    <w:p w14:paraId="5CF0E39C" w14:textId="2058C359" w:rsidR="007E00B7" w:rsidRDefault="007E00B7" w:rsidP="005B5E3F">
      <w:pPr>
        <w:pStyle w:val="NormalWeb"/>
        <w:spacing w:before="0" w:beforeAutospacing="0" w:after="160" w:afterAutospacing="0"/>
      </w:pPr>
    </w:p>
    <w:p w14:paraId="084AE17C" w14:textId="3BB915B5" w:rsidR="007E00B7" w:rsidRDefault="007E00B7" w:rsidP="005B5E3F">
      <w:pPr>
        <w:pStyle w:val="NormalWeb"/>
        <w:spacing w:before="0" w:beforeAutospacing="0" w:after="160" w:afterAutospacing="0"/>
      </w:pPr>
    </w:p>
    <w:p w14:paraId="46829B6B" w14:textId="1B912978" w:rsidR="007E00B7" w:rsidRDefault="007E00B7" w:rsidP="005B5E3F">
      <w:pPr>
        <w:pStyle w:val="NormalWeb"/>
        <w:spacing w:before="0" w:beforeAutospacing="0" w:after="160" w:afterAutospacing="0"/>
      </w:pPr>
    </w:p>
    <w:p w14:paraId="2AF0B304" w14:textId="6F1072CC" w:rsidR="007E00B7" w:rsidRDefault="007E00B7" w:rsidP="005B5E3F">
      <w:pPr>
        <w:pStyle w:val="NormalWeb"/>
        <w:spacing w:before="0" w:beforeAutospacing="0" w:after="160" w:afterAutospacing="0"/>
      </w:pPr>
    </w:p>
    <w:p w14:paraId="6510EDD9" w14:textId="558193D8" w:rsidR="007E00B7" w:rsidRDefault="007E00B7" w:rsidP="005B5E3F">
      <w:pPr>
        <w:pStyle w:val="NormalWeb"/>
        <w:spacing w:before="0" w:beforeAutospacing="0" w:after="160" w:afterAutospacing="0"/>
      </w:pPr>
    </w:p>
    <w:p w14:paraId="6711A287" w14:textId="2A9505D0" w:rsidR="007E00B7" w:rsidRDefault="007E00B7" w:rsidP="005B5E3F">
      <w:pPr>
        <w:pStyle w:val="NormalWeb"/>
        <w:spacing w:before="0" w:beforeAutospacing="0" w:after="160" w:afterAutospacing="0"/>
      </w:pPr>
    </w:p>
    <w:p w14:paraId="320CBE33" w14:textId="77777777" w:rsidR="007E00B7" w:rsidRDefault="007E00B7" w:rsidP="005B5E3F">
      <w:pPr>
        <w:pStyle w:val="NormalWeb"/>
        <w:spacing w:before="0" w:beforeAutospacing="0" w:after="160" w:afterAutospacing="0"/>
      </w:pPr>
    </w:p>
    <w:p w14:paraId="3B8B4251" w14:textId="1F60DE5C" w:rsidR="00DC05D2" w:rsidRDefault="00410804" w:rsidP="005B5E3F">
      <w:pPr>
        <w:pStyle w:val="NormalWeb"/>
        <w:spacing w:before="0" w:beforeAutospacing="0" w:after="160" w:afterAutospacing="0"/>
      </w:pPr>
      <w:r>
        <w:lastRenderedPageBreak/>
        <w:t xml:space="preserve">Step 4 Install </w:t>
      </w:r>
      <w:r w:rsidR="00E642B0">
        <w:t>C</w:t>
      </w:r>
      <w:r>
        <w:t>owsay</w:t>
      </w:r>
    </w:p>
    <w:p w14:paraId="5053E903" w14:textId="4F1AD48A" w:rsidR="002F2F41" w:rsidRDefault="002F2F41" w:rsidP="002F2F41">
      <w:pPr>
        <w:pStyle w:val="NormalWeb"/>
        <w:spacing w:before="0" w:beforeAutospacing="0" w:after="160" w:afterAutospacing="0"/>
        <w:rPr>
          <w:color w:val="000000"/>
        </w:rPr>
      </w:pPr>
      <w:r w:rsidRPr="00651396">
        <w:rPr>
          <w:color w:val="000000"/>
        </w:rPr>
        <w:t>Cowsa</w:t>
      </w:r>
      <w:r>
        <w:rPr>
          <w:color w:val="000000"/>
        </w:rPr>
        <w:t>y</w:t>
      </w:r>
      <w:r w:rsidRPr="00651396">
        <w:rPr>
          <w:color w:val="000000"/>
        </w:rPr>
        <w:t xml:space="preserve"> is a program that generate</w:t>
      </w:r>
      <w:r>
        <w:rPr>
          <w:color w:val="000000"/>
        </w:rPr>
        <w:t>s</w:t>
      </w:r>
      <w:r w:rsidRPr="00651396">
        <w:rPr>
          <w:color w:val="000000"/>
        </w:rPr>
        <w:t xml:space="preserve"> ASCII </w:t>
      </w:r>
      <w:r w:rsidR="00C1217B">
        <w:rPr>
          <w:color w:val="000000"/>
        </w:rPr>
        <w:t xml:space="preserve">art </w:t>
      </w:r>
      <w:r w:rsidRPr="00651396">
        <w:rPr>
          <w:color w:val="000000"/>
        </w:rPr>
        <w:t>picture</w:t>
      </w:r>
      <w:r w:rsidR="00C1217B">
        <w:rPr>
          <w:color w:val="000000"/>
        </w:rPr>
        <w:t>s</w:t>
      </w:r>
      <w:r w:rsidRPr="00651396">
        <w:rPr>
          <w:color w:val="000000"/>
        </w:rPr>
        <w:t xml:space="preserve"> of a cow with a message.</w:t>
      </w:r>
      <w:r w:rsidR="00C1217B">
        <w:rPr>
          <w:color w:val="000000"/>
        </w:rPr>
        <w:t>(Google.com)</w:t>
      </w:r>
    </w:p>
    <w:p w14:paraId="535895B6" w14:textId="28B08B74" w:rsidR="00FD741D" w:rsidRDefault="003D7D3C" w:rsidP="002F2F41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To install Cowsay you run the command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</w:t>
      </w:r>
      <w:proofErr w:type="spellStart"/>
      <w:r>
        <w:rPr>
          <w:color w:val="000000"/>
        </w:rPr>
        <w:t>co</w:t>
      </w:r>
      <w:r w:rsidR="00760834">
        <w:rPr>
          <w:color w:val="000000"/>
        </w:rPr>
        <w:t>wsay</w:t>
      </w:r>
      <w:proofErr w:type="spellEnd"/>
      <w:r w:rsidR="007E00B7">
        <w:rPr>
          <w:noProof/>
          <w:color w:val="000000"/>
        </w:rPr>
        <w:drawing>
          <wp:inline distT="0" distB="0" distL="0" distR="0" wp14:anchorId="1C9F7ECF" wp14:editId="676E3E9E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A04F" w14:textId="1F3FDBE2" w:rsidR="00897282" w:rsidRDefault="00897282" w:rsidP="002F2F41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lastRenderedPageBreak/>
        <w:t xml:space="preserve">To see Cowsay works </w:t>
      </w:r>
      <w:r w:rsidR="00626D7F">
        <w:rPr>
          <w:color w:val="000000"/>
        </w:rPr>
        <w:t>you run the command cowsay test</w:t>
      </w:r>
      <w:r w:rsidR="00A146D8">
        <w:rPr>
          <w:noProof/>
          <w:color w:val="000000"/>
        </w:rPr>
        <w:drawing>
          <wp:inline distT="0" distB="0" distL="0" distR="0" wp14:anchorId="0CF09BBF" wp14:editId="10013253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3BA0" w14:textId="65E9BDE4" w:rsidR="0050255D" w:rsidRDefault="0050255D" w:rsidP="002F2F41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lastRenderedPageBreak/>
        <w:t xml:space="preserve">To </w:t>
      </w:r>
      <w:r w:rsidR="008D44C0">
        <w:rPr>
          <w:color w:val="000000"/>
        </w:rPr>
        <w:t>check the location of where Cowsay is installed you run the command whic</w:t>
      </w:r>
      <w:r w:rsidR="00405AD6">
        <w:rPr>
          <w:color w:val="000000"/>
        </w:rPr>
        <w:t>h cowsay</w:t>
      </w:r>
      <w:r w:rsidR="00370C00">
        <w:rPr>
          <w:noProof/>
          <w:color w:val="000000"/>
        </w:rPr>
        <w:drawing>
          <wp:inline distT="0" distB="0" distL="0" distR="0" wp14:anchorId="0FB9B0A2" wp14:editId="0DA8463E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6CF89" w14:textId="0A493A90" w:rsidR="00370C00" w:rsidRDefault="00370C00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36585631" w14:textId="75EF7242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7DFF53B8" w14:textId="473BC2E3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5AB060D8" w14:textId="3B802B44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3F089FA7" w14:textId="48E19C3D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1233B072" w14:textId="6404C88C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268E9979" w14:textId="47A27F0A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3FF0726F" w14:textId="0662D0F6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17F72F88" w14:textId="00E736CC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412DE10A" w14:textId="181F0791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7971F6D3" w14:textId="241702DA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21D524F6" w14:textId="77777777" w:rsidR="00150EB1" w:rsidRDefault="00150EB1" w:rsidP="002F2F41">
      <w:pPr>
        <w:pStyle w:val="NormalWeb"/>
        <w:spacing w:before="0" w:beforeAutospacing="0" w:after="160" w:afterAutospacing="0"/>
        <w:rPr>
          <w:color w:val="000000"/>
        </w:rPr>
      </w:pPr>
    </w:p>
    <w:p w14:paraId="4B521DB7" w14:textId="5F27EAC2" w:rsidR="00370C00" w:rsidRDefault="00370C00" w:rsidP="002F2F41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lastRenderedPageBreak/>
        <w:t xml:space="preserve">Step 5 </w:t>
      </w:r>
      <w:r w:rsidR="00536979">
        <w:rPr>
          <w:color w:val="000000"/>
        </w:rPr>
        <w:t>Install Lolcat</w:t>
      </w:r>
    </w:p>
    <w:p w14:paraId="78405667" w14:textId="75C4A443" w:rsidR="00817740" w:rsidRDefault="00817740" w:rsidP="00817740">
      <w:pPr>
        <w:pStyle w:val="NormalWeb"/>
        <w:spacing w:before="0" w:beforeAutospacing="0" w:after="160" w:afterAutospacing="0"/>
        <w:rPr>
          <w:color w:val="000000"/>
        </w:rPr>
      </w:pPr>
      <w:r w:rsidRPr="00086338">
        <w:rPr>
          <w:color w:val="000000"/>
        </w:rPr>
        <w:t xml:space="preserve">Lolcat is a utility for Linux, BSD and OSX which concatenates like </w:t>
      </w:r>
      <w:proofErr w:type="gramStart"/>
      <w:r w:rsidRPr="00086338">
        <w:rPr>
          <w:color w:val="000000"/>
        </w:rPr>
        <w:t>similar to</w:t>
      </w:r>
      <w:proofErr w:type="gramEnd"/>
      <w:r w:rsidRPr="00086338">
        <w:rPr>
          <w:color w:val="000000"/>
        </w:rPr>
        <w:t xml:space="preserve"> cat command and it will allow you to have colors on it.</w:t>
      </w:r>
    </w:p>
    <w:p w14:paraId="13DE9FAB" w14:textId="3BB19935" w:rsidR="00FA44C1" w:rsidRDefault="00FA44C1" w:rsidP="00817740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To install lolcat you use the command </w:t>
      </w:r>
      <w:proofErr w:type="spellStart"/>
      <w:r w:rsidR="00684C95">
        <w:rPr>
          <w:color w:val="000000"/>
        </w:rPr>
        <w:t>sudo</w:t>
      </w:r>
      <w:proofErr w:type="spellEnd"/>
      <w:r w:rsidR="00684C95">
        <w:rPr>
          <w:color w:val="000000"/>
        </w:rPr>
        <w:t xml:space="preserve"> </w:t>
      </w:r>
      <w:r>
        <w:rPr>
          <w:color w:val="000000"/>
        </w:rPr>
        <w:t>apt-get install lolcat</w:t>
      </w:r>
    </w:p>
    <w:p w14:paraId="274F4CD7" w14:textId="002CF8F9" w:rsidR="00D04E3D" w:rsidRDefault="00963435" w:rsidP="00817740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>After</w:t>
      </w:r>
      <w:r w:rsidR="00D04E3D">
        <w:rPr>
          <w:color w:val="000000"/>
        </w:rPr>
        <w:t xml:space="preserve"> you install lolcat it tells you </w:t>
      </w:r>
      <w:r w:rsidR="00F00D95">
        <w:rPr>
          <w:color w:val="000000"/>
        </w:rPr>
        <w:t>32.9</w:t>
      </w:r>
      <w:r w:rsidR="001D6528">
        <w:rPr>
          <w:color w:val="000000"/>
        </w:rPr>
        <w:t>MB of additional space would be used</w:t>
      </w:r>
      <w:r w:rsidR="004A3002">
        <w:rPr>
          <w:color w:val="000000"/>
        </w:rPr>
        <w:t xml:space="preserve"> to continue press</w:t>
      </w:r>
      <w:r w:rsidR="007A30CC">
        <w:rPr>
          <w:color w:val="000000"/>
        </w:rPr>
        <w:t xml:space="preserve"> yes and continue the installation.</w:t>
      </w:r>
      <w:r w:rsidR="00150EB1">
        <w:rPr>
          <w:noProof/>
          <w:color w:val="000000"/>
        </w:rPr>
        <w:drawing>
          <wp:inline distT="0" distB="0" distL="0" distR="0" wp14:anchorId="1D77B25C" wp14:editId="7E180DBC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2A3E" w14:textId="46C59BFC" w:rsidR="004346C4" w:rsidRDefault="004346C4" w:rsidP="00817740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lastRenderedPageBreak/>
        <w:t>To see is lolcat is working you need to type what the cow would say and pipe it to lolcat</w:t>
      </w:r>
      <w:r w:rsidR="00603C4E">
        <w:rPr>
          <w:noProof/>
          <w:color w:val="000000"/>
        </w:rPr>
        <w:drawing>
          <wp:inline distT="0" distB="0" distL="0" distR="0" wp14:anchorId="221AE766" wp14:editId="351FD93E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F920" w14:textId="39B9A98B" w:rsidR="00174BA5" w:rsidRDefault="00174BA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22AA00E8" w14:textId="6EF17BBA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4124784B" w14:textId="2F27BA7A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22299D02" w14:textId="31792287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0F2E75DB" w14:textId="046BF9C0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3D58EE27" w14:textId="17B518E0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19880086" w14:textId="1188E289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4B674AAE" w14:textId="54A8D5CB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6C1EABC1" w14:textId="6FAFF13D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4BC6A12D" w14:textId="1E222A78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1FC3FF62" w14:textId="3D291883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6C9E1F1F" w14:textId="77777777" w:rsidR="008E6855" w:rsidRDefault="008E6855" w:rsidP="00817740">
      <w:pPr>
        <w:pStyle w:val="NormalWeb"/>
        <w:spacing w:before="0" w:beforeAutospacing="0" w:after="160" w:afterAutospacing="0"/>
        <w:rPr>
          <w:color w:val="000000"/>
        </w:rPr>
      </w:pPr>
    </w:p>
    <w:p w14:paraId="3AF3463C" w14:textId="77777777" w:rsidR="000100E6" w:rsidRDefault="00174BA5" w:rsidP="005B5E3F">
      <w:pPr>
        <w:pStyle w:val="NormalWeb"/>
        <w:spacing w:before="0" w:beforeAutospacing="0" w:after="160" w:afterAutospacing="0"/>
      </w:pPr>
      <w:r>
        <w:rPr>
          <w:color w:val="000000"/>
        </w:rPr>
        <w:lastRenderedPageBreak/>
        <w:t>Step 6</w:t>
      </w:r>
      <w:r>
        <w:t xml:space="preserve"> </w:t>
      </w:r>
    </w:p>
    <w:p w14:paraId="2849D933" w14:textId="5EE81AA4" w:rsidR="00410804" w:rsidRDefault="00174BA5" w:rsidP="005B5E3F">
      <w:pPr>
        <w:pStyle w:val="NormalWeb"/>
        <w:spacing w:before="0" w:beforeAutospacing="0" w:after="160" w:afterAutospacing="0"/>
      </w:pPr>
      <w:r>
        <w:t>Update Vi to Vim</w:t>
      </w:r>
    </w:p>
    <w:p w14:paraId="0E69132E" w14:textId="59BBD697" w:rsidR="00774C79" w:rsidRDefault="00D66AD4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0478">
        <w:rPr>
          <w:rFonts w:ascii="Times New Roman" w:eastAsia="Times New Roman" w:hAnsi="Times New Roman" w:cs="Times New Roman"/>
          <w:color w:val="000000"/>
          <w:sz w:val="24"/>
          <w:szCs w:val="24"/>
        </w:rPr>
        <w:t>For me to update VI to Vim we are going to use the same commands for installation.</w:t>
      </w:r>
      <w:r w:rsidR="00295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install </w:t>
      </w:r>
      <w:proofErr w:type="gramStart"/>
      <w:r w:rsidR="00295038">
        <w:rPr>
          <w:rFonts w:ascii="Times New Roman" w:eastAsia="Times New Roman" w:hAnsi="Times New Roman" w:cs="Times New Roman"/>
          <w:color w:val="000000"/>
          <w:sz w:val="24"/>
          <w:szCs w:val="24"/>
        </w:rPr>
        <w:t>Vim</w:t>
      </w:r>
      <w:proofErr w:type="gramEnd"/>
      <w:r w:rsidR="002950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use the</w:t>
      </w:r>
      <w:r w:rsidR="00884E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 </w:t>
      </w:r>
      <w:proofErr w:type="spellStart"/>
      <w:r w:rsidR="00884E44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r w:rsidR="00884E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apt-get install</w:t>
      </w:r>
      <w:r w:rsidR="009742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6A0A">
        <w:rPr>
          <w:rFonts w:ascii="Times New Roman" w:eastAsia="Times New Roman" w:hAnsi="Times New Roman" w:cs="Times New Roman"/>
          <w:color w:val="000000"/>
          <w:sz w:val="24"/>
          <w:szCs w:val="24"/>
        </w:rPr>
        <w:t>vim</w:t>
      </w:r>
      <w:r w:rsidR="008E685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691E3E" wp14:editId="18B2E7CC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4DC1" w14:textId="09C79200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8B5E8" w14:textId="42A7700E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829CB5" w14:textId="29C29A81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AE1D08" w14:textId="179C9167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82D98F" w14:textId="72E1252D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5C34A5" w14:textId="665C7D2C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3AFC05" w14:textId="42E30908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E611C" w14:textId="6040238C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08A6D" w14:textId="04EB45E7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55B46" w14:textId="77777777" w:rsidR="00FA780F" w:rsidRDefault="00FA780F" w:rsidP="0029503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EAFD3" w14:textId="77777777" w:rsidR="00FA780F" w:rsidRDefault="005552EF" w:rsidP="005552EF">
      <w:pPr>
        <w:pStyle w:val="NormalWeb"/>
        <w:spacing w:before="0" w:beforeAutospacing="0" w:after="160" w:afterAutospacing="0"/>
        <w:rPr>
          <w:color w:val="000000"/>
        </w:rPr>
      </w:pPr>
      <w:r w:rsidRPr="00502108">
        <w:rPr>
          <w:color w:val="000000"/>
        </w:rPr>
        <w:lastRenderedPageBreak/>
        <w:t>To check if the update is working properly, you will check the script using both VI and VIM and if comes out with the same it is working properly.</w:t>
      </w:r>
      <w:r w:rsidR="00FA780F">
        <w:rPr>
          <w:color w:val="000000"/>
        </w:rPr>
        <w:t xml:space="preserve"> </w:t>
      </w:r>
    </w:p>
    <w:p w14:paraId="5A5DEA01" w14:textId="457AE16B" w:rsidR="00654DD3" w:rsidRDefault="002B1D18" w:rsidP="0073779F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32E9D60" wp14:editId="64B888DC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92A1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31DCAD85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751BF611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5FBF611F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63A3FAE5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5039A72B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754D78FA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49D7B4A0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73560539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6B9DBAB9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3892CED4" w14:textId="77777777" w:rsidR="00194C76" w:rsidRDefault="00194C76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2F968106" w14:textId="3B3DA301" w:rsidR="00654DD3" w:rsidRDefault="0073779F" w:rsidP="0073779F">
      <w:pPr>
        <w:pStyle w:val="NormalWeb"/>
        <w:spacing w:before="0" w:beforeAutospacing="0" w:after="160" w:afterAutospacing="0"/>
        <w:rPr>
          <w:noProof/>
          <w:color w:val="000000"/>
          <w:sz w:val="22"/>
          <w:szCs w:val="22"/>
        </w:rPr>
      </w:pPr>
      <w:r w:rsidRPr="00DF45EA">
        <w:rPr>
          <w:color w:val="000000"/>
        </w:rPr>
        <w:lastRenderedPageBreak/>
        <w:t>To update your server if needed </w:t>
      </w:r>
      <w:r w:rsidR="00022EF7">
        <w:rPr>
          <w:color w:val="000000"/>
        </w:rPr>
        <w:t>you need to run the command</w:t>
      </w:r>
      <w:r w:rsidR="008F7A41">
        <w:rPr>
          <w:color w:val="000000"/>
        </w:rPr>
        <w:t xml:space="preserve"> </w:t>
      </w:r>
      <w:proofErr w:type="spellStart"/>
      <w:r w:rsidR="008F7A41">
        <w:rPr>
          <w:color w:val="000000"/>
        </w:rPr>
        <w:t>sudo</w:t>
      </w:r>
      <w:proofErr w:type="spellEnd"/>
      <w:r w:rsidR="008F7A41">
        <w:rPr>
          <w:color w:val="000000"/>
        </w:rPr>
        <w:t xml:space="preserve"> apt-get update</w:t>
      </w:r>
      <w:r w:rsidR="00070855">
        <w:rPr>
          <w:color w:val="000000"/>
        </w:rPr>
        <w:t xml:space="preserve">; </w:t>
      </w:r>
      <w:proofErr w:type="spellStart"/>
      <w:r w:rsidR="00070855">
        <w:rPr>
          <w:color w:val="000000"/>
        </w:rPr>
        <w:t>sudo</w:t>
      </w:r>
      <w:proofErr w:type="spellEnd"/>
      <w:r w:rsidR="00070855">
        <w:rPr>
          <w:color w:val="000000"/>
        </w:rPr>
        <w:t xml:space="preserve"> apt-get upgra</w:t>
      </w:r>
      <w:r w:rsidR="00305BBC">
        <w:rPr>
          <w:color w:val="000000"/>
        </w:rPr>
        <w:t>de.</w:t>
      </w:r>
      <w:r w:rsidR="00194C76" w:rsidRPr="00194C76">
        <w:rPr>
          <w:noProof/>
          <w:color w:val="000000"/>
          <w:sz w:val="22"/>
          <w:szCs w:val="22"/>
        </w:rPr>
        <w:t xml:space="preserve"> </w:t>
      </w:r>
      <w:r w:rsidR="00194C76">
        <w:rPr>
          <w:noProof/>
          <w:color w:val="000000"/>
          <w:sz w:val="22"/>
          <w:szCs w:val="22"/>
        </w:rPr>
        <w:drawing>
          <wp:inline distT="0" distB="0" distL="0" distR="0" wp14:anchorId="654AB6C4" wp14:editId="03D28543">
            <wp:extent cx="5943600" cy="4457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988C" w14:textId="22763B35" w:rsidR="00B15CC4" w:rsidRDefault="00B15CC4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5B3090B7" w14:textId="587D7A5E" w:rsidR="0073779F" w:rsidRDefault="002E01C6" w:rsidP="0073779F">
      <w:pPr>
        <w:pStyle w:val="NormalWeb"/>
        <w:spacing w:before="0" w:beforeAutospacing="0" w:after="160" w:afterAutospacing="0"/>
        <w:rPr>
          <w:color w:val="000000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15A3E9E6" wp14:editId="60CC4715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4DA9" w14:textId="77777777" w:rsidR="00B15CC4" w:rsidRDefault="00B15CC4" w:rsidP="0073779F">
      <w:pPr>
        <w:pStyle w:val="NormalWeb"/>
        <w:spacing w:before="0" w:beforeAutospacing="0" w:after="160" w:afterAutospacing="0"/>
        <w:rPr>
          <w:color w:val="000000"/>
        </w:rPr>
      </w:pPr>
    </w:p>
    <w:p w14:paraId="7787AB90" w14:textId="69A2A3A1" w:rsidR="00BF3D4B" w:rsidRDefault="00B15CC4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C4DE1" wp14:editId="6161E7F0">
            <wp:extent cx="5943600" cy="44577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68BD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ACE24D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2B02DB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64A2D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F68C4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0D7FB9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D899AB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085708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165209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5A1022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475E0F" w14:textId="77777777" w:rsidR="00B15CC4" w:rsidRDefault="00B15CC4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A9A29" w14:textId="77777777" w:rsidR="00BF3D4B" w:rsidRDefault="00BF3D4B" w:rsidP="008A37C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5F346" w14:textId="12024198" w:rsidR="008A37C6" w:rsidRPr="00665EB5" w:rsidRDefault="008A37C6" w:rsidP="006942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B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find the location of the program</w:t>
      </w:r>
      <w:r w:rsidR="00194C7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65E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already</w:t>
      </w:r>
      <w:r w:rsidR="00194C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installed </w:t>
      </w:r>
      <w:r w:rsidRPr="00665EB5">
        <w:rPr>
          <w:rFonts w:ascii="Times New Roman" w:eastAsia="Times New Roman" w:hAnsi="Times New Roman" w:cs="Times New Roman"/>
          <w:color w:val="000000"/>
          <w:sz w:val="24"/>
          <w:szCs w:val="24"/>
        </w:rPr>
        <w:t>and where can be found we are going to use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which</w:t>
      </w:r>
      <w:r w:rsidRPr="00665E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command. </w:t>
      </w:r>
    </w:p>
    <w:p w14:paraId="28C3D144" w14:textId="6F8A6885" w:rsidR="008A37C6" w:rsidRDefault="008A37C6" w:rsidP="008A37C6">
      <w:pPr>
        <w:pStyle w:val="NormalWeb"/>
        <w:spacing w:before="0" w:beforeAutospacing="0" w:after="160" w:afterAutospacing="0"/>
        <w:rPr>
          <w:color w:val="000000"/>
        </w:rPr>
      </w:pPr>
      <w:r w:rsidRPr="00665EB5">
        <w:rPr>
          <w:color w:val="000000"/>
        </w:rPr>
        <w:t xml:space="preserve">Which command is used to locate the executable file associated with the given </w:t>
      </w:r>
      <w:proofErr w:type="gramStart"/>
      <w:r w:rsidRPr="00665EB5">
        <w:rPr>
          <w:color w:val="000000"/>
        </w:rPr>
        <w:t>command.</w:t>
      </w:r>
      <w:proofErr w:type="gramEnd"/>
      <w:r w:rsidRPr="00665EB5">
        <w:rPr>
          <w:color w:val="000000"/>
        </w:rPr>
        <w:t> </w:t>
      </w:r>
      <w:r w:rsidR="00BF3D4B">
        <w:rPr>
          <w:noProof/>
          <w:color w:val="000000"/>
        </w:rPr>
        <w:drawing>
          <wp:inline distT="0" distB="0" distL="0" distR="0" wp14:anchorId="38BB7803" wp14:editId="1F4E39C9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827F5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9BA907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B195D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47D2D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0B02E2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C88F5D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A5F4D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3BEF7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4EC8F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97D8FE" w14:textId="77777777" w:rsidR="009E3A63" w:rsidRDefault="009E3A63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EF275" w14:textId="6043EAE9" w:rsidR="003218E0" w:rsidRPr="00755831" w:rsidRDefault="003218E0" w:rsidP="003218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83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see the files,</w:t>
      </w:r>
      <w:r w:rsidR="00AA0F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55831">
        <w:rPr>
          <w:rFonts w:ascii="Times New Roman" w:eastAsia="Times New Roman" w:hAnsi="Times New Roman" w:cs="Times New Roman"/>
          <w:color w:val="000000"/>
          <w:sz w:val="24"/>
          <w:szCs w:val="24"/>
        </w:rPr>
        <w:t>we can use the dpkg.log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helps provide when </w:t>
      </w:r>
      <w:r w:rsidRPr="00755831">
        <w:rPr>
          <w:rFonts w:ascii="Times New Roman" w:eastAsia="Times New Roman" w:hAnsi="Times New Roman" w:cs="Times New Roman"/>
          <w:color w:val="000000"/>
          <w:sz w:val="24"/>
          <w:szCs w:val="24"/>
        </w:rPr>
        <w:t>packages have been installed and when. </w:t>
      </w:r>
    </w:p>
    <w:p w14:paraId="0A38685F" w14:textId="77777777" w:rsidR="003218E0" w:rsidRPr="00755831" w:rsidRDefault="003218E0" w:rsidP="003218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755831">
        <w:rPr>
          <w:rFonts w:ascii="Times New Roman" w:eastAsia="Times New Roman" w:hAnsi="Times New Roman" w:cs="Times New Roman"/>
          <w:color w:val="000000"/>
          <w:sz w:val="24"/>
          <w:szCs w:val="24"/>
        </w:rPr>
        <w:t>rep installed /var/log/dpkg.log: using grep you will search for a global regular expression print and as we want the packages that were installed you will add the packages you are looking for. </w:t>
      </w:r>
    </w:p>
    <w:p w14:paraId="3108AD46" w14:textId="77777777" w:rsidR="003218E0" w:rsidRPr="00755831" w:rsidRDefault="003218E0" w:rsidP="00321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8B0C0" w14:textId="0AC39196" w:rsidR="003218E0" w:rsidRDefault="003218E0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755831">
        <w:rPr>
          <w:rFonts w:ascii="Times New Roman" w:eastAsia="Times New Roman" w:hAnsi="Times New Roman" w:cs="Times New Roman"/>
          <w:color w:val="000000"/>
          <w:sz w:val="24"/>
          <w:szCs w:val="24"/>
        </w:rPr>
        <w:t>rep installed /var/log/dpkg.log</w:t>
      </w:r>
      <w:r w:rsidR="009E3A6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659870" wp14:editId="6E489F08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12E9" w14:textId="754A2F49" w:rsidR="003C34F5" w:rsidRDefault="002B766E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2E20DEF" wp14:editId="2E61B42F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DD4" w14:textId="2E793426" w:rsidR="009B0EFF" w:rsidRDefault="00AC6A5C" w:rsidP="003218E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F702C58" wp14:editId="67F1488D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90C6" w14:textId="4DE79EC0" w:rsidR="0073779F" w:rsidRDefault="0073779F" w:rsidP="0073779F">
      <w:pPr>
        <w:pStyle w:val="NormalWeb"/>
        <w:spacing w:before="0" w:beforeAutospacing="0" w:after="160" w:afterAutospacing="0"/>
      </w:pPr>
    </w:p>
    <w:p w14:paraId="49C1F840" w14:textId="3FBA8B75" w:rsidR="004C70EA" w:rsidRDefault="004C70EA" w:rsidP="0073779F">
      <w:pPr>
        <w:pStyle w:val="NormalWeb"/>
        <w:spacing w:before="0" w:beforeAutospacing="0" w:after="160" w:afterAutospacing="0"/>
      </w:pPr>
    </w:p>
    <w:p w14:paraId="7284E071" w14:textId="6EA34031" w:rsidR="004C70EA" w:rsidRDefault="004C70EA" w:rsidP="0073779F">
      <w:pPr>
        <w:pStyle w:val="NormalWeb"/>
        <w:spacing w:before="0" w:beforeAutospacing="0" w:after="160" w:afterAutospacing="0"/>
      </w:pPr>
    </w:p>
    <w:p w14:paraId="07E27C6F" w14:textId="16CC5FB4" w:rsidR="004C70EA" w:rsidRDefault="004C70EA" w:rsidP="0073779F">
      <w:pPr>
        <w:pStyle w:val="NormalWeb"/>
        <w:spacing w:before="0" w:beforeAutospacing="0" w:after="160" w:afterAutospacing="0"/>
      </w:pPr>
    </w:p>
    <w:p w14:paraId="39804AC4" w14:textId="09C11AE5" w:rsidR="004C70EA" w:rsidRDefault="004C70EA" w:rsidP="0073779F">
      <w:pPr>
        <w:pStyle w:val="NormalWeb"/>
        <w:spacing w:before="0" w:beforeAutospacing="0" w:after="160" w:afterAutospacing="0"/>
      </w:pPr>
    </w:p>
    <w:p w14:paraId="503186ED" w14:textId="171213BB" w:rsidR="004C70EA" w:rsidRDefault="004C70EA" w:rsidP="0073779F">
      <w:pPr>
        <w:pStyle w:val="NormalWeb"/>
        <w:spacing w:before="0" w:beforeAutospacing="0" w:after="160" w:afterAutospacing="0"/>
      </w:pPr>
    </w:p>
    <w:p w14:paraId="2B8BBA69" w14:textId="2A7B20F1" w:rsidR="004C70EA" w:rsidRDefault="004C70EA" w:rsidP="0073779F">
      <w:pPr>
        <w:pStyle w:val="NormalWeb"/>
        <w:spacing w:before="0" w:beforeAutospacing="0" w:after="160" w:afterAutospacing="0"/>
      </w:pPr>
    </w:p>
    <w:p w14:paraId="70807076" w14:textId="46A70135" w:rsidR="004C70EA" w:rsidRDefault="004C70EA" w:rsidP="0073779F">
      <w:pPr>
        <w:pStyle w:val="NormalWeb"/>
        <w:spacing w:before="0" w:beforeAutospacing="0" w:after="160" w:afterAutospacing="0"/>
      </w:pPr>
    </w:p>
    <w:p w14:paraId="6B8117FE" w14:textId="77777777" w:rsidR="002B766E" w:rsidRDefault="002B766E" w:rsidP="0073779F">
      <w:pPr>
        <w:pStyle w:val="NormalWeb"/>
        <w:spacing w:before="0" w:beforeAutospacing="0" w:after="160" w:afterAutospacing="0"/>
      </w:pPr>
    </w:p>
    <w:p w14:paraId="6CB043B0" w14:textId="77777777" w:rsidR="002B766E" w:rsidRDefault="002B766E" w:rsidP="0073779F">
      <w:pPr>
        <w:pStyle w:val="NormalWeb"/>
        <w:spacing w:before="0" w:beforeAutospacing="0" w:after="160" w:afterAutospacing="0"/>
      </w:pPr>
    </w:p>
    <w:p w14:paraId="43B86634" w14:textId="77777777" w:rsidR="002B766E" w:rsidRDefault="002B766E" w:rsidP="0073779F">
      <w:pPr>
        <w:pStyle w:val="NormalWeb"/>
        <w:spacing w:before="0" w:beforeAutospacing="0" w:after="160" w:afterAutospacing="0"/>
      </w:pPr>
    </w:p>
    <w:p w14:paraId="6C55933F" w14:textId="1F564DD8" w:rsidR="002B766E" w:rsidRDefault="002B766E" w:rsidP="0073779F">
      <w:pPr>
        <w:pStyle w:val="NormalWeb"/>
        <w:spacing w:before="0" w:beforeAutospacing="0" w:after="160" w:afterAutospacing="0"/>
      </w:pPr>
    </w:p>
    <w:p w14:paraId="0FE62433" w14:textId="77777777" w:rsidR="004C70EA" w:rsidRPr="00DF45EA" w:rsidRDefault="004C70EA" w:rsidP="0073779F">
      <w:pPr>
        <w:pStyle w:val="NormalWeb"/>
        <w:spacing w:before="0" w:beforeAutospacing="0" w:after="160" w:afterAutospacing="0"/>
      </w:pPr>
    </w:p>
    <w:p w14:paraId="21F1B72F" w14:textId="59C5E4DE" w:rsidR="00E65E0D" w:rsidRDefault="00C41EB7" w:rsidP="000967C8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lastRenderedPageBreak/>
        <w:t xml:space="preserve">Adding a repository </w:t>
      </w:r>
    </w:p>
    <w:p w14:paraId="07313C30" w14:textId="77777777" w:rsidR="00E65E0D" w:rsidRDefault="00E65E0D" w:rsidP="000967C8">
      <w:pPr>
        <w:pStyle w:val="NormalWeb"/>
        <w:spacing w:before="0" w:beforeAutospacing="0" w:after="160" w:afterAutospacing="0"/>
        <w:rPr>
          <w:color w:val="000000"/>
        </w:rPr>
      </w:pPr>
    </w:p>
    <w:p w14:paraId="7BCDCEBE" w14:textId="510D52E0" w:rsidR="000967C8" w:rsidRPr="00081865" w:rsidRDefault="000967C8" w:rsidP="000967C8">
      <w:pPr>
        <w:pStyle w:val="NormalWeb"/>
        <w:spacing w:before="0" w:beforeAutospacing="0" w:after="160" w:afterAutospacing="0"/>
      </w:pPr>
      <w:r w:rsidRPr="00081865">
        <w:rPr>
          <w:color w:val="000000"/>
        </w:rPr>
        <w:t xml:space="preserve">You can also configure the packages to </w:t>
      </w:r>
      <w:r w:rsidR="00D03870">
        <w:rPr>
          <w:color w:val="000000"/>
        </w:rPr>
        <w:t xml:space="preserve">add or remove </w:t>
      </w:r>
      <w:r w:rsidRPr="00081865">
        <w:rPr>
          <w:color w:val="000000"/>
        </w:rPr>
        <w:t>a personal archive (PPA)</w:t>
      </w:r>
    </w:p>
    <w:p w14:paraId="218156DF" w14:textId="5C95E7A2" w:rsidR="000967C8" w:rsidRDefault="000967C8" w:rsidP="000967C8">
      <w:pPr>
        <w:pStyle w:val="NormalWeb"/>
        <w:spacing w:before="0" w:beforeAutospacing="0" w:after="160" w:afterAutospacing="0"/>
        <w:rPr>
          <w:noProof/>
          <w:color w:val="000000"/>
        </w:rPr>
      </w:pPr>
      <w:r>
        <w:rPr>
          <w:color w:val="000000"/>
        </w:rPr>
        <w:t>For you to</w:t>
      </w:r>
      <w:r w:rsidRPr="00081865">
        <w:rPr>
          <w:color w:val="000000"/>
        </w:rPr>
        <w:t xml:space="preserve"> do</w:t>
      </w:r>
      <w:r>
        <w:rPr>
          <w:color w:val="000000"/>
        </w:rPr>
        <w:t xml:space="preserve"> this you have to</w:t>
      </w:r>
      <w:r w:rsidR="00737039">
        <w:rPr>
          <w:color w:val="000000"/>
        </w:rPr>
        <w:t xml:space="preserve"> run the command</w:t>
      </w:r>
      <w:r w:rsidR="00887F48">
        <w:rPr>
          <w:color w:val="000000"/>
        </w:rPr>
        <w:t xml:space="preserve"> </w:t>
      </w:r>
      <w:proofErr w:type="spellStart"/>
      <w:r w:rsidR="00887F48">
        <w:rPr>
          <w:color w:val="000000"/>
        </w:rPr>
        <w:t>s</w:t>
      </w:r>
      <w:r w:rsidR="00887F48" w:rsidRPr="00081865">
        <w:rPr>
          <w:color w:val="000000"/>
        </w:rPr>
        <w:t>udo</w:t>
      </w:r>
      <w:proofErr w:type="spellEnd"/>
      <w:r w:rsidR="00887F48" w:rsidRPr="00081865">
        <w:rPr>
          <w:color w:val="000000"/>
        </w:rPr>
        <w:t xml:space="preserve"> apt-add-repository </w:t>
      </w:r>
      <w:proofErr w:type="spellStart"/>
      <w:r w:rsidR="00887F48" w:rsidRPr="00081865">
        <w:rPr>
          <w:color w:val="000000"/>
        </w:rPr>
        <w:t>ppa:ansible</w:t>
      </w:r>
      <w:proofErr w:type="spellEnd"/>
      <w:r w:rsidR="00887F48" w:rsidRPr="00081865">
        <w:rPr>
          <w:color w:val="000000"/>
        </w:rPr>
        <w:t>/ansible</w:t>
      </w:r>
      <w:r w:rsidR="007833BC">
        <w:rPr>
          <w:color w:val="000000"/>
        </w:rPr>
        <w:t xml:space="preserve"> this comm</w:t>
      </w:r>
      <w:r w:rsidR="009F649D">
        <w:rPr>
          <w:color w:val="000000"/>
        </w:rPr>
        <w:t xml:space="preserve">and </w:t>
      </w:r>
      <w:r w:rsidR="007833BC">
        <w:rPr>
          <w:color w:val="000000"/>
        </w:rPr>
        <w:t>will add a repository</w:t>
      </w:r>
      <w:r w:rsidR="004C70EA">
        <w:rPr>
          <w:color w:val="000000"/>
        </w:rPr>
        <w:t>.</w:t>
      </w:r>
      <w:r w:rsidR="004C70EA" w:rsidRPr="004C70EA">
        <w:rPr>
          <w:noProof/>
          <w:color w:val="000000"/>
        </w:rPr>
        <w:t xml:space="preserve"> </w:t>
      </w:r>
      <w:r w:rsidR="004C70EA">
        <w:rPr>
          <w:noProof/>
          <w:color w:val="000000"/>
        </w:rPr>
        <w:drawing>
          <wp:inline distT="0" distB="0" distL="0" distR="0" wp14:anchorId="61CF235E" wp14:editId="28D6A794">
            <wp:extent cx="5943600" cy="44577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0D7C" w14:textId="14B74059" w:rsidR="006A2E23" w:rsidRDefault="006A2E23" w:rsidP="000967C8">
      <w:pPr>
        <w:pStyle w:val="NormalWeb"/>
        <w:spacing w:before="0" w:beforeAutospacing="0" w:after="160" w:afterAutospacing="0"/>
        <w:rPr>
          <w:noProof/>
          <w:color w:val="000000"/>
        </w:rPr>
      </w:pPr>
      <w:r>
        <w:rPr>
          <w:noProof/>
          <w:color w:val="000000"/>
        </w:rPr>
        <w:t>To remove a repository</w:t>
      </w:r>
      <w:r w:rsidR="003227B5">
        <w:rPr>
          <w:noProof/>
          <w:color w:val="000000"/>
        </w:rPr>
        <w:t xml:space="preserve"> you use the commad sudo apt-add-re</w:t>
      </w:r>
      <w:r w:rsidR="001E35DA">
        <w:rPr>
          <w:noProof/>
          <w:color w:val="000000"/>
        </w:rPr>
        <w:t>psoitory –remove ppa:ansible/an</w:t>
      </w:r>
      <w:r w:rsidR="00C11AAC">
        <w:rPr>
          <w:noProof/>
          <w:color w:val="000000"/>
        </w:rPr>
        <w:t>sible</w:t>
      </w:r>
    </w:p>
    <w:p w14:paraId="38BE3D67" w14:textId="77777777" w:rsidR="004C70EA" w:rsidRPr="00081865" w:rsidRDefault="004C70EA" w:rsidP="000967C8">
      <w:pPr>
        <w:pStyle w:val="NormalWeb"/>
        <w:spacing w:before="0" w:beforeAutospacing="0" w:after="160" w:afterAutospacing="0"/>
      </w:pPr>
    </w:p>
    <w:p w14:paraId="082B5735" w14:textId="4F1F7B1D" w:rsidR="006A2E23" w:rsidRPr="000E283D" w:rsidRDefault="007F7371" w:rsidP="006A2E23">
      <w:pPr>
        <w:pStyle w:val="NormalWeb"/>
        <w:spacing w:before="0" w:beforeAutospacing="0" w:after="160" w:afterAutospacing="0"/>
      </w:pPr>
      <w:r>
        <w:rPr>
          <w:noProof/>
        </w:rPr>
        <w:lastRenderedPageBreak/>
        <w:drawing>
          <wp:inline distT="0" distB="0" distL="0" distR="0" wp14:anchorId="5E55606A" wp14:editId="0555FEE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010B" w14:textId="3E479E6F" w:rsidR="0073779F" w:rsidRPr="005552EF" w:rsidRDefault="0073779F" w:rsidP="006A2E23">
      <w:pPr>
        <w:pStyle w:val="NormalWeb"/>
        <w:spacing w:before="0" w:beforeAutospacing="0" w:after="160" w:afterAutospacing="0"/>
        <w:rPr>
          <w:color w:val="000000"/>
        </w:rPr>
      </w:pPr>
    </w:p>
    <w:sectPr w:rsidR="0073779F" w:rsidRPr="0055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9A"/>
    <w:rsid w:val="000100E6"/>
    <w:rsid w:val="000134D7"/>
    <w:rsid w:val="00022EF7"/>
    <w:rsid w:val="000535DA"/>
    <w:rsid w:val="00070855"/>
    <w:rsid w:val="000967C8"/>
    <w:rsid w:val="000C2AEB"/>
    <w:rsid w:val="00150EB1"/>
    <w:rsid w:val="00155E02"/>
    <w:rsid w:val="00171E0B"/>
    <w:rsid w:val="00174BA5"/>
    <w:rsid w:val="00185E3E"/>
    <w:rsid w:val="00194C76"/>
    <w:rsid w:val="001B4037"/>
    <w:rsid w:val="001D2159"/>
    <w:rsid w:val="001D6528"/>
    <w:rsid w:val="001E35DA"/>
    <w:rsid w:val="00200D4E"/>
    <w:rsid w:val="00247326"/>
    <w:rsid w:val="00291252"/>
    <w:rsid w:val="00295038"/>
    <w:rsid w:val="002B1D18"/>
    <w:rsid w:val="002B766E"/>
    <w:rsid w:val="002E01C6"/>
    <w:rsid w:val="002E4A1E"/>
    <w:rsid w:val="002E4CA0"/>
    <w:rsid w:val="002F2F41"/>
    <w:rsid w:val="00305BBC"/>
    <w:rsid w:val="003218E0"/>
    <w:rsid w:val="003227B5"/>
    <w:rsid w:val="00327891"/>
    <w:rsid w:val="0034174D"/>
    <w:rsid w:val="00370C00"/>
    <w:rsid w:val="003947DD"/>
    <w:rsid w:val="003B58A9"/>
    <w:rsid w:val="003C34F5"/>
    <w:rsid w:val="003D7D3C"/>
    <w:rsid w:val="00405AD6"/>
    <w:rsid w:val="00410804"/>
    <w:rsid w:val="00414C0F"/>
    <w:rsid w:val="00426A4C"/>
    <w:rsid w:val="00434283"/>
    <w:rsid w:val="004346C4"/>
    <w:rsid w:val="00453FFD"/>
    <w:rsid w:val="004A3002"/>
    <w:rsid w:val="004C70EA"/>
    <w:rsid w:val="004D05A4"/>
    <w:rsid w:val="0050255D"/>
    <w:rsid w:val="00536979"/>
    <w:rsid w:val="005552EF"/>
    <w:rsid w:val="005931C7"/>
    <w:rsid w:val="005B5E3F"/>
    <w:rsid w:val="005E0534"/>
    <w:rsid w:val="00603C4E"/>
    <w:rsid w:val="00614016"/>
    <w:rsid w:val="006219A4"/>
    <w:rsid w:val="00626D7F"/>
    <w:rsid w:val="00654DD3"/>
    <w:rsid w:val="00684C95"/>
    <w:rsid w:val="006942B1"/>
    <w:rsid w:val="006A2E23"/>
    <w:rsid w:val="006B028D"/>
    <w:rsid w:val="00737039"/>
    <w:rsid w:val="0073779F"/>
    <w:rsid w:val="00747F81"/>
    <w:rsid w:val="00760834"/>
    <w:rsid w:val="00774C79"/>
    <w:rsid w:val="00781437"/>
    <w:rsid w:val="007826F2"/>
    <w:rsid w:val="007833BC"/>
    <w:rsid w:val="007A0742"/>
    <w:rsid w:val="007A30CC"/>
    <w:rsid w:val="007B1BF0"/>
    <w:rsid w:val="007E00B7"/>
    <w:rsid w:val="007F36BE"/>
    <w:rsid w:val="007F7371"/>
    <w:rsid w:val="00810964"/>
    <w:rsid w:val="00817740"/>
    <w:rsid w:val="0086389A"/>
    <w:rsid w:val="008806B4"/>
    <w:rsid w:val="00884E44"/>
    <w:rsid w:val="00887F48"/>
    <w:rsid w:val="00893915"/>
    <w:rsid w:val="00897282"/>
    <w:rsid w:val="008A37C6"/>
    <w:rsid w:val="008B6B06"/>
    <w:rsid w:val="008D44C0"/>
    <w:rsid w:val="008E6855"/>
    <w:rsid w:val="008F7A41"/>
    <w:rsid w:val="0095550E"/>
    <w:rsid w:val="00963435"/>
    <w:rsid w:val="00974283"/>
    <w:rsid w:val="00983830"/>
    <w:rsid w:val="009B0EFF"/>
    <w:rsid w:val="009E3A63"/>
    <w:rsid w:val="009F047E"/>
    <w:rsid w:val="009F649D"/>
    <w:rsid w:val="00A146D8"/>
    <w:rsid w:val="00A81461"/>
    <w:rsid w:val="00AA0F57"/>
    <w:rsid w:val="00AB5ADD"/>
    <w:rsid w:val="00AC6A5C"/>
    <w:rsid w:val="00B15CC4"/>
    <w:rsid w:val="00B21CA6"/>
    <w:rsid w:val="00B50829"/>
    <w:rsid w:val="00B96258"/>
    <w:rsid w:val="00BF3D4B"/>
    <w:rsid w:val="00BF66F5"/>
    <w:rsid w:val="00C11AAC"/>
    <w:rsid w:val="00C1217B"/>
    <w:rsid w:val="00C41EB7"/>
    <w:rsid w:val="00C46C16"/>
    <w:rsid w:val="00CA7B77"/>
    <w:rsid w:val="00CD1E39"/>
    <w:rsid w:val="00D03870"/>
    <w:rsid w:val="00D04E3D"/>
    <w:rsid w:val="00D45C2B"/>
    <w:rsid w:val="00D46A0A"/>
    <w:rsid w:val="00D57D16"/>
    <w:rsid w:val="00D66AD4"/>
    <w:rsid w:val="00DC05D2"/>
    <w:rsid w:val="00E50810"/>
    <w:rsid w:val="00E52910"/>
    <w:rsid w:val="00E642B0"/>
    <w:rsid w:val="00E65E0D"/>
    <w:rsid w:val="00E93625"/>
    <w:rsid w:val="00E93CFD"/>
    <w:rsid w:val="00EA3BFE"/>
    <w:rsid w:val="00EB09F4"/>
    <w:rsid w:val="00EB1368"/>
    <w:rsid w:val="00EF0B8A"/>
    <w:rsid w:val="00EF385D"/>
    <w:rsid w:val="00F00D95"/>
    <w:rsid w:val="00F517AA"/>
    <w:rsid w:val="00F624A3"/>
    <w:rsid w:val="00F801CD"/>
    <w:rsid w:val="00FA44C1"/>
    <w:rsid w:val="00FA780F"/>
    <w:rsid w:val="00FC0C34"/>
    <w:rsid w:val="00FD741D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02F4"/>
  <w15:docId w15:val="{E7D6A97B-6AC7-47D5-BC7D-C6BC0D5F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Elizabeth R</dc:creator>
  <cp:keywords/>
  <dc:description/>
  <cp:lastModifiedBy>Hawkins, Elizabeth R</cp:lastModifiedBy>
  <cp:revision>2</cp:revision>
  <dcterms:created xsi:type="dcterms:W3CDTF">2021-11-29T23:12:00Z</dcterms:created>
  <dcterms:modified xsi:type="dcterms:W3CDTF">2021-11-29T23:12:00Z</dcterms:modified>
</cp:coreProperties>
</file>