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DC073" w14:textId="11B0538E" w:rsidR="00F232AF" w:rsidRDefault="00F232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Elizabeth Hawkins</w:t>
      </w:r>
    </w:p>
    <w:p w14:paraId="34821FE4" w14:textId="58A75236" w:rsidR="00F232AF" w:rsidRDefault="00F232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 245-Linux Administration</w:t>
      </w:r>
    </w:p>
    <w:p w14:paraId="2609C9D8" w14:textId="244A0E8D" w:rsidR="00F232AF" w:rsidRDefault="00F232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11/19/2021</w:t>
      </w:r>
    </w:p>
    <w:p w14:paraId="481CFC75" w14:textId="1B0DE80D" w:rsidR="00F232AF" w:rsidRPr="00594126" w:rsidRDefault="00F232AF">
      <w:pPr>
        <w:rPr>
          <w:rFonts w:ascii="Times New Roman" w:hAnsi="Times New Roman" w:cs="Times New Roman"/>
          <w:sz w:val="28"/>
          <w:szCs w:val="28"/>
        </w:rPr>
      </w:pPr>
    </w:p>
    <w:p w14:paraId="4C5B75A9" w14:textId="39D52293" w:rsidR="00594126" w:rsidRPr="00594126" w:rsidRDefault="00F232AF" w:rsidP="00594126">
      <w:pPr>
        <w:jc w:val="center"/>
        <w:rPr>
          <w:rFonts w:ascii="Times New Roman" w:hAnsi="Times New Roman" w:cs="Times New Roman"/>
          <w:sz w:val="28"/>
          <w:szCs w:val="28"/>
        </w:rPr>
      </w:pPr>
      <w:r w:rsidRPr="00594126">
        <w:rPr>
          <w:rFonts w:ascii="Times New Roman" w:hAnsi="Times New Roman" w:cs="Times New Roman"/>
          <w:sz w:val="28"/>
          <w:szCs w:val="28"/>
        </w:rPr>
        <w:t>SPLUNK</w:t>
      </w:r>
      <w:r w:rsidR="00C4684C" w:rsidRPr="00594126">
        <w:rPr>
          <w:rFonts w:ascii="Times New Roman" w:hAnsi="Times New Roman" w:cs="Times New Roman"/>
          <w:sz w:val="28"/>
          <w:szCs w:val="28"/>
        </w:rPr>
        <w:t xml:space="preserve"> FUNDEMENTALS 1</w:t>
      </w:r>
      <w:r w:rsidRPr="00594126">
        <w:rPr>
          <w:rFonts w:ascii="Times New Roman" w:hAnsi="Times New Roman" w:cs="Times New Roman"/>
          <w:sz w:val="28"/>
          <w:szCs w:val="28"/>
        </w:rPr>
        <w:t xml:space="preserve"> COMP</w:t>
      </w:r>
      <w:r w:rsidR="003B174E" w:rsidRPr="00594126">
        <w:rPr>
          <w:rFonts w:ascii="Times New Roman" w:hAnsi="Times New Roman" w:cs="Times New Roman"/>
          <w:sz w:val="28"/>
          <w:szCs w:val="28"/>
        </w:rPr>
        <w:t>LETION</w:t>
      </w:r>
    </w:p>
    <w:p w14:paraId="5EAD0B0E" w14:textId="617E2BC5" w:rsidR="00220F51" w:rsidRDefault="00220F51" w:rsidP="004737A1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F4BE2D" wp14:editId="753071C0">
            <wp:extent cx="5934075" cy="3333750"/>
            <wp:effectExtent l="0" t="0" r="952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14A9" w14:textId="288C78E2" w:rsidR="006D7F66" w:rsidRDefault="006D7F66" w:rsidP="006D7F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EA66A98" wp14:editId="01544D3F">
            <wp:extent cx="5934075" cy="333375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1938" w14:textId="230472BB" w:rsidR="004737A1" w:rsidRDefault="004737A1" w:rsidP="004737A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B22D4C" w14:textId="5835CA1C" w:rsidR="004737A1" w:rsidRDefault="004737A1" w:rsidP="004737A1">
      <w:pPr>
        <w:rPr>
          <w:rFonts w:ascii="Times New Roman" w:hAnsi="Times New Roman" w:cs="Times New Roman"/>
          <w:sz w:val="32"/>
          <w:szCs w:val="32"/>
        </w:rPr>
      </w:pPr>
    </w:p>
    <w:p w14:paraId="4E5E4BF6" w14:textId="7FA35357" w:rsidR="00220F51" w:rsidRDefault="00220F51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AB32A8" wp14:editId="41694C5D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F672" w14:textId="2941DE44" w:rsidR="00D40994" w:rsidRDefault="00D40994" w:rsidP="004737A1">
      <w:pPr>
        <w:rPr>
          <w:rFonts w:ascii="Times New Roman" w:hAnsi="Times New Roman" w:cs="Times New Roman"/>
          <w:sz w:val="32"/>
          <w:szCs w:val="32"/>
        </w:rPr>
      </w:pPr>
    </w:p>
    <w:p w14:paraId="5AA50E00" w14:textId="62E5E488" w:rsidR="00404602" w:rsidRDefault="00D40994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66F721E" wp14:editId="2C79D6D2">
            <wp:extent cx="5934075" cy="3333750"/>
            <wp:effectExtent l="0" t="0" r="952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2FEA" w14:textId="77777777" w:rsidR="00EE726E" w:rsidRDefault="00EE726E" w:rsidP="004737A1">
      <w:pPr>
        <w:rPr>
          <w:rFonts w:ascii="Times New Roman" w:hAnsi="Times New Roman" w:cs="Times New Roman"/>
          <w:sz w:val="32"/>
          <w:szCs w:val="32"/>
        </w:rPr>
      </w:pPr>
    </w:p>
    <w:p w14:paraId="2113B391" w14:textId="77777777" w:rsidR="00220F51" w:rsidRDefault="00220F51" w:rsidP="004737A1">
      <w:pPr>
        <w:rPr>
          <w:rFonts w:ascii="Times New Roman" w:hAnsi="Times New Roman" w:cs="Times New Roman"/>
          <w:sz w:val="32"/>
          <w:szCs w:val="32"/>
        </w:rPr>
      </w:pPr>
    </w:p>
    <w:p w14:paraId="06698A55" w14:textId="4D53DAF6" w:rsidR="00220F51" w:rsidRDefault="00220F51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F47DEB" wp14:editId="0F47B768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6BE4" w14:textId="77777777" w:rsidR="00404602" w:rsidRDefault="00404602" w:rsidP="004737A1">
      <w:pPr>
        <w:rPr>
          <w:rFonts w:ascii="Times New Roman" w:hAnsi="Times New Roman" w:cs="Times New Roman"/>
          <w:sz w:val="32"/>
          <w:szCs w:val="32"/>
        </w:rPr>
      </w:pPr>
    </w:p>
    <w:p w14:paraId="5EF895F1" w14:textId="6049F25A" w:rsidR="00D40994" w:rsidRDefault="00404602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88982B" wp14:editId="516C483C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4F73" w14:textId="1E6B9FB5" w:rsidR="00404602" w:rsidRDefault="00404602" w:rsidP="004737A1">
      <w:pPr>
        <w:rPr>
          <w:rFonts w:ascii="Times New Roman" w:hAnsi="Times New Roman" w:cs="Times New Roman"/>
          <w:sz w:val="32"/>
          <w:szCs w:val="32"/>
        </w:rPr>
      </w:pPr>
    </w:p>
    <w:p w14:paraId="21DAADAF" w14:textId="448E0497" w:rsidR="00404602" w:rsidRDefault="00404602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C2045D" wp14:editId="3BD3B9DC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DC44" w14:textId="15ED5086" w:rsidR="00F36497" w:rsidRDefault="00F36497" w:rsidP="004737A1">
      <w:pPr>
        <w:rPr>
          <w:rFonts w:ascii="Times New Roman" w:hAnsi="Times New Roman" w:cs="Times New Roman"/>
          <w:sz w:val="32"/>
          <w:szCs w:val="32"/>
        </w:rPr>
      </w:pPr>
    </w:p>
    <w:p w14:paraId="4C36DEAC" w14:textId="70095CF3" w:rsidR="00ED0450" w:rsidRDefault="00ED0450" w:rsidP="004737A1">
      <w:pPr>
        <w:rPr>
          <w:rFonts w:ascii="Times New Roman" w:hAnsi="Times New Roman" w:cs="Times New Roman"/>
          <w:sz w:val="32"/>
          <w:szCs w:val="32"/>
        </w:rPr>
      </w:pPr>
    </w:p>
    <w:p w14:paraId="03BC1076" w14:textId="05780500" w:rsidR="00ED0450" w:rsidRDefault="00ED0450" w:rsidP="004737A1">
      <w:pPr>
        <w:rPr>
          <w:rFonts w:ascii="Times New Roman" w:hAnsi="Times New Roman" w:cs="Times New Roman"/>
          <w:sz w:val="32"/>
          <w:szCs w:val="32"/>
        </w:rPr>
      </w:pPr>
    </w:p>
    <w:p w14:paraId="68648DFD" w14:textId="77777777" w:rsidR="00ED0450" w:rsidRDefault="00ED0450" w:rsidP="004737A1">
      <w:pPr>
        <w:rPr>
          <w:rFonts w:ascii="Times New Roman" w:hAnsi="Times New Roman" w:cs="Times New Roman"/>
          <w:sz w:val="32"/>
          <w:szCs w:val="32"/>
        </w:rPr>
      </w:pPr>
    </w:p>
    <w:p w14:paraId="2DA3F197" w14:textId="77777777" w:rsidR="00ED0450" w:rsidRDefault="00ED0450" w:rsidP="004737A1">
      <w:pPr>
        <w:rPr>
          <w:rFonts w:ascii="Times New Roman" w:hAnsi="Times New Roman" w:cs="Times New Roman"/>
          <w:sz w:val="32"/>
          <w:szCs w:val="32"/>
        </w:rPr>
      </w:pPr>
    </w:p>
    <w:p w14:paraId="09C3D766" w14:textId="432506AD" w:rsidR="00F36497" w:rsidRDefault="00F36497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F60549" wp14:editId="0A358F39">
            <wp:extent cx="5934075" cy="3333750"/>
            <wp:effectExtent l="0" t="0" r="952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FBBA" w14:textId="77777777" w:rsidR="000C51BB" w:rsidRDefault="000C51BB" w:rsidP="004737A1">
      <w:pPr>
        <w:rPr>
          <w:rFonts w:ascii="Times New Roman" w:hAnsi="Times New Roman" w:cs="Times New Roman"/>
          <w:sz w:val="32"/>
          <w:szCs w:val="32"/>
        </w:rPr>
      </w:pPr>
    </w:p>
    <w:p w14:paraId="7C0AAFAB" w14:textId="782FB99F" w:rsidR="0094736B" w:rsidRDefault="0094736B" w:rsidP="004737A1">
      <w:pPr>
        <w:rPr>
          <w:rFonts w:ascii="Times New Roman" w:hAnsi="Times New Roman" w:cs="Times New Roman"/>
          <w:sz w:val="32"/>
          <w:szCs w:val="32"/>
        </w:rPr>
      </w:pPr>
    </w:p>
    <w:p w14:paraId="01722EBE" w14:textId="1442A9A2" w:rsidR="0094736B" w:rsidRDefault="0094736B" w:rsidP="004737A1">
      <w:pPr>
        <w:rPr>
          <w:rFonts w:ascii="Times New Roman" w:hAnsi="Times New Roman" w:cs="Times New Roman"/>
          <w:sz w:val="32"/>
          <w:szCs w:val="32"/>
        </w:rPr>
      </w:pPr>
    </w:p>
    <w:p w14:paraId="5C727548" w14:textId="477683A7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28A56D65" w14:textId="6D62795B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75D684B4" w14:textId="41ADD5EA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44F45AD5" w14:textId="6D4D7BA3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508D0962" w14:textId="4DADE777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2395AB88" w14:textId="3FE23814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648E2F87" w14:textId="26A41143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FAA2CD3" wp14:editId="7E866188">
            <wp:extent cx="5934075" cy="3333750"/>
            <wp:effectExtent l="0" t="0" r="952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5A5E" w14:textId="5B4FB4DE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1BDA97FF" w14:textId="2C05C1F8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73EF00A3" w14:textId="77777777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55A36AE6" w14:textId="5E346B81" w:rsidR="0094736B" w:rsidRDefault="0094736B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80B350" wp14:editId="4DA51C8F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2560" w14:textId="30F77DD6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</w:p>
    <w:p w14:paraId="21A349CB" w14:textId="3CF3ECB3" w:rsidR="00231F18" w:rsidRDefault="00231F18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85B2A34" wp14:editId="0C6F0C7F">
            <wp:extent cx="5934075" cy="3333750"/>
            <wp:effectExtent l="0" t="0" r="952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5861" w14:textId="77777777" w:rsidR="00EE726E" w:rsidRDefault="00EE726E" w:rsidP="004737A1">
      <w:pPr>
        <w:rPr>
          <w:rFonts w:ascii="Times New Roman" w:hAnsi="Times New Roman" w:cs="Times New Roman"/>
          <w:sz w:val="32"/>
          <w:szCs w:val="32"/>
        </w:rPr>
      </w:pPr>
    </w:p>
    <w:p w14:paraId="7A6D937D" w14:textId="5E677AC5" w:rsidR="0041162F" w:rsidRDefault="0041162F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7E75B1" wp14:editId="042370A2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C962" w14:textId="305501D1" w:rsidR="00EE726E" w:rsidRDefault="00EE726E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3C032AF" wp14:editId="1057AF5D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6A1E" w14:textId="77777777" w:rsidR="00EE726E" w:rsidRDefault="00EE726E" w:rsidP="004737A1">
      <w:pPr>
        <w:rPr>
          <w:rFonts w:ascii="Times New Roman" w:hAnsi="Times New Roman" w:cs="Times New Roman"/>
          <w:sz w:val="32"/>
          <w:szCs w:val="32"/>
        </w:rPr>
      </w:pPr>
    </w:p>
    <w:p w14:paraId="0D9950A1" w14:textId="11F5BCCC" w:rsidR="00EE726E" w:rsidRDefault="00EE726E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E534BA" wp14:editId="2424BC35">
            <wp:extent cx="5934075" cy="3333750"/>
            <wp:effectExtent l="0" t="0" r="952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9DBA" w14:textId="7F791349" w:rsidR="00EE726E" w:rsidRPr="00F232AF" w:rsidRDefault="00EE726E" w:rsidP="004737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0CD641" wp14:editId="461DC771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726E" w:rsidRPr="00F232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AF"/>
    <w:rsid w:val="000C51BB"/>
    <w:rsid w:val="00220F51"/>
    <w:rsid w:val="00231F18"/>
    <w:rsid w:val="00315915"/>
    <w:rsid w:val="003B174E"/>
    <w:rsid w:val="00404602"/>
    <w:rsid w:val="0041162F"/>
    <w:rsid w:val="004737A1"/>
    <w:rsid w:val="00594126"/>
    <w:rsid w:val="006D7F66"/>
    <w:rsid w:val="0094736B"/>
    <w:rsid w:val="009B5726"/>
    <w:rsid w:val="00C4684C"/>
    <w:rsid w:val="00D40994"/>
    <w:rsid w:val="00ED0450"/>
    <w:rsid w:val="00EE726E"/>
    <w:rsid w:val="00F232AF"/>
    <w:rsid w:val="00F3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2CA3B"/>
  <w15:chartTrackingRefBased/>
  <w15:docId w15:val="{CC8DF548-2E96-4A88-A131-508608C00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4250</TotalTime>
  <Pages>9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Hawkins, Elizabeth R</dc:creator>
  <cp:keywords/>
  <dc:description/>
  <cp:lastModifiedBy>Hawkins, Elizabeth R</cp:lastModifiedBy>
  <cp:revision>3</cp:revision>
  <dcterms:created xsi:type="dcterms:W3CDTF">2021-11-26T19:22:00Z</dcterms:created>
  <dcterms:modified xsi:type="dcterms:W3CDTF">2021-12-10T17:01:00Z</dcterms:modified>
</cp:coreProperties>
</file>