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84634" w14:textId="7800497F" w:rsidR="00420D08" w:rsidRDefault="00420D08">
      <w:pPr>
        <w:rPr>
          <w:rFonts w:ascii="Times New Roman" w:hAnsi="Times New Roman" w:cs="Times New Roman"/>
          <w:sz w:val="24"/>
          <w:szCs w:val="24"/>
        </w:rPr>
      </w:pPr>
      <w:r w:rsidRPr="00420D08">
        <w:rPr>
          <w:rFonts w:ascii="Times New Roman" w:hAnsi="Times New Roman" w:cs="Times New Roman"/>
          <w:sz w:val="24"/>
          <w:szCs w:val="24"/>
        </w:rPr>
        <w:t>Elizabeth</w:t>
      </w:r>
      <w:r>
        <w:rPr>
          <w:rFonts w:ascii="Times New Roman" w:hAnsi="Times New Roman" w:cs="Times New Roman"/>
          <w:sz w:val="24"/>
          <w:szCs w:val="24"/>
        </w:rPr>
        <w:t xml:space="preserve"> Hawkins</w:t>
      </w:r>
    </w:p>
    <w:p w14:paraId="3E10730A" w14:textId="3967DA55" w:rsidR="00420D08" w:rsidRDefault="00420D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CIS-245 Linux Administration</w:t>
      </w:r>
    </w:p>
    <w:p w14:paraId="602FB3D0" w14:textId="02B6F6F5" w:rsidR="00420D08" w:rsidRDefault="00420D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11/29/2021</w:t>
      </w:r>
    </w:p>
    <w:p w14:paraId="402CCE8D" w14:textId="11FCBDE3" w:rsidR="00420D08" w:rsidRPr="00443D4B" w:rsidRDefault="00420D08">
      <w:pPr>
        <w:rPr>
          <w:rFonts w:ascii="Times New Roman" w:hAnsi="Times New Roman" w:cs="Times New Roman"/>
          <w:sz w:val="28"/>
          <w:szCs w:val="28"/>
        </w:rPr>
      </w:pPr>
    </w:p>
    <w:p w14:paraId="5A71D61C" w14:textId="16FB38DE" w:rsidR="0085636F" w:rsidRPr="00443D4B" w:rsidRDefault="0085636F" w:rsidP="00443D4B">
      <w:pPr>
        <w:jc w:val="center"/>
        <w:rPr>
          <w:rFonts w:ascii="Times New Roman" w:hAnsi="Times New Roman" w:cs="Times New Roman"/>
          <w:sz w:val="28"/>
          <w:szCs w:val="28"/>
        </w:rPr>
      </w:pPr>
      <w:r w:rsidRPr="00443D4B">
        <w:rPr>
          <w:rFonts w:ascii="Times New Roman" w:hAnsi="Times New Roman" w:cs="Times New Roman"/>
          <w:sz w:val="28"/>
          <w:szCs w:val="28"/>
        </w:rPr>
        <w:t>SPLUNK</w:t>
      </w:r>
      <w:r w:rsidR="00747E26" w:rsidRPr="00443D4B">
        <w:rPr>
          <w:rFonts w:ascii="Times New Roman" w:hAnsi="Times New Roman" w:cs="Times New Roman"/>
          <w:sz w:val="28"/>
          <w:szCs w:val="28"/>
        </w:rPr>
        <w:t xml:space="preserve"> FUNDEMENTA</w:t>
      </w:r>
      <w:r w:rsidR="00B74071" w:rsidRPr="00443D4B">
        <w:rPr>
          <w:rFonts w:ascii="Times New Roman" w:hAnsi="Times New Roman" w:cs="Times New Roman"/>
          <w:sz w:val="28"/>
          <w:szCs w:val="28"/>
        </w:rPr>
        <w:t>LS</w:t>
      </w:r>
      <w:r w:rsidR="00747E26" w:rsidRPr="00443D4B">
        <w:rPr>
          <w:rFonts w:ascii="Times New Roman" w:hAnsi="Times New Roman" w:cs="Times New Roman"/>
          <w:sz w:val="28"/>
          <w:szCs w:val="28"/>
        </w:rPr>
        <w:t xml:space="preserve"> 2 </w:t>
      </w:r>
      <w:r w:rsidRPr="00443D4B">
        <w:rPr>
          <w:rFonts w:ascii="Times New Roman" w:hAnsi="Times New Roman" w:cs="Times New Roman"/>
          <w:sz w:val="28"/>
          <w:szCs w:val="28"/>
        </w:rPr>
        <w:t>COMPLETION</w:t>
      </w:r>
    </w:p>
    <w:p w14:paraId="3459793D" w14:textId="27F533CC" w:rsidR="0085636F" w:rsidRDefault="0085636F" w:rsidP="0085636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A2CD9" wp14:editId="411FB5D5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DF3F" w14:textId="6AF26D04" w:rsidR="00D95720" w:rsidRDefault="00D95720" w:rsidP="0085636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14D2A09" w14:textId="53AF4A25" w:rsidR="00D95720" w:rsidRDefault="00D95720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DC96E" wp14:editId="01755170">
            <wp:extent cx="5934075" cy="3333750"/>
            <wp:effectExtent l="0" t="0" r="952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621C" w14:textId="040C7889" w:rsidR="00FB6F4E" w:rsidRDefault="00FB6F4E" w:rsidP="00D95720">
      <w:pPr>
        <w:rPr>
          <w:rFonts w:ascii="Times New Roman" w:hAnsi="Times New Roman" w:cs="Times New Roman"/>
          <w:sz w:val="24"/>
          <w:szCs w:val="24"/>
        </w:rPr>
      </w:pPr>
    </w:p>
    <w:p w14:paraId="6D78C143" w14:textId="5ABABF4B" w:rsidR="00FB6F4E" w:rsidRDefault="00FB6F4E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A0981" wp14:editId="5450B377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797C" w14:textId="602DFBC6" w:rsidR="00FB6F4E" w:rsidRDefault="00FB6F4E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2693E7" wp14:editId="05A352D9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C853" w14:textId="646DB9C9" w:rsidR="00FB6F4E" w:rsidRDefault="00FB6F4E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3197F" wp14:editId="23123DE1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4130" w14:textId="3394B253" w:rsidR="00FB6F4E" w:rsidRDefault="00DD2213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C18C5D" wp14:editId="32A8EE2D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F69D" w14:textId="77777777" w:rsidR="00570B09" w:rsidRDefault="00570B09" w:rsidP="00D95720">
      <w:pPr>
        <w:rPr>
          <w:rFonts w:ascii="Times New Roman" w:hAnsi="Times New Roman" w:cs="Times New Roman"/>
          <w:sz w:val="24"/>
          <w:szCs w:val="24"/>
        </w:rPr>
      </w:pPr>
    </w:p>
    <w:p w14:paraId="120D7A09" w14:textId="43FAAFFE" w:rsidR="00570B09" w:rsidRDefault="00570B09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30FD6" wp14:editId="7894D33D">
            <wp:extent cx="5931535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1E4B" w14:textId="34284B95" w:rsidR="00544643" w:rsidRDefault="00544643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A73FA6" wp14:editId="13C2D313">
            <wp:extent cx="5931535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1BB8" w14:textId="745A98A6" w:rsidR="00544643" w:rsidRDefault="00932AD4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F5C9B" wp14:editId="5A93D4E1">
            <wp:extent cx="5931535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04D4" w14:textId="77777777" w:rsidR="00B726F9" w:rsidRDefault="00B977D6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98DE4" wp14:editId="59A080C0">
            <wp:extent cx="5931535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8FFE" w14:textId="10F8255C" w:rsidR="00C30F5E" w:rsidRDefault="00C85B91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ECB91" wp14:editId="73C490D4">
            <wp:extent cx="5931535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D2F9" w14:textId="66677F7D" w:rsidR="00880C1C" w:rsidRDefault="007B11E9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75D9C9" wp14:editId="74651F1D">
            <wp:extent cx="5931535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2C3B" w14:textId="77777777" w:rsidR="007B11E9" w:rsidRDefault="007B11E9" w:rsidP="00D95720">
      <w:pPr>
        <w:rPr>
          <w:rFonts w:ascii="Times New Roman" w:hAnsi="Times New Roman" w:cs="Times New Roman"/>
          <w:sz w:val="24"/>
          <w:szCs w:val="24"/>
        </w:rPr>
      </w:pPr>
    </w:p>
    <w:p w14:paraId="3C6EF54B" w14:textId="046171F6" w:rsidR="007B11E9" w:rsidRDefault="009A4929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576C8" wp14:editId="2855F33F">
            <wp:extent cx="5931535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C712" w14:textId="18092AE2" w:rsidR="007F2ED5" w:rsidRDefault="00BE5691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723141" wp14:editId="03275C36">
            <wp:extent cx="5931535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74A3" w14:textId="77777777" w:rsidR="00902F24" w:rsidRDefault="00902F24" w:rsidP="00D95720">
      <w:pPr>
        <w:rPr>
          <w:rFonts w:ascii="Times New Roman" w:hAnsi="Times New Roman" w:cs="Times New Roman"/>
          <w:sz w:val="24"/>
          <w:szCs w:val="24"/>
        </w:rPr>
      </w:pPr>
    </w:p>
    <w:p w14:paraId="2661CCBD" w14:textId="1D26A9E9" w:rsidR="00B726F9" w:rsidRDefault="00082A0C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31917" wp14:editId="4397445E">
            <wp:extent cx="5931535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EADD" w14:textId="750A8738" w:rsidR="00902F24" w:rsidRDefault="003C1B8A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B2BA5C" wp14:editId="18F11DA2">
            <wp:extent cx="5931535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5961" w14:textId="77777777" w:rsidR="00FE5CAA" w:rsidRDefault="00FE5CAA" w:rsidP="00D95720">
      <w:pPr>
        <w:rPr>
          <w:rFonts w:ascii="Times New Roman" w:hAnsi="Times New Roman" w:cs="Times New Roman"/>
          <w:sz w:val="24"/>
          <w:szCs w:val="24"/>
        </w:rPr>
      </w:pPr>
    </w:p>
    <w:p w14:paraId="050B8168" w14:textId="6BB3AE29" w:rsidR="00056AFF" w:rsidRDefault="00FE5CAA" w:rsidP="00D95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26A0D" wp14:editId="247D0849">
            <wp:extent cx="5931535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243D" w14:textId="77777777" w:rsidR="00056AFF" w:rsidRDefault="00056AFF" w:rsidP="00D95720">
      <w:pPr>
        <w:rPr>
          <w:rFonts w:ascii="Times New Roman" w:hAnsi="Times New Roman" w:cs="Times New Roman"/>
          <w:sz w:val="24"/>
          <w:szCs w:val="24"/>
        </w:rPr>
      </w:pPr>
    </w:p>
    <w:p w14:paraId="108897CC" w14:textId="12DE00EE" w:rsidR="00056AFF" w:rsidRDefault="00056AFF" w:rsidP="00D95720">
      <w:pPr>
        <w:rPr>
          <w:rFonts w:ascii="Times New Roman" w:hAnsi="Times New Roman" w:cs="Times New Roman"/>
          <w:sz w:val="24"/>
          <w:szCs w:val="24"/>
        </w:rPr>
      </w:pPr>
    </w:p>
    <w:p w14:paraId="4890EB19" w14:textId="77777777" w:rsidR="00056AFF" w:rsidRDefault="00056AFF" w:rsidP="00D95720">
      <w:pPr>
        <w:rPr>
          <w:rFonts w:ascii="Times New Roman" w:hAnsi="Times New Roman" w:cs="Times New Roman"/>
          <w:sz w:val="24"/>
          <w:szCs w:val="24"/>
        </w:rPr>
      </w:pPr>
    </w:p>
    <w:p w14:paraId="75277ED9" w14:textId="77777777" w:rsidR="0079004D" w:rsidRDefault="0079004D" w:rsidP="00D95720">
      <w:pPr>
        <w:rPr>
          <w:rFonts w:ascii="Times New Roman" w:hAnsi="Times New Roman" w:cs="Times New Roman"/>
          <w:sz w:val="24"/>
          <w:szCs w:val="24"/>
        </w:rPr>
      </w:pPr>
    </w:p>
    <w:p w14:paraId="033E752D" w14:textId="789D48E9" w:rsidR="007F4441" w:rsidRDefault="007F4441" w:rsidP="00D95720">
      <w:pPr>
        <w:rPr>
          <w:rFonts w:ascii="Times New Roman" w:hAnsi="Times New Roman" w:cs="Times New Roman"/>
          <w:sz w:val="24"/>
          <w:szCs w:val="24"/>
        </w:rPr>
      </w:pPr>
    </w:p>
    <w:p w14:paraId="5EF6B266" w14:textId="77777777" w:rsidR="00957AC6" w:rsidRDefault="00957AC6" w:rsidP="00D95720">
      <w:pPr>
        <w:rPr>
          <w:rFonts w:ascii="Times New Roman" w:hAnsi="Times New Roman" w:cs="Times New Roman"/>
          <w:sz w:val="24"/>
          <w:szCs w:val="24"/>
        </w:rPr>
      </w:pPr>
    </w:p>
    <w:p w14:paraId="752462E7" w14:textId="77777777" w:rsidR="0085636F" w:rsidRPr="00420D08" w:rsidRDefault="0085636F" w:rsidP="0085636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5636F" w:rsidRPr="00420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08"/>
    <w:rsid w:val="00056AFF"/>
    <w:rsid w:val="00082A0C"/>
    <w:rsid w:val="00165DD3"/>
    <w:rsid w:val="003C1B8A"/>
    <w:rsid w:val="00420D08"/>
    <w:rsid w:val="00443D4B"/>
    <w:rsid w:val="00544643"/>
    <w:rsid w:val="00570B09"/>
    <w:rsid w:val="006D0FFD"/>
    <w:rsid w:val="00747E26"/>
    <w:rsid w:val="0079004D"/>
    <w:rsid w:val="007B11E9"/>
    <w:rsid w:val="007F2ED5"/>
    <w:rsid w:val="007F4441"/>
    <w:rsid w:val="007F6FA7"/>
    <w:rsid w:val="0085636F"/>
    <w:rsid w:val="00880C1C"/>
    <w:rsid w:val="00902F24"/>
    <w:rsid w:val="00932AD4"/>
    <w:rsid w:val="00957AC6"/>
    <w:rsid w:val="009A4929"/>
    <w:rsid w:val="00B30775"/>
    <w:rsid w:val="00B726F9"/>
    <w:rsid w:val="00B74071"/>
    <w:rsid w:val="00B977D6"/>
    <w:rsid w:val="00BE5691"/>
    <w:rsid w:val="00C30F5E"/>
    <w:rsid w:val="00C85B91"/>
    <w:rsid w:val="00D77F78"/>
    <w:rsid w:val="00D95720"/>
    <w:rsid w:val="00DD2213"/>
    <w:rsid w:val="00E55C91"/>
    <w:rsid w:val="00FB6F4E"/>
    <w:rsid w:val="00FE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55DA7"/>
  <w15:chartTrackingRefBased/>
  <w15:docId w15:val="{389F2891-F54B-4B67-AC59-A1F223D44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Hawkins, Elizabeth R</dc:creator>
  <cp:keywords/>
  <dc:description/>
  <cp:lastModifiedBy>Hawkins, Elizabeth R</cp:lastModifiedBy>
  <cp:revision>2</cp:revision>
  <cp:lastPrinted>2021-12-10T16:58:00Z</cp:lastPrinted>
  <dcterms:created xsi:type="dcterms:W3CDTF">2021-12-10T17:16:00Z</dcterms:created>
  <dcterms:modified xsi:type="dcterms:W3CDTF">2021-12-10T17:16:00Z</dcterms:modified>
</cp:coreProperties>
</file>