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A04C" w14:textId="41D0D607" w:rsidR="00CE0411" w:rsidRDefault="00F6465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9CA95D" wp14:editId="326B2A30">
            <wp:simplePos x="0" y="0"/>
            <wp:positionH relativeFrom="column">
              <wp:posOffset>-1167765</wp:posOffset>
            </wp:positionH>
            <wp:positionV relativeFrom="paragraph">
              <wp:posOffset>-797560</wp:posOffset>
            </wp:positionV>
            <wp:extent cx="7714615" cy="10741660"/>
            <wp:effectExtent l="0" t="0" r="6985" b="2540"/>
            <wp:wrapNone/>
            <wp:docPr id="1" name="图片 1" descr="/Users/hfy/Desktop/画板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fy/Desktop/画板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7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D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7A527" wp14:editId="6C079E0F">
                <wp:simplePos x="0" y="0"/>
                <wp:positionH relativeFrom="column">
                  <wp:posOffset>-520065</wp:posOffset>
                </wp:positionH>
                <wp:positionV relativeFrom="paragraph">
                  <wp:posOffset>3646805</wp:posOffset>
                </wp:positionV>
                <wp:extent cx="6398260" cy="1016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8BB1" w14:textId="05EBC306" w:rsidR="00BD0570" w:rsidRPr="00BE6E9C" w:rsidRDefault="00F6465F" w:rsidP="00BD0570">
                            <w:pPr>
                              <w:jc w:val="distribute"/>
                              <w:rPr>
                                <w:rFonts w:ascii="Heiti SC Medium" w:eastAsia="Heiti SC Medium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eiti SC Medium" w:eastAsia="Heiti SC Medium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Python</w:t>
                            </w:r>
                            <w:r>
                              <w:rPr>
                                <w:rFonts w:ascii="Heiti SC Medium" w:eastAsia="Heiti SC Medium"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技能课——数据可视化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77A5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0.95pt;margin-top:287.15pt;width:503.8pt;height:8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" filled="f" stroked="f">
                <v:textbox>
                  <w:txbxContent>
                    <w:p w14:paraId="6C8C8BB1" w14:textId="05EBC306" w:rsidR="00BD0570" w:rsidRPr="00BE6E9C" w:rsidRDefault="00F6465F" w:rsidP="00BD0570">
                      <w:pPr>
                        <w:jc w:val="distribute"/>
                        <w:rPr>
                          <w:rFonts w:ascii="Heiti SC Medium" w:eastAsia="Heiti SC Medium"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Heiti SC Medium" w:eastAsia="Heiti SC Medium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Python</w:t>
                      </w:r>
                      <w:r>
                        <w:rPr>
                          <w:rFonts w:ascii="Heiti SC Medium" w:eastAsia="Heiti SC Medium"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技能课——数据可视化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5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68E33" wp14:editId="5247F97E">
                <wp:simplePos x="0" y="0"/>
                <wp:positionH relativeFrom="column">
                  <wp:posOffset>1456690</wp:posOffset>
                </wp:positionH>
                <wp:positionV relativeFrom="paragraph">
                  <wp:posOffset>7047865</wp:posOffset>
                </wp:positionV>
                <wp:extent cx="2590165" cy="1016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8A5A7" w14:textId="7E861BC9" w:rsidR="00BD0570" w:rsidRPr="008D32CA" w:rsidRDefault="00BD0570" w:rsidP="00BD0570">
                            <w:pPr>
                              <w:jc w:val="distribute"/>
                              <w:rPr>
                                <w:rFonts w:ascii="Heiti SC Medium" w:eastAsia="Heiti SC Medium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8D32CA">
                              <w:rPr>
                                <w:rFonts w:ascii="Heiti SC Medium" w:eastAsia="Heiti SC Medium" w:hint="eastAsia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Tutor：</w:t>
                            </w:r>
                            <w:r w:rsidR="00F6465F">
                              <w:rPr>
                                <w:rFonts w:ascii="Heiti SC Medium" w:eastAsia="Heiti SC Medium" w:hint="eastAsia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Lewis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68E33" id="文本框 3" o:spid="_x0000_s1027" type="#_x0000_t202" style="position:absolute;margin-left:114.7pt;margin-top:554.95pt;width:203.95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" filled="f" stroked="f">
                <v:textbox>
                  <w:txbxContent>
                    <w:p w14:paraId="0458A5A7" w14:textId="7E861BC9" w:rsidR="00BD0570" w:rsidRPr="008D32CA" w:rsidRDefault="00BD0570" w:rsidP="00BD0570">
                      <w:pPr>
                        <w:jc w:val="distribute"/>
                        <w:rPr>
                          <w:rFonts w:ascii="Heiti SC Medium" w:eastAsia="Heiti SC Medium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8D32CA">
                        <w:rPr>
                          <w:rFonts w:ascii="Heiti SC Medium" w:eastAsia="Heiti SC Medium" w:hint="eastAsia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Tutor</w:t>
                      </w:r>
                      <w:r w:rsidRPr="008D32CA">
                        <w:rPr>
                          <w:rFonts w:ascii="Heiti SC Medium" w:eastAsia="Heiti SC Medium" w:hint="eastAsia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：</w:t>
                      </w:r>
                      <w:r w:rsidR="00F6465F">
                        <w:rPr>
                          <w:rFonts w:ascii="Heiti SC Medium" w:eastAsia="Heiti SC Medium" w:hint="eastAsia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Lewis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570">
        <w:br w:type="page"/>
      </w:r>
    </w:p>
    <w:p w14:paraId="135BD752" w14:textId="75A14FD6" w:rsidR="00CE0411" w:rsidRPr="00CE0411" w:rsidRDefault="00CE0411">
      <w:pPr>
        <w:widowControl/>
        <w:jc w:val="left"/>
        <w:rPr>
          <w:sz w:val="36"/>
          <w:szCs w:val="36"/>
        </w:rPr>
      </w:pPr>
      <w:r w:rsidRPr="00CE0411">
        <w:rPr>
          <w:sz w:val="36"/>
          <w:szCs w:val="36"/>
        </w:rPr>
        <w:lastRenderedPageBreak/>
        <w:t>P</w:t>
      </w:r>
      <w:r w:rsidRPr="00CE0411">
        <w:rPr>
          <w:rFonts w:hint="eastAsia"/>
          <w:sz w:val="36"/>
          <w:szCs w:val="36"/>
        </w:rPr>
        <w:t>ython技能一班/二班教案</w:t>
      </w:r>
    </w:p>
    <w:p w14:paraId="4880C851" w14:textId="0F91A3C5" w:rsidR="00CE0411" w:rsidRDefault="00CE0411">
      <w:pPr>
        <w:widowControl/>
        <w:jc w:val="left"/>
      </w:pPr>
    </w:p>
    <w:p w14:paraId="28E9A760" w14:textId="7F7DADB4" w:rsidR="00CE0411" w:rsidRDefault="00CE0411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t>Introduction to GitHub (version control)</w:t>
      </w:r>
    </w:p>
    <w:p w14:paraId="137DDDFC" w14:textId="3FDBCE8F" w:rsidR="00CE0411" w:rsidRDefault="00CE0411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t>Start using the Git</w:t>
      </w:r>
    </w:p>
    <w:p w14:paraId="2CE40D95" w14:textId="0F81F0F1" w:rsidR="00A45265" w:rsidRDefault="00A45265" w:rsidP="00A45265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D</w:t>
      </w:r>
      <w:r>
        <w:t>o first commit</w:t>
      </w:r>
    </w:p>
    <w:p w14:paraId="0705006E" w14:textId="763DC1CD" w:rsidR="00854073" w:rsidRDefault="00854073" w:rsidP="00A45265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D</w:t>
      </w:r>
      <w:r>
        <w:t>o a revert to stop changes</w:t>
      </w:r>
    </w:p>
    <w:p w14:paraId="3A40BCF3" w14:textId="6A194DD9" w:rsidR="00854073" w:rsidRDefault="00854073" w:rsidP="00A45265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(</w:t>
      </w:r>
      <w:r>
        <w:t>useful when editing the file)</w:t>
      </w:r>
    </w:p>
    <w:p w14:paraId="2F1504A0" w14:textId="389B40C9" w:rsidR="00A45265" w:rsidRDefault="00A45265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</w:t>
      </w:r>
      <w:r>
        <w:t xml:space="preserve">ntroduction to anaconda and </w:t>
      </w:r>
      <w:proofErr w:type="spellStart"/>
      <w:r w:rsidR="00854073">
        <w:t>spyder</w:t>
      </w:r>
      <w:proofErr w:type="spellEnd"/>
      <w:r w:rsidR="00854073">
        <w:t xml:space="preserve"> (IDE)</w:t>
      </w:r>
    </w:p>
    <w:p w14:paraId="296E0A06" w14:textId="058DE19D" w:rsidR="00CE0411" w:rsidRDefault="00B02487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t xml:space="preserve">Use the matplotlib to plot some lines </w:t>
      </w:r>
      <w:r>
        <w:rPr>
          <w:rFonts w:hint="eastAsia"/>
        </w:rPr>
        <w:t>w</w:t>
      </w:r>
      <w:r>
        <w:t>ith/without labels</w:t>
      </w:r>
    </w:p>
    <w:p w14:paraId="0AC4A8C6" w14:textId="58EC3844" w:rsidR="00B02487" w:rsidRDefault="00B02487" w:rsidP="00B02487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Q</w:t>
      </w:r>
      <w:r>
        <w:t>uestion: Let python calculate the data for us</w:t>
      </w:r>
    </w:p>
    <w:p w14:paraId="79375D25" w14:textId="33523CA7" w:rsidR="009E7525" w:rsidRDefault="009E7525" w:rsidP="00B02487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Other</w:t>
      </w:r>
      <w:r>
        <w:t xml:space="preserve"> tools: PYGAL Line</w:t>
      </w:r>
      <w:r w:rsidR="002F5AD4">
        <w:t xml:space="preserve"> (Check the API in class)</w:t>
      </w:r>
    </w:p>
    <w:p w14:paraId="4110E953" w14:textId="69A61510" w:rsidR="00B02487" w:rsidRDefault="00B02487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t>Use the matplotlib to plot scatters.</w:t>
      </w:r>
    </w:p>
    <w:p w14:paraId="2382EA05" w14:textId="14AC9C87" w:rsidR="00572D34" w:rsidRDefault="00572D34" w:rsidP="00572D34">
      <w:pPr>
        <w:pStyle w:val="a8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Q</w:t>
      </w:r>
      <w:r>
        <w:t>uestion: Use for loop to plot several scatters</w:t>
      </w:r>
      <w:bookmarkStart w:id="0" w:name="_GoBack"/>
      <w:bookmarkEnd w:id="0"/>
    </w:p>
    <w:p w14:paraId="5E9276BE" w14:textId="2C6BBA51" w:rsidR="00B02487" w:rsidRDefault="00B02487" w:rsidP="00B02487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Q</w:t>
      </w:r>
      <w:r>
        <w:t>uestion: Let python calculate the data for us</w:t>
      </w:r>
    </w:p>
    <w:p w14:paraId="5A8B6E19" w14:textId="583C8B2D" w:rsidR="00B02487" w:rsidRDefault="00B02487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imulate random walk by using the class</w:t>
      </w:r>
    </w:p>
    <w:p w14:paraId="672479B3" w14:textId="549436F4" w:rsidR="00B02487" w:rsidRDefault="00B02487" w:rsidP="00B02487">
      <w:pPr>
        <w:pStyle w:val="a8"/>
        <w:widowControl/>
        <w:ind w:left="360" w:firstLineChars="0" w:firstLine="0"/>
        <w:jc w:val="left"/>
      </w:pPr>
      <w:r>
        <w:t>Question: Plot the random walk in a circle</w:t>
      </w:r>
    </w:p>
    <w:p w14:paraId="7CFF53EF" w14:textId="371C0551" w:rsidR="00B02487" w:rsidRDefault="00B02487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imulate one die roll by using the class</w:t>
      </w:r>
    </w:p>
    <w:p w14:paraId="4904B9BC" w14:textId="64309F27" w:rsidR="00B02487" w:rsidRDefault="00B02487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t>Simulate two dice roll &amp; two different dice roll</w:t>
      </w:r>
    </w:p>
    <w:p w14:paraId="63CCD617" w14:textId="4AC987CD" w:rsidR="003F340C" w:rsidRDefault="003F340C" w:rsidP="00CE0411">
      <w:pPr>
        <w:pStyle w:val="a8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</w:t>
      </w:r>
      <w:r>
        <w:t xml:space="preserve">se </w:t>
      </w:r>
      <w:r w:rsidR="00D63F1D">
        <w:rPr>
          <w:rFonts w:hint="eastAsia"/>
        </w:rPr>
        <w:t>PYG</w:t>
      </w:r>
      <w:r w:rsidR="009E7525">
        <w:t>A</w:t>
      </w:r>
      <w:r w:rsidR="00D63F1D">
        <w:rPr>
          <w:rFonts w:hint="eastAsia"/>
        </w:rPr>
        <w:t>L</w:t>
      </w:r>
      <w:r w:rsidR="00C91E85">
        <w:t xml:space="preserve"> Bar</w:t>
      </w:r>
      <w:r w:rsidR="00D63F1D">
        <w:t xml:space="preserve"> </w:t>
      </w:r>
      <w:r>
        <w:t>to visualize the results</w:t>
      </w:r>
    </w:p>
    <w:p w14:paraId="306B96B8" w14:textId="51A399A9" w:rsidR="00C91E85" w:rsidRDefault="00C91E85" w:rsidP="00C91E85">
      <w:pPr>
        <w:pStyle w:val="a8"/>
        <w:widowControl/>
        <w:ind w:left="360" w:firstLineChars="0" w:firstLine="0"/>
        <w:jc w:val="left"/>
      </w:pPr>
      <w:r>
        <w:t>Consider: Bar or Line?</w:t>
      </w:r>
    </w:p>
    <w:p w14:paraId="433659CB" w14:textId="2FACD1D3" w:rsidR="00CE0411" w:rsidRDefault="00B02487" w:rsidP="00A96907">
      <w:pPr>
        <w:pStyle w:val="a8"/>
        <w:widowControl/>
        <w:numPr>
          <w:ilvl w:val="0"/>
          <w:numId w:val="1"/>
        </w:numPr>
        <w:ind w:firstLineChars="0"/>
        <w:jc w:val="left"/>
      </w:pPr>
      <w:r>
        <w:t>Use matplotlib and CSV to visualize</w:t>
      </w:r>
    </w:p>
    <w:p w14:paraId="13FA58FB" w14:textId="69A9F7C1" w:rsidR="00A10728" w:rsidRDefault="00A10728" w:rsidP="00A10728">
      <w:pPr>
        <w:widowControl/>
        <w:jc w:val="left"/>
      </w:pPr>
    </w:p>
    <w:p w14:paraId="389294BC" w14:textId="6A60C02B" w:rsidR="00A10728" w:rsidRDefault="00A10728" w:rsidP="00A10728">
      <w:pPr>
        <w:widowControl/>
        <w:jc w:val="left"/>
      </w:pPr>
    </w:p>
    <w:p w14:paraId="1CB92397" w14:textId="059715E6" w:rsidR="00A10728" w:rsidRDefault="00A10728" w:rsidP="00A10728">
      <w:pPr>
        <w:widowControl/>
        <w:jc w:val="left"/>
      </w:pPr>
    </w:p>
    <w:p w14:paraId="102FDB52" w14:textId="16FD8633" w:rsidR="00A10728" w:rsidRDefault="00A10728" w:rsidP="00A10728">
      <w:pPr>
        <w:widowControl/>
        <w:jc w:val="left"/>
      </w:pPr>
    </w:p>
    <w:p w14:paraId="171208DA" w14:textId="29EA611F" w:rsidR="00A10728" w:rsidRDefault="00A10728" w:rsidP="00A10728">
      <w:pPr>
        <w:widowControl/>
        <w:jc w:val="left"/>
      </w:pPr>
    </w:p>
    <w:p w14:paraId="1F9CB882" w14:textId="5A5F0953" w:rsidR="00A10728" w:rsidRDefault="00A10728" w:rsidP="00A10728">
      <w:pPr>
        <w:widowControl/>
        <w:jc w:val="left"/>
      </w:pPr>
    </w:p>
    <w:p w14:paraId="0AF5948A" w14:textId="0A502E61" w:rsidR="00A10728" w:rsidRDefault="00A10728" w:rsidP="00A10728">
      <w:pPr>
        <w:widowControl/>
        <w:jc w:val="left"/>
      </w:pPr>
    </w:p>
    <w:p w14:paraId="410FF436" w14:textId="1C18A591" w:rsidR="00A10728" w:rsidRDefault="00A10728" w:rsidP="00A10728">
      <w:pPr>
        <w:widowControl/>
        <w:jc w:val="left"/>
      </w:pPr>
    </w:p>
    <w:p w14:paraId="78947F5E" w14:textId="73E7353A" w:rsidR="00A10728" w:rsidRDefault="00A10728" w:rsidP="00A10728">
      <w:pPr>
        <w:widowControl/>
        <w:jc w:val="left"/>
      </w:pPr>
    </w:p>
    <w:p w14:paraId="07F1EA7C" w14:textId="66BD46A0" w:rsidR="00A10728" w:rsidRDefault="00A10728" w:rsidP="00A10728">
      <w:pPr>
        <w:widowControl/>
        <w:jc w:val="left"/>
      </w:pPr>
    </w:p>
    <w:p w14:paraId="62C5CF1E" w14:textId="59A79EB1" w:rsidR="00A10728" w:rsidRDefault="00A10728" w:rsidP="00A10728">
      <w:pPr>
        <w:widowControl/>
        <w:jc w:val="left"/>
      </w:pPr>
    </w:p>
    <w:p w14:paraId="0E7FE29E" w14:textId="5B25739B" w:rsidR="00A10728" w:rsidRDefault="00A10728" w:rsidP="00A10728">
      <w:pPr>
        <w:widowControl/>
        <w:jc w:val="left"/>
      </w:pPr>
    </w:p>
    <w:p w14:paraId="46D0E197" w14:textId="77777777" w:rsidR="00A10728" w:rsidRDefault="00A10728" w:rsidP="00A10728">
      <w:pPr>
        <w:widowControl/>
        <w:jc w:val="left"/>
      </w:pPr>
    </w:p>
    <w:p w14:paraId="34F2A1B7" w14:textId="77777777" w:rsidR="00CE0411" w:rsidRDefault="00CE0411">
      <w:pPr>
        <w:widowControl/>
        <w:jc w:val="left"/>
      </w:pPr>
    </w:p>
    <w:p w14:paraId="1BC42C8A" w14:textId="210AFB06" w:rsidR="00C10C2B" w:rsidRDefault="007F059F">
      <w:r>
        <w:rPr>
          <w:noProof/>
        </w:rPr>
        <w:drawing>
          <wp:anchor distT="0" distB="0" distL="114300" distR="114300" simplePos="0" relativeHeight="251663360" behindDoc="0" locked="0" layoutInCell="1" allowOverlap="1" wp14:anchorId="21313F4D" wp14:editId="5065FB82">
            <wp:simplePos x="0" y="0"/>
            <wp:positionH relativeFrom="column">
              <wp:posOffset>1891030</wp:posOffset>
            </wp:positionH>
            <wp:positionV relativeFrom="paragraph">
              <wp:posOffset>4113530</wp:posOffset>
            </wp:positionV>
            <wp:extent cx="1677670" cy="1658620"/>
            <wp:effectExtent l="0" t="0" r="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chatIMG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3C2">
        <w:rPr>
          <w:noProof/>
        </w:rPr>
        <w:drawing>
          <wp:anchor distT="0" distB="0" distL="114300" distR="114300" simplePos="0" relativeHeight="251662336" behindDoc="1" locked="0" layoutInCell="1" allowOverlap="1" wp14:anchorId="115F364B" wp14:editId="0C904CF3">
            <wp:simplePos x="0" y="0"/>
            <wp:positionH relativeFrom="column">
              <wp:posOffset>-1200873</wp:posOffset>
            </wp:positionH>
            <wp:positionV relativeFrom="paragraph">
              <wp:posOffset>-924560</wp:posOffset>
            </wp:positionV>
            <wp:extent cx="7616299" cy="10712773"/>
            <wp:effectExtent l="0" t="0" r="3810" b="6350"/>
            <wp:wrapNone/>
            <wp:docPr id="6" name="图片 6" descr="../../封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封底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99" cy="1071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0C2B" w:rsidSect="00FF5A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6C76D" w14:textId="77777777" w:rsidR="00FB07AB" w:rsidRDefault="00FB07AB" w:rsidP="009B5D6F">
      <w:r>
        <w:separator/>
      </w:r>
    </w:p>
  </w:endnote>
  <w:endnote w:type="continuationSeparator" w:id="0">
    <w:p w14:paraId="58AFE971" w14:textId="77777777" w:rsidR="00FB07AB" w:rsidRDefault="00FB07AB" w:rsidP="009B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B9701" w14:textId="77777777" w:rsidR="009B5D6F" w:rsidRDefault="009B5D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0862" w14:textId="77777777" w:rsidR="009B5D6F" w:rsidRDefault="009B5D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9497" w14:textId="77777777" w:rsidR="009B5D6F" w:rsidRDefault="009B5D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E566" w14:textId="77777777" w:rsidR="00FB07AB" w:rsidRDefault="00FB07AB" w:rsidP="009B5D6F">
      <w:r>
        <w:separator/>
      </w:r>
    </w:p>
  </w:footnote>
  <w:footnote w:type="continuationSeparator" w:id="0">
    <w:p w14:paraId="41B08C7A" w14:textId="77777777" w:rsidR="00FB07AB" w:rsidRDefault="00FB07AB" w:rsidP="009B5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97C80" w14:textId="77777777" w:rsidR="009B5D6F" w:rsidRDefault="00FB07AB">
    <w:pPr>
      <w:pStyle w:val="a3"/>
    </w:pPr>
    <w:r>
      <w:rPr>
        <w:noProof/>
      </w:rPr>
      <w:pict w14:anchorId="37D2EC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left:0;text-align:left;margin-left:0;margin-top:0;width:531.9pt;height:53.1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d1a" stroked="f">
          <v:fill opacity="45875f"/>
          <v:textpath style="font-family:&quot;黑体-简&quot;;font-size:1pt;font-weight:bold" string="HD·EDUCATION 教案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129D0" w14:textId="77777777" w:rsidR="009B5D6F" w:rsidRDefault="00FB07AB">
    <w:pPr>
      <w:pStyle w:val="a3"/>
    </w:pPr>
    <w:r>
      <w:rPr>
        <w:noProof/>
      </w:rPr>
      <w:pict w14:anchorId="31B63E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alt="" style="position:absolute;left:0;text-align:left;margin-left:0;margin-top:0;width:531.9pt;height:53.1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fcd1a" stroked="f">
          <v:fill opacity="45875f"/>
          <v:textpath style="font-family:&quot;黑体-简&quot;;font-size:1pt;font-weight:bold" string="HD·EDUCATION 教案"/>
          <w10:wrap anchorx="margin" anchory="margin"/>
        </v:shape>
      </w:pict>
    </w:r>
    <w:r w:rsidR="009B5D6F">
      <w:rPr>
        <w:noProof/>
      </w:rPr>
      <w:drawing>
        <wp:anchor distT="0" distB="0" distL="114300" distR="114300" simplePos="0" relativeHeight="251661312" behindDoc="0" locked="0" layoutInCell="1" allowOverlap="1" wp14:anchorId="3789CDC2" wp14:editId="3CA769F6">
          <wp:simplePos x="0" y="0"/>
          <wp:positionH relativeFrom="column">
            <wp:posOffset>1079661</wp:posOffset>
          </wp:positionH>
          <wp:positionV relativeFrom="paragraph">
            <wp:posOffset>-296473</wp:posOffset>
          </wp:positionV>
          <wp:extent cx="2823845" cy="365618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页眉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299" r="46415"/>
                  <a:stretch/>
                </pic:blipFill>
                <pic:spPr bwMode="auto">
                  <a:xfrm>
                    <a:off x="0" y="0"/>
                    <a:ext cx="2823845" cy="3656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5AD8" w14:textId="77777777" w:rsidR="009B5D6F" w:rsidRDefault="00FB07AB">
    <w:pPr>
      <w:pStyle w:val="a3"/>
    </w:pPr>
    <w:r>
      <w:rPr>
        <w:noProof/>
      </w:rPr>
      <w:pict w14:anchorId="7D98DE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left:0;text-align:left;margin-left:0;margin-top:0;width:531.9pt;height:53.1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fcd1a" stroked="f">
          <v:fill opacity="45875f"/>
          <v:textpath style="font-family:&quot;黑体-简&quot;;font-size:1pt;font-weight:bold" string="HD·EDUCATION 教案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18C"/>
    <w:multiLevelType w:val="hybridMultilevel"/>
    <w:tmpl w:val="D8C48372"/>
    <w:lvl w:ilvl="0" w:tplc="F126E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0"/>
    <w:rsid w:val="000D0A2B"/>
    <w:rsid w:val="001C73C2"/>
    <w:rsid w:val="00274DC6"/>
    <w:rsid w:val="002C6EF4"/>
    <w:rsid w:val="002F5AD4"/>
    <w:rsid w:val="003F340C"/>
    <w:rsid w:val="00572D34"/>
    <w:rsid w:val="00654EC9"/>
    <w:rsid w:val="007F059F"/>
    <w:rsid w:val="00854073"/>
    <w:rsid w:val="0089279F"/>
    <w:rsid w:val="009B5D6F"/>
    <w:rsid w:val="009E7525"/>
    <w:rsid w:val="00A10728"/>
    <w:rsid w:val="00A45265"/>
    <w:rsid w:val="00A96907"/>
    <w:rsid w:val="00AA6304"/>
    <w:rsid w:val="00AB5CB8"/>
    <w:rsid w:val="00B02487"/>
    <w:rsid w:val="00BA0B71"/>
    <w:rsid w:val="00BD0570"/>
    <w:rsid w:val="00C91E85"/>
    <w:rsid w:val="00CE0411"/>
    <w:rsid w:val="00D63F1D"/>
    <w:rsid w:val="00DA208A"/>
    <w:rsid w:val="00F6465F"/>
    <w:rsid w:val="00FB07AB"/>
    <w:rsid w:val="00FC564C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070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D6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0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8">
    <w:name w:val="List Paragraph"/>
    <w:basedOn w:val="a"/>
    <w:uiPriority w:val="34"/>
    <w:qFormat/>
    <w:rsid w:val="00CE0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Zian Wang</cp:lastModifiedBy>
  <cp:revision>15</cp:revision>
  <dcterms:created xsi:type="dcterms:W3CDTF">2018-12-07T02:26:00Z</dcterms:created>
  <dcterms:modified xsi:type="dcterms:W3CDTF">2019-03-30T01:20:00Z</dcterms:modified>
</cp:coreProperties>
</file>