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Expanded Week 1 Schedule with Extra Tasks &amp; Homework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document provides a detailed daily schedule for Week 1 of the 6-Month IT Roadmap. Each day includes core study tasks (Python + Labs) and extra homework for reinforcement.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Day 1 (Monday)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Core Tasks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Python: Install Python 3, run print('Hello, World!'), learn variables, simple math operations.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Labs: Install VirtualBox/VMware, set up Linux &amp; Windows VMs, snapshot for resets.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Extra Homework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Python: Script that asks for your name and prints 'Hello [name]!'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Linux: Practice pwd, ls -la, cd, mkdir, touch, rm.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GitHub: Create repo and push hello_world.py.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Fun: OverTheWire Bandit Level 0 (SSH login).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Day 2 (Tuesday)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Core Tasks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Python: Strings (slicing, concatenation), input(), build greeting program.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Labs: Install Git, create GitHub account, connect repo.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Extra Homework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Python: Build a unit converter (inches ↔ cm, pounds ↔ kg).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Git: Make a 'dev' branch, add converter script, merge to 'main'.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Linux: Create 2 users with adduser, set permissions.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Fun: Bandit Level 1 (finding password in a file).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Day 3 (Wednesday)</w:t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Core Tasks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Python: Input/output practice, build a calculator (add, subtract, multiply, divide).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Labs: Linux CLI basics, explore file system structure.</w:t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Extra Homework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Python: Extend calculator with try/except for division errors.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Linux: Bash script that creates dated folder, writes 'Hello Linux' inside.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Git: Commit Python + bash scripts to repo.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Fun: Bandit Level 2 (files with spaces in names).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  <w:t xml:space="preserve">Day 4 (Thursday)</w:t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Core Tasks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Python: Type conversions, debugging, temperature converter (C ↔ F).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Labs: AWS Free Tier signup, deploy EC2 Linux instance.</w:t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Extra Homework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Python: Task list script (add/remove/print tasks).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Cloud: Create S3 bucket, upload + download text file.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Linux: Practice cp, mv, less, tail -f.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Fun: Bandit Level 3 (hidden files).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r w:rsidDel="00000000" w:rsidR="00000000" w:rsidRPr="00000000">
        <w:rPr>
          <w:rtl w:val="0"/>
        </w:rPr>
        <w:t xml:space="preserve">Day 5 (Friday)</w:t>
      </w:r>
    </w:p>
    <w:p w:rsidR="00000000" w:rsidDel="00000000" w:rsidP="00000000" w:rsidRDefault="00000000" w:rsidRPr="00000000" w14:paraId="0000002C">
      <w:pPr>
        <w:pStyle w:val="Heading2"/>
        <w:rPr/>
      </w:pPr>
      <w:r w:rsidDel="00000000" w:rsidR="00000000" w:rsidRPr="00000000">
        <w:rPr>
          <w:rtl w:val="0"/>
        </w:rPr>
        <w:t xml:space="preserve">Core Tasks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Python: Mini project – Daily Task Logger (lists + input).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Labs: Write lab report on VM, GitHub, AWS setup.</w:t>
      </w:r>
    </w:p>
    <w:p w:rsidR="00000000" w:rsidDel="00000000" w:rsidP="00000000" w:rsidRDefault="00000000" w:rsidRPr="00000000" w14:paraId="0000002F">
      <w:pPr>
        <w:pStyle w:val="Heading2"/>
        <w:rPr/>
      </w:pPr>
      <w:r w:rsidDel="00000000" w:rsidR="00000000" w:rsidRPr="00000000">
        <w:rPr>
          <w:rtl w:val="0"/>
        </w:rPr>
        <w:t xml:space="preserve">Extra Homework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Python: Solve 1 HackerRank beginner problem (e.g., averages).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Git: Add README.md to repo with explanations.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Linux: Customize .bashrc prompt.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Fun: Bandit Level 4 (human-readable files).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r w:rsidDel="00000000" w:rsidR="00000000" w:rsidRPr="00000000">
        <w:rPr>
          <w:rtl w:val="0"/>
        </w:rPr>
        <w:t xml:space="preserve">End of Week 1 Deliverables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Python: At least 6–7 scripts (Hello World, Greeting, Calculator, Converter, Task Logger, etc.)</w:t>
        <w:br w:type="textWrapping"/>
        <w:t xml:space="preserve">- Linux: 1 Bash script + basic CLI practice documented</w:t>
        <w:br w:type="textWrapping"/>
        <w:t xml:space="preserve">- GitHub: Repo with commits, branches, README</w:t>
        <w:br w:type="textWrapping"/>
        <w:t xml:space="preserve">- Cloud: AWS account + EC2 instance + S3 bucket</w:t>
        <w:br w:type="textWrapping"/>
        <w:t xml:space="preserve">- Security Fun: Bandit Levels 0–4 completed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