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37A04" w14:textId="7BE455B6" w:rsidR="00562877" w:rsidRDefault="00CC67A0">
      <w:r>
        <w:t xml:space="preserve">Adding some text in here for practice. </w:t>
      </w:r>
      <w:bookmarkStart w:id="0" w:name="_GoBack"/>
      <w:bookmarkEnd w:id="0"/>
    </w:p>
    <w:sectPr w:rsidR="0056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68"/>
    <w:rsid w:val="00562877"/>
    <w:rsid w:val="008B0668"/>
    <w:rsid w:val="00CC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61F7"/>
  <w15:chartTrackingRefBased/>
  <w15:docId w15:val="{98BE95CE-0E1C-49C4-B760-338A0936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2019-10-28T20:17:00Z</dcterms:created>
  <dcterms:modified xsi:type="dcterms:W3CDTF">2019-10-28T20:18:00Z</dcterms:modified>
</cp:coreProperties>
</file>