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59709" w14:textId="6BED6536" w:rsidR="00562877" w:rsidRDefault="007766B1">
      <w:r>
        <w:t>Adding some text here for practicing with version control.</w:t>
      </w:r>
      <w:r w:rsidR="000D6148">
        <w:t xml:space="preserve"> More new text yo</w:t>
      </w:r>
      <w:r w:rsidR="00C67217">
        <w:t>.</w:t>
      </w:r>
    </w:p>
    <w:p w14:paraId="0D50AF59" w14:textId="6B639E01" w:rsidR="00C67217" w:rsidRDefault="00C67217"/>
    <w:p w14:paraId="67B180CD" w14:textId="29298345" w:rsidR="00C67217" w:rsidRDefault="00C67217">
      <w:r>
        <w:t>Latest change to file heres a new change</w:t>
      </w:r>
      <w:bookmarkStart w:id="0" w:name="_GoBack"/>
      <w:bookmarkEnd w:id="0"/>
    </w:p>
    <w:p w14:paraId="392C3419" w14:textId="77777777" w:rsidR="000D6148" w:rsidRDefault="000D6148"/>
    <w:sectPr w:rsidR="000D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6B"/>
    <w:rsid w:val="000D6148"/>
    <w:rsid w:val="00562877"/>
    <w:rsid w:val="005F786B"/>
    <w:rsid w:val="007766B1"/>
    <w:rsid w:val="00C6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AAEE2"/>
  <w15:chartTrackingRefBased/>
  <w15:docId w15:val="{48E0AB43-F2BB-47FE-987E-183F1AC3C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2019-10-28T20:18:00Z</dcterms:created>
  <dcterms:modified xsi:type="dcterms:W3CDTF">2019-10-28T20:58:00Z</dcterms:modified>
</cp:coreProperties>
</file>