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F1ED" w14:textId="182B04B7" w:rsidR="009B5679" w:rsidRPr="00371D81" w:rsidRDefault="009B5679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9B5679" w:rsidRPr="00371D81" w14:paraId="28EB180B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6A87DB4" w14:textId="3C6230F1" w:rsidR="009B5679" w:rsidRPr="00371D81" w:rsidRDefault="009B5679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1.1</w:t>
            </w:r>
          </w:p>
        </w:tc>
      </w:tr>
      <w:tr w:rsidR="009B5679" w:rsidRPr="00371D81" w14:paraId="19792ED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5E061391" w14:textId="77777777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A299D02" w14:textId="32A351EB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* (-function(count) / sin(x^2)) - 2.4</w:t>
            </w:r>
          </w:p>
        </w:tc>
      </w:tr>
      <w:tr w:rsidR="009B5679" w:rsidRPr="00371D81" w14:paraId="5187CFD0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5905E0A4" w14:textId="6B01692B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</w:t>
            </w:r>
            <w:r w:rsidR="00E342A8" w:rsidRPr="00371D81">
              <w:rPr>
                <w:rFonts w:ascii="Times New Roman" w:hAnsi="Times New Roman" w:cs="Times New Roman"/>
              </w:rPr>
              <w:t>:</w:t>
            </w:r>
          </w:p>
        </w:tc>
      </w:tr>
      <w:tr w:rsidR="009B5679" w:rsidRPr="00371D81" w14:paraId="3EBF1163" w14:textId="77777777" w:rsidTr="003E2448">
        <w:tc>
          <w:tcPr>
            <w:tcW w:w="9781" w:type="dxa"/>
            <w:gridSpan w:val="2"/>
          </w:tcPr>
          <w:p w14:paraId="623C4F67" w14:textId="7DDB8EC7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9B5679" w:rsidRPr="00371D81" w14:paraId="12D3FBDD" w14:textId="77777777" w:rsidTr="009B5679">
        <w:trPr>
          <w:trHeight w:val="351"/>
        </w:trPr>
        <w:tc>
          <w:tcPr>
            <w:tcW w:w="9781" w:type="dxa"/>
            <w:gridSpan w:val="2"/>
          </w:tcPr>
          <w:p w14:paraId="430ADD2E" w14:textId="753FCED4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System can accept a term comprised of all types of accepted expressions and symbols.</w:t>
            </w:r>
          </w:p>
        </w:tc>
      </w:tr>
      <w:tr w:rsidR="009B5679" w:rsidRPr="00371D81" w14:paraId="582C0CA3" w14:textId="77777777" w:rsidTr="003E2448">
        <w:tc>
          <w:tcPr>
            <w:tcW w:w="9781" w:type="dxa"/>
            <w:gridSpan w:val="2"/>
          </w:tcPr>
          <w:p w14:paraId="69721211" w14:textId="79826E20" w:rsidR="009B5679" w:rsidRPr="00371D81" w:rsidRDefault="009B567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1BC7A907" wp14:editId="1E05722F">
                  <wp:simplePos x="0" y="0"/>
                  <wp:positionH relativeFrom="column">
                    <wp:posOffset>1043796</wp:posOffset>
                  </wp:positionH>
                  <wp:positionV relativeFrom="paragraph">
                    <wp:posOffset>263</wp:posOffset>
                  </wp:positionV>
                  <wp:extent cx="4251366" cy="4139489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366" cy="413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B5679" w:rsidRPr="00371D81" w14:paraId="6195BDE4" w14:textId="77777777" w:rsidTr="009B5679">
        <w:tc>
          <w:tcPr>
            <w:tcW w:w="1560" w:type="dxa"/>
            <w:shd w:val="clear" w:color="auto" w:fill="F2F2F2" w:themeFill="background1" w:themeFillShade="F2"/>
          </w:tcPr>
          <w:p w14:paraId="777FB528" w14:textId="77777777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AE72C28" w14:textId="3F1BC80F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* (-function(count) / sin(x^2)) - 2.4 + $n</w:t>
            </w:r>
          </w:p>
        </w:tc>
      </w:tr>
      <w:tr w:rsidR="009B5679" w:rsidRPr="00371D81" w14:paraId="7331EAEA" w14:textId="77777777" w:rsidTr="009B5679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62E8F07" w14:textId="05D7A35E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</w:t>
            </w:r>
            <w:r w:rsidR="00E342A8" w:rsidRPr="00371D81">
              <w:rPr>
                <w:rFonts w:ascii="Times New Roman" w:hAnsi="Times New Roman" w:cs="Times New Roman"/>
              </w:rPr>
              <w:t>:</w:t>
            </w:r>
          </w:p>
        </w:tc>
      </w:tr>
      <w:tr w:rsidR="009B5679" w:rsidRPr="00371D81" w14:paraId="4854CC25" w14:textId="77777777" w:rsidTr="003E2448">
        <w:tc>
          <w:tcPr>
            <w:tcW w:w="9781" w:type="dxa"/>
            <w:gridSpan w:val="2"/>
          </w:tcPr>
          <w:p w14:paraId="3DCBA3B9" w14:textId="47EE9C1C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</w:p>
        </w:tc>
      </w:tr>
      <w:tr w:rsidR="009B5679" w:rsidRPr="00371D81" w14:paraId="6BF284B2" w14:textId="77777777" w:rsidTr="003E2448">
        <w:tc>
          <w:tcPr>
            <w:tcW w:w="9781" w:type="dxa"/>
            <w:gridSpan w:val="2"/>
          </w:tcPr>
          <w:p w14:paraId="71EB5396" w14:textId="75E639A0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System will not accept a term that contains symbols outside of the accepted scope for an algebraic term.</w:t>
            </w:r>
          </w:p>
        </w:tc>
      </w:tr>
      <w:tr w:rsidR="009B5679" w:rsidRPr="00371D81" w14:paraId="1161F8FE" w14:textId="77777777" w:rsidTr="003E2448">
        <w:tc>
          <w:tcPr>
            <w:tcW w:w="9781" w:type="dxa"/>
            <w:gridSpan w:val="2"/>
          </w:tcPr>
          <w:p w14:paraId="7E4AA9D3" w14:textId="11AAF7D7" w:rsidR="009B5679" w:rsidRPr="00371D81" w:rsidRDefault="009B5679" w:rsidP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6F2A887" wp14:editId="6FC1BE3C">
                  <wp:simplePos x="0" y="0"/>
                  <wp:positionH relativeFrom="column">
                    <wp:posOffset>1026544</wp:posOffset>
                  </wp:positionH>
                  <wp:positionV relativeFrom="paragraph">
                    <wp:posOffset>420</wp:posOffset>
                  </wp:positionV>
                  <wp:extent cx="3942608" cy="3832274"/>
                  <wp:effectExtent l="0" t="0" r="1270" b="0"/>
                  <wp:wrapSquare wrapText="bothSides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08" cy="383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CEDA9B9" w14:textId="77777777" w:rsidR="009B5679" w:rsidRPr="00371D81" w:rsidRDefault="009B5679" w:rsidP="009B5679">
      <w:pPr>
        <w:rPr>
          <w:rFonts w:ascii="Times New Roman" w:hAnsi="Times New Roman" w:cs="Times New Roman"/>
        </w:rPr>
      </w:pPr>
    </w:p>
    <w:p w14:paraId="45609E5F" w14:textId="77777777" w:rsidR="009B5679" w:rsidRPr="00371D81" w:rsidRDefault="009B5679">
      <w:pPr>
        <w:rPr>
          <w:rFonts w:ascii="Times New Roman" w:hAnsi="Times New Roman" w:cs="Times New Roman"/>
        </w:rPr>
      </w:pPr>
    </w:p>
    <w:p w14:paraId="1F1F51DA" w14:textId="24DC531D" w:rsidR="000808E8" w:rsidRPr="00371D81" w:rsidRDefault="000808E8">
      <w:pPr>
        <w:rPr>
          <w:rFonts w:ascii="Times New Roman" w:hAnsi="Times New Roman" w:cs="Times New Roman"/>
        </w:rPr>
      </w:pPr>
    </w:p>
    <w:p w14:paraId="336D4BD0" w14:textId="030240F5" w:rsidR="00356ED2" w:rsidRPr="00371D81" w:rsidRDefault="00356ED2">
      <w:pPr>
        <w:rPr>
          <w:rFonts w:ascii="Times New Roman" w:hAnsi="Times New Roman" w:cs="Times New Roman"/>
        </w:rPr>
      </w:pPr>
    </w:p>
    <w:p w14:paraId="0882BB0B" w14:textId="1A4E45C8" w:rsidR="00356ED2" w:rsidRPr="00371D81" w:rsidRDefault="00356ED2">
      <w:pPr>
        <w:rPr>
          <w:rFonts w:ascii="Times New Roman" w:hAnsi="Times New Roman" w:cs="Times New Roman"/>
        </w:rPr>
      </w:pPr>
    </w:p>
    <w:p w14:paraId="47D7B747" w14:textId="399F0123" w:rsidR="00356ED2" w:rsidRPr="00371D81" w:rsidRDefault="00356ED2">
      <w:pPr>
        <w:rPr>
          <w:rFonts w:ascii="Times New Roman" w:hAnsi="Times New Roman" w:cs="Times New Roman"/>
        </w:rPr>
      </w:pPr>
    </w:p>
    <w:p w14:paraId="23FB71E2" w14:textId="004CC099" w:rsidR="00356ED2" w:rsidRPr="00371D81" w:rsidRDefault="00356ED2">
      <w:pPr>
        <w:rPr>
          <w:rFonts w:ascii="Times New Roman" w:hAnsi="Times New Roman" w:cs="Times New Roman"/>
        </w:rPr>
      </w:pPr>
    </w:p>
    <w:p w14:paraId="1B856ABA" w14:textId="685C1D70" w:rsidR="00356ED2" w:rsidRPr="00371D81" w:rsidRDefault="00356ED2">
      <w:pPr>
        <w:rPr>
          <w:rFonts w:ascii="Times New Roman" w:hAnsi="Times New Roman" w:cs="Times New Roman"/>
        </w:rPr>
      </w:pPr>
    </w:p>
    <w:p w14:paraId="30E23EEF" w14:textId="72952A37" w:rsidR="00356ED2" w:rsidRPr="00371D81" w:rsidRDefault="00356ED2">
      <w:pPr>
        <w:rPr>
          <w:rFonts w:ascii="Times New Roman" w:hAnsi="Times New Roman" w:cs="Times New Roman"/>
        </w:rPr>
      </w:pPr>
    </w:p>
    <w:p w14:paraId="5F81868D" w14:textId="0713B1C2" w:rsidR="00356ED2" w:rsidRPr="00371D81" w:rsidRDefault="00356ED2">
      <w:pPr>
        <w:rPr>
          <w:rFonts w:ascii="Times New Roman" w:hAnsi="Times New Roman" w:cs="Times New Roman"/>
        </w:rPr>
      </w:pPr>
    </w:p>
    <w:p w14:paraId="19970D7C" w14:textId="52ED15C1" w:rsidR="00356ED2" w:rsidRPr="00371D81" w:rsidRDefault="00356ED2">
      <w:pPr>
        <w:rPr>
          <w:rFonts w:ascii="Times New Roman" w:hAnsi="Times New Roman" w:cs="Times New Roman"/>
        </w:rPr>
      </w:pPr>
    </w:p>
    <w:p w14:paraId="6C68606E" w14:textId="7B485B8F" w:rsidR="00356ED2" w:rsidRPr="00371D81" w:rsidRDefault="00356ED2">
      <w:pPr>
        <w:rPr>
          <w:rFonts w:ascii="Times New Roman" w:hAnsi="Times New Roman" w:cs="Times New Roman"/>
        </w:rPr>
      </w:pPr>
    </w:p>
    <w:p w14:paraId="21ED8A0B" w14:textId="30D57CAC" w:rsidR="00356ED2" w:rsidRPr="00371D81" w:rsidRDefault="00356ED2">
      <w:pPr>
        <w:rPr>
          <w:rFonts w:ascii="Times New Roman" w:hAnsi="Times New Roman" w:cs="Times New Roman"/>
        </w:rPr>
      </w:pPr>
    </w:p>
    <w:p w14:paraId="091CA090" w14:textId="2A487221" w:rsidR="00356ED2" w:rsidRPr="00371D81" w:rsidRDefault="00356ED2">
      <w:pPr>
        <w:rPr>
          <w:rFonts w:ascii="Times New Roman" w:hAnsi="Times New Roman" w:cs="Times New Roman"/>
        </w:rPr>
      </w:pPr>
    </w:p>
    <w:p w14:paraId="384F3035" w14:textId="50F94163" w:rsidR="00356ED2" w:rsidRPr="00371D81" w:rsidRDefault="00356ED2">
      <w:pPr>
        <w:rPr>
          <w:rFonts w:ascii="Times New Roman" w:hAnsi="Times New Roman" w:cs="Times New Roman"/>
        </w:rPr>
      </w:pPr>
    </w:p>
    <w:p w14:paraId="054E4E88" w14:textId="28276989" w:rsidR="00356ED2" w:rsidRPr="00371D81" w:rsidRDefault="00356ED2">
      <w:pPr>
        <w:rPr>
          <w:rFonts w:ascii="Times New Roman" w:hAnsi="Times New Roman" w:cs="Times New Roman"/>
        </w:rPr>
      </w:pPr>
    </w:p>
    <w:p w14:paraId="0B08741B" w14:textId="77777777" w:rsidR="00356ED2" w:rsidRPr="00371D81" w:rsidRDefault="00356ED2">
      <w:pPr>
        <w:rPr>
          <w:rFonts w:ascii="Times New Roman" w:hAnsi="Times New Roman" w:cs="Times New Roman"/>
        </w:rPr>
      </w:pPr>
    </w:p>
    <w:p w14:paraId="38A8013A" w14:textId="2043EF54" w:rsidR="000808E8" w:rsidRPr="00371D81" w:rsidRDefault="000808E8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0808E8" w:rsidRPr="00371D81" w14:paraId="17F0AF81" w14:textId="77777777" w:rsidTr="009B5679">
        <w:tc>
          <w:tcPr>
            <w:tcW w:w="9781" w:type="dxa"/>
            <w:gridSpan w:val="2"/>
            <w:shd w:val="clear" w:color="auto" w:fill="D9D9D9" w:themeFill="background1" w:themeFillShade="D9"/>
          </w:tcPr>
          <w:p w14:paraId="349A20FF" w14:textId="619857F8" w:rsidR="000808E8" w:rsidRPr="00371D81" w:rsidRDefault="000808E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lastRenderedPageBreak/>
              <w:t>FR 1.2</w:t>
            </w:r>
          </w:p>
        </w:tc>
      </w:tr>
      <w:tr w:rsidR="009B5679" w:rsidRPr="00371D81" w14:paraId="478BCE16" w14:textId="77777777" w:rsidTr="009B5679">
        <w:tc>
          <w:tcPr>
            <w:tcW w:w="1560" w:type="dxa"/>
            <w:shd w:val="clear" w:color="auto" w:fill="F2F2F2" w:themeFill="background1" w:themeFillShade="F2"/>
          </w:tcPr>
          <w:p w14:paraId="6A3F0879" w14:textId="036A07EE" w:rsidR="009B5679" w:rsidRPr="00371D81" w:rsidRDefault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789ABAD" w14:textId="1F296E2C" w:rsidR="009B5679" w:rsidRPr="00371D81" w:rsidRDefault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1</w:t>
            </w:r>
          </w:p>
        </w:tc>
      </w:tr>
      <w:tr w:rsidR="00886FA6" w:rsidRPr="00371D81" w14:paraId="0C08E009" w14:textId="77777777" w:rsidTr="009B5679">
        <w:tc>
          <w:tcPr>
            <w:tcW w:w="9781" w:type="dxa"/>
            <w:gridSpan w:val="2"/>
            <w:shd w:val="clear" w:color="auto" w:fill="F2F2F2" w:themeFill="background1" w:themeFillShade="F2"/>
          </w:tcPr>
          <w:p w14:paraId="6655FE47" w14:textId="74FF6BCE" w:rsidR="00886FA6" w:rsidRPr="00371D81" w:rsidRDefault="009B5679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</w:t>
            </w:r>
            <w:r w:rsidR="00E342A8" w:rsidRPr="00371D81">
              <w:rPr>
                <w:rFonts w:ascii="Times New Roman" w:hAnsi="Times New Roman" w:cs="Times New Roman"/>
              </w:rPr>
              <w:t>:</w:t>
            </w:r>
          </w:p>
        </w:tc>
      </w:tr>
      <w:tr w:rsidR="000808E8" w:rsidRPr="00371D81" w14:paraId="68EA8880" w14:textId="77777777" w:rsidTr="00886FA6">
        <w:tc>
          <w:tcPr>
            <w:tcW w:w="9781" w:type="dxa"/>
            <w:gridSpan w:val="2"/>
          </w:tcPr>
          <w:p w14:paraId="596DEB59" w14:textId="71D8AD9D" w:rsidR="000808E8" w:rsidRPr="00371D81" w:rsidRDefault="000808E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* -(function(count) / sin(x^2)) - (2.4 * 4) + $n = x+1 * -(function(count) / sin(x^2)) - (2.4 * 4) + $n</w:t>
            </w:r>
          </w:p>
        </w:tc>
      </w:tr>
      <w:tr w:rsidR="000808E8" w:rsidRPr="00371D81" w14:paraId="390BA227" w14:textId="77777777" w:rsidTr="00886FA6">
        <w:trPr>
          <w:trHeight w:val="631"/>
        </w:trPr>
        <w:tc>
          <w:tcPr>
            <w:tcW w:w="9781" w:type="dxa"/>
            <w:gridSpan w:val="2"/>
          </w:tcPr>
          <w:p w14:paraId="0883882C" w14:textId="693393EF" w:rsidR="000808E8" w:rsidRPr="00371D81" w:rsidRDefault="000808E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A rule containing all possible symbols in valid algebraic syntax. System can </w:t>
            </w:r>
            <w:r w:rsidR="00660A80" w:rsidRPr="00371D81">
              <w:rPr>
                <w:rFonts w:ascii="Times New Roman" w:hAnsi="Times New Roman" w:cs="Times New Roman"/>
              </w:rPr>
              <w:t>run engine with given input (accepting rule as valid).</w:t>
            </w:r>
          </w:p>
        </w:tc>
      </w:tr>
      <w:tr w:rsidR="000808E8" w:rsidRPr="00371D81" w14:paraId="750305C7" w14:textId="77777777" w:rsidTr="00886FA6">
        <w:tc>
          <w:tcPr>
            <w:tcW w:w="9781" w:type="dxa"/>
            <w:gridSpan w:val="2"/>
          </w:tcPr>
          <w:p w14:paraId="0E58856B" w14:textId="7540FB19" w:rsidR="000808E8" w:rsidRPr="00371D81" w:rsidRDefault="000808E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8EDEB83" wp14:editId="0DD1D771">
                  <wp:simplePos x="0" y="0"/>
                  <wp:positionH relativeFrom="column">
                    <wp:posOffset>554128</wp:posOffset>
                  </wp:positionH>
                  <wp:positionV relativeFrom="paragraph">
                    <wp:posOffset>13754</wp:posOffset>
                  </wp:positionV>
                  <wp:extent cx="5095875" cy="495300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442CA0" w14:textId="4A9DA0F0" w:rsidR="000808E8" w:rsidRPr="00371D81" w:rsidRDefault="000808E8">
      <w:pPr>
        <w:rPr>
          <w:rFonts w:ascii="Times New Roman" w:hAnsi="Times New Roman" w:cs="Times New Roman"/>
        </w:rPr>
      </w:pPr>
    </w:p>
    <w:p w14:paraId="1C340569" w14:textId="6FB93142" w:rsidR="00356ED2" w:rsidRPr="00371D81" w:rsidRDefault="00356ED2">
      <w:pPr>
        <w:rPr>
          <w:rFonts w:ascii="Times New Roman" w:hAnsi="Times New Roman" w:cs="Times New Roman"/>
        </w:rPr>
      </w:pPr>
    </w:p>
    <w:p w14:paraId="2EA3A292" w14:textId="56A07C9A" w:rsidR="00356ED2" w:rsidRPr="00371D81" w:rsidRDefault="00356ED2">
      <w:pPr>
        <w:rPr>
          <w:rFonts w:ascii="Times New Roman" w:hAnsi="Times New Roman" w:cs="Times New Roman"/>
        </w:rPr>
      </w:pPr>
    </w:p>
    <w:p w14:paraId="65D8F74F" w14:textId="4F9489F5" w:rsidR="00356ED2" w:rsidRPr="00371D81" w:rsidRDefault="00356ED2">
      <w:pPr>
        <w:rPr>
          <w:rFonts w:ascii="Times New Roman" w:hAnsi="Times New Roman" w:cs="Times New Roman"/>
        </w:rPr>
      </w:pPr>
    </w:p>
    <w:p w14:paraId="107D6A4D" w14:textId="3663CDD6" w:rsidR="00356ED2" w:rsidRPr="00371D81" w:rsidRDefault="00356ED2">
      <w:pPr>
        <w:rPr>
          <w:rFonts w:ascii="Times New Roman" w:hAnsi="Times New Roman" w:cs="Times New Roman"/>
        </w:rPr>
      </w:pPr>
    </w:p>
    <w:p w14:paraId="2DDC579F" w14:textId="791A302C" w:rsidR="00356ED2" w:rsidRPr="00371D81" w:rsidRDefault="00356ED2">
      <w:pPr>
        <w:rPr>
          <w:rFonts w:ascii="Times New Roman" w:hAnsi="Times New Roman" w:cs="Times New Roman"/>
        </w:rPr>
      </w:pPr>
    </w:p>
    <w:p w14:paraId="7CB6F7C6" w14:textId="124C676F" w:rsidR="00356ED2" w:rsidRPr="00371D81" w:rsidRDefault="00356ED2">
      <w:pPr>
        <w:rPr>
          <w:rFonts w:ascii="Times New Roman" w:hAnsi="Times New Roman" w:cs="Times New Roman"/>
        </w:rPr>
      </w:pPr>
    </w:p>
    <w:p w14:paraId="1828D495" w14:textId="71702800" w:rsidR="00356ED2" w:rsidRPr="00371D81" w:rsidRDefault="00356ED2">
      <w:pPr>
        <w:rPr>
          <w:rFonts w:ascii="Times New Roman" w:hAnsi="Times New Roman" w:cs="Times New Roman"/>
        </w:rPr>
      </w:pPr>
    </w:p>
    <w:p w14:paraId="76BB79F7" w14:textId="1142DD36" w:rsidR="00356ED2" w:rsidRPr="00371D81" w:rsidRDefault="00356ED2">
      <w:pPr>
        <w:rPr>
          <w:rFonts w:ascii="Times New Roman" w:hAnsi="Times New Roman" w:cs="Times New Roman"/>
        </w:rPr>
      </w:pPr>
    </w:p>
    <w:p w14:paraId="4D2D2A6C" w14:textId="77777777" w:rsidR="00356ED2" w:rsidRPr="00371D81" w:rsidRDefault="00356ED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356ED2" w:rsidRPr="00371D81" w14:paraId="70BF4313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6BDBF7D3" w14:textId="09EE4F24" w:rsidR="00356ED2" w:rsidRPr="00371D81" w:rsidRDefault="00356ED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lastRenderedPageBreak/>
              <w:t>FR 1.3</w:t>
            </w:r>
          </w:p>
        </w:tc>
      </w:tr>
      <w:tr w:rsidR="00356ED2" w:rsidRPr="00371D81" w14:paraId="5F48211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747D1F9E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7F32EA01" w14:textId="25B32AA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356ED2" w:rsidRPr="00371D81" w14:paraId="711FF686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6D29A15A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356ED2" w:rsidRPr="00371D81" w14:paraId="51ADB332" w14:textId="77777777" w:rsidTr="003E2448">
        <w:tc>
          <w:tcPr>
            <w:tcW w:w="9781" w:type="dxa"/>
            <w:gridSpan w:val="2"/>
          </w:tcPr>
          <w:p w14:paraId="72416431" w14:textId="0A1FEDB3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356ED2" w:rsidRPr="00371D81" w14:paraId="6356EC08" w14:textId="77777777" w:rsidTr="003E2448">
        <w:trPr>
          <w:trHeight w:val="631"/>
        </w:trPr>
        <w:tc>
          <w:tcPr>
            <w:tcW w:w="9781" w:type="dxa"/>
            <w:gridSpan w:val="2"/>
          </w:tcPr>
          <w:p w14:paraId="0FC067B3" w14:textId="5D6A82C1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can be types into the JTextArea as shown in screenshot</w:t>
            </w:r>
          </w:p>
        </w:tc>
      </w:tr>
      <w:tr w:rsidR="00356ED2" w:rsidRPr="00371D81" w14:paraId="478F3624" w14:textId="77777777" w:rsidTr="003E2448">
        <w:tc>
          <w:tcPr>
            <w:tcW w:w="9781" w:type="dxa"/>
            <w:gridSpan w:val="2"/>
          </w:tcPr>
          <w:p w14:paraId="18A9DCFB" w14:textId="087E4FE5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70CBC05B" wp14:editId="3D7DFFFE">
                  <wp:simplePos x="0" y="0"/>
                  <wp:positionH relativeFrom="column">
                    <wp:posOffset>1225358</wp:posOffset>
                  </wp:positionH>
                  <wp:positionV relativeFrom="paragraph">
                    <wp:posOffset>25879</wp:posOffset>
                  </wp:positionV>
                  <wp:extent cx="3424555" cy="4381500"/>
                  <wp:effectExtent l="0" t="0" r="444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555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59878A1" w14:textId="75589FE3" w:rsidR="00356ED2" w:rsidRPr="00371D81" w:rsidRDefault="00356ED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356ED2" w:rsidRPr="00371D81" w14:paraId="7C088B71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4699240B" w14:textId="60A8CCD4" w:rsidR="00356ED2" w:rsidRPr="00371D81" w:rsidRDefault="00356ED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1.</w:t>
            </w:r>
            <w:r w:rsidR="00421A25" w:rsidRPr="00371D8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356ED2" w:rsidRPr="00371D81" w14:paraId="65DBF7E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6EDA58E5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49914A4B" w14:textId="06842583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1</w:t>
            </w:r>
          </w:p>
        </w:tc>
      </w:tr>
      <w:tr w:rsidR="00356ED2" w:rsidRPr="00371D81" w14:paraId="1773BEE6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42C194BC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356ED2" w:rsidRPr="00371D81" w14:paraId="1DD50DC2" w14:textId="77777777" w:rsidTr="003E2448">
        <w:tc>
          <w:tcPr>
            <w:tcW w:w="9781" w:type="dxa"/>
            <w:gridSpan w:val="2"/>
          </w:tcPr>
          <w:p w14:paraId="7E40A771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 = y</w:t>
            </w:r>
          </w:p>
          <w:p w14:paraId="3AB92C96" w14:textId="77777777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y = z</w:t>
            </w:r>
          </w:p>
          <w:p w14:paraId="4E6F45C9" w14:textId="54882870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z = a</w:t>
            </w:r>
          </w:p>
        </w:tc>
      </w:tr>
      <w:tr w:rsidR="00356ED2" w:rsidRPr="00371D81" w14:paraId="17D238ED" w14:textId="77777777" w:rsidTr="003E2448">
        <w:trPr>
          <w:trHeight w:val="631"/>
        </w:trPr>
        <w:tc>
          <w:tcPr>
            <w:tcW w:w="9781" w:type="dxa"/>
            <w:gridSpan w:val="2"/>
          </w:tcPr>
          <w:p w14:paraId="117D87DF" w14:textId="237BF740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Multiple rewrite rules can be entered into the system. </w:t>
            </w:r>
          </w:p>
        </w:tc>
      </w:tr>
      <w:tr w:rsidR="00356ED2" w:rsidRPr="00371D81" w14:paraId="54649E7E" w14:textId="77777777" w:rsidTr="003E2448">
        <w:tc>
          <w:tcPr>
            <w:tcW w:w="9781" w:type="dxa"/>
            <w:gridSpan w:val="2"/>
          </w:tcPr>
          <w:p w14:paraId="76DE9770" w14:textId="14DDA913" w:rsidR="00356ED2" w:rsidRPr="00371D81" w:rsidRDefault="00356ED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6AC096F" wp14:editId="1A13D8CF">
                  <wp:simplePos x="0" y="0"/>
                  <wp:positionH relativeFrom="column">
                    <wp:posOffset>534838</wp:posOffset>
                  </wp:positionH>
                  <wp:positionV relativeFrom="paragraph">
                    <wp:posOffset>19158</wp:posOffset>
                  </wp:positionV>
                  <wp:extent cx="5124450" cy="4962525"/>
                  <wp:effectExtent l="0" t="0" r="0" b="952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49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3FABAC7" w14:textId="7F5FC813" w:rsidR="00356ED2" w:rsidRPr="00371D81" w:rsidRDefault="00356ED2">
      <w:pPr>
        <w:rPr>
          <w:rFonts w:ascii="Times New Roman" w:hAnsi="Times New Roman" w:cs="Times New Roman"/>
        </w:rPr>
      </w:pPr>
    </w:p>
    <w:p w14:paraId="188B7292" w14:textId="392AF7FC" w:rsidR="00421A25" w:rsidRPr="00371D81" w:rsidRDefault="00421A25">
      <w:pPr>
        <w:rPr>
          <w:rFonts w:ascii="Times New Roman" w:hAnsi="Times New Roman" w:cs="Times New Roman"/>
        </w:rPr>
      </w:pPr>
    </w:p>
    <w:p w14:paraId="40784FEB" w14:textId="629ECE40" w:rsidR="00421A25" w:rsidRPr="00371D81" w:rsidRDefault="00421A25">
      <w:pPr>
        <w:rPr>
          <w:rFonts w:ascii="Times New Roman" w:hAnsi="Times New Roman" w:cs="Times New Roman"/>
        </w:rPr>
      </w:pPr>
    </w:p>
    <w:p w14:paraId="015B4BF7" w14:textId="267DE69F" w:rsidR="00421A25" w:rsidRPr="00371D81" w:rsidRDefault="00421A25">
      <w:pPr>
        <w:rPr>
          <w:rFonts w:ascii="Times New Roman" w:hAnsi="Times New Roman" w:cs="Times New Roman"/>
        </w:rPr>
      </w:pPr>
    </w:p>
    <w:p w14:paraId="47053BD4" w14:textId="2ED4FFBB" w:rsidR="00421A25" w:rsidRPr="00371D81" w:rsidRDefault="00421A25">
      <w:pPr>
        <w:rPr>
          <w:rFonts w:ascii="Times New Roman" w:hAnsi="Times New Roman" w:cs="Times New Roman"/>
        </w:rPr>
      </w:pPr>
    </w:p>
    <w:p w14:paraId="3C6384A5" w14:textId="50E4945E" w:rsidR="00421A25" w:rsidRPr="00371D81" w:rsidRDefault="00421A25">
      <w:pPr>
        <w:rPr>
          <w:rFonts w:ascii="Times New Roman" w:hAnsi="Times New Roman" w:cs="Times New Roman"/>
        </w:rPr>
      </w:pPr>
    </w:p>
    <w:p w14:paraId="6C1CBF99" w14:textId="25EF4E8A" w:rsidR="00421A25" w:rsidRPr="00371D81" w:rsidRDefault="00421A25">
      <w:pPr>
        <w:rPr>
          <w:rFonts w:ascii="Times New Roman" w:hAnsi="Times New Roman" w:cs="Times New Roman"/>
        </w:rPr>
      </w:pPr>
    </w:p>
    <w:p w14:paraId="68A4C4A5" w14:textId="1418D6D8" w:rsidR="00421A25" w:rsidRPr="00371D81" w:rsidRDefault="00421A25">
      <w:pPr>
        <w:rPr>
          <w:rFonts w:ascii="Times New Roman" w:hAnsi="Times New Roman" w:cs="Times New Roman"/>
        </w:rPr>
      </w:pPr>
    </w:p>
    <w:p w14:paraId="17F6DB56" w14:textId="744934ED" w:rsidR="00421A25" w:rsidRPr="00371D81" w:rsidRDefault="00421A25">
      <w:pPr>
        <w:rPr>
          <w:rFonts w:ascii="Times New Roman" w:hAnsi="Times New Roman" w:cs="Times New Roman"/>
        </w:rPr>
      </w:pPr>
    </w:p>
    <w:p w14:paraId="37805B43" w14:textId="5239FA39" w:rsidR="00421A25" w:rsidRPr="00371D81" w:rsidRDefault="00421A25">
      <w:pPr>
        <w:rPr>
          <w:rFonts w:ascii="Times New Roman" w:hAnsi="Times New Roman" w:cs="Times New Roman"/>
        </w:rPr>
      </w:pPr>
    </w:p>
    <w:p w14:paraId="1541313B" w14:textId="010A53B8" w:rsidR="00421A25" w:rsidRPr="00371D81" w:rsidRDefault="00421A25">
      <w:pPr>
        <w:rPr>
          <w:rFonts w:ascii="Times New Roman" w:hAnsi="Times New Roman" w:cs="Times New Roman"/>
        </w:rPr>
      </w:pPr>
    </w:p>
    <w:p w14:paraId="043A5E90" w14:textId="4E4A6DF0" w:rsidR="00421A25" w:rsidRPr="00371D81" w:rsidRDefault="00421A25">
      <w:pPr>
        <w:rPr>
          <w:rFonts w:ascii="Times New Roman" w:hAnsi="Times New Roman" w:cs="Times New Roman"/>
        </w:rPr>
      </w:pPr>
    </w:p>
    <w:p w14:paraId="18687B4C" w14:textId="7B4EC46F" w:rsidR="00421A25" w:rsidRPr="00371D81" w:rsidRDefault="00421A25">
      <w:pPr>
        <w:rPr>
          <w:rFonts w:ascii="Times New Roman" w:hAnsi="Times New Roman" w:cs="Times New Roman"/>
        </w:rPr>
      </w:pPr>
    </w:p>
    <w:p w14:paraId="17D2CE83" w14:textId="77777777" w:rsidR="00421A25" w:rsidRPr="00371D81" w:rsidRDefault="00421A25">
      <w:pPr>
        <w:rPr>
          <w:rFonts w:ascii="Times New Roman" w:hAnsi="Times New Roman"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127"/>
        <w:gridCol w:w="8221"/>
      </w:tblGrid>
      <w:tr w:rsidR="00421A25" w:rsidRPr="00371D81" w14:paraId="0173AD5D" w14:textId="77777777" w:rsidTr="00420C2E">
        <w:tc>
          <w:tcPr>
            <w:tcW w:w="10348" w:type="dxa"/>
            <w:gridSpan w:val="2"/>
            <w:shd w:val="clear" w:color="auto" w:fill="D9D9D9" w:themeFill="background1" w:themeFillShade="D9"/>
          </w:tcPr>
          <w:p w14:paraId="69767BAE" w14:textId="642E5AE6" w:rsidR="00421A25" w:rsidRPr="00371D81" w:rsidRDefault="00421A25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lastRenderedPageBreak/>
              <w:t>FR 2.1</w:t>
            </w:r>
          </w:p>
        </w:tc>
      </w:tr>
      <w:tr w:rsidR="00421A25" w:rsidRPr="00371D81" w14:paraId="63ECDA28" w14:textId="77777777" w:rsidTr="00420C2E">
        <w:tc>
          <w:tcPr>
            <w:tcW w:w="2127" w:type="dxa"/>
            <w:shd w:val="clear" w:color="auto" w:fill="F2F2F2" w:themeFill="background1" w:themeFillShade="F2"/>
          </w:tcPr>
          <w:p w14:paraId="4DCE7285" w14:textId="77777777" w:rsidR="00421A25" w:rsidRPr="00371D81" w:rsidRDefault="00421A25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40C38D4" w14:textId="5796902B" w:rsidR="00421A25" w:rsidRPr="00371D81" w:rsidRDefault="009F4270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(x+x) – (x + x)</w:t>
            </w:r>
          </w:p>
        </w:tc>
      </w:tr>
      <w:tr w:rsidR="00421A25" w:rsidRPr="00371D81" w14:paraId="362EA1B3" w14:textId="77777777" w:rsidTr="00420C2E">
        <w:tc>
          <w:tcPr>
            <w:tcW w:w="10348" w:type="dxa"/>
            <w:gridSpan w:val="2"/>
            <w:shd w:val="clear" w:color="auto" w:fill="F2F2F2" w:themeFill="background1" w:themeFillShade="F2"/>
          </w:tcPr>
          <w:p w14:paraId="107A12C4" w14:textId="77777777" w:rsidR="00421A25" w:rsidRPr="00371D81" w:rsidRDefault="00421A25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421A25" w:rsidRPr="00371D81" w14:paraId="1644988E" w14:textId="77777777" w:rsidTr="00420C2E">
        <w:tc>
          <w:tcPr>
            <w:tcW w:w="10348" w:type="dxa"/>
            <w:gridSpan w:val="2"/>
          </w:tcPr>
          <w:p w14:paraId="77E13895" w14:textId="049DA2DA" w:rsidR="00421A25" w:rsidRPr="00371D81" w:rsidRDefault="00421A25" w:rsidP="009F4270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 = y</w:t>
            </w:r>
          </w:p>
        </w:tc>
      </w:tr>
      <w:tr w:rsidR="00421A25" w:rsidRPr="00371D81" w14:paraId="08CB495A" w14:textId="77777777" w:rsidTr="00420C2E">
        <w:trPr>
          <w:trHeight w:val="631"/>
        </w:trPr>
        <w:tc>
          <w:tcPr>
            <w:tcW w:w="10348" w:type="dxa"/>
            <w:gridSpan w:val="2"/>
          </w:tcPr>
          <w:p w14:paraId="609D2CC4" w14:textId="46F799B3" w:rsidR="00421A25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Incremented rule application limit from 1-4 shows order of rule application from left to right. </w:t>
            </w:r>
          </w:p>
        </w:tc>
      </w:tr>
      <w:tr w:rsidR="00421A25" w:rsidRPr="00371D81" w14:paraId="4A4969E1" w14:textId="77777777" w:rsidTr="00420C2E">
        <w:tc>
          <w:tcPr>
            <w:tcW w:w="10348" w:type="dxa"/>
            <w:gridSpan w:val="2"/>
          </w:tcPr>
          <w:p w14:paraId="5CFFC8EB" w14:textId="15800D2C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48D10F47" wp14:editId="3EF7AA0B">
                  <wp:simplePos x="0" y="0"/>
                  <wp:positionH relativeFrom="column">
                    <wp:posOffset>3335991</wp:posOffset>
                  </wp:positionH>
                  <wp:positionV relativeFrom="paragraph">
                    <wp:posOffset>85018</wp:posOffset>
                  </wp:positionV>
                  <wp:extent cx="3001645" cy="3844925"/>
                  <wp:effectExtent l="0" t="0" r="8255" b="317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5" cy="384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1D8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287AFBB6" wp14:editId="60B8047E">
                  <wp:simplePos x="0" y="0"/>
                  <wp:positionH relativeFrom="column">
                    <wp:posOffset>109591</wp:posOffset>
                  </wp:positionH>
                  <wp:positionV relativeFrom="paragraph">
                    <wp:posOffset>71049</wp:posOffset>
                  </wp:positionV>
                  <wp:extent cx="3053715" cy="389255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15" cy="389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6711EE" w14:textId="400080D8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</w:p>
          <w:p w14:paraId="649B7F34" w14:textId="0E71A110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0BE30B2A" wp14:editId="4BDBA295">
                  <wp:simplePos x="0" y="0"/>
                  <wp:positionH relativeFrom="column">
                    <wp:posOffset>3307715</wp:posOffset>
                  </wp:positionH>
                  <wp:positionV relativeFrom="paragraph">
                    <wp:posOffset>10795</wp:posOffset>
                  </wp:positionV>
                  <wp:extent cx="3188335" cy="4088765"/>
                  <wp:effectExtent l="0" t="0" r="0" b="698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35" cy="408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1D8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50604A" wp14:editId="050A1930">
                  <wp:extent cx="3174521" cy="4056331"/>
                  <wp:effectExtent l="0" t="0" r="698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272" cy="407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9B59E" w14:textId="4C7A93AC" w:rsidR="00421A25" w:rsidRPr="00371D81" w:rsidRDefault="00421A25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62797B27" w14:textId="1503F2D8" w:rsidR="00421A25" w:rsidRPr="00371D81" w:rsidRDefault="00421A25">
      <w:pPr>
        <w:rPr>
          <w:rFonts w:ascii="Times New Roman" w:hAnsi="Times New Roman" w:cs="Times New Roman"/>
        </w:rPr>
      </w:pPr>
    </w:p>
    <w:p w14:paraId="5387F62D" w14:textId="21FBEE8C" w:rsidR="00420C2E" w:rsidRPr="00371D81" w:rsidRDefault="00420C2E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420C2E" w:rsidRPr="00371D81" w14:paraId="319695DB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372C17B7" w14:textId="6ECFD0CA" w:rsidR="00420C2E" w:rsidRPr="00371D81" w:rsidRDefault="00420C2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2.2</w:t>
            </w:r>
          </w:p>
        </w:tc>
      </w:tr>
      <w:tr w:rsidR="00420C2E" w:rsidRPr="00371D81" w14:paraId="5220832D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78FFCC3F" w14:textId="77777777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84B76FD" w14:textId="55EA07E6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420C2E" w:rsidRPr="00371D81" w14:paraId="16E5893C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44554930" w14:textId="77777777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420C2E" w:rsidRPr="00371D81" w14:paraId="141F74DA" w14:textId="77777777" w:rsidTr="003E2448">
        <w:tc>
          <w:tcPr>
            <w:tcW w:w="9781" w:type="dxa"/>
            <w:gridSpan w:val="2"/>
          </w:tcPr>
          <w:p w14:paraId="29E01201" w14:textId="0E3DE58A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420C2E" w:rsidRPr="00371D81" w14:paraId="1E1F4AFD" w14:textId="77777777" w:rsidTr="003E2448">
        <w:tc>
          <w:tcPr>
            <w:tcW w:w="9781" w:type="dxa"/>
            <w:gridSpan w:val="2"/>
          </w:tcPr>
          <w:p w14:paraId="0BAA44D5" w14:textId="225317F0" w:rsidR="00420C2E" w:rsidRPr="00371D81" w:rsidRDefault="00420C2E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58FB2E4D" w14:textId="19B90C97" w:rsidR="00420C2E" w:rsidRPr="00371D81" w:rsidRDefault="00420C2E">
      <w:pPr>
        <w:rPr>
          <w:rFonts w:ascii="Times New Roman" w:hAnsi="Times New Roman" w:cs="Times New Roman"/>
        </w:rPr>
      </w:pPr>
    </w:p>
    <w:p w14:paraId="6B24BAD2" w14:textId="4EB14925" w:rsidR="00420C2E" w:rsidRPr="00371D81" w:rsidRDefault="00420C2E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420C2E" w:rsidRPr="00371D81" w14:paraId="606927BC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04AC4895" w14:textId="44D314F2" w:rsidR="00420C2E" w:rsidRPr="00371D81" w:rsidRDefault="00420C2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3.1</w:t>
            </w:r>
          </w:p>
        </w:tc>
      </w:tr>
      <w:tr w:rsidR="00EB353C" w:rsidRPr="00371D81" w14:paraId="0BE05C57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3D264C8F" w14:textId="0ECB4984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153EE0F" w14:textId="27CFFBDC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1+(x+1 * -(function(count) / sin(x^2)) - (2.4 * 4))</w:t>
            </w:r>
          </w:p>
        </w:tc>
      </w:tr>
      <w:tr w:rsidR="00EB353C" w:rsidRPr="00371D81" w14:paraId="621B75D3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39433380" w14:textId="59C0DDE9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EB353C" w:rsidRPr="00371D81" w14:paraId="2E8DEB59" w14:textId="77777777" w:rsidTr="003E2448">
        <w:tc>
          <w:tcPr>
            <w:tcW w:w="9781" w:type="dxa"/>
            <w:gridSpan w:val="2"/>
          </w:tcPr>
          <w:p w14:paraId="52840A59" w14:textId="570E1161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* -(function(count) / sin(x^2)) - (2.4 * 4) = z</w:t>
            </w:r>
          </w:p>
        </w:tc>
      </w:tr>
      <w:tr w:rsidR="00EB353C" w:rsidRPr="00371D81" w14:paraId="7E9808AE" w14:textId="77777777" w:rsidTr="003E2448">
        <w:trPr>
          <w:trHeight w:val="631"/>
        </w:trPr>
        <w:tc>
          <w:tcPr>
            <w:tcW w:w="9781" w:type="dxa"/>
            <w:gridSpan w:val="2"/>
          </w:tcPr>
          <w:p w14:paraId="158A8835" w14:textId="51BD98FE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Complex term consisting of all operations and symbols is accurately matched to the entered rule. </w:t>
            </w:r>
          </w:p>
        </w:tc>
      </w:tr>
      <w:tr w:rsidR="00EB353C" w:rsidRPr="00371D81" w14:paraId="6047449A" w14:textId="77777777" w:rsidTr="003E2448">
        <w:tc>
          <w:tcPr>
            <w:tcW w:w="9781" w:type="dxa"/>
            <w:gridSpan w:val="2"/>
          </w:tcPr>
          <w:p w14:paraId="2991FA97" w14:textId="71A3318C" w:rsidR="00EB353C" w:rsidRPr="00371D81" w:rsidRDefault="00EB353C" w:rsidP="00EB353C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1CB0A991" wp14:editId="68E0E9AE">
                  <wp:simplePos x="0" y="0"/>
                  <wp:positionH relativeFrom="column">
                    <wp:posOffset>941061</wp:posOffset>
                  </wp:positionH>
                  <wp:positionV relativeFrom="paragraph">
                    <wp:posOffset>360</wp:posOffset>
                  </wp:positionV>
                  <wp:extent cx="4124325" cy="5276850"/>
                  <wp:effectExtent l="0" t="0" r="952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24FE4F7" w14:textId="60245CA6" w:rsidR="00420C2E" w:rsidRPr="00371D81" w:rsidRDefault="00420C2E">
      <w:pPr>
        <w:rPr>
          <w:rFonts w:ascii="Times New Roman" w:hAnsi="Times New Roman" w:cs="Times New Roman"/>
        </w:rPr>
      </w:pPr>
    </w:p>
    <w:p w14:paraId="6E0344B6" w14:textId="0E6FF65A" w:rsidR="007A4862" w:rsidRPr="00371D81" w:rsidRDefault="007A486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7A4862" w:rsidRPr="00371D81" w14:paraId="71436862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602E74CB" w14:textId="4F9538AF" w:rsidR="007A4862" w:rsidRPr="00371D81" w:rsidRDefault="007A486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3.2</w:t>
            </w:r>
          </w:p>
        </w:tc>
      </w:tr>
      <w:tr w:rsidR="007A4862" w:rsidRPr="00371D81" w14:paraId="10DE3808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4208733C" w14:textId="77777777" w:rsidR="007A4862" w:rsidRPr="00371D81" w:rsidRDefault="007A486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5939938C" w14:textId="4C7219E8" w:rsidR="007A4862" w:rsidRPr="00371D81" w:rsidRDefault="007A486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(x+1) – (x+2) – (x+3) – (x+4) – (x+5)</w:t>
            </w:r>
          </w:p>
        </w:tc>
      </w:tr>
      <w:tr w:rsidR="007A4862" w:rsidRPr="00371D81" w14:paraId="14774EC7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38183A09" w14:textId="728237AD" w:rsidR="007A4862" w:rsidRPr="00371D81" w:rsidRDefault="007A486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Rules entered: </w:t>
            </w:r>
          </w:p>
        </w:tc>
      </w:tr>
      <w:tr w:rsidR="007A4862" w:rsidRPr="00371D81" w14:paraId="2900F1DC" w14:textId="77777777" w:rsidTr="007A4862">
        <w:tc>
          <w:tcPr>
            <w:tcW w:w="9781" w:type="dxa"/>
            <w:gridSpan w:val="2"/>
            <w:shd w:val="clear" w:color="auto" w:fill="FFFFFF" w:themeFill="background1"/>
          </w:tcPr>
          <w:p w14:paraId="58D8EB83" w14:textId="77777777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x+1 = a</w:t>
            </w:r>
          </w:p>
          <w:p w14:paraId="14CFD723" w14:textId="77777777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x+2 = b</w:t>
            </w:r>
          </w:p>
          <w:p w14:paraId="047D0554" w14:textId="77777777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x+3 = c</w:t>
            </w:r>
          </w:p>
          <w:p w14:paraId="4B42100D" w14:textId="77777777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x+4 = d</w:t>
            </w:r>
          </w:p>
          <w:p w14:paraId="359B7C6B" w14:textId="406EA6D4" w:rsidR="007A4862" w:rsidRPr="00371D81" w:rsidRDefault="007A4862" w:rsidP="007A4862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x+5 = e</w:t>
            </w:r>
          </w:p>
        </w:tc>
      </w:tr>
      <w:tr w:rsidR="007A4862" w:rsidRPr="00371D81" w14:paraId="7B0E8528" w14:textId="77777777" w:rsidTr="003E2448">
        <w:trPr>
          <w:trHeight w:val="631"/>
        </w:trPr>
        <w:tc>
          <w:tcPr>
            <w:tcW w:w="9781" w:type="dxa"/>
            <w:gridSpan w:val="2"/>
          </w:tcPr>
          <w:p w14:paraId="5A07DF4D" w14:textId="295F667E" w:rsidR="007A4862" w:rsidRPr="00371D81" w:rsidRDefault="00B50D27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The LHS of each rule entered matches a redex within the term. All rules being matched shows that all rules are considered by the matching process. </w:t>
            </w:r>
            <w:r w:rsidR="007A4862" w:rsidRPr="00371D8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A4862" w:rsidRPr="00371D81" w14:paraId="50A05BFB" w14:textId="77777777" w:rsidTr="003E2448">
        <w:tc>
          <w:tcPr>
            <w:tcW w:w="9781" w:type="dxa"/>
            <w:gridSpan w:val="2"/>
          </w:tcPr>
          <w:p w14:paraId="771736DB" w14:textId="193BCF48" w:rsidR="007A4862" w:rsidRPr="00371D81" w:rsidRDefault="00B50D27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68BB368" wp14:editId="0EB58AF3">
                  <wp:simplePos x="0" y="0"/>
                  <wp:positionH relativeFrom="column">
                    <wp:posOffset>736344</wp:posOffset>
                  </wp:positionH>
                  <wp:positionV relativeFrom="paragraph">
                    <wp:posOffset>28</wp:posOffset>
                  </wp:positionV>
                  <wp:extent cx="4105275" cy="5286375"/>
                  <wp:effectExtent l="0" t="0" r="9525" b="952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28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84A9476" w14:textId="190D9952" w:rsidR="007A4862" w:rsidRPr="00371D81" w:rsidRDefault="007A4862">
      <w:pPr>
        <w:rPr>
          <w:rFonts w:ascii="Times New Roman" w:hAnsi="Times New Roman" w:cs="Times New Roman"/>
        </w:rPr>
      </w:pPr>
    </w:p>
    <w:p w14:paraId="39BFAC87" w14:textId="094A8F0D" w:rsidR="00BE6A7F" w:rsidRPr="00371D81" w:rsidRDefault="00BE6A7F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BE6A7F" w:rsidRPr="00371D81" w14:paraId="6E6E27FD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33975EF" w14:textId="7C645B6E" w:rsidR="00BE6A7F" w:rsidRPr="00371D81" w:rsidRDefault="00BE6A7F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>FR 3.</w:t>
            </w:r>
            <w:r w:rsidR="00C24607" w:rsidRPr="00371D81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BE6A7F" w:rsidRPr="00371D81" w14:paraId="63F66BDB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130110C5" w14:textId="77777777" w:rsidR="00BE6A7F" w:rsidRPr="00371D81" w:rsidRDefault="00BE6A7F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AED12C9" w14:textId="273E8548" w:rsidR="00BE6A7F" w:rsidRPr="00371D81" w:rsidRDefault="00BE6A7F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function(a, b, b) /a</w:t>
            </w:r>
          </w:p>
        </w:tc>
      </w:tr>
      <w:tr w:rsidR="00BE6A7F" w:rsidRPr="00371D81" w14:paraId="00B0BB2E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F948B4B" w14:textId="77777777" w:rsidR="00BE6A7F" w:rsidRPr="00371D81" w:rsidRDefault="00BE6A7F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Rules entered: </w:t>
            </w:r>
          </w:p>
        </w:tc>
      </w:tr>
      <w:tr w:rsidR="00BE6A7F" w:rsidRPr="00371D81" w14:paraId="37C2EECF" w14:textId="77777777" w:rsidTr="003E2448">
        <w:tc>
          <w:tcPr>
            <w:tcW w:w="9781" w:type="dxa"/>
            <w:gridSpan w:val="2"/>
            <w:shd w:val="clear" w:color="auto" w:fill="FFFFFF" w:themeFill="background1"/>
          </w:tcPr>
          <w:p w14:paraId="723A0AF3" w14:textId="29B2C0B8" w:rsidR="00BE6A7F" w:rsidRPr="00371D81" w:rsidRDefault="00C24607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function($x, $y, $y) / $x = 1</w:t>
            </w:r>
          </w:p>
        </w:tc>
      </w:tr>
      <w:tr w:rsidR="00BE6A7F" w:rsidRPr="00371D81" w14:paraId="400C3B9E" w14:textId="77777777" w:rsidTr="003E2448">
        <w:trPr>
          <w:trHeight w:val="631"/>
        </w:trPr>
        <w:tc>
          <w:tcPr>
            <w:tcW w:w="9781" w:type="dxa"/>
            <w:gridSpan w:val="2"/>
          </w:tcPr>
          <w:p w14:paraId="4C504FA5" w14:textId="2AADF714" w:rsidR="00BE6A7F" w:rsidRPr="00371D81" w:rsidRDefault="00C24607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The rule variables in the rule correspond to the order of their corresponding nodes in the algebraic term. The rule should match</w:t>
            </w:r>
          </w:p>
        </w:tc>
      </w:tr>
      <w:tr w:rsidR="00BE6A7F" w:rsidRPr="00371D81" w14:paraId="37F62632" w14:textId="77777777" w:rsidTr="003E2448">
        <w:tc>
          <w:tcPr>
            <w:tcW w:w="9781" w:type="dxa"/>
            <w:gridSpan w:val="2"/>
          </w:tcPr>
          <w:p w14:paraId="3057EB99" w14:textId="11AAC734" w:rsidR="00BE6A7F" w:rsidRPr="00371D81" w:rsidRDefault="00371D81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5FA8D547" wp14:editId="0704B011">
                  <wp:simplePos x="0" y="0"/>
                  <wp:positionH relativeFrom="column">
                    <wp:posOffset>1050243</wp:posOffset>
                  </wp:positionH>
                  <wp:positionV relativeFrom="paragraph">
                    <wp:posOffset>0</wp:posOffset>
                  </wp:positionV>
                  <wp:extent cx="4133850" cy="5257800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71D81" w:rsidRPr="00371D81" w14:paraId="4909FB7A" w14:textId="77777777" w:rsidTr="00371D81">
        <w:tc>
          <w:tcPr>
            <w:tcW w:w="1560" w:type="dxa"/>
            <w:shd w:val="clear" w:color="auto" w:fill="F2F2F2" w:themeFill="background1" w:themeFillShade="F2"/>
          </w:tcPr>
          <w:p w14:paraId="061B34D4" w14:textId="77777777" w:rsidR="00371D81" w:rsidRPr="00371D81" w:rsidRDefault="00371D81" w:rsidP="00371D81">
            <w:pPr>
              <w:rPr>
                <w:rFonts w:ascii="Times New Roman" w:hAnsi="Times New Roman" w:cs="Times New Roman"/>
                <w:noProof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4C969CCB" w14:textId="4B6F8759" w:rsidR="00371D81" w:rsidRPr="00371D81" w:rsidRDefault="00371D81" w:rsidP="00371D81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function(a, b, b), b</w:t>
            </w:r>
          </w:p>
        </w:tc>
      </w:tr>
      <w:tr w:rsidR="00371D81" w:rsidRPr="00371D81" w14:paraId="56B55C69" w14:textId="77777777" w:rsidTr="00371D81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93739E7" w14:textId="06A70DFA" w:rsidR="00371D81" w:rsidRPr="00371D81" w:rsidRDefault="00371D81" w:rsidP="00371D81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Rules entered: </w:t>
            </w:r>
          </w:p>
        </w:tc>
      </w:tr>
      <w:tr w:rsidR="00371D81" w:rsidRPr="00371D81" w14:paraId="736345F6" w14:textId="77777777" w:rsidTr="003E2448">
        <w:tc>
          <w:tcPr>
            <w:tcW w:w="9781" w:type="dxa"/>
            <w:gridSpan w:val="2"/>
          </w:tcPr>
          <w:p w14:paraId="2E72563E" w14:textId="427FEC79" w:rsidR="00371D81" w:rsidRPr="00371D81" w:rsidRDefault="00371D81" w:rsidP="00371D81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function($x, $y, $y) / $x = 1</w:t>
            </w:r>
          </w:p>
        </w:tc>
      </w:tr>
      <w:tr w:rsidR="00371D81" w:rsidRPr="00371D81" w14:paraId="215298AB" w14:textId="77777777" w:rsidTr="003E2448">
        <w:tc>
          <w:tcPr>
            <w:tcW w:w="9781" w:type="dxa"/>
            <w:gridSpan w:val="2"/>
          </w:tcPr>
          <w:p w14:paraId="48A5F270" w14:textId="55CF3E89" w:rsidR="00371D81" w:rsidRPr="00371D81" w:rsidRDefault="000C50B0" w:rsidP="00371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rule should not match, as the subtrees in the algebraic term that correspond to rule variable $x are not the same in every instance.</w:t>
            </w:r>
          </w:p>
        </w:tc>
      </w:tr>
      <w:tr w:rsidR="000C50B0" w:rsidRPr="00371D81" w14:paraId="3D09DA76" w14:textId="77777777" w:rsidTr="003E2448">
        <w:tc>
          <w:tcPr>
            <w:tcW w:w="9781" w:type="dxa"/>
            <w:gridSpan w:val="2"/>
          </w:tcPr>
          <w:p w14:paraId="0F3345CF" w14:textId="1A372A1E" w:rsidR="000C50B0" w:rsidRDefault="000C50B0" w:rsidP="00371D8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515778B8" wp14:editId="31F3E940">
                  <wp:simplePos x="0" y="0"/>
                  <wp:positionH relativeFrom="column">
                    <wp:posOffset>1173366</wp:posOffset>
                  </wp:positionH>
                  <wp:positionV relativeFrom="paragraph">
                    <wp:posOffset>1</wp:posOffset>
                  </wp:positionV>
                  <wp:extent cx="4001495" cy="5110454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286" cy="511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5E92FC" w14:textId="6181A538" w:rsidR="00BE6A7F" w:rsidRDefault="00BE6A7F">
      <w:pPr>
        <w:rPr>
          <w:rFonts w:ascii="Times New Roman" w:hAnsi="Times New Roman" w:cs="Times New Roman"/>
        </w:rPr>
      </w:pPr>
    </w:p>
    <w:p w14:paraId="0B8DFAC9" w14:textId="77777777" w:rsidR="000D11D6" w:rsidRDefault="000D11D6" w:rsidP="000D11D6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0D11D6" w:rsidRPr="00371D81" w14:paraId="3F330A51" w14:textId="77777777" w:rsidTr="001B1DED">
        <w:tc>
          <w:tcPr>
            <w:tcW w:w="9781" w:type="dxa"/>
            <w:gridSpan w:val="2"/>
            <w:shd w:val="clear" w:color="auto" w:fill="D9D9D9" w:themeFill="background1" w:themeFillShade="D9"/>
          </w:tcPr>
          <w:p w14:paraId="60DAA684" w14:textId="77777777" w:rsidR="000D11D6" w:rsidRPr="00371D81" w:rsidRDefault="000D11D6" w:rsidP="001B1DED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4.1</w:t>
            </w:r>
          </w:p>
        </w:tc>
      </w:tr>
      <w:tr w:rsidR="000D11D6" w:rsidRPr="00371D81" w14:paraId="155A6A59" w14:textId="77777777" w:rsidTr="001B1DED">
        <w:tc>
          <w:tcPr>
            <w:tcW w:w="1560" w:type="dxa"/>
            <w:shd w:val="clear" w:color="auto" w:fill="F2F2F2" w:themeFill="background1" w:themeFillShade="F2"/>
          </w:tcPr>
          <w:p w14:paraId="241FA2A3" w14:textId="77777777" w:rsidR="000D11D6" w:rsidRPr="00371D81" w:rsidRDefault="000D11D6" w:rsidP="001B1DED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6CAF1F8E" w14:textId="7CF486B2" w:rsidR="000D11D6" w:rsidRPr="00371D81" w:rsidRDefault="000D11D6" w:rsidP="001B1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((3/x) ^ -cos(y)*tan(x+1)) + 7</w:t>
            </w:r>
          </w:p>
        </w:tc>
      </w:tr>
      <w:tr w:rsidR="000D11D6" w:rsidRPr="00371D81" w14:paraId="6C054C8F" w14:textId="77777777" w:rsidTr="001B1DED">
        <w:tc>
          <w:tcPr>
            <w:tcW w:w="9781" w:type="dxa"/>
            <w:gridSpan w:val="2"/>
            <w:shd w:val="clear" w:color="auto" w:fill="F2F2F2" w:themeFill="background1" w:themeFillShade="F2"/>
          </w:tcPr>
          <w:p w14:paraId="48AE9134" w14:textId="77777777" w:rsidR="000D11D6" w:rsidRPr="00371D81" w:rsidRDefault="000D11D6" w:rsidP="001B1DED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0D11D6" w:rsidRPr="00371D81" w14:paraId="7BE33D50" w14:textId="77777777" w:rsidTr="001B1DED">
        <w:tc>
          <w:tcPr>
            <w:tcW w:w="9781" w:type="dxa"/>
            <w:gridSpan w:val="2"/>
          </w:tcPr>
          <w:p w14:paraId="2256ED88" w14:textId="39B51515" w:rsidR="000D11D6" w:rsidRPr="00371D81" w:rsidRDefault="000D11D6" w:rsidP="001B1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$x + 7 =  3 + $x + </w:t>
            </w:r>
            <w:r w:rsidR="001D5F57">
              <w:rPr>
                <w:rFonts w:ascii="Times New Roman" w:hAnsi="Times New Roman" w:cs="Times New Roman"/>
              </w:rPr>
              <w:t>p</w:t>
            </w:r>
          </w:p>
        </w:tc>
      </w:tr>
      <w:tr w:rsidR="000D11D6" w:rsidRPr="00371D81" w14:paraId="365AA2CC" w14:textId="77777777" w:rsidTr="001B1DED">
        <w:tc>
          <w:tcPr>
            <w:tcW w:w="9781" w:type="dxa"/>
            <w:gridSpan w:val="2"/>
          </w:tcPr>
          <w:p w14:paraId="57B42E22" w14:textId="1BCC6D68" w:rsidR="000D11D6" w:rsidRPr="00371D81" w:rsidRDefault="000D11D6" w:rsidP="001B1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complex </w:t>
            </w:r>
            <w:r w:rsidR="001D5F57">
              <w:rPr>
                <w:rFonts w:ascii="Times New Roman" w:hAnsi="Times New Roman" w:cs="Times New Roman"/>
              </w:rPr>
              <w:t>term</w:t>
            </w:r>
            <w:r>
              <w:rPr>
                <w:rFonts w:ascii="Times New Roman" w:hAnsi="Times New Roman" w:cs="Times New Roman"/>
              </w:rPr>
              <w:t xml:space="preserve"> matched to rule variable $x</w:t>
            </w:r>
            <w:r w:rsidR="001D5F57">
              <w:rPr>
                <w:rFonts w:ascii="Times New Roman" w:hAnsi="Times New Roman" w:cs="Times New Roman"/>
              </w:rPr>
              <w:t xml:space="preserve"> can be substituted correctly into </w:t>
            </w:r>
          </w:p>
        </w:tc>
      </w:tr>
      <w:tr w:rsidR="000D11D6" w:rsidRPr="00371D81" w14:paraId="28D28E3D" w14:textId="77777777" w:rsidTr="001B1DED">
        <w:tc>
          <w:tcPr>
            <w:tcW w:w="9781" w:type="dxa"/>
            <w:gridSpan w:val="2"/>
          </w:tcPr>
          <w:p w14:paraId="2A520D3C" w14:textId="6E20435E" w:rsidR="000D11D6" w:rsidRPr="00371D81" w:rsidRDefault="000E58F8" w:rsidP="001B1DE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66C55A2B" wp14:editId="285C0B68">
                  <wp:simplePos x="0" y="0"/>
                  <wp:positionH relativeFrom="column">
                    <wp:posOffset>1350645</wp:posOffset>
                  </wp:positionH>
                  <wp:positionV relativeFrom="paragraph">
                    <wp:posOffset>0</wp:posOffset>
                  </wp:positionV>
                  <wp:extent cx="2896700" cy="37147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7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5AC50AD" w14:textId="1163EA28" w:rsidR="00FD0D73" w:rsidRDefault="00FD0D73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FD0D73" w:rsidRPr="00371D81" w14:paraId="40A058E1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3BEAFAB2" w14:textId="15C66B24" w:rsidR="00FD0D73" w:rsidRPr="00371D81" w:rsidRDefault="00FD0D73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4.</w:t>
            </w:r>
            <w:r w:rsidR="000D11D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FD0D73" w:rsidRPr="00371D81" w14:paraId="6D444F2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627E7DE3" w14:textId="77777777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9B0589D" w14:textId="29287B9E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 w:rsidRPr="00FD0D73">
              <w:rPr>
                <w:rFonts w:ascii="Times New Roman" w:hAnsi="Times New Roman" w:cs="Times New Roman"/>
              </w:rPr>
              <w:t>function(sin(x)^2, 2-(x/3))</w:t>
            </w:r>
          </w:p>
        </w:tc>
      </w:tr>
      <w:tr w:rsidR="00FD0D73" w:rsidRPr="00371D81" w14:paraId="4579EEF6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09CABDB" w14:textId="77777777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 xml:space="preserve">Rules entered: </w:t>
            </w:r>
          </w:p>
        </w:tc>
      </w:tr>
      <w:tr w:rsidR="00FD0D73" w:rsidRPr="00371D81" w14:paraId="4A285331" w14:textId="77777777" w:rsidTr="003E2448">
        <w:tc>
          <w:tcPr>
            <w:tcW w:w="9781" w:type="dxa"/>
            <w:gridSpan w:val="2"/>
            <w:shd w:val="clear" w:color="auto" w:fill="FFFFFF" w:themeFill="background1"/>
          </w:tcPr>
          <w:p w14:paraId="7D3089ED" w14:textId="13AE269C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 w:rsidRPr="00FD0D73">
              <w:rPr>
                <w:rFonts w:ascii="Times New Roman" w:hAnsi="Times New Roman" w:cs="Times New Roman"/>
              </w:rPr>
              <w:t>function($x, $y) = ($x *$x) / ($y * $x)</w:t>
            </w:r>
          </w:p>
        </w:tc>
      </w:tr>
      <w:tr w:rsidR="00FD0D73" w:rsidRPr="00371D81" w14:paraId="5B586CC5" w14:textId="77777777" w:rsidTr="003E2448">
        <w:trPr>
          <w:trHeight w:val="631"/>
        </w:trPr>
        <w:tc>
          <w:tcPr>
            <w:tcW w:w="9781" w:type="dxa"/>
            <w:gridSpan w:val="2"/>
          </w:tcPr>
          <w:p w14:paraId="080C4FA7" w14:textId="795C8AD2" w:rsidR="00FD0D73" w:rsidRPr="00371D81" w:rsidRDefault="00FD0D73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Rule variables correspond with subtrees consisting of more than one node. These subtrees are successfully substituted into the RHS of the rule</w:t>
            </w:r>
            <w:r w:rsidRPr="00371D81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D0D73" w:rsidRPr="00371D81" w14:paraId="57117E78" w14:textId="77777777" w:rsidTr="003E2448">
        <w:tc>
          <w:tcPr>
            <w:tcW w:w="9781" w:type="dxa"/>
            <w:gridSpan w:val="2"/>
          </w:tcPr>
          <w:p w14:paraId="6A5196C2" w14:textId="05FC469C" w:rsidR="00FD0D73" w:rsidRPr="00371D81" w:rsidRDefault="006C441C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3A2D9208" wp14:editId="03672938">
                  <wp:simplePos x="0" y="0"/>
                  <wp:positionH relativeFrom="column">
                    <wp:posOffset>736344</wp:posOffset>
                  </wp:positionH>
                  <wp:positionV relativeFrom="paragraph">
                    <wp:posOffset>0</wp:posOffset>
                  </wp:positionV>
                  <wp:extent cx="4105275" cy="5276850"/>
                  <wp:effectExtent l="0" t="0" r="9525" b="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AF426F0" w14:textId="4DA0F92E" w:rsidR="006C441C" w:rsidRDefault="006C441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EE7178" w:rsidRPr="00371D81" w14:paraId="6B8CAB55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420F99D0" w14:textId="66CD84D2" w:rsidR="00EE7178" w:rsidRPr="00371D81" w:rsidRDefault="00EE7178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5.1</w:t>
            </w:r>
          </w:p>
        </w:tc>
      </w:tr>
      <w:tr w:rsidR="00EE7178" w:rsidRPr="00371D81" w14:paraId="48D08570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0E95D5DE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53A4E09" w14:textId="0A843C58" w:rsidR="00EE7178" w:rsidRPr="00371D81" w:rsidRDefault="00A1664B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EE7178" w:rsidRPr="00371D81" w14:paraId="33339B38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029BEF2F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EE7178" w:rsidRPr="00371D81" w14:paraId="0675607C" w14:textId="77777777" w:rsidTr="003E2448">
        <w:tc>
          <w:tcPr>
            <w:tcW w:w="9781" w:type="dxa"/>
            <w:gridSpan w:val="2"/>
          </w:tcPr>
          <w:p w14:paraId="5DD66F36" w14:textId="7027D239" w:rsidR="00EE7178" w:rsidRPr="00371D81" w:rsidRDefault="00A1664B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= q+(p-3) * (r/s)^2 – sin(x)</w:t>
            </w:r>
          </w:p>
        </w:tc>
      </w:tr>
      <w:tr w:rsidR="00EE7178" w:rsidRPr="00371D81" w14:paraId="729B60D8" w14:textId="77777777" w:rsidTr="003E2448">
        <w:tc>
          <w:tcPr>
            <w:tcW w:w="9781" w:type="dxa"/>
            <w:gridSpan w:val="2"/>
          </w:tcPr>
          <w:p w14:paraId="60031DCE" w14:textId="184F063F" w:rsidR="00EE7178" w:rsidRPr="00371D81" w:rsidRDefault="00A1664B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Transformed term containing all symbols can be output in the GUI.</w:t>
            </w:r>
          </w:p>
        </w:tc>
      </w:tr>
      <w:tr w:rsidR="00A1664B" w:rsidRPr="00371D81" w14:paraId="4C5E6526" w14:textId="77777777" w:rsidTr="003E2448">
        <w:tc>
          <w:tcPr>
            <w:tcW w:w="9781" w:type="dxa"/>
            <w:gridSpan w:val="2"/>
          </w:tcPr>
          <w:p w14:paraId="5C553851" w14:textId="2FD3BCA2" w:rsidR="00A1664B" w:rsidRDefault="00A1664B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68F85BAE" wp14:editId="5C4F103E">
                  <wp:simplePos x="0" y="0"/>
                  <wp:positionH relativeFrom="column">
                    <wp:posOffset>1759585</wp:posOffset>
                  </wp:positionH>
                  <wp:positionV relativeFrom="paragraph">
                    <wp:posOffset>0</wp:posOffset>
                  </wp:positionV>
                  <wp:extent cx="2933700" cy="3762375"/>
                  <wp:effectExtent l="0" t="0" r="0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DDF25B8" w14:textId="77777777" w:rsidR="00EE7178" w:rsidRDefault="00EE7178" w:rsidP="00EE7178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EE7178" w:rsidRPr="00371D81" w14:paraId="7823C011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04B6E960" w14:textId="419E6184" w:rsidR="00EE7178" w:rsidRPr="00371D81" w:rsidRDefault="00EE7178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5.2</w:t>
            </w:r>
          </w:p>
        </w:tc>
      </w:tr>
      <w:tr w:rsidR="00EE7178" w:rsidRPr="00371D81" w14:paraId="0C36D10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0E8C5539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38AE27BA" w14:textId="4874A366" w:rsidR="00EE7178" w:rsidRPr="00371D81" w:rsidRDefault="000E58F8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(3/4 * </w:t>
            </w:r>
            <w:r w:rsidR="00A17DA8">
              <w:rPr>
                <w:rFonts w:ascii="Times New Roman" w:hAnsi="Times New Roman" w:cs="Times New Roman"/>
              </w:rPr>
              <w:t>5/3 + 1</w:t>
            </w:r>
            <w:r w:rsidR="00A474AC">
              <w:rPr>
                <w:rFonts w:ascii="Times New Roman" w:hAnsi="Times New Roman" w:cs="Times New Roman"/>
              </w:rPr>
              <w:t>.5</w:t>
            </w:r>
            <w:r w:rsidR="00A17DA8">
              <w:rPr>
                <w:rFonts w:ascii="Times New Roman" w:hAnsi="Times New Roman" w:cs="Times New Roman"/>
              </w:rPr>
              <w:t xml:space="preserve"> – 2) ^-1</w:t>
            </w:r>
          </w:p>
        </w:tc>
      </w:tr>
      <w:tr w:rsidR="00EE7178" w:rsidRPr="00371D81" w14:paraId="59A946A2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2DFCE350" w14:textId="77777777" w:rsidR="00EE7178" w:rsidRPr="00371D81" w:rsidRDefault="00EE7178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EE7178" w:rsidRPr="00371D81" w14:paraId="13F122DB" w14:textId="77777777" w:rsidTr="003E2448">
        <w:tc>
          <w:tcPr>
            <w:tcW w:w="9781" w:type="dxa"/>
            <w:gridSpan w:val="2"/>
          </w:tcPr>
          <w:p w14:paraId="4E079522" w14:textId="2C7E3BD9" w:rsidR="00EE7178" w:rsidRPr="00371D81" w:rsidRDefault="000E58F8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EE7178" w:rsidRPr="00371D81" w14:paraId="47533E7F" w14:textId="77777777" w:rsidTr="003E2448">
        <w:tc>
          <w:tcPr>
            <w:tcW w:w="9781" w:type="dxa"/>
            <w:gridSpan w:val="2"/>
          </w:tcPr>
          <w:p w14:paraId="24D2D572" w14:textId="3D50CD7E" w:rsidR="00EE7178" w:rsidRPr="00371D81" w:rsidRDefault="000E58F8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all rules are applied, operations between numbers are evaluated.</w:t>
            </w:r>
          </w:p>
        </w:tc>
      </w:tr>
      <w:tr w:rsidR="000E58F8" w:rsidRPr="00371D81" w14:paraId="43CDD18B" w14:textId="77777777" w:rsidTr="003E2448">
        <w:tc>
          <w:tcPr>
            <w:tcW w:w="9781" w:type="dxa"/>
            <w:gridSpan w:val="2"/>
          </w:tcPr>
          <w:p w14:paraId="01C02811" w14:textId="32683E4F" w:rsidR="000E58F8" w:rsidRDefault="00A1664B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00FC748E" wp14:editId="649036C1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0</wp:posOffset>
                  </wp:positionV>
                  <wp:extent cx="3576955" cy="4581525"/>
                  <wp:effectExtent l="0" t="0" r="4445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95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4A99AB8" w14:textId="29A17576" w:rsidR="006C441C" w:rsidRDefault="006C441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5B6D4E" w:rsidRPr="00371D81" w14:paraId="1216D01C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2B7D943" w14:textId="52691229" w:rsidR="005B6D4E" w:rsidRPr="00371D81" w:rsidRDefault="005B6D4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6.1</w:t>
            </w:r>
          </w:p>
        </w:tc>
      </w:tr>
      <w:tr w:rsidR="005B6D4E" w:rsidRPr="00371D81" w14:paraId="19B31170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103A83E3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2FE25A68" w14:textId="66C78B44" w:rsidR="005B6D4E" w:rsidRPr="00371D81" w:rsidRDefault="003D6A12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6D4E" w:rsidRPr="00371D81" w14:paraId="6883FD54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05B0BE5F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5B6D4E" w:rsidRPr="00371D81" w14:paraId="0BBB5F6B" w14:textId="77777777" w:rsidTr="003E2448">
        <w:tc>
          <w:tcPr>
            <w:tcW w:w="9781" w:type="dxa"/>
            <w:gridSpan w:val="2"/>
          </w:tcPr>
          <w:p w14:paraId="57AC6569" w14:textId="7CAE58E1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964DF1">
              <w:rPr>
                <w:rFonts w:ascii="Times New Roman" w:hAnsi="Times New Roman" w:cs="Times New Roman"/>
              </w:rPr>
              <w:t>x + $A = y :  _is_literal($A) | (_is_number($A) &amp; !($A&lt;0))</w:t>
            </w:r>
          </w:p>
        </w:tc>
      </w:tr>
      <w:tr w:rsidR="005B6D4E" w:rsidRPr="00371D81" w14:paraId="356DA974" w14:textId="77777777" w:rsidTr="003E2448">
        <w:tc>
          <w:tcPr>
            <w:tcW w:w="9781" w:type="dxa"/>
            <w:gridSpan w:val="2"/>
          </w:tcPr>
          <w:p w14:paraId="2F3F9616" w14:textId="2BC251CA" w:rsidR="005B6D4E" w:rsidRPr="00964DF1" w:rsidRDefault="00A819E1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Rule containing all condition node types is accepted by the system</w:t>
            </w:r>
            <w:r w:rsidR="003D07A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B6D4E" w:rsidRPr="00371D81" w14:paraId="053A55F9" w14:textId="77777777" w:rsidTr="003E2448">
        <w:tc>
          <w:tcPr>
            <w:tcW w:w="9781" w:type="dxa"/>
            <w:gridSpan w:val="2"/>
          </w:tcPr>
          <w:p w14:paraId="6E6A75E9" w14:textId="7A33E245" w:rsidR="005B6D4E" w:rsidRPr="00964DF1" w:rsidRDefault="003D07A9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337C58C5" wp14:editId="55E9F2EB">
                  <wp:simplePos x="0" y="0"/>
                  <wp:positionH relativeFrom="column">
                    <wp:posOffset>1082855</wp:posOffset>
                  </wp:positionH>
                  <wp:positionV relativeFrom="paragraph">
                    <wp:posOffset>342</wp:posOffset>
                  </wp:positionV>
                  <wp:extent cx="3426460" cy="4394200"/>
                  <wp:effectExtent l="0" t="0" r="2540" b="635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439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2240A02" w14:textId="2E483010" w:rsidR="006C441C" w:rsidRDefault="006C441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5B6D4E" w:rsidRPr="00371D81" w14:paraId="709F16F9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39D9D0F" w14:textId="307FFB24" w:rsidR="005B6D4E" w:rsidRPr="00371D81" w:rsidRDefault="005B6D4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6.2</w:t>
            </w:r>
          </w:p>
        </w:tc>
      </w:tr>
      <w:tr w:rsidR="005B6D4E" w:rsidRPr="00371D81" w14:paraId="2510484D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22413616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3AC4A590" w14:textId="7BC4C36B" w:rsidR="005B6D4E" w:rsidRPr="00371D81" w:rsidRDefault="00191735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6D4E" w:rsidRPr="00371D81" w14:paraId="6523E4D7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CB27448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5B6D4E" w:rsidRPr="00371D81" w14:paraId="33BA16FF" w14:textId="77777777" w:rsidTr="003E2448">
        <w:tc>
          <w:tcPr>
            <w:tcW w:w="9781" w:type="dxa"/>
            <w:gridSpan w:val="2"/>
          </w:tcPr>
          <w:p w14:paraId="36A83E0C" w14:textId="27E43815" w:rsidR="004811A9" w:rsidRDefault="004811A9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$x +1 = </w:t>
            </w:r>
            <w:r w:rsidR="000A2691">
              <w:rPr>
                <w:rFonts w:ascii="Times New Roman" w:hAnsi="Times New Roman" w:cs="Times New Roman"/>
              </w:rPr>
              <w:t>y</w:t>
            </w:r>
          </w:p>
          <w:p w14:paraId="1D0C8A89" w14:textId="5BF3DA4F" w:rsidR="005B6D4E" w:rsidRDefault="003D07A9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$x = y : $x == sin(x)</w:t>
            </w:r>
          </w:p>
          <w:p w14:paraId="350AF353" w14:textId="154B4D3D" w:rsidR="00B56D2D" w:rsidRDefault="00B56D2D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$x = y : $x == p|</w:t>
            </w:r>
          </w:p>
          <w:p w14:paraId="2D0F0185" w14:textId="61CA3DBB" w:rsidR="003D07A9" w:rsidRPr="00371D81" w:rsidRDefault="004811A9" w:rsidP="004811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$x + 2 = </w:t>
            </w:r>
            <w:r w:rsidR="000A2691">
              <w:rPr>
                <w:rFonts w:ascii="Times New Roman" w:hAnsi="Times New Roman" w:cs="Times New Roman"/>
              </w:rPr>
              <w:t>z</w:t>
            </w:r>
          </w:p>
        </w:tc>
      </w:tr>
      <w:tr w:rsidR="005B6D4E" w:rsidRPr="00371D81" w14:paraId="774613F1" w14:textId="77777777" w:rsidTr="003E2448">
        <w:tc>
          <w:tcPr>
            <w:tcW w:w="9781" w:type="dxa"/>
            <w:gridSpan w:val="2"/>
          </w:tcPr>
          <w:p w14:paraId="0510F9A6" w14:textId="308C8C89" w:rsidR="005B6D4E" w:rsidRPr="00371D81" w:rsidRDefault="00A90108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Rules can be processed if only some contain conditions</w:t>
            </w:r>
            <w:r w:rsidR="008D5D0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D5D09" w:rsidRPr="00371D81" w14:paraId="59A80372" w14:textId="77777777" w:rsidTr="003E2448">
        <w:tc>
          <w:tcPr>
            <w:tcW w:w="9781" w:type="dxa"/>
            <w:gridSpan w:val="2"/>
          </w:tcPr>
          <w:p w14:paraId="3ED3AD31" w14:textId="00269010" w:rsidR="008D5D09" w:rsidRDefault="008D5D09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62715CA0" wp14:editId="15E092D6">
                  <wp:simplePos x="0" y="0"/>
                  <wp:positionH relativeFrom="column">
                    <wp:posOffset>853696</wp:posOffset>
                  </wp:positionH>
                  <wp:positionV relativeFrom="paragraph">
                    <wp:posOffset>0</wp:posOffset>
                  </wp:positionV>
                  <wp:extent cx="4409252" cy="4285397"/>
                  <wp:effectExtent l="0" t="0" r="0" b="127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252" cy="428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68A563" w14:textId="77777777" w:rsidR="005B6D4E" w:rsidRDefault="005B6D4E">
      <w:pPr>
        <w:rPr>
          <w:rFonts w:ascii="Times New Roman" w:hAnsi="Times New Roman" w:cs="Times New Roman"/>
        </w:rPr>
      </w:pPr>
    </w:p>
    <w:p w14:paraId="01BF746D" w14:textId="28E22E20" w:rsidR="005B6D4E" w:rsidRDefault="005B6D4E">
      <w:pPr>
        <w:rPr>
          <w:rFonts w:ascii="Times New Roman" w:hAnsi="Times New Roman" w:cs="Times New Roman"/>
        </w:rPr>
      </w:pPr>
    </w:p>
    <w:p w14:paraId="081041C5" w14:textId="77777777" w:rsidR="005B6D4E" w:rsidRDefault="005B6D4E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6C441C" w:rsidRPr="00371D81" w14:paraId="75B97324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6A05A5E0" w14:textId="416CE43A" w:rsidR="006C441C" w:rsidRPr="00371D81" w:rsidRDefault="006C441C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 w:rsidR="00EE7178">
              <w:rPr>
                <w:rFonts w:ascii="Times New Roman" w:hAnsi="Times New Roman" w:cs="Times New Roman"/>
                <w:b/>
                <w:bCs/>
              </w:rPr>
              <w:t>6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 w:rsidR="005B6D4E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6C441C" w:rsidRPr="00371D81" w14:paraId="7963DEB8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66831414" w14:textId="77777777" w:rsidR="006C441C" w:rsidRPr="00371D81" w:rsidRDefault="006C441C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4DA6219A" w14:textId="0C0BA7B5" w:rsidR="006C441C" w:rsidRPr="00371D81" w:rsidRDefault="00964DF1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x+1</w:t>
            </w:r>
          </w:p>
        </w:tc>
      </w:tr>
      <w:tr w:rsidR="006C441C" w:rsidRPr="00371D81" w14:paraId="284CB15F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07642784" w14:textId="77777777" w:rsidR="006C441C" w:rsidRPr="00371D81" w:rsidRDefault="006C441C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6C441C" w:rsidRPr="00371D81" w14:paraId="471CD347" w14:textId="77777777" w:rsidTr="003E2448">
        <w:tc>
          <w:tcPr>
            <w:tcW w:w="9781" w:type="dxa"/>
            <w:gridSpan w:val="2"/>
          </w:tcPr>
          <w:p w14:paraId="213D48C1" w14:textId="1E30FC77" w:rsidR="006C441C" w:rsidRPr="00371D81" w:rsidRDefault="00964DF1" w:rsidP="003E2448">
            <w:pPr>
              <w:rPr>
                <w:rFonts w:ascii="Times New Roman" w:hAnsi="Times New Roman" w:cs="Times New Roman"/>
              </w:rPr>
            </w:pPr>
            <w:r w:rsidRPr="00964DF1">
              <w:rPr>
                <w:rFonts w:ascii="Times New Roman" w:hAnsi="Times New Roman" w:cs="Times New Roman"/>
              </w:rPr>
              <w:t>x + $A = y :  _is_literal($A) | (_is_number($A) &amp; !($A&lt;0))</w:t>
            </w:r>
          </w:p>
        </w:tc>
      </w:tr>
      <w:tr w:rsidR="00812FF2" w:rsidRPr="00371D81" w14:paraId="58EF17FC" w14:textId="77777777" w:rsidTr="003E2448">
        <w:tc>
          <w:tcPr>
            <w:tcW w:w="9781" w:type="dxa"/>
            <w:gridSpan w:val="2"/>
          </w:tcPr>
          <w:p w14:paraId="459AA66A" w14:textId="234995D8" w:rsidR="00812FF2" w:rsidRPr="00964DF1" w:rsidRDefault="004A1085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types of condition nodes are present in the rule.</w:t>
            </w:r>
            <w:r>
              <w:rPr>
                <w:rFonts w:ascii="Times New Roman" w:hAnsi="Times New Roman" w:cs="Times New Roman"/>
              </w:rPr>
              <w:br/>
            </w:r>
            <w:r w:rsidR="00896E9D">
              <w:rPr>
                <w:rFonts w:ascii="Times New Roman" w:hAnsi="Times New Roman" w:cs="Times New Roman"/>
              </w:rPr>
              <w:t>$A represents a number which fulfils the criteria of both _is_number($A) and $A&gt;0.</w:t>
            </w:r>
            <w:r w:rsidR="006B596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C441C" w:rsidRPr="00371D81" w14:paraId="7A59445F" w14:textId="77777777" w:rsidTr="003E2448">
        <w:tc>
          <w:tcPr>
            <w:tcW w:w="9781" w:type="dxa"/>
            <w:gridSpan w:val="2"/>
          </w:tcPr>
          <w:p w14:paraId="37E2295A" w14:textId="4B9B1362" w:rsidR="006C441C" w:rsidRPr="00371D81" w:rsidRDefault="00964DF1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17436401" wp14:editId="1BC7E1AC">
                  <wp:simplePos x="0" y="0"/>
                  <wp:positionH relativeFrom="column">
                    <wp:posOffset>1237340</wp:posOffset>
                  </wp:positionH>
                  <wp:positionV relativeFrom="paragraph">
                    <wp:posOffset>104</wp:posOffset>
                  </wp:positionV>
                  <wp:extent cx="3658870" cy="4694555"/>
                  <wp:effectExtent l="0" t="0" r="0" b="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870" cy="469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149F" w:rsidRPr="00371D81" w14:paraId="7ABA5B16" w14:textId="77777777" w:rsidTr="00A2149F">
        <w:tc>
          <w:tcPr>
            <w:tcW w:w="1560" w:type="dxa"/>
            <w:shd w:val="clear" w:color="auto" w:fill="F2F2F2" w:themeFill="background1" w:themeFillShade="F2"/>
          </w:tcPr>
          <w:p w14:paraId="0280D057" w14:textId="77777777" w:rsidR="00A2149F" w:rsidRPr="00371D81" w:rsidRDefault="00A2149F" w:rsidP="00A2149F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5A1BE202" w14:textId="644ADC63" w:rsidR="00A2149F" w:rsidRPr="00371D81" w:rsidRDefault="00964DF1" w:rsidP="00A21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x+y</w:t>
            </w:r>
          </w:p>
        </w:tc>
      </w:tr>
      <w:tr w:rsidR="00A2149F" w:rsidRPr="00371D81" w14:paraId="75867C0B" w14:textId="77777777" w:rsidTr="00A2149F">
        <w:tc>
          <w:tcPr>
            <w:tcW w:w="9781" w:type="dxa"/>
            <w:gridSpan w:val="2"/>
            <w:shd w:val="clear" w:color="auto" w:fill="F2F2F2" w:themeFill="background1" w:themeFillShade="F2"/>
          </w:tcPr>
          <w:p w14:paraId="32515715" w14:textId="4351B3C6" w:rsidR="00A2149F" w:rsidRPr="00371D81" w:rsidRDefault="00A2149F" w:rsidP="00A2149F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A2149F" w:rsidRPr="00371D81" w14:paraId="034922DC" w14:textId="77777777" w:rsidTr="003E2448">
        <w:tc>
          <w:tcPr>
            <w:tcW w:w="9781" w:type="dxa"/>
            <w:gridSpan w:val="2"/>
          </w:tcPr>
          <w:p w14:paraId="005CCDA0" w14:textId="27CAFA16" w:rsidR="00A2149F" w:rsidRPr="00371D81" w:rsidRDefault="00A2149F" w:rsidP="00A2149F">
            <w:pPr>
              <w:rPr>
                <w:rFonts w:ascii="Times New Roman" w:hAnsi="Times New Roman" w:cs="Times New Roman"/>
              </w:rPr>
            </w:pPr>
            <w:r w:rsidRPr="0057522C">
              <w:rPr>
                <w:rFonts w:ascii="Times New Roman" w:hAnsi="Times New Roman" w:cs="Times New Roman"/>
              </w:rPr>
              <w:t>rule: x + $A = y : _is_number($A) &amp; !($A&lt;0) | _is_literal($A)</w:t>
            </w:r>
          </w:p>
        </w:tc>
      </w:tr>
      <w:tr w:rsidR="00A2149F" w:rsidRPr="00371D81" w14:paraId="25FF396F" w14:textId="77777777" w:rsidTr="003E2448">
        <w:tc>
          <w:tcPr>
            <w:tcW w:w="9781" w:type="dxa"/>
            <w:gridSpan w:val="2"/>
          </w:tcPr>
          <w:p w14:paraId="72F116A9" w14:textId="447CBEE7" w:rsidR="00A2149F" w:rsidRPr="0057522C" w:rsidRDefault="00896E9D" w:rsidP="00A21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$A represents a </w:t>
            </w:r>
            <w:r w:rsidR="003138D8">
              <w:rPr>
                <w:rFonts w:ascii="Times New Roman" w:hAnsi="Times New Roman" w:cs="Times New Roman"/>
              </w:rPr>
              <w:t>literal, which fulfils the OR operation’s LHS, evaluating to a true condition.</w:t>
            </w:r>
          </w:p>
        </w:tc>
      </w:tr>
      <w:tr w:rsidR="00896E9D" w:rsidRPr="00371D81" w14:paraId="097BC3A3" w14:textId="77777777" w:rsidTr="003E2448">
        <w:tc>
          <w:tcPr>
            <w:tcW w:w="9781" w:type="dxa"/>
            <w:gridSpan w:val="2"/>
          </w:tcPr>
          <w:p w14:paraId="71D1677B" w14:textId="2450F822" w:rsidR="00896E9D" w:rsidRPr="0057522C" w:rsidRDefault="003138D8" w:rsidP="00A2149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514C088B" wp14:editId="10CAFA18">
                  <wp:simplePos x="0" y="0"/>
                  <wp:positionH relativeFrom="column">
                    <wp:posOffset>1146203</wp:posOffset>
                  </wp:positionH>
                  <wp:positionV relativeFrom="paragraph">
                    <wp:posOffset>0</wp:posOffset>
                  </wp:positionV>
                  <wp:extent cx="3781711" cy="4872251"/>
                  <wp:effectExtent l="0" t="0" r="0" b="508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711" cy="487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149F" w:rsidRPr="00371D81" w14:paraId="36CAF108" w14:textId="77777777" w:rsidTr="00A2149F">
        <w:tc>
          <w:tcPr>
            <w:tcW w:w="1560" w:type="dxa"/>
            <w:shd w:val="clear" w:color="auto" w:fill="F2F2F2" w:themeFill="background1" w:themeFillShade="F2"/>
          </w:tcPr>
          <w:p w14:paraId="0253DE0C" w14:textId="77777777" w:rsidR="00A2149F" w:rsidRPr="0057522C" w:rsidRDefault="00A2149F" w:rsidP="00A2149F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1D007D13" w14:textId="176C0087" w:rsidR="00A2149F" w:rsidRPr="0057522C" w:rsidRDefault="00964DF1" w:rsidP="00A21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x+</w:t>
            </w:r>
            <w:r w:rsidR="003138D8">
              <w:rPr>
                <w:rFonts w:ascii="Times New Roman" w:hAnsi="Times New Roman" w:cs="Times New Roman"/>
              </w:rPr>
              <w:t>-1</w:t>
            </w:r>
          </w:p>
        </w:tc>
      </w:tr>
      <w:tr w:rsidR="00A2149F" w:rsidRPr="00371D81" w14:paraId="2B65DE28" w14:textId="77777777" w:rsidTr="00A2149F">
        <w:tc>
          <w:tcPr>
            <w:tcW w:w="9781" w:type="dxa"/>
            <w:gridSpan w:val="2"/>
            <w:shd w:val="clear" w:color="auto" w:fill="F2F2F2" w:themeFill="background1" w:themeFillShade="F2"/>
          </w:tcPr>
          <w:p w14:paraId="32420FD3" w14:textId="7E086976" w:rsidR="00A2149F" w:rsidRPr="00371D81" w:rsidRDefault="00A2149F" w:rsidP="00A2149F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A2149F" w:rsidRPr="00371D81" w14:paraId="733662C0" w14:textId="77777777" w:rsidTr="003E2448">
        <w:tc>
          <w:tcPr>
            <w:tcW w:w="9781" w:type="dxa"/>
            <w:gridSpan w:val="2"/>
          </w:tcPr>
          <w:p w14:paraId="04EF810C" w14:textId="2485DEF3" w:rsidR="00A2149F" w:rsidRPr="00371D81" w:rsidRDefault="00EE7830" w:rsidP="00A2149F">
            <w:pPr>
              <w:rPr>
                <w:rFonts w:ascii="Times New Roman" w:hAnsi="Times New Roman" w:cs="Times New Roman"/>
              </w:rPr>
            </w:pPr>
            <w:r w:rsidRPr="00964DF1">
              <w:rPr>
                <w:rFonts w:ascii="Times New Roman" w:hAnsi="Times New Roman" w:cs="Times New Roman"/>
              </w:rPr>
              <w:t xml:space="preserve">x + $A = y : </w:t>
            </w:r>
            <w:r w:rsidR="006B5969">
              <w:rPr>
                <w:rFonts w:ascii="Times New Roman" w:hAnsi="Times New Roman" w:cs="Times New Roman"/>
              </w:rPr>
              <w:t xml:space="preserve"> </w:t>
            </w:r>
            <w:r w:rsidRPr="00964DF1">
              <w:rPr>
                <w:rFonts w:ascii="Times New Roman" w:hAnsi="Times New Roman" w:cs="Times New Roman"/>
              </w:rPr>
              <w:t xml:space="preserve"> _is_literal($A) | (_is_number($A) &amp; !($A&lt;0))</w:t>
            </w:r>
          </w:p>
        </w:tc>
      </w:tr>
      <w:tr w:rsidR="00A2149F" w:rsidRPr="00371D81" w14:paraId="1EB91374" w14:textId="77777777" w:rsidTr="003E2448">
        <w:tc>
          <w:tcPr>
            <w:tcW w:w="9781" w:type="dxa"/>
            <w:gridSpan w:val="2"/>
          </w:tcPr>
          <w:p w14:paraId="1FB5DBAC" w14:textId="0065D7E5" w:rsidR="00A2149F" w:rsidRPr="0057522C" w:rsidRDefault="003138D8" w:rsidP="00A21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$A represents a number, but </w:t>
            </w:r>
            <w:r w:rsidR="00EE7830">
              <w:rPr>
                <w:rFonts w:ascii="Times New Roman" w:hAnsi="Times New Roman" w:cs="Times New Roman"/>
              </w:rPr>
              <w:t xml:space="preserve">the number is not greater than zero. Conditions represent 0| (1&amp;0) </w:t>
            </w:r>
            <w:r w:rsidR="00EE7830" w:rsidRPr="00EE7830">
              <w:rPr>
                <w:rFonts w:ascii="Times New Roman" w:hAnsi="Times New Roman" w:cs="Times New Roman"/>
              </w:rPr>
              <w:sym w:font="Wingdings" w:char="F0E0"/>
            </w:r>
            <w:r w:rsidR="00EE7830">
              <w:rPr>
                <w:rFonts w:ascii="Times New Roman" w:hAnsi="Times New Roman" w:cs="Times New Roman"/>
              </w:rPr>
              <w:t xml:space="preserve"> 0|0 </w:t>
            </w:r>
            <w:r w:rsidR="00EE7830" w:rsidRPr="00EE7830">
              <w:rPr>
                <w:rFonts w:ascii="Times New Roman" w:hAnsi="Times New Roman" w:cs="Times New Roman"/>
              </w:rPr>
              <w:sym w:font="Wingdings" w:char="F0E0"/>
            </w:r>
            <w:r w:rsidR="00EE7830">
              <w:rPr>
                <w:rFonts w:ascii="Times New Roman" w:hAnsi="Times New Roman" w:cs="Times New Roman"/>
              </w:rPr>
              <w:t xml:space="preserve"> 0, therefore the rule cannot be applied.  </w:t>
            </w:r>
          </w:p>
        </w:tc>
      </w:tr>
      <w:tr w:rsidR="00896E9D" w:rsidRPr="00371D81" w14:paraId="0AEE9CBF" w14:textId="77777777" w:rsidTr="003E2448">
        <w:tc>
          <w:tcPr>
            <w:tcW w:w="9781" w:type="dxa"/>
            <w:gridSpan w:val="2"/>
          </w:tcPr>
          <w:p w14:paraId="47A11D52" w14:textId="531930A7" w:rsidR="00896E9D" w:rsidRPr="0057522C" w:rsidRDefault="00EE7178" w:rsidP="00A2149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086C6784" wp14:editId="52CD2EB6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0</wp:posOffset>
                  </wp:positionV>
                  <wp:extent cx="3322955" cy="4244340"/>
                  <wp:effectExtent l="0" t="0" r="0" b="381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7"/>
                          <a:stretch/>
                        </pic:blipFill>
                        <pic:spPr bwMode="auto">
                          <a:xfrm>
                            <a:off x="0" y="0"/>
                            <a:ext cx="3322955" cy="4244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C259D06" w14:textId="650ECD84" w:rsidR="006C441C" w:rsidRDefault="006C441C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5B6D4E" w:rsidRPr="00371D81" w14:paraId="2E9F5503" w14:textId="77777777" w:rsidTr="003E2448">
        <w:tc>
          <w:tcPr>
            <w:tcW w:w="9781" w:type="dxa"/>
            <w:shd w:val="clear" w:color="auto" w:fill="D9D9D9" w:themeFill="background1" w:themeFillShade="D9"/>
          </w:tcPr>
          <w:p w14:paraId="7D0E74AF" w14:textId="37A93A4C" w:rsidR="005B6D4E" w:rsidRPr="00371D81" w:rsidRDefault="005B6D4E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 w:rsidR="00F2657D">
              <w:rPr>
                <w:rFonts w:ascii="Times New Roman" w:hAnsi="Times New Roman" w:cs="Times New Roman"/>
                <w:b/>
                <w:bCs/>
              </w:rPr>
              <w:t>7.1</w:t>
            </w:r>
          </w:p>
        </w:tc>
      </w:tr>
      <w:tr w:rsidR="005B6D4E" w:rsidRPr="00371D81" w14:paraId="4572C009" w14:textId="77777777" w:rsidTr="003E2448">
        <w:tc>
          <w:tcPr>
            <w:tcW w:w="9781" w:type="dxa"/>
          </w:tcPr>
          <w:p w14:paraId="5248946B" w14:textId="6CA92159" w:rsidR="005B6D4E" w:rsidRPr="00371D81" w:rsidRDefault="00BF3012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Screenshot of User Interface.</w:t>
            </w:r>
          </w:p>
        </w:tc>
      </w:tr>
      <w:tr w:rsidR="005B6D4E" w:rsidRPr="00371D81" w14:paraId="0AAF9ED2" w14:textId="77777777" w:rsidTr="003E2448">
        <w:tc>
          <w:tcPr>
            <w:tcW w:w="9781" w:type="dxa"/>
          </w:tcPr>
          <w:p w14:paraId="5E3DFA13" w14:textId="77777777" w:rsidR="005B6D4E" w:rsidRPr="00371D81" w:rsidRDefault="005B6D4E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4B94E7FE" w14:textId="6CA24B7E" w:rsidR="0093009F" w:rsidRDefault="0093009F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BF3012" w:rsidRPr="00371D81" w14:paraId="32C2273E" w14:textId="77777777" w:rsidTr="003E2448">
        <w:tc>
          <w:tcPr>
            <w:tcW w:w="9781" w:type="dxa"/>
            <w:shd w:val="clear" w:color="auto" w:fill="D9D9D9" w:themeFill="background1" w:themeFillShade="D9"/>
          </w:tcPr>
          <w:p w14:paraId="42C24AF3" w14:textId="59ACF91D" w:rsidR="00BF3012" w:rsidRPr="00371D81" w:rsidRDefault="00BF301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7.2</w:t>
            </w:r>
          </w:p>
        </w:tc>
      </w:tr>
      <w:tr w:rsidR="00BF3012" w:rsidRPr="00371D81" w14:paraId="02EAD4CB" w14:textId="77777777" w:rsidTr="003E2448">
        <w:tc>
          <w:tcPr>
            <w:tcW w:w="9781" w:type="dxa"/>
          </w:tcPr>
          <w:p w14:paraId="5D683CA1" w14:textId="055B84A0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Screenshot of JFileChooser</w:t>
            </w:r>
            <w:r w:rsidR="00C1311C">
              <w:rPr>
                <w:rFonts w:ascii="Times New Roman" w:hAnsi="Times New Roman" w:cs="Times New Roman"/>
              </w:rPr>
              <w:t xml:space="preserve"> window after clicking on the ‘Load Rules’ button. </w:t>
            </w:r>
          </w:p>
        </w:tc>
      </w:tr>
      <w:tr w:rsidR="00BF3012" w:rsidRPr="00371D81" w14:paraId="34581DBA" w14:textId="77777777" w:rsidTr="003E2448">
        <w:tc>
          <w:tcPr>
            <w:tcW w:w="9781" w:type="dxa"/>
          </w:tcPr>
          <w:p w14:paraId="05F21D3B" w14:textId="20CC0C36" w:rsidR="00BF3012" w:rsidRPr="00371D81" w:rsidRDefault="00C1311C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FD2A50" wp14:editId="614D2FD4">
                  <wp:extent cx="4810125" cy="52673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71F8E" w14:textId="0EE84E2C" w:rsidR="00BF3012" w:rsidRDefault="00BF301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BF3012" w:rsidRPr="00371D81" w14:paraId="614AD10C" w14:textId="77777777" w:rsidTr="003E2448">
        <w:tc>
          <w:tcPr>
            <w:tcW w:w="9781" w:type="dxa"/>
            <w:shd w:val="clear" w:color="auto" w:fill="D9D9D9" w:themeFill="background1" w:themeFillShade="D9"/>
          </w:tcPr>
          <w:p w14:paraId="38DBBF68" w14:textId="44480337" w:rsidR="00BF3012" w:rsidRPr="00371D81" w:rsidRDefault="00BF301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7.3</w:t>
            </w:r>
          </w:p>
        </w:tc>
      </w:tr>
      <w:tr w:rsidR="00BF3012" w:rsidRPr="00371D81" w14:paraId="2CA56B39" w14:textId="77777777" w:rsidTr="003E2448">
        <w:tc>
          <w:tcPr>
            <w:tcW w:w="9781" w:type="dxa"/>
          </w:tcPr>
          <w:p w14:paraId="0E429D9E" w14:textId="0FD0469F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Screenshot of User Interface, space to enter term highlighted. </w:t>
            </w:r>
          </w:p>
        </w:tc>
      </w:tr>
      <w:tr w:rsidR="00BF3012" w:rsidRPr="00371D81" w14:paraId="21F27FC8" w14:textId="77777777" w:rsidTr="003E2448">
        <w:tc>
          <w:tcPr>
            <w:tcW w:w="9781" w:type="dxa"/>
          </w:tcPr>
          <w:p w14:paraId="610F45B8" w14:textId="77777777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010BB2EC" w14:textId="443203C6" w:rsidR="00BF3012" w:rsidRDefault="00BF3012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BF3012" w:rsidRPr="00371D81" w14:paraId="16005739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3E15180" w14:textId="76A8B413" w:rsidR="00BF3012" w:rsidRPr="00371D81" w:rsidRDefault="00BF3012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7.4</w:t>
            </w:r>
          </w:p>
        </w:tc>
      </w:tr>
      <w:tr w:rsidR="00BF3012" w:rsidRPr="00371D81" w14:paraId="3CBA8CCA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261ED045" w14:textId="77777777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0728A124" w14:textId="4CDEAB8A" w:rsidR="00BF3012" w:rsidRPr="00371D81" w:rsidRDefault="004A4256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chain</w:t>
            </w:r>
            <w:r w:rsidR="00157C57">
              <w:rPr>
                <w:rFonts w:ascii="Times New Roman" w:hAnsi="Times New Roman" w:cs="Times New Roman"/>
              </w:rPr>
              <w:t>Subtract</w:t>
            </w:r>
            <w:r>
              <w:rPr>
                <w:rFonts w:ascii="Times New Roman" w:hAnsi="Times New Roman" w:cs="Times New Roman"/>
              </w:rPr>
              <w:t>(</w:t>
            </w:r>
            <w:r w:rsidR="00DF7EED">
              <w:rPr>
                <w:rFonts w:ascii="Times New Roman" w:hAnsi="Times New Roman" w:cs="Times New Roman"/>
              </w:rPr>
              <w:t>sin(x)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DF7EE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000)</w:t>
            </w:r>
          </w:p>
        </w:tc>
      </w:tr>
      <w:tr w:rsidR="00BF3012" w:rsidRPr="00371D81" w14:paraId="39816A29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5BB7E963" w14:textId="77777777" w:rsidR="00BF3012" w:rsidRPr="00371D81" w:rsidRDefault="00BF3012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BF3012" w:rsidRPr="00371D81" w14:paraId="08121B75" w14:textId="77777777" w:rsidTr="003E2448">
        <w:tc>
          <w:tcPr>
            <w:tcW w:w="9781" w:type="dxa"/>
            <w:gridSpan w:val="2"/>
          </w:tcPr>
          <w:p w14:paraId="2F842020" w14:textId="5EBCE041" w:rsidR="00FA38AC" w:rsidRDefault="00D63697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chainSubtract </w:t>
            </w:r>
            <w:r w:rsidR="00FA38AC">
              <w:rPr>
                <w:rFonts w:ascii="Times New Roman" w:hAnsi="Times New Roman" w:cs="Times New Roman"/>
              </w:rPr>
              <w:t>($value, 0) = value</w:t>
            </w:r>
          </w:p>
          <w:p w14:paraId="34D26FA7" w14:textId="43BFD831" w:rsidR="00BF3012" w:rsidRPr="00371D81" w:rsidRDefault="00D63697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chainSubtract </w:t>
            </w:r>
            <w:r w:rsidR="004A4256">
              <w:rPr>
                <w:rFonts w:ascii="Times New Roman" w:hAnsi="Times New Roman" w:cs="Times New Roman"/>
              </w:rPr>
              <w:t>($value, $count) = $value</w:t>
            </w:r>
            <w:r w:rsidR="00157C57">
              <w:rPr>
                <w:rFonts w:ascii="Times New Roman" w:hAnsi="Times New Roman" w:cs="Times New Roman"/>
              </w:rPr>
              <w:t>-</w:t>
            </w:r>
            <w:r w:rsidR="0056565F">
              <w:rPr>
                <w:rFonts w:ascii="Times New Roman" w:hAnsi="Times New Roman" w:cs="Times New Roman"/>
              </w:rPr>
              <w:t>chainSubtract</w:t>
            </w:r>
            <w:r w:rsidR="004A4256">
              <w:rPr>
                <w:rFonts w:ascii="Times New Roman" w:hAnsi="Times New Roman" w:cs="Times New Roman"/>
              </w:rPr>
              <w:t>($value, $count-1)</w:t>
            </w:r>
            <w:r w:rsidR="001215D3">
              <w:rPr>
                <w:rFonts w:ascii="Times New Roman" w:hAnsi="Times New Roman" w:cs="Times New Roman"/>
              </w:rPr>
              <w:t xml:space="preserve"> : _is_integer($count) &amp; $count &gt; 0</w:t>
            </w:r>
          </w:p>
        </w:tc>
      </w:tr>
      <w:tr w:rsidR="00BF3012" w:rsidRPr="00964DF1" w14:paraId="4DD9310A" w14:textId="77777777" w:rsidTr="003E2448">
        <w:tc>
          <w:tcPr>
            <w:tcW w:w="9781" w:type="dxa"/>
            <w:gridSpan w:val="2"/>
          </w:tcPr>
          <w:p w14:paraId="39B41D6A" w14:textId="5BEBD6A6" w:rsidR="00BF3012" w:rsidRPr="00964DF1" w:rsidRDefault="00D84E6D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term </w:t>
            </w:r>
            <w:r w:rsidR="001E244D">
              <w:rPr>
                <w:rFonts w:ascii="Times New Roman" w:hAnsi="Times New Roman" w:cs="Times New Roman"/>
              </w:rPr>
              <w:t xml:space="preserve">representing the repeated </w:t>
            </w:r>
            <w:r w:rsidR="00872567">
              <w:rPr>
                <w:rFonts w:ascii="Times New Roman" w:hAnsi="Times New Roman" w:cs="Times New Roman"/>
              </w:rPr>
              <w:t>subtraction</w:t>
            </w:r>
            <w:r w:rsidR="001E244D">
              <w:rPr>
                <w:rFonts w:ascii="Times New Roman" w:hAnsi="Times New Roman" w:cs="Times New Roman"/>
              </w:rPr>
              <w:t xml:space="preserve"> of </w:t>
            </w:r>
            <w:r w:rsidR="00DF7EED">
              <w:rPr>
                <w:rFonts w:ascii="Times New Roman" w:hAnsi="Times New Roman" w:cs="Times New Roman"/>
              </w:rPr>
              <w:t xml:space="preserve">function </w:t>
            </w:r>
            <w:r w:rsidR="00DF7EED">
              <w:rPr>
                <w:rFonts w:ascii="Times New Roman" w:hAnsi="Times New Roman" w:cs="Times New Roman"/>
                <w:i/>
                <w:iCs/>
              </w:rPr>
              <w:t xml:space="preserve">sin(x). </w:t>
            </w:r>
            <w:r w:rsidR="001E244D">
              <w:rPr>
                <w:rFonts w:ascii="Times New Roman" w:hAnsi="Times New Roman" w:cs="Times New Roman"/>
              </w:rPr>
              <w:t xml:space="preserve"> </w:t>
            </w:r>
            <w:r w:rsidR="00EE0991">
              <w:rPr>
                <w:rFonts w:ascii="Times New Roman" w:hAnsi="Times New Roman" w:cs="Times New Roman"/>
              </w:rPr>
              <w:t xml:space="preserve">Even if the term cannot be represented in the space allocated for the result, the use of JScrollPane allows for the whole term to be seen by the user. </w:t>
            </w:r>
          </w:p>
        </w:tc>
      </w:tr>
      <w:tr w:rsidR="00EE0991" w:rsidRPr="00964DF1" w14:paraId="2B433323" w14:textId="77777777" w:rsidTr="003E2448">
        <w:tc>
          <w:tcPr>
            <w:tcW w:w="9781" w:type="dxa"/>
            <w:gridSpan w:val="2"/>
          </w:tcPr>
          <w:p w14:paraId="391D11DE" w14:textId="604EA5D3" w:rsidR="00EE0991" w:rsidRDefault="00EE0991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3C855D" wp14:editId="60D52856">
                  <wp:extent cx="5731510" cy="3122930"/>
                  <wp:effectExtent l="0" t="0" r="2540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79DBE" w14:textId="03A4B7B4" w:rsidR="00BF3012" w:rsidRDefault="00BF3012">
      <w:pPr>
        <w:rPr>
          <w:rFonts w:ascii="Times New Roman" w:hAnsi="Times New Roman" w:cs="Times New Roman"/>
        </w:rPr>
      </w:pPr>
    </w:p>
    <w:p w14:paraId="612827DD" w14:textId="5C8E4152" w:rsidR="00DF7CA9" w:rsidRDefault="00DF7CA9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DF7CA9" w:rsidRPr="00371D81" w14:paraId="54E72CF0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5F1572EF" w14:textId="7443EC96" w:rsidR="00DF7CA9" w:rsidRPr="00371D81" w:rsidRDefault="00DF7CA9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 w:rsidR="00D14A9A">
              <w:rPr>
                <w:rFonts w:ascii="Times New Roman" w:hAnsi="Times New Roman" w:cs="Times New Roman"/>
                <w:b/>
                <w:bCs/>
              </w:rPr>
              <w:t>8.1</w:t>
            </w:r>
          </w:p>
        </w:tc>
      </w:tr>
      <w:tr w:rsidR="00DF7CA9" w:rsidRPr="00371D81" w14:paraId="3388F49E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43B3E587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67794CEC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DF7CA9" w:rsidRPr="00371D81" w14:paraId="016F9C14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281D270B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DF7CA9" w:rsidRPr="00371D81" w14:paraId="2F1C3070" w14:textId="77777777" w:rsidTr="003E2448">
        <w:tc>
          <w:tcPr>
            <w:tcW w:w="9781" w:type="dxa"/>
            <w:gridSpan w:val="2"/>
          </w:tcPr>
          <w:p w14:paraId="31C35EE4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DF7CA9" w:rsidRPr="00371D81" w14:paraId="77EE61DD" w14:textId="77777777" w:rsidTr="003E2448">
        <w:tc>
          <w:tcPr>
            <w:tcW w:w="9781" w:type="dxa"/>
            <w:gridSpan w:val="2"/>
          </w:tcPr>
          <w:p w14:paraId="677B1556" w14:textId="77777777" w:rsidR="00DF7CA9" w:rsidRPr="00371D81" w:rsidRDefault="00DF7CA9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586CC02D" w14:textId="3A84A802" w:rsidR="00DF7CA9" w:rsidRDefault="00DF7CA9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D14A9A" w:rsidRPr="00371D81" w14:paraId="7ABD8B86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1A16E0DF" w14:textId="6802F811" w:rsidR="00D14A9A" w:rsidRPr="00371D81" w:rsidRDefault="00D14A9A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8.2</w:t>
            </w:r>
          </w:p>
        </w:tc>
      </w:tr>
      <w:tr w:rsidR="00D14A9A" w:rsidRPr="00371D81" w14:paraId="2197DF53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549E7C94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5F1E1EFE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D14A9A" w:rsidRPr="00371D81" w14:paraId="13255473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5A5F3FF4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D14A9A" w:rsidRPr="00371D81" w14:paraId="2DABA948" w14:textId="77777777" w:rsidTr="003E2448">
        <w:tc>
          <w:tcPr>
            <w:tcW w:w="9781" w:type="dxa"/>
            <w:gridSpan w:val="2"/>
          </w:tcPr>
          <w:p w14:paraId="1A258D55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D14A9A" w:rsidRPr="00371D81" w14:paraId="21434A6F" w14:textId="77777777" w:rsidTr="003E2448">
        <w:tc>
          <w:tcPr>
            <w:tcW w:w="9781" w:type="dxa"/>
            <w:gridSpan w:val="2"/>
          </w:tcPr>
          <w:p w14:paraId="2D89F9DC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</w:p>
        </w:tc>
      </w:tr>
    </w:tbl>
    <w:p w14:paraId="0E2E1CE3" w14:textId="2D8B522D" w:rsidR="00D14A9A" w:rsidRDefault="00D14A9A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560"/>
        <w:gridCol w:w="8221"/>
      </w:tblGrid>
      <w:tr w:rsidR="00D14A9A" w:rsidRPr="00371D81" w14:paraId="2062C1FB" w14:textId="77777777" w:rsidTr="003E2448">
        <w:tc>
          <w:tcPr>
            <w:tcW w:w="9781" w:type="dxa"/>
            <w:gridSpan w:val="2"/>
            <w:shd w:val="clear" w:color="auto" w:fill="D9D9D9" w:themeFill="background1" w:themeFillShade="D9"/>
          </w:tcPr>
          <w:p w14:paraId="241A4F59" w14:textId="1C80EDC4" w:rsidR="00D14A9A" w:rsidRPr="00371D81" w:rsidRDefault="00D14A9A" w:rsidP="003E2448">
            <w:pPr>
              <w:rPr>
                <w:rFonts w:ascii="Times New Roman" w:hAnsi="Times New Roman" w:cs="Times New Roman"/>
                <w:b/>
                <w:bCs/>
              </w:rPr>
            </w:pPr>
            <w:r w:rsidRPr="00371D81">
              <w:rPr>
                <w:rFonts w:ascii="Times New Roman" w:hAnsi="Times New Roman" w:cs="Times New Roman"/>
                <w:b/>
                <w:bCs/>
              </w:rPr>
              <w:t xml:space="preserve">FR </w:t>
            </w:r>
            <w:r>
              <w:rPr>
                <w:rFonts w:ascii="Times New Roman" w:hAnsi="Times New Roman" w:cs="Times New Roman"/>
                <w:b/>
                <w:bCs/>
              </w:rPr>
              <w:t>8.3</w:t>
            </w:r>
          </w:p>
        </w:tc>
      </w:tr>
      <w:tr w:rsidR="00D14A9A" w:rsidRPr="00371D81" w14:paraId="51CB41A2" w14:textId="77777777" w:rsidTr="003E2448">
        <w:tc>
          <w:tcPr>
            <w:tcW w:w="1560" w:type="dxa"/>
            <w:shd w:val="clear" w:color="auto" w:fill="F2F2F2" w:themeFill="background1" w:themeFillShade="F2"/>
          </w:tcPr>
          <w:p w14:paraId="07B879F4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Term entered:</w:t>
            </w:r>
          </w:p>
        </w:tc>
        <w:tc>
          <w:tcPr>
            <w:tcW w:w="8221" w:type="dxa"/>
          </w:tcPr>
          <w:p w14:paraId="4B2B28DB" w14:textId="613BD445" w:rsidR="00D14A9A" w:rsidRPr="00371D81" w:rsidRDefault="00A7586C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Fib(10)</w:t>
            </w:r>
          </w:p>
        </w:tc>
      </w:tr>
      <w:tr w:rsidR="00D14A9A" w:rsidRPr="00371D81" w14:paraId="42AECD30" w14:textId="77777777" w:rsidTr="003E2448">
        <w:tc>
          <w:tcPr>
            <w:tcW w:w="9781" w:type="dxa"/>
            <w:gridSpan w:val="2"/>
            <w:shd w:val="clear" w:color="auto" w:fill="F2F2F2" w:themeFill="background1" w:themeFillShade="F2"/>
          </w:tcPr>
          <w:p w14:paraId="7DA1C927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  <w:r w:rsidRPr="00371D81">
              <w:rPr>
                <w:rFonts w:ascii="Times New Roman" w:hAnsi="Times New Roman" w:cs="Times New Roman"/>
              </w:rPr>
              <w:t>Rules entered:</w:t>
            </w:r>
          </w:p>
        </w:tc>
      </w:tr>
      <w:tr w:rsidR="00D14A9A" w:rsidRPr="00371D81" w14:paraId="440A06F4" w14:textId="77777777" w:rsidTr="003E2448">
        <w:tc>
          <w:tcPr>
            <w:tcW w:w="9781" w:type="dxa"/>
            <w:gridSpan w:val="2"/>
          </w:tcPr>
          <w:p w14:paraId="45718CE3" w14:textId="77777777" w:rsidR="00D14A9A" w:rsidRDefault="00A7586C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Fib(0) = 0</w:t>
            </w:r>
          </w:p>
          <w:p w14:paraId="36DBB33A" w14:textId="77777777" w:rsidR="00A7586C" w:rsidRDefault="00A7586C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Fib(1) = 1</w:t>
            </w:r>
          </w:p>
          <w:p w14:paraId="47027331" w14:textId="258882EA" w:rsidR="00A7586C" w:rsidRPr="00371D81" w:rsidRDefault="00A7586C" w:rsidP="003E2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Fib($n) = fib($n-1) + fib($n-2) : _is_integer($n) &amp; $n&gt;1</w:t>
            </w:r>
          </w:p>
        </w:tc>
      </w:tr>
      <w:tr w:rsidR="00D14A9A" w:rsidRPr="00371D81" w14:paraId="1B1EDAC2" w14:textId="77777777" w:rsidTr="003E2448">
        <w:tc>
          <w:tcPr>
            <w:tcW w:w="9781" w:type="dxa"/>
            <w:gridSpan w:val="2"/>
          </w:tcPr>
          <w:p w14:paraId="4FB9848C" w14:textId="77777777" w:rsidR="00D14A9A" w:rsidRPr="00371D81" w:rsidRDefault="00D14A9A" w:rsidP="003E2448">
            <w:pPr>
              <w:rPr>
                <w:rFonts w:ascii="Times New Roman" w:hAnsi="Times New Roman" w:cs="Times New Roman"/>
              </w:rPr>
            </w:pPr>
          </w:p>
        </w:tc>
      </w:tr>
      <w:tr w:rsidR="00C1311C" w:rsidRPr="00371D81" w14:paraId="185CC684" w14:textId="77777777" w:rsidTr="003E2448">
        <w:tc>
          <w:tcPr>
            <w:tcW w:w="9781" w:type="dxa"/>
            <w:gridSpan w:val="2"/>
          </w:tcPr>
          <w:p w14:paraId="749BCEE3" w14:textId="5B3E6D60" w:rsidR="00C1311C" w:rsidRPr="00371D81" w:rsidRDefault="00C1311C" w:rsidP="003E24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F6E6F4" wp14:editId="0F06C169">
                  <wp:extent cx="4562475" cy="52768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C579F" w14:textId="77777777" w:rsidR="00D14A9A" w:rsidRPr="00371D81" w:rsidRDefault="00D14A9A">
      <w:pPr>
        <w:rPr>
          <w:rFonts w:ascii="Times New Roman" w:hAnsi="Times New Roman" w:cs="Times New Roman"/>
        </w:rPr>
      </w:pPr>
    </w:p>
    <w:sectPr w:rsidR="00D14A9A" w:rsidRPr="0037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4B"/>
    <w:rsid w:val="000808E8"/>
    <w:rsid w:val="000A2691"/>
    <w:rsid w:val="000C50B0"/>
    <w:rsid w:val="000D11D6"/>
    <w:rsid w:val="000E58F8"/>
    <w:rsid w:val="001215D3"/>
    <w:rsid w:val="00157C57"/>
    <w:rsid w:val="0016156E"/>
    <w:rsid w:val="001760C6"/>
    <w:rsid w:val="00191735"/>
    <w:rsid w:val="0019565C"/>
    <w:rsid w:val="001D5F57"/>
    <w:rsid w:val="001E244D"/>
    <w:rsid w:val="002114AE"/>
    <w:rsid w:val="002443E9"/>
    <w:rsid w:val="002B24C2"/>
    <w:rsid w:val="003138D8"/>
    <w:rsid w:val="00327437"/>
    <w:rsid w:val="00356ED2"/>
    <w:rsid w:val="00371D81"/>
    <w:rsid w:val="003D07A9"/>
    <w:rsid w:val="003D6A12"/>
    <w:rsid w:val="00420C2E"/>
    <w:rsid w:val="00421A25"/>
    <w:rsid w:val="004811A9"/>
    <w:rsid w:val="004A1085"/>
    <w:rsid w:val="004A4256"/>
    <w:rsid w:val="0056565F"/>
    <w:rsid w:val="0057522C"/>
    <w:rsid w:val="005B6D4E"/>
    <w:rsid w:val="00646EDE"/>
    <w:rsid w:val="00660A80"/>
    <w:rsid w:val="006B2085"/>
    <w:rsid w:val="006B5969"/>
    <w:rsid w:val="006C0B8D"/>
    <w:rsid w:val="006C441C"/>
    <w:rsid w:val="00715844"/>
    <w:rsid w:val="007A4862"/>
    <w:rsid w:val="00812FF2"/>
    <w:rsid w:val="00872567"/>
    <w:rsid w:val="00886FA6"/>
    <w:rsid w:val="00896E9D"/>
    <w:rsid w:val="008A73FF"/>
    <w:rsid w:val="008D5D09"/>
    <w:rsid w:val="0092037C"/>
    <w:rsid w:val="0093009F"/>
    <w:rsid w:val="00964DF1"/>
    <w:rsid w:val="009B5679"/>
    <w:rsid w:val="009C458B"/>
    <w:rsid w:val="009C5CD5"/>
    <w:rsid w:val="009F4270"/>
    <w:rsid w:val="00A1664B"/>
    <w:rsid w:val="00A17DA8"/>
    <w:rsid w:val="00A2149F"/>
    <w:rsid w:val="00A474AC"/>
    <w:rsid w:val="00A7586C"/>
    <w:rsid w:val="00A819E1"/>
    <w:rsid w:val="00A90108"/>
    <w:rsid w:val="00A9170D"/>
    <w:rsid w:val="00B50D27"/>
    <w:rsid w:val="00B56D2D"/>
    <w:rsid w:val="00B92B6A"/>
    <w:rsid w:val="00B97040"/>
    <w:rsid w:val="00BA0329"/>
    <w:rsid w:val="00BE6A7F"/>
    <w:rsid w:val="00BF3012"/>
    <w:rsid w:val="00C1311C"/>
    <w:rsid w:val="00C24607"/>
    <w:rsid w:val="00C67700"/>
    <w:rsid w:val="00D14A9A"/>
    <w:rsid w:val="00D161F3"/>
    <w:rsid w:val="00D174A9"/>
    <w:rsid w:val="00D224C1"/>
    <w:rsid w:val="00D63697"/>
    <w:rsid w:val="00D84E6D"/>
    <w:rsid w:val="00DA3220"/>
    <w:rsid w:val="00DC564B"/>
    <w:rsid w:val="00DF7CA9"/>
    <w:rsid w:val="00DF7EED"/>
    <w:rsid w:val="00E06C59"/>
    <w:rsid w:val="00E342A8"/>
    <w:rsid w:val="00E9298C"/>
    <w:rsid w:val="00EB353C"/>
    <w:rsid w:val="00EE0991"/>
    <w:rsid w:val="00EE7178"/>
    <w:rsid w:val="00EE7830"/>
    <w:rsid w:val="00F142E2"/>
    <w:rsid w:val="00F2657D"/>
    <w:rsid w:val="00F41E08"/>
    <w:rsid w:val="00F75598"/>
    <w:rsid w:val="00F8419C"/>
    <w:rsid w:val="00FA38AC"/>
    <w:rsid w:val="00FC217B"/>
    <w:rsid w:val="00F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C85E"/>
  <w15:chartTrackingRefBased/>
  <w15:docId w15:val="{0C987893-D61B-4693-93D6-848A18F6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70</cp:revision>
  <dcterms:created xsi:type="dcterms:W3CDTF">2021-04-29T07:49:00Z</dcterms:created>
  <dcterms:modified xsi:type="dcterms:W3CDTF">2021-04-29T21:44:00Z</dcterms:modified>
</cp:coreProperties>
</file>