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3377B" w14:textId="77777777" w:rsidR="001C36CE" w:rsidRDefault="008D772B">
      <w:pPr>
        <w:rPr>
          <w:u w:val="single"/>
        </w:rPr>
      </w:pPr>
      <w:r w:rsidRPr="008D772B">
        <w:rPr>
          <w:u w:val="single"/>
        </w:rPr>
        <w:t xml:space="preserve">Company’s </w:t>
      </w:r>
      <w:proofErr w:type="gramStart"/>
      <w:r w:rsidRPr="008D772B">
        <w:rPr>
          <w:u w:val="single"/>
        </w:rPr>
        <w:t>Logo’s</w:t>
      </w:r>
      <w:proofErr w:type="gramEnd"/>
      <w:r w:rsidRPr="008D772B">
        <w:rPr>
          <w:u w:val="single"/>
        </w:rPr>
        <w:t xml:space="preserve"> to use for Documentation Purpose </w:t>
      </w:r>
    </w:p>
    <w:p w14:paraId="22F473EE" w14:textId="77777777" w:rsidR="008D772B" w:rsidRDefault="008D772B">
      <w:pPr>
        <w:rPr>
          <w:u w:val="single"/>
        </w:rPr>
      </w:pPr>
    </w:p>
    <w:p w14:paraId="171029E3" w14:textId="77777777" w:rsidR="008D772B" w:rsidRPr="008D772B" w:rsidRDefault="008D772B">
      <w:pPr>
        <w:rPr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39452" wp14:editId="09FE0A19">
                <wp:simplePos x="0" y="0"/>
                <wp:positionH relativeFrom="column">
                  <wp:posOffset>-571500</wp:posOffset>
                </wp:positionH>
                <wp:positionV relativeFrom="paragraph">
                  <wp:posOffset>3457575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E810E" w14:textId="77777777" w:rsidR="008D772B" w:rsidRPr="008D772B" w:rsidRDefault="008D772B" w:rsidP="008D772B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Your Company’s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3945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5pt;margin-top:272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CQIQ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r32v4fqjGM56GXh&#10;LV83ePWG+fDCHOoA20Vth2dcpIK2pHCxKKnB/fybP+YjPRilpEVdldSg8ClR3w3SdjeeTqMM02Y6&#10;+zLBjbuN7G8j5qgfAIU7xjdkeTJjflCDKR3oV3wAq3gnhpjheHNJw2A+hF7r+IC4WK1SEgrPsrAx&#10;W8tj6YhchHXXvTJnL9gHpO0JBv2x4h0FfW486e3qGJCIxE9Eucf0Aj6KNjF8eWDxVdzuU9bbb2D5&#10;CwAA//8DAFBLAwQUAAYACAAAACEAjCTL+d4AAAALAQAADwAAAGRycy9kb3ducmV2LnhtbEyPQU7D&#10;MBBF90jcwRokdq3dkKAkjVOhAmto4QBuPMRp4nEUu23g9LgrWM7M15v3q81sB3bGyXeOJKyWAhhS&#10;43RHrYTPj9dFDswHRVoNjlDCN3rY1Lc3lSq1u9AOz/vQsgghXyoJJoSx5Nw3Bq3ySzcixduXm6wK&#10;cZxarid1iXA78ESIR25VR/GDUSNuDTb9/mQl5MK+9X2RvHub/qwys312L+NRyvu7+WkNLOAc/sJw&#10;1Y/qUEengzuR9myQsChE7BIkZGmaAbsmijxuDhH/kGTA64r/71D/AgAA//8DAFBLAQItABQABgAI&#10;AAAAIQC2gziS/gAAAOEBAAATAAAAAAAAAAAAAAAAAAAAAABbQ29udGVudF9UeXBlc10ueG1sUEsB&#10;Ai0AFAAGAAgAAAAhADj9If/WAAAAlAEAAAsAAAAAAAAAAAAAAAAALwEAAF9yZWxzLy5yZWxzUEsB&#10;Ai0AFAAGAAgAAAAhAG/7cJAhAgAATgQAAA4AAAAAAAAAAAAAAAAALgIAAGRycy9lMm9Eb2MueG1s&#10;UEsBAi0AFAAGAAgAAAAhAIwky/n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5B1E810E" w14:textId="77777777" w:rsidR="008D772B" w:rsidRPr="008D772B" w:rsidRDefault="008D772B" w:rsidP="008D772B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Your Company’s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 wp14:anchorId="04238208" wp14:editId="61402793">
            <wp:simplePos x="0" y="0"/>
            <wp:positionH relativeFrom="margin">
              <wp:align>left</wp:align>
            </wp:positionH>
            <wp:positionV relativeFrom="paragraph">
              <wp:posOffset>4676775</wp:posOffset>
            </wp:positionV>
            <wp:extent cx="1962150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390" y="21120"/>
                <wp:lineTo x="2139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772B">
        <w:rPr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4DE3865C" wp14:editId="2CA6554F">
            <wp:simplePos x="0" y="0"/>
            <wp:positionH relativeFrom="margin">
              <wp:posOffset>161925</wp:posOffset>
            </wp:positionH>
            <wp:positionV relativeFrom="paragraph">
              <wp:posOffset>962025</wp:posOffset>
            </wp:positionV>
            <wp:extent cx="1266825" cy="1520190"/>
            <wp:effectExtent l="0" t="0" r="9525" b="3810"/>
            <wp:wrapThrough wrapText="bothSides">
              <wp:wrapPolygon edited="0">
                <wp:start x="0" y="0"/>
                <wp:lineTo x="0" y="21383"/>
                <wp:lineTo x="21438" y="21383"/>
                <wp:lineTo x="214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A43E8" wp14:editId="410C0E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B14DB" w14:textId="77777777" w:rsidR="008D772B" w:rsidRPr="008D772B" w:rsidRDefault="008D772B" w:rsidP="008D772B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A43E8" id="Text Box 4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CjwoBQ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753B14DB" w14:textId="77777777" w:rsidR="008D772B" w:rsidRPr="008D772B" w:rsidRDefault="008D772B" w:rsidP="008D772B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 Logo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772B" w:rsidRPr="008D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2B"/>
    <w:rsid w:val="001C36CE"/>
    <w:rsid w:val="008D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13B6"/>
  <w15:chartTrackingRefBased/>
  <w15:docId w15:val="{E3DAEB41-4E60-411D-99CF-CC9CBB99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Jain</dc:creator>
  <cp:keywords/>
  <dc:description/>
  <cp:lastModifiedBy>Shaily Jain</cp:lastModifiedBy>
  <cp:revision>1</cp:revision>
  <dcterms:created xsi:type="dcterms:W3CDTF">2018-10-16T09:21:00Z</dcterms:created>
  <dcterms:modified xsi:type="dcterms:W3CDTF">2018-10-16T09:29:00Z</dcterms:modified>
</cp:coreProperties>
</file>