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1E77" w14:textId="09CA9D1D" w:rsidR="003C2466" w:rsidRDefault="00234B59" w:rsidP="00234B59">
      <w:pPr>
        <w:rPr>
          <w:rFonts w:ascii="Calibri" w:hAnsi="Calibri" w:cs="Calibri"/>
          <w:b/>
          <w:sz w:val="32"/>
          <w:szCs w:val="32"/>
        </w:rPr>
      </w:pPr>
      <w:r>
        <w:fldChar w:fldCharType="begin"/>
      </w:r>
      <w:r>
        <w:instrText xml:space="preserve"> INCLUDEPICTURE  "cid:image001.jpg@01CAB638.EE1444D0"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477BD65" wp14:editId="094C6E7A">
            <wp:extent cx="1435100" cy="775970"/>
            <wp:effectExtent l="0" t="0" r="0" b="0"/>
            <wp:docPr id="1" name="Picture 1" descr="GCU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CU logo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                                    </w:t>
      </w:r>
      <w:r w:rsidRPr="007664B1">
        <w:rPr>
          <w:rFonts w:ascii="Calibri" w:hAnsi="Calibri" w:cs="Calibri"/>
          <w:b/>
          <w:sz w:val="32"/>
          <w:szCs w:val="32"/>
        </w:rPr>
        <w:t xml:space="preserve">Consent </w:t>
      </w:r>
      <w:r>
        <w:rPr>
          <w:rFonts w:ascii="Calibri" w:hAnsi="Calibri" w:cs="Calibri"/>
          <w:b/>
          <w:sz w:val="32"/>
          <w:szCs w:val="32"/>
        </w:rPr>
        <w:t>F</w:t>
      </w:r>
      <w:r w:rsidRPr="007664B1">
        <w:rPr>
          <w:rFonts w:ascii="Calibri" w:hAnsi="Calibri" w:cs="Calibri"/>
          <w:b/>
          <w:sz w:val="32"/>
          <w:szCs w:val="32"/>
        </w:rPr>
        <w:t>orm</w:t>
      </w:r>
    </w:p>
    <w:p w14:paraId="6B740AD0" w14:textId="77777777" w:rsidR="00234B59" w:rsidRDefault="00234B59" w:rsidP="00234B59">
      <w:pPr>
        <w:rPr>
          <w:rFonts w:ascii="Calibri" w:hAnsi="Calibri" w:cs="Calibri"/>
          <w:b/>
          <w:sz w:val="32"/>
          <w:szCs w:val="32"/>
        </w:rPr>
      </w:pPr>
    </w:p>
    <w:p w14:paraId="76235CAB" w14:textId="77777777" w:rsidR="00234B59" w:rsidRDefault="00234B59" w:rsidP="00234B59">
      <w:pPr>
        <w:jc w:val="center"/>
        <w:rPr>
          <w:rFonts w:ascii="Calibri" w:hAnsi="Calibri" w:cs="Calibri"/>
          <w:b/>
          <w:color w:val="FF0000"/>
          <w:sz w:val="32"/>
          <w:szCs w:val="32"/>
        </w:rPr>
      </w:pPr>
      <w:r w:rsidRPr="007664B1">
        <w:rPr>
          <w:rFonts w:ascii="Calibri" w:hAnsi="Calibri" w:cs="Calibri"/>
          <w:b/>
          <w:color w:val="FF0000"/>
          <w:sz w:val="32"/>
          <w:szCs w:val="32"/>
        </w:rPr>
        <w:t>[</w:t>
      </w:r>
      <w:r>
        <w:rPr>
          <w:rFonts w:ascii="Calibri" w:hAnsi="Calibri" w:cs="Calibri"/>
          <w:b/>
          <w:color w:val="FF0000"/>
          <w:sz w:val="32"/>
          <w:szCs w:val="32"/>
        </w:rPr>
        <w:t>Study Title</w:t>
      </w:r>
      <w:r w:rsidRPr="007664B1">
        <w:rPr>
          <w:rFonts w:ascii="Calibri" w:hAnsi="Calibri" w:cs="Calibri"/>
          <w:b/>
          <w:color w:val="FF0000"/>
          <w:sz w:val="32"/>
          <w:szCs w:val="32"/>
        </w:rPr>
        <w:t>]</w:t>
      </w:r>
    </w:p>
    <w:p w14:paraId="39967D82" w14:textId="7CE2B56D" w:rsidR="00234B59" w:rsidRPr="00234B59" w:rsidRDefault="00234B59" w:rsidP="00234B59">
      <w:pPr>
        <w:jc w:val="center"/>
        <w:rPr>
          <w:rFonts w:ascii="Calibri" w:hAnsi="Calibri" w:cs="Calibri"/>
          <w:b/>
          <w:color w:val="FF0000"/>
          <w:sz w:val="24"/>
          <w:szCs w:val="24"/>
        </w:rPr>
      </w:pPr>
      <w:r w:rsidRPr="00234B59">
        <w:rPr>
          <w:rFonts w:ascii="Calibri" w:hAnsi="Calibri" w:cs="Calibri"/>
          <w:b/>
          <w:color w:val="FF0000"/>
          <w:sz w:val="24"/>
          <w:szCs w:val="24"/>
        </w:rPr>
        <w:t>Please tailor the consent criteria below to account for the required consent approvals for your study.</w:t>
      </w:r>
    </w:p>
    <w:p w14:paraId="0344815C" w14:textId="77777777" w:rsidR="00234B59" w:rsidRDefault="00234B59" w:rsidP="00234B59">
      <w:pPr>
        <w:rPr>
          <w:rFonts w:ascii="Calibri" w:hAnsi="Calibri" w:cs="Calibri"/>
          <w:b/>
          <w:sz w:val="32"/>
          <w:szCs w:val="32"/>
        </w:rPr>
      </w:pPr>
    </w:p>
    <w:p w14:paraId="6DE0A60B" w14:textId="77777777" w:rsidR="00234B59" w:rsidRDefault="00234B59" w:rsidP="00234B59">
      <w:pPr>
        <w:rPr>
          <w:sz w:val="24"/>
          <w:szCs w:val="24"/>
        </w:rPr>
      </w:pPr>
    </w:p>
    <w:p w14:paraId="134EF90F" w14:textId="77777777" w:rsidR="00234B59" w:rsidRPr="00465726" w:rsidRDefault="00234B59" w:rsidP="00234B59">
      <w:pPr>
        <w:rPr>
          <w:sz w:val="24"/>
          <w:szCs w:val="24"/>
        </w:rPr>
      </w:pPr>
    </w:p>
    <w:tbl>
      <w:tblPr>
        <w:tblW w:w="11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1188"/>
        <w:gridCol w:w="2825"/>
        <w:gridCol w:w="1162"/>
        <w:gridCol w:w="3949"/>
        <w:gridCol w:w="1474"/>
      </w:tblGrid>
      <w:tr w:rsidR="00234B59" w:rsidRPr="007664B1" w14:paraId="540EA912" w14:textId="77777777" w:rsidTr="008B629C">
        <w:trPr>
          <w:trHeight w:val="806"/>
        </w:trPr>
        <w:tc>
          <w:tcPr>
            <w:tcW w:w="11219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14:paraId="0DC8310E" w14:textId="65320693" w:rsidR="00234B59" w:rsidRPr="007664B1" w:rsidRDefault="00234B59" w:rsidP="00444FEA">
            <w:pPr>
              <w:jc w:val="center"/>
              <w:rPr>
                <w:rFonts w:ascii="Calibri" w:hAnsi="Calibri" w:cs="Calibri"/>
                <w:b/>
              </w:rPr>
            </w:pPr>
            <w:r w:rsidRPr="007664B1">
              <w:rPr>
                <w:rFonts w:ascii="Calibri" w:hAnsi="Calibri" w:cs="Calibri"/>
              </w:rPr>
              <w:t xml:space="preserve">Please </w:t>
            </w:r>
            <w:r>
              <w:rPr>
                <w:rFonts w:ascii="Calibri" w:hAnsi="Calibri" w:cs="Calibri"/>
              </w:rPr>
              <w:t>indicate your consent by placing your i</w:t>
            </w:r>
            <w:r w:rsidRPr="007664B1">
              <w:rPr>
                <w:rFonts w:ascii="Calibri" w:hAnsi="Calibri" w:cs="Calibri"/>
              </w:rPr>
              <w:t xml:space="preserve">nitial </w:t>
            </w:r>
            <w:r>
              <w:rPr>
                <w:rFonts w:ascii="Calibri" w:hAnsi="Calibri" w:cs="Calibri"/>
              </w:rPr>
              <w:t xml:space="preserve">in the </w:t>
            </w:r>
            <w:proofErr w:type="gramStart"/>
            <w:r>
              <w:rPr>
                <w:rFonts w:ascii="Calibri" w:hAnsi="Calibri" w:cs="Calibri"/>
              </w:rPr>
              <w:t>right hand</w:t>
            </w:r>
            <w:proofErr w:type="gramEnd"/>
            <w:r>
              <w:rPr>
                <w:rFonts w:ascii="Calibri" w:hAnsi="Calibri" w:cs="Calibri"/>
              </w:rPr>
              <w:t xml:space="preserve"> side </w:t>
            </w:r>
            <w:r w:rsidRPr="007664B1">
              <w:rPr>
                <w:rFonts w:ascii="Calibri" w:hAnsi="Calibri" w:cs="Calibri"/>
              </w:rPr>
              <w:t>box</w:t>
            </w:r>
          </w:p>
        </w:tc>
      </w:tr>
      <w:tr w:rsidR="00234B59" w:rsidRPr="007664B1" w14:paraId="7A33ECD7" w14:textId="77777777" w:rsidTr="00234B59">
        <w:tc>
          <w:tcPr>
            <w:tcW w:w="621" w:type="dxa"/>
            <w:tcBorders>
              <w:top w:val="single" w:sz="4" w:space="0" w:color="auto"/>
            </w:tcBorders>
            <w:shd w:val="clear" w:color="auto" w:fill="auto"/>
          </w:tcPr>
          <w:p w14:paraId="002C84E1" w14:textId="0870B1C3" w:rsidR="00234B59" w:rsidRPr="007664B1" w:rsidRDefault="00234B59" w:rsidP="00234B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9124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35DAE40B" w14:textId="77777777" w:rsidR="00234B59" w:rsidRPr="007664B1" w:rsidRDefault="00234B59" w:rsidP="00234B5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7664B1">
              <w:rPr>
                <w:rFonts w:ascii="Calibri" w:hAnsi="Calibri" w:cs="Calibri"/>
                <w:sz w:val="22"/>
                <w:szCs w:val="22"/>
              </w:rPr>
              <w:t>I confirm I am an adult and 18 years or older.</w:t>
            </w:r>
          </w:p>
          <w:p w14:paraId="296B3B43" w14:textId="77777777" w:rsidR="00234B59" w:rsidRPr="007664B1" w:rsidRDefault="00234B59" w:rsidP="00234B59">
            <w:pPr>
              <w:rPr>
                <w:rFonts w:ascii="Calibri" w:hAnsi="Calibri" w:cs="Calibri"/>
              </w:rPr>
            </w:pPr>
          </w:p>
          <w:p w14:paraId="46F253FA" w14:textId="77777777" w:rsidR="00234B59" w:rsidRPr="007664B1" w:rsidRDefault="00234B59" w:rsidP="00234B59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shd w:val="clear" w:color="auto" w:fill="auto"/>
          </w:tcPr>
          <w:p w14:paraId="598C660D" w14:textId="77777777" w:rsidR="00234B59" w:rsidRPr="007664B1" w:rsidRDefault="00234B59" w:rsidP="00234B59">
            <w:pPr>
              <w:rPr>
                <w:rFonts w:ascii="Calibri" w:hAnsi="Calibri" w:cs="Calibri"/>
              </w:rPr>
            </w:pPr>
          </w:p>
        </w:tc>
      </w:tr>
      <w:tr w:rsidR="003C2466" w:rsidRPr="007664B1" w14:paraId="113F1208" w14:textId="77777777" w:rsidTr="00234B59">
        <w:tc>
          <w:tcPr>
            <w:tcW w:w="621" w:type="dxa"/>
            <w:tcBorders>
              <w:top w:val="single" w:sz="4" w:space="0" w:color="auto"/>
            </w:tcBorders>
            <w:shd w:val="clear" w:color="auto" w:fill="auto"/>
          </w:tcPr>
          <w:p w14:paraId="7616C2A4" w14:textId="175AE962" w:rsidR="003C2466" w:rsidRPr="007664B1" w:rsidRDefault="00234B59" w:rsidP="00C813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9124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6235F8F3" w14:textId="4B332B57" w:rsidR="003644F2" w:rsidRPr="007664B1" w:rsidRDefault="003644F2" w:rsidP="003644F2">
            <w:pPr>
              <w:rPr>
                <w:rFonts w:ascii="Calibri" w:hAnsi="Calibri" w:cs="Calibri"/>
              </w:rPr>
            </w:pPr>
            <w:r w:rsidRPr="007664B1">
              <w:rPr>
                <w:rFonts w:ascii="Calibri" w:hAnsi="Calibri" w:cs="Calibri"/>
              </w:rPr>
              <w:t xml:space="preserve">I confirm I have read and understood the </w:t>
            </w:r>
            <w:r w:rsidR="00517A9B" w:rsidRPr="007664B1">
              <w:rPr>
                <w:rFonts w:ascii="Calibri" w:hAnsi="Calibri" w:cs="Calibri"/>
              </w:rPr>
              <w:t xml:space="preserve">information </w:t>
            </w:r>
            <w:r w:rsidR="00B8528D" w:rsidRPr="007664B1">
              <w:rPr>
                <w:rFonts w:ascii="Calibri" w:hAnsi="Calibri" w:cs="Calibri"/>
              </w:rPr>
              <w:t xml:space="preserve">sheet </w:t>
            </w:r>
            <w:r w:rsidRPr="007664B1">
              <w:rPr>
                <w:rFonts w:ascii="Calibri" w:hAnsi="Calibri" w:cs="Calibri"/>
              </w:rPr>
              <w:t>for the above study</w:t>
            </w:r>
            <w:r w:rsidR="00E61B76" w:rsidRPr="000563D4">
              <w:rPr>
                <w:rFonts w:ascii="Calibri" w:hAnsi="Calibri" w:cs="Calibri"/>
              </w:rPr>
              <w:t>,</w:t>
            </w:r>
            <w:r w:rsidRPr="000563D4">
              <w:rPr>
                <w:rFonts w:ascii="Calibri" w:hAnsi="Calibri" w:cs="Calibri"/>
              </w:rPr>
              <w:t xml:space="preserve"> </w:t>
            </w:r>
            <w:r w:rsidRPr="007664B1">
              <w:rPr>
                <w:rFonts w:ascii="Calibri" w:hAnsi="Calibri" w:cs="Calibri"/>
              </w:rPr>
              <w:t>had the opportunity to ask questions</w:t>
            </w:r>
            <w:r w:rsidR="00E61B76" w:rsidRPr="007664B1">
              <w:rPr>
                <w:rFonts w:ascii="Calibri" w:hAnsi="Calibri" w:cs="Calibri"/>
              </w:rPr>
              <w:t>,</w:t>
            </w:r>
            <w:r w:rsidRPr="007664B1">
              <w:rPr>
                <w:rFonts w:ascii="Calibri" w:hAnsi="Calibri" w:cs="Calibri"/>
              </w:rPr>
              <w:t xml:space="preserve"> and </w:t>
            </w:r>
            <w:r w:rsidR="00D90799" w:rsidRPr="007664B1">
              <w:rPr>
                <w:rFonts w:ascii="Calibri" w:hAnsi="Calibri" w:cs="Calibri"/>
              </w:rPr>
              <w:t xml:space="preserve">had </w:t>
            </w:r>
            <w:r w:rsidRPr="007664B1">
              <w:rPr>
                <w:rFonts w:ascii="Calibri" w:hAnsi="Calibri" w:cs="Calibri"/>
              </w:rPr>
              <w:t xml:space="preserve">these </w:t>
            </w:r>
            <w:r w:rsidR="00E61B76" w:rsidRPr="007664B1">
              <w:rPr>
                <w:rFonts w:ascii="Calibri" w:hAnsi="Calibri" w:cs="Calibri"/>
              </w:rPr>
              <w:t xml:space="preserve">questions </w:t>
            </w:r>
            <w:r w:rsidRPr="007664B1">
              <w:rPr>
                <w:rFonts w:ascii="Calibri" w:hAnsi="Calibri" w:cs="Calibri"/>
              </w:rPr>
              <w:t>answered satisfactorily.</w:t>
            </w:r>
          </w:p>
          <w:p w14:paraId="4B9C675B" w14:textId="77777777" w:rsidR="003C2466" w:rsidRPr="007664B1" w:rsidRDefault="003C2466" w:rsidP="003C2466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shd w:val="clear" w:color="auto" w:fill="auto"/>
          </w:tcPr>
          <w:p w14:paraId="4A35E92C" w14:textId="77777777" w:rsidR="003C2466" w:rsidRPr="007664B1" w:rsidRDefault="003C2466" w:rsidP="00C813A0">
            <w:pPr>
              <w:rPr>
                <w:rFonts w:ascii="Calibri" w:hAnsi="Calibri" w:cs="Calibri"/>
              </w:rPr>
            </w:pPr>
          </w:p>
        </w:tc>
      </w:tr>
      <w:tr w:rsidR="003C2466" w:rsidRPr="007664B1" w14:paraId="26605056" w14:textId="77777777" w:rsidTr="00C84C5A">
        <w:tc>
          <w:tcPr>
            <w:tcW w:w="621" w:type="dxa"/>
            <w:shd w:val="clear" w:color="auto" w:fill="auto"/>
          </w:tcPr>
          <w:p w14:paraId="3BA3769A" w14:textId="4F03E57B" w:rsidR="003C2466" w:rsidRPr="007664B1" w:rsidRDefault="00234B59" w:rsidP="00C813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9124" w:type="dxa"/>
            <w:gridSpan w:val="4"/>
            <w:shd w:val="clear" w:color="auto" w:fill="auto"/>
          </w:tcPr>
          <w:p w14:paraId="0909C68B" w14:textId="2D4BC6E2" w:rsidR="003644F2" w:rsidRPr="007664B1" w:rsidRDefault="003644F2" w:rsidP="003644F2">
            <w:pPr>
              <w:rPr>
                <w:rFonts w:ascii="Calibri" w:hAnsi="Calibri" w:cs="Calibri"/>
              </w:rPr>
            </w:pPr>
            <w:r w:rsidRPr="007664B1">
              <w:rPr>
                <w:rFonts w:ascii="Calibri" w:hAnsi="Calibri" w:cs="Calibri"/>
              </w:rPr>
              <w:t>I understand my participation is voluntary and I am free to withdraw at any time without giving a reason and without my rights being affected.</w:t>
            </w:r>
          </w:p>
          <w:p w14:paraId="571278BE" w14:textId="77777777" w:rsidR="009D1DEA" w:rsidRPr="007664B1" w:rsidRDefault="009D1DEA" w:rsidP="003644F2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shd w:val="clear" w:color="auto" w:fill="auto"/>
          </w:tcPr>
          <w:p w14:paraId="7AAEFE57" w14:textId="77777777" w:rsidR="003C2466" w:rsidRPr="007664B1" w:rsidRDefault="003C2466" w:rsidP="00C813A0">
            <w:pPr>
              <w:rPr>
                <w:rFonts w:ascii="Calibri" w:hAnsi="Calibri" w:cs="Calibri"/>
              </w:rPr>
            </w:pPr>
          </w:p>
        </w:tc>
      </w:tr>
      <w:tr w:rsidR="003C2466" w:rsidRPr="007664B1" w14:paraId="2C8DE49A" w14:textId="77777777" w:rsidTr="00C84C5A">
        <w:tc>
          <w:tcPr>
            <w:tcW w:w="621" w:type="dxa"/>
            <w:shd w:val="clear" w:color="auto" w:fill="auto"/>
          </w:tcPr>
          <w:p w14:paraId="146313A4" w14:textId="61A6A052" w:rsidR="003C2466" w:rsidRPr="007664B1" w:rsidRDefault="00234B59" w:rsidP="00C813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9124" w:type="dxa"/>
            <w:gridSpan w:val="4"/>
            <w:shd w:val="clear" w:color="auto" w:fill="auto"/>
          </w:tcPr>
          <w:p w14:paraId="570B1D31" w14:textId="2AC1EFFE" w:rsidR="00C56385" w:rsidRPr="007664B1" w:rsidRDefault="00C56385" w:rsidP="00C56385">
            <w:pPr>
              <w:rPr>
                <w:rFonts w:ascii="Calibri" w:eastAsia="Calibri" w:hAnsi="Calibri" w:cs="Calibri"/>
              </w:rPr>
            </w:pPr>
            <w:r w:rsidRPr="007664B1">
              <w:rPr>
                <w:rFonts w:ascii="Calibri" w:eastAsia="Calibri" w:hAnsi="Calibri" w:cs="Calibri"/>
              </w:rPr>
              <w:t xml:space="preserve">I understand my participation will be </w:t>
            </w:r>
            <w:r w:rsidR="00234B59">
              <w:rPr>
                <w:rFonts w:ascii="Calibri" w:eastAsia="Calibri" w:hAnsi="Calibri" w:cs="Calibri"/>
              </w:rPr>
              <w:t>video/</w:t>
            </w:r>
            <w:r w:rsidRPr="007664B1">
              <w:rPr>
                <w:rFonts w:ascii="Calibri" w:eastAsia="Calibri" w:hAnsi="Calibri" w:cs="Calibri"/>
              </w:rPr>
              <w:t xml:space="preserve">audio-recorded and analysed by </w:t>
            </w:r>
            <w:r w:rsidR="00DC649C" w:rsidRPr="007664B1">
              <w:rPr>
                <w:rFonts w:ascii="Calibri" w:eastAsia="Calibri" w:hAnsi="Calibri" w:cs="Calibri"/>
              </w:rPr>
              <w:t>the study</w:t>
            </w:r>
            <w:r w:rsidRPr="007664B1">
              <w:rPr>
                <w:rFonts w:ascii="Calibri" w:eastAsia="Calibri" w:hAnsi="Calibri" w:cs="Calibri"/>
              </w:rPr>
              <w:t xml:space="preserve"> team.</w:t>
            </w:r>
          </w:p>
          <w:p w14:paraId="606BCBCC" w14:textId="77777777" w:rsidR="003C2466" w:rsidRPr="007664B1" w:rsidRDefault="003C2466" w:rsidP="00C813A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shd w:val="clear" w:color="auto" w:fill="auto"/>
          </w:tcPr>
          <w:p w14:paraId="227639A3" w14:textId="77777777" w:rsidR="003C2466" w:rsidRPr="007664B1" w:rsidRDefault="003C2466" w:rsidP="00C813A0">
            <w:pPr>
              <w:rPr>
                <w:rFonts w:ascii="Calibri" w:hAnsi="Calibri" w:cs="Calibri"/>
              </w:rPr>
            </w:pPr>
          </w:p>
        </w:tc>
      </w:tr>
      <w:tr w:rsidR="003C2466" w:rsidRPr="007664B1" w14:paraId="3C64C840" w14:textId="77777777" w:rsidTr="00C84C5A">
        <w:tc>
          <w:tcPr>
            <w:tcW w:w="621" w:type="dxa"/>
            <w:shd w:val="clear" w:color="auto" w:fill="auto"/>
          </w:tcPr>
          <w:p w14:paraId="5A87BF3C" w14:textId="4182C599" w:rsidR="003C2466" w:rsidRPr="007664B1" w:rsidRDefault="00234B59" w:rsidP="00C813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9124" w:type="dxa"/>
            <w:gridSpan w:val="4"/>
            <w:shd w:val="clear" w:color="auto" w:fill="auto"/>
          </w:tcPr>
          <w:p w14:paraId="24C05217" w14:textId="4854757A" w:rsidR="00C56385" w:rsidRPr="007664B1" w:rsidRDefault="00C56385" w:rsidP="006B01C4">
            <w:pPr>
              <w:autoSpaceDE/>
              <w:autoSpaceDN/>
              <w:rPr>
                <w:rFonts w:ascii="Calibri" w:eastAsia="Calibri" w:hAnsi="Calibri" w:cs="Calibri"/>
              </w:rPr>
            </w:pPr>
            <w:r w:rsidRPr="007664B1">
              <w:rPr>
                <w:rFonts w:ascii="Calibri" w:eastAsia="Calibri" w:hAnsi="Calibri" w:cs="Calibri"/>
              </w:rPr>
              <w:t xml:space="preserve">I understand results and individual quotes </w:t>
            </w:r>
            <w:proofErr w:type="gramStart"/>
            <w:r w:rsidRPr="007664B1">
              <w:rPr>
                <w:rFonts w:ascii="Calibri" w:eastAsia="Calibri" w:hAnsi="Calibri" w:cs="Calibri"/>
              </w:rPr>
              <w:t>may be published,</w:t>
            </w:r>
            <w:proofErr w:type="gramEnd"/>
            <w:r w:rsidRPr="007664B1">
              <w:rPr>
                <w:rFonts w:ascii="Calibri" w:eastAsia="Calibri" w:hAnsi="Calibri" w:cs="Calibri"/>
              </w:rPr>
              <w:t xml:space="preserve"> however,</w:t>
            </w:r>
            <w:r w:rsidR="006B01C4" w:rsidRPr="007664B1">
              <w:rPr>
                <w:rFonts w:ascii="Calibri" w:eastAsia="Calibri" w:hAnsi="Calibri" w:cs="Calibri"/>
              </w:rPr>
              <w:t xml:space="preserve"> </w:t>
            </w:r>
            <w:r w:rsidRPr="007664B1">
              <w:rPr>
                <w:rFonts w:ascii="Calibri" w:eastAsia="Calibri" w:hAnsi="Calibri" w:cs="Calibri"/>
              </w:rPr>
              <w:t>it will not be possible to id</w:t>
            </w:r>
            <w:r w:rsidR="00DC649C" w:rsidRPr="007664B1">
              <w:rPr>
                <w:rFonts w:ascii="Calibri" w:eastAsia="Calibri" w:hAnsi="Calibri" w:cs="Calibri"/>
              </w:rPr>
              <w:t>entify me</w:t>
            </w:r>
            <w:r w:rsidRPr="007664B1">
              <w:rPr>
                <w:rFonts w:ascii="Calibri" w:eastAsia="Calibri" w:hAnsi="Calibri" w:cs="Calibri"/>
              </w:rPr>
              <w:t xml:space="preserve">. </w:t>
            </w:r>
          </w:p>
          <w:p w14:paraId="011A0869" w14:textId="77777777" w:rsidR="003C2466" w:rsidRPr="007664B1" w:rsidRDefault="003C2466" w:rsidP="00C813A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shd w:val="clear" w:color="auto" w:fill="auto"/>
          </w:tcPr>
          <w:p w14:paraId="5EC165A1" w14:textId="77777777" w:rsidR="003C2466" w:rsidRPr="007664B1" w:rsidRDefault="003C2466" w:rsidP="00C813A0">
            <w:pPr>
              <w:rPr>
                <w:rFonts w:ascii="Calibri" w:hAnsi="Calibri" w:cs="Calibri"/>
              </w:rPr>
            </w:pPr>
          </w:p>
        </w:tc>
      </w:tr>
      <w:tr w:rsidR="003C2466" w:rsidRPr="007664B1" w14:paraId="3DBCB008" w14:textId="77777777" w:rsidTr="00C84C5A">
        <w:tc>
          <w:tcPr>
            <w:tcW w:w="621" w:type="dxa"/>
            <w:shd w:val="clear" w:color="auto" w:fill="auto"/>
          </w:tcPr>
          <w:p w14:paraId="07E3F61C" w14:textId="77777777" w:rsidR="003C2466" w:rsidRPr="007664B1" w:rsidRDefault="00162F7A" w:rsidP="00C813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9124" w:type="dxa"/>
            <w:gridSpan w:val="4"/>
            <w:shd w:val="clear" w:color="auto" w:fill="auto"/>
          </w:tcPr>
          <w:p w14:paraId="4F6535C9" w14:textId="77777777" w:rsidR="00C56385" w:rsidRPr="007664B1" w:rsidRDefault="00C56385" w:rsidP="00C56385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7664B1">
              <w:rPr>
                <w:rFonts w:ascii="Calibri" w:hAnsi="Calibri" w:cs="Calibri"/>
                <w:sz w:val="22"/>
                <w:szCs w:val="22"/>
              </w:rPr>
              <w:t>I agree to take part in the above study.</w:t>
            </w:r>
          </w:p>
          <w:p w14:paraId="78CD40E6" w14:textId="77777777" w:rsidR="009D1DEA" w:rsidRPr="007664B1" w:rsidRDefault="009D1DEA" w:rsidP="00C56385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  <w:p w14:paraId="753FB26F" w14:textId="77777777" w:rsidR="003C2466" w:rsidRPr="007664B1" w:rsidRDefault="003C2466" w:rsidP="00C813A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shd w:val="clear" w:color="auto" w:fill="auto"/>
          </w:tcPr>
          <w:p w14:paraId="27AD4855" w14:textId="77777777" w:rsidR="003C2466" w:rsidRPr="007664B1" w:rsidRDefault="003C2466" w:rsidP="00C813A0">
            <w:pPr>
              <w:rPr>
                <w:rFonts w:ascii="Calibri" w:hAnsi="Calibri" w:cs="Calibri"/>
              </w:rPr>
            </w:pPr>
          </w:p>
        </w:tc>
      </w:tr>
      <w:tr w:rsidR="0031481B" w:rsidRPr="007664B1" w14:paraId="24242757" w14:textId="77777777" w:rsidTr="00C84C5A">
        <w:tc>
          <w:tcPr>
            <w:tcW w:w="1809" w:type="dxa"/>
            <w:gridSpan w:val="2"/>
            <w:shd w:val="clear" w:color="auto" w:fill="auto"/>
          </w:tcPr>
          <w:p w14:paraId="0ABA03DE" w14:textId="77777777" w:rsidR="0031481B" w:rsidRPr="007664B1" w:rsidRDefault="0031481B" w:rsidP="00C813A0">
            <w:pPr>
              <w:rPr>
                <w:rFonts w:ascii="Calibri" w:hAnsi="Calibri" w:cs="Calibri"/>
              </w:rPr>
            </w:pPr>
            <w:r w:rsidRPr="007664B1">
              <w:rPr>
                <w:rFonts w:ascii="Calibri" w:hAnsi="Calibri" w:cs="Calibri"/>
              </w:rPr>
              <w:t>Name of participant</w:t>
            </w:r>
          </w:p>
          <w:p w14:paraId="1D3310C6" w14:textId="77777777" w:rsidR="0031481B" w:rsidRPr="007664B1" w:rsidRDefault="009D1DEA" w:rsidP="00C813A0">
            <w:pPr>
              <w:rPr>
                <w:rFonts w:ascii="Calibri" w:hAnsi="Calibri" w:cs="Calibri"/>
              </w:rPr>
            </w:pPr>
            <w:r w:rsidRPr="007664B1">
              <w:rPr>
                <w:rFonts w:ascii="Calibri" w:hAnsi="Calibri" w:cs="Calibri"/>
              </w:rPr>
              <w:t>(print)</w:t>
            </w:r>
          </w:p>
          <w:p w14:paraId="4B174D74" w14:textId="77777777" w:rsidR="009D1DEA" w:rsidRPr="007664B1" w:rsidRDefault="009D1DEA" w:rsidP="00C813A0">
            <w:pPr>
              <w:rPr>
                <w:rFonts w:ascii="Calibri" w:hAnsi="Calibri" w:cs="Calibri"/>
              </w:rPr>
            </w:pPr>
          </w:p>
        </w:tc>
        <w:tc>
          <w:tcPr>
            <w:tcW w:w="2825" w:type="dxa"/>
            <w:shd w:val="clear" w:color="auto" w:fill="auto"/>
          </w:tcPr>
          <w:p w14:paraId="58032698" w14:textId="77777777" w:rsidR="0031481B" w:rsidRPr="007664B1" w:rsidRDefault="0031481B" w:rsidP="00C813A0">
            <w:pPr>
              <w:rPr>
                <w:rFonts w:ascii="Calibri" w:hAnsi="Calibri" w:cs="Calibri"/>
              </w:rPr>
            </w:pPr>
          </w:p>
        </w:tc>
        <w:tc>
          <w:tcPr>
            <w:tcW w:w="1162" w:type="dxa"/>
            <w:shd w:val="clear" w:color="auto" w:fill="auto"/>
          </w:tcPr>
          <w:p w14:paraId="0BEC6BB1" w14:textId="77777777" w:rsidR="0031481B" w:rsidRPr="007664B1" w:rsidRDefault="0031481B" w:rsidP="00C813A0">
            <w:pPr>
              <w:rPr>
                <w:rFonts w:ascii="Calibri" w:hAnsi="Calibri" w:cs="Calibri"/>
              </w:rPr>
            </w:pPr>
            <w:r w:rsidRPr="007664B1">
              <w:rPr>
                <w:rFonts w:ascii="Calibri" w:hAnsi="Calibri" w:cs="Calibri"/>
              </w:rPr>
              <w:t>Signature</w:t>
            </w:r>
          </w:p>
        </w:tc>
        <w:tc>
          <w:tcPr>
            <w:tcW w:w="3949" w:type="dxa"/>
            <w:shd w:val="clear" w:color="auto" w:fill="auto"/>
          </w:tcPr>
          <w:p w14:paraId="07EC09F2" w14:textId="77777777" w:rsidR="0031481B" w:rsidRPr="007664B1" w:rsidRDefault="0031481B" w:rsidP="00C813A0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shd w:val="clear" w:color="auto" w:fill="auto"/>
          </w:tcPr>
          <w:p w14:paraId="05463593" w14:textId="77777777" w:rsidR="0031481B" w:rsidRPr="007664B1" w:rsidRDefault="0031481B" w:rsidP="00C813A0">
            <w:pPr>
              <w:rPr>
                <w:rFonts w:ascii="Calibri" w:hAnsi="Calibri" w:cs="Calibri"/>
              </w:rPr>
            </w:pPr>
            <w:r w:rsidRPr="007664B1">
              <w:rPr>
                <w:rFonts w:ascii="Calibri" w:hAnsi="Calibri" w:cs="Calibri"/>
              </w:rPr>
              <w:t>Date</w:t>
            </w:r>
          </w:p>
          <w:p w14:paraId="718205C4" w14:textId="77777777" w:rsidR="0031481B" w:rsidRPr="007664B1" w:rsidRDefault="0031481B" w:rsidP="00C813A0">
            <w:pPr>
              <w:rPr>
                <w:rFonts w:ascii="Calibri" w:hAnsi="Calibri" w:cs="Calibri"/>
              </w:rPr>
            </w:pPr>
            <w:r w:rsidRPr="007664B1">
              <w:rPr>
                <w:rFonts w:ascii="Calibri" w:hAnsi="Calibri" w:cs="Calibri"/>
              </w:rPr>
              <w:t>DD/MM/YYY</w:t>
            </w:r>
            <w:r w:rsidR="00777E1A" w:rsidRPr="007664B1">
              <w:rPr>
                <w:rFonts w:ascii="Calibri" w:hAnsi="Calibri" w:cs="Calibri"/>
              </w:rPr>
              <w:t>Y</w:t>
            </w:r>
          </w:p>
        </w:tc>
      </w:tr>
      <w:tr w:rsidR="0031481B" w:rsidRPr="007664B1" w14:paraId="1EC8BEBB" w14:textId="77777777" w:rsidTr="00C84C5A">
        <w:tc>
          <w:tcPr>
            <w:tcW w:w="1809" w:type="dxa"/>
            <w:gridSpan w:val="2"/>
            <w:shd w:val="clear" w:color="auto" w:fill="auto"/>
          </w:tcPr>
          <w:p w14:paraId="1A06071B" w14:textId="77777777" w:rsidR="0031481B" w:rsidRPr="007664B1" w:rsidRDefault="000D5537" w:rsidP="003C2466">
            <w:pPr>
              <w:rPr>
                <w:rFonts w:ascii="Calibri" w:hAnsi="Calibri" w:cs="Calibri"/>
              </w:rPr>
            </w:pPr>
            <w:r w:rsidRPr="007664B1">
              <w:rPr>
                <w:rFonts w:ascii="Calibri" w:hAnsi="Calibri" w:cs="Calibri"/>
              </w:rPr>
              <w:t>P</w:t>
            </w:r>
            <w:r w:rsidR="0031481B" w:rsidRPr="007664B1">
              <w:rPr>
                <w:rFonts w:ascii="Calibri" w:hAnsi="Calibri" w:cs="Calibri"/>
              </w:rPr>
              <w:t>erson taking consent</w:t>
            </w:r>
          </w:p>
          <w:p w14:paraId="744B49C2" w14:textId="77777777" w:rsidR="0031481B" w:rsidRPr="007664B1" w:rsidRDefault="0031481B" w:rsidP="003C2466">
            <w:pPr>
              <w:rPr>
                <w:rFonts w:ascii="Calibri" w:hAnsi="Calibri" w:cs="Calibri"/>
              </w:rPr>
            </w:pPr>
            <w:r w:rsidRPr="007664B1">
              <w:rPr>
                <w:rFonts w:ascii="Calibri" w:hAnsi="Calibri" w:cs="Calibri"/>
              </w:rPr>
              <w:t>(print)</w:t>
            </w:r>
          </w:p>
          <w:p w14:paraId="0759851A" w14:textId="77777777" w:rsidR="000D5537" w:rsidRPr="007664B1" w:rsidRDefault="000D5537" w:rsidP="003C2466">
            <w:pPr>
              <w:rPr>
                <w:rFonts w:ascii="Calibri" w:hAnsi="Calibri" w:cs="Calibri"/>
              </w:rPr>
            </w:pPr>
          </w:p>
        </w:tc>
        <w:tc>
          <w:tcPr>
            <w:tcW w:w="2825" w:type="dxa"/>
            <w:shd w:val="clear" w:color="auto" w:fill="auto"/>
          </w:tcPr>
          <w:p w14:paraId="1053E009" w14:textId="77777777" w:rsidR="0031481B" w:rsidRPr="007664B1" w:rsidRDefault="0031481B" w:rsidP="003C2466">
            <w:pPr>
              <w:rPr>
                <w:rFonts w:ascii="Calibri" w:hAnsi="Calibri" w:cs="Calibri"/>
              </w:rPr>
            </w:pPr>
          </w:p>
        </w:tc>
        <w:tc>
          <w:tcPr>
            <w:tcW w:w="1162" w:type="dxa"/>
            <w:shd w:val="clear" w:color="auto" w:fill="auto"/>
          </w:tcPr>
          <w:p w14:paraId="7CC66579" w14:textId="77777777" w:rsidR="0031481B" w:rsidRPr="007664B1" w:rsidRDefault="0031481B" w:rsidP="003C2466">
            <w:pPr>
              <w:rPr>
                <w:rFonts w:ascii="Calibri" w:hAnsi="Calibri" w:cs="Calibri"/>
              </w:rPr>
            </w:pPr>
            <w:r w:rsidRPr="007664B1">
              <w:rPr>
                <w:rFonts w:ascii="Calibri" w:hAnsi="Calibri" w:cs="Calibri"/>
              </w:rPr>
              <w:t>Signature</w:t>
            </w:r>
          </w:p>
        </w:tc>
        <w:tc>
          <w:tcPr>
            <w:tcW w:w="3949" w:type="dxa"/>
            <w:shd w:val="clear" w:color="auto" w:fill="auto"/>
          </w:tcPr>
          <w:p w14:paraId="622FD99A" w14:textId="77777777" w:rsidR="0031481B" w:rsidRPr="007664B1" w:rsidRDefault="0031481B" w:rsidP="003C2466">
            <w:pPr>
              <w:rPr>
                <w:rFonts w:ascii="Calibri" w:hAnsi="Calibri" w:cs="Calibri"/>
              </w:rPr>
            </w:pPr>
          </w:p>
        </w:tc>
        <w:tc>
          <w:tcPr>
            <w:tcW w:w="1474" w:type="dxa"/>
            <w:shd w:val="clear" w:color="auto" w:fill="auto"/>
          </w:tcPr>
          <w:p w14:paraId="60BBD285" w14:textId="77777777" w:rsidR="0031481B" w:rsidRPr="007664B1" w:rsidRDefault="0031481B" w:rsidP="003C2466">
            <w:pPr>
              <w:rPr>
                <w:rFonts w:ascii="Calibri" w:hAnsi="Calibri" w:cs="Calibri"/>
              </w:rPr>
            </w:pPr>
            <w:r w:rsidRPr="007664B1">
              <w:rPr>
                <w:rFonts w:ascii="Calibri" w:hAnsi="Calibri" w:cs="Calibri"/>
              </w:rPr>
              <w:t>Date</w:t>
            </w:r>
          </w:p>
          <w:p w14:paraId="20880F89" w14:textId="77777777" w:rsidR="0031481B" w:rsidRPr="007664B1" w:rsidRDefault="0031481B" w:rsidP="003C2466">
            <w:pPr>
              <w:rPr>
                <w:rFonts w:ascii="Calibri" w:hAnsi="Calibri" w:cs="Calibri"/>
              </w:rPr>
            </w:pPr>
            <w:r w:rsidRPr="007664B1">
              <w:rPr>
                <w:rFonts w:ascii="Calibri" w:hAnsi="Calibri" w:cs="Calibri"/>
              </w:rPr>
              <w:t>DD/MM/YYY</w:t>
            </w:r>
            <w:r w:rsidR="00777E1A" w:rsidRPr="007664B1">
              <w:rPr>
                <w:rFonts w:ascii="Calibri" w:hAnsi="Calibri" w:cs="Calibri"/>
              </w:rPr>
              <w:t>Y</w:t>
            </w:r>
          </w:p>
        </w:tc>
      </w:tr>
    </w:tbl>
    <w:p w14:paraId="1649DC1C" w14:textId="77777777" w:rsidR="003C2466" w:rsidRDefault="003C2466" w:rsidP="00C813A0">
      <w:pPr>
        <w:rPr>
          <w:szCs w:val="24"/>
        </w:rPr>
      </w:pPr>
    </w:p>
    <w:sectPr w:rsidR="003C2466" w:rsidSect="007C0FDA">
      <w:headerReference w:type="default" r:id="rId11"/>
      <w:pgSz w:w="11909" w:h="16834"/>
      <w:pgMar w:top="864" w:right="720" w:bottom="864" w:left="426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A8024" w14:textId="77777777" w:rsidR="00227A5A" w:rsidRDefault="00227A5A">
      <w:r>
        <w:separator/>
      </w:r>
    </w:p>
  </w:endnote>
  <w:endnote w:type="continuationSeparator" w:id="0">
    <w:p w14:paraId="487FFF69" w14:textId="77777777" w:rsidR="00227A5A" w:rsidRDefault="00227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77E29" w14:textId="77777777" w:rsidR="00227A5A" w:rsidRDefault="00227A5A">
      <w:r>
        <w:separator/>
      </w:r>
    </w:p>
  </w:footnote>
  <w:footnote w:type="continuationSeparator" w:id="0">
    <w:p w14:paraId="4E70A6FE" w14:textId="77777777" w:rsidR="00227A5A" w:rsidRDefault="00227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25D51" w14:textId="649B4101" w:rsidR="00B80B26" w:rsidRPr="00694F6C" w:rsidRDefault="00694F6C" w:rsidP="00694F6C">
    <w:pPr>
      <w:pStyle w:val="Footer"/>
      <w:jc w:val="right"/>
      <w:rPr>
        <w:rFonts w:ascii="Calibri" w:hAnsi="Calibri"/>
        <w:sz w:val="22"/>
        <w:szCs w:val="22"/>
      </w:rPr>
    </w:pPr>
    <w:r>
      <w:t xml:space="preserve"> </w:t>
    </w:r>
    <w:r>
      <w:rPr>
        <w:color w:val="FF0000"/>
      </w:rPr>
      <w:t>[date]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05A"/>
    <w:multiLevelType w:val="hybridMultilevel"/>
    <w:tmpl w:val="73064794"/>
    <w:lvl w:ilvl="0" w:tplc="08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03EEB"/>
    <w:multiLevelType w:val="hybridMultilevel"/>
    <w:tmpl w:val="649E9952"/>
    <w:lvl w:ilvl="0" w:tplc="34BEA6DA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9386B"/>
    <w:multiLevelType w:val="hybridMultilevel"/>
    <w:tmpl w:val="649E9952"/>
    <w:lvl w:ilvl="0" w:tplc="34BEA6DA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635AC"/>
    <w:multiLevelType w:val="hybridMultilevel"/>
    <w:tmpl w:val="FE04656A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33B69"/>
    <w:multiLevelType w:val="multilevel"/>
    <w:tmpl w:val="F7F61B98"/>
    <w:lvl w:ilvl="0">
      <w:start w:val="1"/>
      <w:numFmt w:val="bullet"/>
      <w:lvlText w:val=""/>
      <w:lvlJc w:val="left"/>
      <w:pPr>
        <w:tabs>
          <w:tab w:val="num" w:pos="4725"/>
        </w:tabs>
        <w:ind w:left="1191" w:hanging="1021"/>
      </w:pPr>
      <w:rPr>
        <w:rFonts w:ascii="Symbol" w:hAnsi="Symbol" w:hint="default"/>
        <w:color w:val="auto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6634B"/>
    <w:multiLevelType w:val="hybridMultilevel"/>
    <w:tmpl w:val="DCE27C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863E4"/>
    <w:multiLevelType w:val="hybridMultilevel"/>
    <w:tmpl w:val="649E9952"/>
    <w:lvl w:ilvl="0" w:tplc="34BEA6DA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070A5"/>
    <w:multiLevelType w:val="hybridMultilevel"/>
    <w:tmpl w:val="591CD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66F3D"/>
    <w:multiLevelType w:val="hybridMultilevel"/>
    <w:tmpl w:val="649E9952"/>
    <w:lvl w:ilvl="0" w:tplc="34BEA6DA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66457"/>
    <w:multiLevelType w:val="hybridMultilevel"/>
    <w:tmpl w:val="FE04656A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598728">
    <w:abstractNumId w:val="0"/>
  </w:num>
  <w:num w:numId="2" w16cid:durableId="385766524">
    <w:abstractNumId w:val="4"/>
  </w:num>
  <w:num w:numId="3" w16cid:durableId="2109933602">
    <w:abstractNumId w:val="8"/>
  </w:num>
  <w:num w:numId="4" w16cid:durableId="257643947">
    <w:abstractNumId w:val="7"/>
  </w:num>
  <w:num w:numId="5" w16cid:durableId="1221747017">
    <w:abstractNumId w:val="9"/>
  </w:num>
  <w:num w:numId="6" w16cid:durableId="1014654160">
    <w:abstractNumId w:val="5"/>
  </w:num>
  <w:num w:numId="7" w16cid:durableId="1162354084">
    <w:abstractNumId w:val="2"/>
  </w:num>
  <w:num w:numId="8" w16cid:durableId="1148479182">
    <w:abstractNumId w:val="6"/>
  </w:num>
  <w:num w:numId="9" w16cid:durableId="1394424860">
    <w:abstractNumId w:val="1"/>
  </w:num>
  <w:num w:numId="10" w16cid:durableId="767969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B1"/>
    <w:rsid w:val="00015FD5"/>
    <w:rsid w:val="000563D4"/>
    <w:rsid w:val="000649EE"/>
    <w:rsid w:val="00064DE7"/>
    <w:rsid w:val="000D5537"/>
    <w:rsid w:val="000E50A7"/>
    <w:rsid w:val="000F03AD"/>
    <w:rsid w:val="00105620"/>
    <w:rsid w:val="00162F7A"/>
    <w:rsid w:val="001765D9"/>
    <w:rsid w:val="001935C3"/>
    <w:rsid w:val="001A0549"/>
    <w:rsid w:val="001C4D8D"/>
    <w:rsid w:val="00227A5A"/>
    <w:rsid w:val="00232014"/>
    <w:rsid w:val="00232032"/>
    <w:rsid w:val="00234B59"/>
    <w:rsid w:val="00242E28"/>
    <w:rsid w:val="00264385"/>
    <w:rsid w:val="0027361C"/>
    <w:rsid w:val="002B6E22"/>
    <w:rsid w:val="002C7855"/>
    <w:rsid w:val="002F0883"/>
    <w:rsid w:val="002F1C4E"/>
    <w:rsid w:val="00304892"/>
    <w:rsid w:val="0031481B"/>
    <w:rsid w:val="003644F2"/>
    <w:rsid w:val="00374236"/>
    <w:rsid w:val="003A6008"/>
    <w:rsid w:val="003B603C"/>
    <w:rsid w:val="003C2466"/>
    <w:rsid w:val="00422000"/>
    <w:rsid w:val="004242DB"/>
    <w:rsid w:val="00444FEA"/>
    <w:rsid w:val="00465726"/>
    <w:rsid w:val="00465951"/>
    <w:rsid w:val="00472173"/>
    <w:rsid w:val="004A7D0D"/>
    <w:rsid w:val="004C5419"/>
    <w:rsid w:val="00517A9B"/>
    <w:rsid w:val="00551004"/>
    <w:rsid w:val="00581455"/>
    <w:rsid w:val="005F3389"/>
    <w:rsid w:val="00676A8D"/>
    <w:rsid w:val="00694F6C"/>
    <w:rsid w:val="006A2CF0"/>
    <w:rsid w:val="006A31B1"/>
    <w:rsid w:val="006A7AB4"/>
    <w:rsid w:val="006B01C4"/>
    <w:rsid w:val="006D4AC7"/>
    <w:rsid w:val="006D546A"/>
    <w:rsid w:val="006E0B70"/>
    <w:rsid w:val="00732FE9"/>
    <w:rsid w:val="00736A00"/>
    <w:rsid w:val="00744C42"/>
    <w:rsid w:val="00761592"/>
    <w:rsid w:val="007664B1"/>
    <w:rsid w:val="00767E78"/>
    <w:rsid w:val="00777E1A"/>
    <w:rsid w:val="007C0FDA"/>
    <w:rsid w:val="007D0C11"/>
    <w:rsid w:val="007F725E"/>
    <w:rsid w:val="00840E75"/>
    <w:rsid w:val="0086720E"/>
    <w:rsid w:val="00884E18"/>
    <w:rsid w:val="00886994"/>
    <w:rsid w:val="00896205"/>
    <w:rsid w:val="008A1E95"/>
    <w:rsid w:val="008B5550"/>
    <w:rsid w:val="008C59DE"/>
    <w:rsid w:val="008E5771"/>
    <w:rsid w:val="00983544"/>
    <w:rsid w:val="00995111"/>
    <w:rsid w:val="009B1ACB"/>
    <w:rsid w:val="009D1DEA"/>
    <w:rsid w:val="00A56657"/>
    <w:rsid w:val="00A7010B"/>
    <w:rsid w:val="00A84ED7"/>
    <w:rsid w:val="00A90D96"/>
    <w:rsid w:val="00A93355"/>
    <w:rsid w:val="00AA17C7"/>
    <w:rsid w:val="00AC61A9"/>
    <w:rsid w:val="00B80B26"/>
    <w:rsid w:val="00B8528D"/>
    <w:rsid w:val="00B9188C"/>
    <w:rsid w:val="00BB15AF"/>
    <w:rsid w:val="00BB65A6"/>
    <w:rsid w:val="00BE1558"/>
    <w:rsid w:val="00C214ED"/>
    <w:rsid w:val="00C364BE"/>
    <w:rsid w:val="00C56385"/>
    <w:rsid w:val="00C813A0"/>
    <w:rsid w:val="00C84C5A"/>
    <w:rsid w:val="00C90982"/>
    <w:rsid w:val="00CF3E16"/>
    <w:rsid w:val="00D005BF"/>
    <w:rsid w:val="00D0440C"/>
    <w:rsid w:val="00D42CD6"/>
    <w:rsid w:val="00D90799"/>
    <w:rsid w:val="00DA6646"/>
    <w:rsid w:val="00DB5E25"/>
    <w:rsid w:val="00DC649C"/>
    <w:rsid w:val="00DD4099"/>
    <w:rsid w:val="00E4077A"/>
    <w:rsid w:val="00E61B76"/>
    <w:rsid w:val="00EB58BD"/>
    <w:rsid w:val="00EC5584"/>
    <w:rsid w:val="00EF4EA5"/>
    <w:rsid w:val="00F05F13"/>
    <w:rsid w:val="00F10013"/>
    <w:rsid w:val="00F51FD2"/>
    <w:rsid w:val="00F619AD"/>
    <w:rsid w:val="00F656F5"/>
    <w:rsid w:val="00F728C1"/>
    <w:rsid w:val="00F84FE8"/>
    <w:rsid w:val="00F943A6"/>
    <w:rsid w:val="00F97355"/>
    <w:rsid w:val="00FB6D03"/>
    <w:rsid w:val="00FD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EAA5E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  <w:rPr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b/>
      <w:sz w:val="24"/>
      <w:szCs w:val="24"/>
    </w:rPr>
  </w:style>
  <w:style w:type="paragraph" w:customStyle="1" w:styleId="Default">
    <w:name w:val="Default"/>
    <w:rsid w:val="007C0FD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0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32032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uiPriority w:val="99"/>
    <w:semiHidden/>
    <w:unhideWhenUsed/>
    <w:rsid w:val="00732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F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32FE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F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32FE9"/>
    <w:rPr>
      <w:rFonts w:ascii="Arial" w:hAnsi="Arial"/>
      <w:b/>
      <w:bCs/>
      <w:lang w:eastAsia="en-US"/>
    </w:rPr>
  </w:style>
  <w:style w:type="paragraph" w:styleId="Revision">
    <w:name w:val="Revision"/>
    <w:hidden/>
    <w:uiPriority w:val="99"/>
    <w:semiHidden/>
    <w:rsid w:val="00C813A0"/>
    <w:rPr>
      <w:rFonts w:ascii="Arial" w:hAnsi="Arial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84FE8"/>
    <w:pPr>
      <w:ind w:left="720"/>
    </w:pPr>
  </w:style>
  <w:style w:type="table" w:styleId="TableGrid">
    <w:name w:val="Table Grid"/>
    <w:basedOn w:val="TableNormal"/>
    <w:uiPriority w:val="59"/>
    <w:rsid w:val="003C24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semiHidden/>
    <w:rsid w:val="00EC5584"/>
    <w:rPr>
      <w:rFonts w:ascii="Arial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9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79013F7D70D45B3E06CA24414977A" ma:contentTypeVersion="5" ma:contentTypeDescription="Create a new document." ma:contentTypeScope="" ma:versionID="8dccd4f789360d5924bc3093dc7ea761">
  <xsd:schema xmlns:xsd="http://www.w3.org/2001/XMLSchema" xmlns:xs="http://www.w3.org/2001/XMLSchema" xmlns:p="http://schemas.microsoft.com/office/2006/metadata/properties" xmlns:ns2="1c3cc517-a869-422c-9559-631aded63692" xmlns:ns3="6a7a61a7-3930-4fb2-bf11-78d55d133611" targetNamespace="http://schemas.microsoft.com/office/2006/metadata/properties" ma:root="true" ma:fieldsID="2ca76e69d31e3d3b24242cfb6d4f8b67" ns2:_="" ns3:_="">
    <xsd:import namespace="1c3cc517-a869-422c-9559-631aded63692"/>
    <xsd:import namespace="6a7a61a7-3930-4fb2-bf11-78d55d133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cc517-a869-422c-9559-631aded63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61a7-3930-4fb2-bf11-78d55d1336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CFB98D-A38F-4EF4-A790-2DD2F3A97978}"/>
</file>

<file path=customXml/itemProps2.xml><?xml version="1.0" encoding="utf-8"?>
<ds:datastoreItem xmlns:ds="http://schemas.openxmlformats.org/officeDocument/2006/customXml" ds:itemID="{619D331A-7FC1-4230-AF2F-1E1BD374F0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8024F9-FDB0-4341-9C2E-EAE735AEDD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to be on Headed paper</vt:lpstr>
    </vt:vector>
  </TitlesOfParts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to be on Headed paper</dc:title>
  <dc:subject/>
  <dc:creator/>
  <cp:keywords/>
  <cp:lastModifiedBy/>
  <cp:revision>1</cp:revision>
  <cp:lastPrinted>2002-02-20T15:12:00Z</cp:lastPrinted>
  <dcterms:created xsi:type="dcterms:W3CDTF">2023-11-06T23:20:00Z</dcterms:created>
  <dcterms:modified xsi:type="dcterms:W3CDTF">2023-11-06T23:20:00Z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0x0101008DB79013F7D70D45B3E06CA24414977A</vt:lpwstr>
  </property>
</Properties>
</file>