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BF224" w14:textId="23D88D7D" w:rsidR="00CC58F1" w:rsidRDefault="00CC58F1" w:rsidP="00CC58F1">
      <w:pPr>
        <w:jc w:val="center"/>
        <w:rPr>
          <w:sz w:val="40"/>
        </w:rPr>
      </w:pPr>
      <w:r>
        <w:rPr>
          <w:sz w:val="40"/>
        </w:rPr>
        <w:t>Sound:</w:t>
      </w:r>
    </w:p>
    <w:p w14:paraId="45B8BFDD" w14:textId="24E95694" w:rsidR="00CC58F1" w:rsidRDefault="00CC58F1" w:rsidP="00CC58F1">
      <w:pPr>
        <w:rPr>
          <w:b/>
          <w:sz w:val="28"/>
        </w:rPr>
      </w:pPr>
      <w:r>
        <w:rPr>
          <w:b/>
          <w:sz w:val="28"/>
        </w:rPr>
        <w:t>Game: Status Online</w:t>
      </w:r>
    </w:p>
    <w:p w14:paraId="26AB223E" w14:textId="3A334C25" w:rsidR="00CC58F1" w:rsidRDefault="00CC58F1" w:rsidP="00CC58F1">
      <w:pPr>
        <w:rPr>
          <w:b/>
          <w:sz w:val="28"/>
        </w:rPr>
      </w:pPr>
      <w:r>
        <w:rPr>
          <w:b/>
          <w:sz w:val="28"/>
        </w:rPr>
        <w:t>Sound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2410"/>
        <w:gridCol w:w="3006"/>
      </w:tblGrid>
      <w:tr w:rsidR="00CC58F1" w14:paraId="0255176A" w14:textId="77777777" w:rsidTr="00CC58F1">
        <w:tc>
          <w:tcPr>
            <w:tcW w:w="1488" w:type="dxa"/>
          </w:tcPr>
          <w:p w14:paraId="2FC298E0" w14:textId="722A104A" w:rsidR="00CC58F1" w:rsidRDefault="00CC58F1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Sound No</w:t>
            </w:r>
          </w:p>
        </w:tc>
        <w:tc>
          <w:tcPr>
            <w:tcW w:w="2410" w:type="dxa"/>
          </w:tcPr>
          <w:p w14:paraId="576F95F3" w14:textId="136EC337" w:rsidR="00CC58F1" w:rsidRDefault="00CC58F1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Sound Effect</w:t>
            </w:r>
          </w:p>
        </w:tc>
        <w:tc>
          <w:tcPr>
            <w:tcW w:w="3006" w:type="dxa"/>
          </w:tcPr>
          <w:p w14:paraId="6ED87D8A" w14:textId="20B72487" w:rsidR="00CC58F1" w:rsidRDefault="00CC58F1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How is it Made</w:t>
            </w:r>
          </w:p>
        </w:tc>
      </w:tr>
      <w:tr w:rsidR="00CC58F1" w14:paraId="733094D6" w14:textId="77777777" w:rsidTr="00CC58F1">
        <w:tc>
          <w:tcPr>
            <w:tcW w:w="1488" w:type="dxa"/>
          </w:tcPr>
          <w:p w14:paraId="7324E1EB" w14:textId="52BFCFB5" w:rsidR="00CC58F1" w:rsidRDefault="00CC58F1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2410" w:type="dxa"/>
          </w:tcPr>
          <w:p w14:paraId="68FBDD7E" w14:textId="3DC90402" w:rsidR="00CC58F1" w:rsidRDefault="00CC58F1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Machine Gun Fire</w:t>
            </w:r>
          </w:p>
        </w:tc>
        <w:tc>
          <w:tcPr>
            <w:tcW w:w="3006" w:type="dxa"/>
          </w:tcPr>
          <w:p w14:paraId="216D24FC" w14:textId="12428469" w:rsidR="00CC58F1" w:rsidRDefault="00AF5EB2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Sound Library </w:t>
            </w:r>
          </w:p>
        </w:tc>
      </w:tr>
      <w:tr w:rsidR="00CC58F1" w14:paraId="74034593" w14:textId="77777777" w:rsidTr="00CC58F1">
        <w:tc>
          <w:tcPr>
            <w:tcW w:w="1488" w:type="dxa"/>
          </w:tcPr>
          <w:p w14:paraId="156FEFCA" w14:textId="23903117" w:rsidR="00CC58F1" w:rsidRDefault="00CC58F1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2410" w:type="dxa"/>
          </w:tcPr>
          <w:p w14:paraId="024EC74B" w14:textId="60E522F4" w:rsidR="00CC58F1" w:rsidRDefault="00CC58F1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Punch</w:t>
            </w:r>
          </w:p>
        </w:tc>
        <w:tc>
          <w:tcPr>
            <w:tcW w:w="3006" w:type="dxa"/>
          </w:tcPr>
          <w:p w14:paraId="2340477D" w14:textId="4B60E9C6" w:rsidR="00CC58F1" w:rsidRDefault="00AF5EB2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Foley</w:t>
            </w:r>
          </w:p>
        </w:tc>
      </w:tr>
      <w:tr w:rsidR="00CC58F1" w14:paraId="05EEBBBB" w14:textId="77777777" w:rsidTr="00CC58F1">
        <w:tc>
          <w:tcPr>
            <w:tcW w:w="1488" w:type="dxa"/>
          </w:tcPr>
          <w:p w14:paraId="3C910DF7" w14:textId="6DB80D21" w:rsidR="00CC58F1" w:rsidRDefault="00CC58F1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410" w:type="dxa"/>
          </w:tcPr>
          <w:p w14:paraId="23D1966C" w14:textId="36F56C31" w:rsidR="00CC58F1" w:rsidRDefault="00CC58F1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Knife </w:t>
            </w:r>
          </w:p>
        </w:tc>
        <w:tc>
          <w:tcPr>
            <w:tcW w:w="3006" w:type="dxa"/>
          </w:tcPr>
          <w:p w14:paraId="3A8470F8" w14:textId="4AF9F321" w:rsidR="00CC58F1" w:rsidRDefault="00AF5EB2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Foley</w:t>
            </w:r>
          </w:p>
        </w:tc>
      </w:tr>
      <w:tr w:rsidR="00CC58F1" w14:paraId="1151DC33" w14:textId="77777777" w:rsidTr="00CC58F1">
        <w:tc>
          <w:tcPr>
            <w:tcW w:w="1488" w:type="dxa"/>
          </w:tcPr>
          <w:p w14:paraId="32A49C0C" w14:textId="48DC99A8" w:rsidR="00CC58F1" w:rsidRDefault="00CC58F1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2410" w:type="dxa"/>
          </w:tcPr>
          <w:p w14:paraId="70034B27" w14:textId="3A5C3530" w:rsidR="00CC58F1" w:rsidRDefault="00CC58F1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Rocket Launcher Fire</w:t>
            </w:r>
          </w:p>
        </w:tc>
        <w:tc>
          <w:tcPr>
            <w:tcW w:w="3006" w:type="dxa"/>
          </w:tcPr>
          <w:p w14:paraId="49670C5B" w14:textId="18983B9B" w:rsidR="00CC58F1" w:rsidRDefault="00AF5EB2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Sound Library</w:t>
            </w:r>
          </w:p>
        </w:tc>
      </w:tr>
      <w:tr w:rsidR="00CC58F1" w14:paraId="75CFF0B4" w14:textId="77777777" w:rsidTr="00CC58F1">
        <w:tc>
          <w:tcPr>
            <w:tcW w:w="1488" w:type="dxa"/>
          </w:tcPr>
          <w:p w14:paraId="0C793B8A" w14:textId="51FFA6CF" w:rsidR="00CC58F1" w:rsidRDefault="00CC58F1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410" w:type="dxa"/>
          </w:tcPr>
          <w:p w14:paraId="21EDDAA7" w14:textId="2E66EA4A" w:rsidR="00CC58F1" w:rsidRDefault="00CC58F1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Grenade Launcher Fire</w:t>
            </w:r>
          </w:p>
        </w:tc>
        <w:tc>
          <w:tcPr>
            <w:tcW w:w="3006" w:type="dxa"/>
          </w:tcPr>
          <w:p w14:paraId="3CE9F104" w14:textId="2333785C" w:rsidR="00CC58F1" w:rsidRDefault="00AF5EB2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Sound Library</w:t>
            </w:r>
          </w:p>
        </w:tc>
      </w:tr>
      <w:tr w:rsidR="00CC58F1" w14:paraId="3000901C" w14:textId="77777777" w:rsidTr="00CC58F1">
        <w:tc>
          <w:tcPr>
            <w:tcW w:w="1488" w:type="dxa"/>
          </w:tcPr>
          <w:p w14:paraId="455229D1" w14:textId="57AF38CD" w:rsidR="00CC58F1" w:rsidRDefault="00CC58F1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2410" w:type="dxa"/>
          </w:tcPr>
          <w:p w14:paraId="7C1B1DA6" w14:textId="4CAA5BC5" w:rsidR="00CC58F1" w:rsidRDefault="00AF5EB2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Mechanical Arm Movement </w:t>
            </w:r>
          </w:p>
        </w:tc>
        <w:tc>
          <w:tcPr>
            <w:tcW w:w="3006" w:type="dxa"/>
          </w:tcPr>
          <w:p w14:paraId="374D6AA2" w14:textId="089D2D1A" w:rsidR="00CC58F1" w:rsidRDefault="00AF5EB2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Sound Library</w:t>
            </w:r>
          </w:p>
        </w:tc>
      </w:tr>
      <w:tr w:rsidR="00CC58F1" w14:paraId="6D1DB4B1" w14:textId="77777777" w:rsidTr="00CC58F1">
        <w:tc>
          <w:tcPr>
            <w:tcW w:w="1488" w:type="dxa"/>
          </w:tcPr>
          <w:p w14:paraId="20A5520C" w14:textId="7822F5FF" w:rsidR="00CC58F1" w:rsidRDefault="00CC58F1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2410" w:type="dxa"/>
          </w:tcPr>
          <w:p w14:paraId="014961F7" w14:textId="4D620EC6" w:rsidR="00CC58F1" w:rsidRDefault="00AF5EB2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Energy Pulse for Jump</w:t>
            </w:r>
          </w:p>
        </w:tc>
        <w:tc>
          <w:tcPr>
            <w:tcW w:w="3006" w:type="dxa"/>
          </w:tcPr>
          <w:p w14:paraId="773FFEC5" w14:textId="10D80375" w:rsidR="00CC58F1" w:rsidRDefault="00AF5EB2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Sound Library</w:t>
            </w:r>
          </w:p>
        </w:tc>
      </w:tr>
      <w:tr w:rsidR="00CC58F1" w14:paraId="7ABD459B" w14:textId="77777777" w:rsidTr="00CC58F1">
        <w:tc>
          <w:tcPr>
            <w:tcW w:w="1488" w:type="dxa"/>
          </w:tcPr>
          <w:p w14:paraId="0834CDCF" w14:textId="5860EE9C" w:rsidR="00CC58F1" w:rsidRDefault="00CC58F1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2410" w:type="dxa"/>
          </w:tcPr>
          <w:p w14:paraId="6CC833D8" w14:textId="61282D6C" w:rsidR="00CC58F1" w:rsidRDefault="00AF5EB2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Foot Steps</w:t>
            </w:r>
          </w:p>
        </w:tc>
        <w:tc>
          <w:tcPr>
            <w:tcW w:w="3006" w:type="dxa"/>
          </w:tcPr>
          <w:p w14:paraId="5779E7C5" w14:textId="233DB4E7" w:rsidR="00CC58F1" w:rsidRDefault="00AF5EB2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Original Development</w:t>
            </w:r>
          </w:p>
        </w:tc>
      </w:tr>
      <w:tr w:rsidR="00CC58F1" w14:paraId="6F99603C" w14:textId="77777777" w:rsidTr="00CC58F1">
        <w:tc>
          <w:tcPr>
            <w:tcW w:w="1488" w:type="dxa"/>
          </w:tcPr>
          <w:p w14:paraId="5E8DF09A" w14:textId="19AEBB3A" w:rsidR="00CC58F1" w:rsidRDefault="00CC58F1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2410" w:type="dxa"/>
          </w:tcPr>
          <w:p w14:paraId="06543983" w14:textId="0E60A794" w:rsidR="00CC58F1" w:rsidRDefault="00AF5EB2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Explosion</w:t>
            </w:r>
          </w:p>
        </w:tc>
        <w:tc>
          <w:tcPr>
            <w:tcW w:w="3006" w:type="dxa"/>
          </w:tcPr>
          <w:p w14:paraId="682F09D7" w14:textId="1151D697" w:rsidR="00CC58F1" w:rsidRDefault="00AF5EB2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Sound Library</w:t>
            </w:r>
          </w:p>
        </w:tc>
      </w:tr>
      <w:tr w:rsidR="00CC58F1" w14:paraId="79BBC932" w14:textId="77777777" w:rsidTr="00CC58F1">
        <w:tc>
          <w:tcPr>
            <w:tcW w:w="1488" w:type="dxa"/>
          </w:tcPr>
          <w:p w14:paraId="27A9C9B0" w14:textId="52600118" w:rsidR="00CC58F1" w:rsidRDefault="00CC58F1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2410" w:type="dxa"/>
          </w:tcPr>
          <w:p w14:paraId="37AB2141" w14:textId="6F80175D" w:rsidR="00CC58F1" w:rsidRDefault="00AF5EB2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Rifle Reload </w:t>
            </w:r>
          </w:p>
        </w:tc>
        <w:tc>
          <w:tcPr>
            <w:tcW w:w="3006" w:type="dxa"/>
          </w:tcPr>
          <w:p w14:paraId="3B279CEB" w14:textId="0BA21C13" w:rsidR="00CC58F1" w:rsidRDefault="00AF5EB2" w:rsidP="00CC58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Sound Library</w:t>
            </w:r>
            <w:bookmarkStart w:id="0" w:name="_GoBack"/>
            <w:bookmarkEnd w:id="0"/>
          </w:p>
        </w:tc>
      </w:tr>
    </w:tbl>
    <w:p w14:paraId="5CFCFF68" w14:textId="77777777" w:rsidR="00CC58F1" w:rsidRPr="00CC58F1" w:rsidRDefault="00CC58F1" w:rsidP="00CC58F1">
      <w:pPr>
        <w:rPr>
          <w:b/>
          <w:sz w:val="28"/>
        </w:rPr>
      </w:pPr>
    </w:p>
    <w:sectPr w:rsidR="00CC58F1" w:rsidRPr="00CC5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F1"/>
    <w:rsid w:val="00AF5EB2"/>
    <w:rsid w:val="00CC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60D1"/>
  <w15:chartTrackingRefBased/>
  <w15:docId w15:val="{21E36073-0FE6-4D4A-836E-00666202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5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Hawkins</dc:creator>
  <cp:keywords/>
  <dc:description/>
  <cp:lastModifiedBy>Lewis Hawkins</cp:lastModifiedBy>
  <cp:revision>1</cp:revision>
  <dcterms:created xsi:type="dcterms:W3CDTF">2019-02-13T10:37:00Z</dcterms:created>
  <dcterms:modified xsi:type="dcterms:W3CDTF">2019-02-13T10:51:00Z</dcterms:modified>
</cp:coreProperties>
</file>