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9123176"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Waveform (wavelength, amplitude, frequency); pitch; Hertz(Hz);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5444551" w:rsidR="004703AE" w:rsidRDefault="004703AE" w:rsidP="00BC263D">
      <w:r w:rsidRPr="00E412E8">
        <w:rPr>
          <w:b/>
        </w:rPr>
        <w:t>Wavelength:</w:t>
      </w:r>
      <w:r>
        <w:rPr>
          <w:b/>
        </w:rPr>
        <w:t xml:space="preserve"> </w:t>
      </w:r>
      <w:r>
        <w:t xml:space="preserve">The distance between </w:t>
      </w:r>
      <w:r w:rsidR="00761740">
        <w:t>each</w:t>
      </w:r>
      <w:r w:rsidR="00921D52">
        <w:t xml:space="preserve"> identical</w:t>
      </w:r>
      <w:r>
        <w:t xml:space="preserve"> wave, from start until it repeats.</w:t>
      </w:r>
      <w:r w:rsidR="008556CD">
        <w:t xml:space="preserve"> The wave consists of peaks and troughs. </w:t>
      </w:r>
      <w:r>
        <w:t xml:space="preserve"> </w:t>
      </w:r>
    </w:p>
    <w:p w14:paraId="31FED6F9" w14:textId="77777777" w:rsidR="00BC263D" w:rsidRPr="00E412E8" w:rsidRDefault="00BC263D" w:rsidP="00BC263D"/>
    <w:p w14:paraId="27879ED4" w14:textId="6ABDD4A0" w:rsidR="004703AE" w:rsidRDefault="004703AE" w:rsidP="00BC263D">
      <w:r w:rsidRPr="00E412E8">
        <w:rPr>
          <w:b/>
        </w:rPr>
        <w:t>Frequency:</w:t>
      </w:r>
      <w:r>
        <w:rPr>
          <w:b/>
        </w:rPr>
        <w:t xml:space="preserve"> </w:t>
      </w:r>
      <w:r>
        <w:t>Th</w:t>
      </w:r>
      <w:r w:rsidR="00DD3C51">
        <w:t>e rate per second in which a wave occurs</w:t>
      </w:r>
      <w:r>
        <w:t>.</w:t>
      </w:r>
      <w:r w:rsidR="00761740">
        <w:t xml:space="preserve"> </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DAF431C"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3A37332E" w:rsidR="00F23A7F" w:rsidRDefault="00F23A7F" w:rsidP="00BC263D">
      <w:r>
        <w:t>Psycholo</w:t>
      </w:r>
      <w:r w:rsidR="00DD3C51">
        <w:t xml:space="preserve">gy in sound is used in games </w:t>
      </w:r>
      <w:r>
        <w:t>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176AB5F6" w:rsidR="00F23A7F" w:rsidRDefault="00F23A7F" w:rsidP="00BC263D">
      <w:r>
        <w:t xml:space="preserve">The background music is only played in the background and doesn’t interfere with other audio sources like dialogue, and gun fire. </w:t>
      </w:r>
      <w:r w:rsidR="00DD3C51">
        <w:t xml:space="preserve">It’s quiet and aims only to ramp-up action or to make a quiet action free area more immersive. </w:t>
      </w:r>
    </w:p>
    <w:p w14:paraId="23150BB0" w14:textId="77777777" w:rsidR="00BC263D" w:rsidRDefault="00BC263D" w:rsidP="00BC263D"/>
    <w:p w14:paraId="7B2426F8" w14:textId="53465C11" w:rsidR="00F23A7F" w:rsidRDefault="00F23A7F" w:rsidP="00BC263D">
      <w:r>
        <w:t xml:space="preserve">Dialogue is used to give context and information to the player, therefore must be prioritised over other audio sources. </w:t>
      </w:r>
      <w:r w:rsidR="00054174">
        <w:t>It can also be used to point the player in the right direction through hints. This allows the developer to help the players out, while also making the player feel as if they figured it out.</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08E8C039" w:rsidR="00F23A7F" w:rsidRDefault="00F23A7F" w:rsidP="00BC263D">
      <w:r w:rsidRPr="00584B6C">
        <w:rPr>
          <w:b/>
        </w:rPr>
        <w:t>3D Audio:</w:t>
      </w:r>
      <w:r w:rsidR="00054174">
        <w:t xml:space="preserve"> U</w:t>
      </w:r>
      <w:r>
        <w:t xml:space="preserve">sually used in headphones or earphones, this method </w:t>
      </w:r>
      <w:r w:rsidR="00054174">
        <w:t>manipulates the sound</w:t>
      </w:r>
      <w:r>
        <w:t xml:space="preserve"> to make it seem like it’s coming from a different angle. </w:t>
      </w:r>
    </w:p>
    <w:p w14:paraId="12B6F1A1" w14:textId="77777777" w:rsidR="00BC263D" w:rsidRDefault="00BC263D" w:rsidP="00BC263D"/>
    <w:p w14:paraId="76F74660" w14:textId="21B7601D" w:rsidR="00F23A7F" w:rsidRDefault="00F23A7F" w:rsidP="00BC263D">
      <w:r w:rsidRPr="00584B6C">
        <w:rPr>
          <w:b/>
        </w:rPr>
        <w:t xml:space="preserve">Surround Audio: </w:t>
      </w:r>
      <w:r w:rsidR="00054174">
        <w:t>This gives a similar effect to 3D Audio but is achieved in a different way</w:t>
      </w:r>
      <w:r>
        <w:t>.</w:t>
      </w:r>
      <w:r w:rsidR="00054174">
        <w:t xml:space="preserve"> In Surround Audio multiple speakers are placed around the player and are used to simulate real world results. </w:t>
      </w:r>
    </w:p>
    <w:p w14:paraId="00DEE51D" w14:textId="77777777" w:rsidR="00BC263D" w:rsidRDefault="00BC263D" w:rsidP="00BC263D"/>
    <w:p w14:paraId="0753BE59" w14:textId="70D34747" w:rsidR="00F23A7F" w:rsidRDefault="00F23A7F" w:rsidP="00BC263D">
      <w:r>
        <w:rPr>
          <w:b/>
        </w:rPr>
        <w:lastRenderedPageBreak/>
        <w:t xml:space="preserve">Ambient Audio: </w:t>
      </w:r>
      <w:r>
        <w:t>In the background and not something you notice unless it sounds off.</w:t>
      </w:r>
      <w:r w:rsidR="004B60C2">
        <w:t xml:space="preserve"> It’s used to </w:t>
      </w:r>
      <w:r w:rsidR="00FD3977">
        <w:t xml:space="preserve">immerse </w:t>
      </w:r>
      <w:r w:rsidR="004B60C2">
        <w:t xml:space="preserve">the </w:t>
      </w:r>
      <w:r w:rsidR="00FD3977">
        <w:t xml:space="preserve">player into the game using natural audio such as birds, trees creaking, and cars. </w:t>
      </w:r>
      <w:r w:rsidR="00116E0F">
        <w:t xml:space="preserve">A game that uses this technique is Grand Theft Auto 5. Grand Theft Auto 5 uses ambient vehicle sounds to make the game feel alive and more realistic. </w:t>
      </w:r>
    </w:p>
    <w:p w14:paraId="0DF491FA" w14:textId="77777777" w:rsidR="00BC263D" w:rsidRDefault="00BC263D" w:rsidP="00BC263D"/>
    <w:p w14:paraId="73065F14" w14:textId="77777777" w:rsidR="00054174" w:rsidRDefault="00F23A7F" w:rsidP="00BC263D">
      <w:pPr>
        <w:rPr>
          <w:b/>
          <w:sz w:val="24"/>
        </w:rPr>
      </w:pPr>
      <w:r w:rsidRPr="00BC263D">
        <w:rPr>
          <w:b/>
          <w:sz w:val="24"/>
        </w:rPr>
        <w:t>Sources:</w:t>
      </w:r>
    </w:p>
    <w:p w14:paraId="32BA1E58" w14:textId="12EEECFD" w:rsidR="00F23A7F" w:rsidRDefault="00073777" w:rsidP="00BC263D">
      <w:pPr>
        <w:rPr>
          <w:b/>
          <w:sz w:val="24"/>
        </w:rPr>
      </w:pPr>
      <w:r>
        <w:rPr>
          <w:b/>
          <w:sz w:val="24"/>
        </w:rPr>
        <w:t xml:space="preserve"> </w:t>
      </w:r>
    </w:p>
    <w:p w14:paraId="6DDA27B1" w14:textId="72E2CBF5" w:rsidR="006F73EE" w:rsidRDefault="00BD743F" w:rsidP="00BC263D">
      <w:r w:rsidRPr="00054174">
        <w:rPr>
          <w:b/>
        </w:rPr>
        <w:t xml:space="preserve">Foley Artistry: </w:t>
      </w:r>
      <w:r w:rsidRPr="00054174">
        <w:t xml:space="preserve">Foley Artistry is the making of sound effects using real world objects (Hitting desk could be knocking on door). This is a useful method of making sound effects as it’s easy and cheap, however </w:t>
      </w:r>
      <w:r w:rsidR="005064EF" w:rsidRPr="00054174">
        <w:t>it s</w:t>
      </w:r>
      <w:r w:rsidR="00116E0F">
        <w:t>ometimes requires areas to create the sound (as it can get messy), and multiple objects to smash just to get it right.</w:t>
      </w:r>
    </w:p>
    <w:p w14:paraId="292AF0C9" w14:textId="203055DA" w:rsidR="00F23A7F" w:rsidRDefault="00F23A7F" w:rsidP="00BC263D">
      <w:bookmarkStart w:id="0" w:name="_GoBack"/>
      <w:bookmarkEnd w:id="0"/>
    </w:p>
    <w:p w14:paraId="6F640830" w14:textId="6B464A13"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r w:rsidR="007E4D52">
        <w:t>collect</w:t>
      </w:r>
      <w:r w:rsidR="00D64FA8">
        <w: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289CC774" w14:textId="0294ACCC" w:rsidR="00BC263D" w:rsidRDefault="00BC263D" w:rsidP="00BC263D"/>
    <w:p w14:paraId="1CB5C52F" w14:textId="3919963C" w:rsidR="00D64FA8" w:rsidRPr="00D64FA8" w:rsidRDefault="00D64FA8" w:rsidP="00BC263D">
      <w:r>
        <w:rPr>
          <w:b/>
        </w:rPr>
        <w:t xml:space="preserve">Original Development </w:t>
      </w:r>
      <w:r>
        <w:t>is where you make the sound effects yourself. This is the best method as all effects belong to you and there’s no worry of copyright.</w:t>
      </w:r>
    </w:p>
    <w:p w14:paraId="1A933B68" w14:textId="77777777" w:rsidR="00D64FA8" w:rsidRDefault="00D64FA8"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604F8213" w:rsidR="00F23A7F" w:rsidRDefault="00F23A7F" w:rsidP="00BC263D">
      <w:r w:rsidRPr="00C41D7F">
        <w:rPr>
          <w:b/>
        </w:rPr>
        <w:t>Purpose</w:t>
      </w:r>
      <w:r>
        <w:t xml:space="preserve">: The purpose of music in games is to both set the scene and to raise and lower tensions during missions and cutscenes. It can also be used to create cinematic moments. </w:t>
      </w:r>
    </w:p>
    <w:p w14:paraId="653E0910" w14:textId="77777777" w:rsidR="00BC263D" w:rsidRDefault="00BC263D" w:rsidP="00BC263D"/>
    <w:p w14:paraId="226F0F4F" w14:textId="17EE95D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game. </w:t>
      </w:r>
    </w:p>
    <w:p w14:paraId="36F60EBA" w14:textId="77777777" w:rsidR="00BC263D" w:rsidRDefault="00BC263D" w:rsidP="00BC263D"/>
    <w:p w14:paraId="19AB1514" w14:textId="77777777" w:rsidR="00F23A7F" w:rsidRDefault="00F23A7F" w:rsidP="00BC263D">
      <w:r>
        <w:rPr>
          <w:b/>
        </w:rPr>
        <w:t xml:space="preserve">Closing Scene: </w:t>
      </w:r>
      <w:r>
        <w:t>This is the final thing the player will remember of the game, so making this good is more about keeping consistent with the game’s quality.</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7777777" w:rsidR="00BC263D" w:rsidRDefault="00F23A7F" w:rsidP="00BC263D">
      <w:r>
        <w:rPr>
          <w:b/>
        </w:rPr>
        <w:t xml:space="preserve">Property Rights: </w:t>
      </w:r>
      <w:r>
        <w:t>The right for the creator of property to have legal ownership of the product.</w:t>
      </w:r>
    </w:p>
    <w:p w14:paraId="507E4629" w14:textId="1FAE738A" w:rsidR="00F23A7F" w:rsidRPr="00C660BE" w:rsidRDefault="00F23A7F" w:rsidP="00BC263D">
      <w:r>
        <w:t xml:space="preserve"> </w:t>
      </w:r>
    </w:p>
    <w:p w14:paraId="17567A26" w14:textId="66388FEC" w:rsidR="00F23A7F" w:rsidRDefault="00F23A7F" w:rsidP="00BC263D">
      <w:r>
        <w:rPr>
          <w:b/>
        </w:rPr>
        <w:t xml:space="preserve">Licences: </w:t>
      </w:r>
      <w:r>
        <w:t xml:space="preserve">This allows the owner of the product to let other people to use it without fear of copyright claims. The terms of the agreement depend on the licence. </w:t>
      </w:r>
    </w:p>
    <w:p w14:paraId="22F64780" w14:textId="77777777" w:rsidR="00BC263D" w:rsidRPr="009C0103" w:rsidRDefault="00BC263D" w:rsidP="00BC263D"/>
    <w:p w14:paraId="6B98C2D1" w14:textId="5D21C028" w:rsidR="00F23A7F" w:rsidRDefault="00F23A7F" w:rsidP="00BC263D">
      <w:r>
        <w:rPr>
          <w:b/>
        </w:rPr>
        <w:t xml:space="preserve">Copyright: </w:t>
      </w:r>
      <w:r>
        <w:t>The legal right of ownership of a product.</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5163749B" w:rsidR="00F23A7F" w:rsidRDefault="00F23A7F" w:rsidP="00BC263D">
      <w:r>
        <w:rPr>
          <w:b/>
        </w:rPr>
        <w:t xml:space="preserve">Royalties: </w:t>
      </w:r>
      <w:r>
        <w:t xml:space="preserve">To use a product you must pay a percentage of the products profits. </w:t>
      </w:r>
    </w:p>
    <w:p w14:paraId="6F7D39F1" w14:textId="77777777" w:rsidR="00BC263D" w:rsidRPr="00500EF9" w:rsidRDefault="00BC263D" w:rsidP="00BC263D"/>
    <w:p w14:paraId="2B994F3C" w14:textId="77777777" w:rsidR="00F23A7F" w:rsidRPr="000219ED" w:rsidRDefault="00F23A7F" w:rsidP="00BC263D">
      <w:r>
        <w:rPr>
          <w:b/>
        </w:rPr>
        <w:t xml:space="preserve">Talent Release Form: </w:t>
      </w:r>
    </w:p>
    <w:p w14:paraId="3381774E" w14:textId="77777777" w:rsidR="00F23A7F" w:rsidRPr="00B15CE0"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7ACBD" w14:textId="77777777" w:rsidR="00056B61" w:rsidRDefault="00056B61" w:rsidP="0005726F">
      <w:r>
        <w:separator/>
      </w:r>
    </w:p>
  </w:endnote>
  <w:endnote w:type="continuationSeparator" w:id="0">
    <w:p w14:paraId="0A14B31D" w14:textId="77777777" w:rsidR="00056B61" w:rsidRDefault="00056B61"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9B61A" w14:textId="77777777" w:rsidR="00056B61" w:rsidRDefault="00056B61" w:rsidP="0005726F">
      <w:r>
        <w:separator/>
      </w:r>
    </w:p>
  </w:footnote>
  <w:footnote w:type="continuationSeparator" w:id="0">
    <w:p w14:paraId="2B56FCB5" w14:textId="77777777" w:rsidR="00056B61" w:rsidRDefault="00056B61"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5257"/>
    <w:rsid w:val="00010055"/>
    <w:rsid w:val="00017AE8"/>
    <w:rsid w:val="00032855"/>
    <w:rsid w:val="00033C0D"/>
    <w:rsid w:val="00045752"/>
    <w:rsid w:val="00054174"/>
    <w:rsid w:val="00056B61"/>
    <w:rsid w:val="0005726F"/>
    <w:rsid w:val="000669F2"/>
    <w:rsid w:val="00071888"/>
    <w:rsid w:val="00073777"/>
    <w:rsid w:val="00073B91"/>
    <w:rsid w:val="00075144"/>
    <w:rsid w:val="000B028B"/>
    <w:rsid w:val="000B7638"/>
    <w:rsid w:val="000C02BA"/>
    <w:rsid w:val="000D362D"/>
    <w:rsid w:val="000E3D57"/>
    <w:rsid w:val="00111A5E"/>
    <w:rsid w:val="00116E0F"/>
    <w:rsid w:val="00121F2B"/>
    <w:rsid w:val="00137EC4"/>
    <w:rsid w:val="00141E8E"/>
    <w:rsid w:val="00153931"/>
    <w:rsid w:val="0019351C"/>
    <w:rsid w:val="001971BB"/>
    <w:rsid w:val="001B5B57"/>
    <w:rsid w:val="001C529E"/>
    <w:rsid w:val="001C5999"/>
    <w:rsid w:val="001E1F8A"/>
    <w:rsid w:val="001E6B27"/>
    <w:rsid w:val="00201129"/>
    <w:rsid w:val="00215AC9"/>
    <w:rsid w:val="0022288E"/>
    <w:rsid w:val="00231008"/>
    <w:rsid w:val="00235E17"/>
    <w:rsid w:val="00237665"/>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973CF"/>
    <w:rsid w:val="004A3D40"/>
    <w:rsid w:val="004A7969"/>
    <w:rsid w:val="004B60C2"/>
    <w:rsid w:val="004C1427"/>
    <w:rsid w:val="004C2AEE"/>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9799B"/>
    <w:rsid w:val="005A298F"/>
    <w:rsid w:val="005B0BA0"/>
    <w:rsid w:val="005B2E51"/>
    <w:rsid w:val="005B6499"/>
    <w:rsid w:val="005F1DED"/>
    <w:rsid w:val="00621999"/>
    <w:rsid w:val="00637461"/>
    <w:rsid w:val="0064360D"/>
    <w:rsid w:val="0064361F"/>
    <w:rsid w:val="006441F1"/>
    <w:rsid w:val="00651400"/>
    <w:rsid w:val="00657221"/>
    <w:rsid w:val="00661E78"/>
    <w:rsid w:val="006A5A1C"/>
    <w:rsid w:val="006B3E4D"/>
    <w:rsid w:val="006C16F7"/>
    <w:rsid w:val="006C2622"/>
    <w:rsid w:val="006D7CE4"/>
    <w:rsid w:val="006E7274"/>
    <w:rsid w:val="006F1FDD"/>
    <w:rsid w:val="006F68BB"/>
    <w:rsid w:val="006F73EE"/>
    <w:rsid w:val="007041B7"/>
    <w:rsid w:val="00710BAB"/>
    <w:rsid w:val="00721D4F"/>
    <w:rsid w:val="00737AD1"/>
    <w:rsid w:val="007443D6"/>
    <w:rsid w:val="00753706"/>
    <w:rsid w:val="00761740"/>
    <w:rsid w:val="00761F6F"/>
    <w:rsid w:val="0076320E"/>
    <w:rsid w:val="00763B6D"/>
    <w:rsid w:val="007644E4"/>
    <w:rsid w:val="0077104B"/>
    <w:rsid w:val="007A6C38"/>
    <w:rsid w:val="007A7C23"/>
    <w:rsid w:val="007B083E"/>
    <w:rsid w:val="007B1448"/>
    <w:rsid w:val="007D6444"/>
    <w:rsid w:val="007E26AF"/>
    <w:rsid w:val="007E4D52"/>
    <w:rsid w:val="007E5EF9"/>
    <w:rsid w:val="007E7524"/>
    <w:rsid w:val="007F6A6A"/>
    <w:rsid w:val="00803BA1"/>
    <w:rsid w:val="00807B94"/>
    <w:rsid w:val="00812FEC"/>
    <w:rsid w:val="0082178B"/>
    <w:rsid w:val="00834D6D"/>
    <w:rsid w:val="00837327"/>
    <w:rsid w:val="008551B3"/>
    <w:rsid w:val="008556CD"/>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2167C"/>
    <w:rsid w:val="00921D52"/>
    <w:rsid w:val="00946974"/>
    <w:rsid w:val="00947F16"/>
    <w:rsid w:val="0096128E"/>
    <w:rsid w:val="00965AE1"/>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44BC"/>
    <w:rsid w:val="00BC263D"/>
    <w:rsid w:val="00BD2D2F"/>
    <w:rsid w:val="00BD743F"/>
    <w:rsid w:val="00BE54D3"/>
    <w:rsid w:val="00BE6F3B"/>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64FA8"/>
    <w:rsid w:val="00D72831"/>
    <w:rsid w:val="00D739E5"/>
    <w:rsid w:val="00D73A0E"/>
    <w:rsid w:val="00D82A41"/>
    <w:rsid w:val="00D82E90"/>
    <w:rsid w:val="00DC66AF"/>
    <w:rsid w:val="00DD1FFD"/>
    <w:rsid w:val="00DD3C51"/>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D3977"/>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8E9CF-9D54-4514-A525-147DDAD1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User</cp:lastModifiedBy>
  <cp:revision>18</cp:revision>
  <cp:lastPrinted>2015-06-19T14:20:00Z</cp:lastPrinted>
  <dcterms:created xsi:type="dcterms:W3CDTF">2018-11-07T10:31:00Z</dcterms:created>
  <dcterms:modified xsi:type="dcterms:W3CDTF">2018-11-20T15:27:00Z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