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"UI"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ammoText;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crossHair;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heatMeter;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Sprite weaponImg;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imgToChange;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DamageTextPrefab;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"Weapon Stats"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range = 100f; </w:t>
      </w:r>
      <w:r>
        <w:rPr>
          <w:rFonts w:ascii="Consolas" w:hAnsi="Consolas" w:cs="Consolas"/>
          <w:color w:val="008000"/>
          <w:sz w:val="19"/>
          <w:szCs w:val="19"/>
        </w:rPr>
        <w:t>//The range of the bullets in meters.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bulletsPerMag = 30; </w:t>
      </w:r>
      <w:r>
        <w:rPr>
          <w:rFonts w:ascii="Consolas" w:hAnsi="Consolas" w:cs="Consolas"/>
          <w:color w:val="008000"/>
          <w:sz w:val="19"/>
          <w:szCs w:val="19"/>
        </w:rPr>
        <w:t>//Bullets in magazine.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 = 250;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bulletsInReserves; </w:t>
      </w:r>
      <w:r>
        <w:rPr>
          <w:rFonts w:ascii="Consolas" w:hAnsi="Consolas" w:cs="Consolas"/>
          <w:color w:val="008000"/>
          <w:sz w:val="19"/>
          <w:szCs w:val="19"/>
        </w:rPr>
        <w:t>//The bullets in backpack.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currentBullets; </w:t>
      </w:r>
      <w:r>
        <w:rPr>
          <w:rFonts w:ascii="Consolas" w:hAnsi="Consolas" w:cs="Consolas"/>
          <w:color w:val="008000"/>
          <w:sz w:val="19"/>
          <w:szCs w:val="19"/>
        </w:rPr>
        <w:t>//Bullets left in mag.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fireRate = 0.1f; </w:t>
      </w:r>
      <w:r>
        <w:rPr>
          <w:rFonts w:ascii="Consolas" w:hAnsi="Consolas" w:cs="Consolas"/>
          <w:color w:val="008000"/>
          <w:sz w:val="19"/>
          <w:szCs w:val="19"/>
        </w:rPr>
        <w:t>//Delay between shots.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damage = 20; </w:t>
      </w:r>
      <w:r>
        <w:rPr>
          <w:rFonts w:ascii="Consolas" w:hAnsi="Consolas" w:cs="Consolas"/>
          <w:color w:val="008000"/>
          <w:sz w:val="19"/>
          <w:szCs w:val="19"/>
        </w:rPr>
        <w:t>//Damage delt to enemys.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impactForce;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increaceRate = 1.0f;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bulletsFired = 1;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minBulletSpread = 1;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maxBulletSpread = 6;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"Shoot Mode"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ShootMode shootMode; </w:t>
      </w:r>
      <w:r>
        <w:rPr>
          <w:rFonts w:ascii="Consolas" w:hAnsi="Consolas" w:cs="Consolas"/>
          <w:color w:val="008000"/>
          <w:sz w:val="19"/>
          <w:szCs w:val="19"/>
        </w:rPr>
        <w:t>//ShootMode name.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ShootMode</w:t>
      </w:r>
      <w:r>
        <w:rPr>
          <w:rFonts w:ascii="Consolas" w:hAnsi="Consolas" w:cs="Consolas"/>
          <w:color w:val="000000"/>
          <w:sz w:val="19"/>
          <w:szCs w:val="19"/>
        </w:rPr>
        <w:t xml:space="preserve"> { Auto, Semi, Burst } </w:t>
      </w:r>
      <w:r>
        <w:rPr>
          <w:rFonts w:ascii="Consolas" w:hAnsi="Consolas" w:cs="Consolas"/>
          <w:color w:val="008000"/>
          <w:sz w:val="19"/>
          <w:szCs w:val="19"/>
        </w:rPr>
        <w:t>//ShootMode enum.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"Weapon Effects"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ParticleSystem muzzleFlash; </w:t>
      </w:r>
      <w:r>
        <w:rPr>
          <w:rFonts w:ascii="Consolas" w:hAnsi="Consolas" w:cs="Consolas"/>
          <w:color w:val="008000"/>
          <w:sz w:val="19"/>
          <w:szCs w:val="19"/>
        </w:rPr>
        <w:t>//Muzzle flash particle system.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Particles; </w:t>
      </w:r>
      <w:r>
        <w:rPr>
          <w:rFonts w:ascii="Consolas" w:hAnsi="Consolas" w:cs="Consolas"/>
          <w:color w:val="008000"/>
          <w:sz w:val="19"/>
          <w:szCs w:val="19"/>
        </w:rPr>
        <w:t>//Bullet hit effect.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"Bullet Shells"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bulletShell;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spawnLocation;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ejectDelay = 0.5f;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minEjectForce = 3.0f;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maxEjectForce = 7.0f;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"Other"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shootPoint; </w:t>
      </w:r>
      <w:r>
        <w:rPr>
          <w:rFonts w:ascii="Consolas" w:hAnsi="Consolas" w:cs="Consolas"/>
          <w:color w:val="008000"/>
          <w:sz w:val="19"/>
          <w:szCs w:val="19"/>
        </w:rPr>
        <w:t>//The point that the Raycast is cast from.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isSniper;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isShotgun;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isPumpShotgun;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LayerMask layerMask = -1;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"Audio"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AudioClip shootSound;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AudioClip reload00Audio;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AudioClip reload01Audio;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AudioClip inspectAudio;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IsAiming;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ejectForce;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fireTimer; </w:t>
      </w:r>
      <w:r>
        <w:rPr>
          <w:rFonts w:ascii="Consolas" w:hAnsi="Consolas" w:cs="Consolas"/>
          <w:color w:val="008000"/>
          <w:sz w:val="19"/>
          <w:szCs w:val="19"/>
        </w:rPr>
        <w:t>//Time between shots. / Pause on reload, no ammo, etc.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burstTime;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bulletSpred;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anim;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AudioSource audioSource;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isReloading; </w:t>
      </w:r>
      <w:r>
        <w:rPr>
          <w:rFonts w:ascii="Consolas" w:hAnsi="Consolas" w:cs="Consolas"/>
          <w:color w:val="008000"/>
          <w:sz w:val="19"/>
          <w:szCs w:val="19"/>
        </w:rPr>
        <w:t>//Is the weapon reloading?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shootInput;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OnEnable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//Update when active state is changed.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UpdateAmmoText();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fireTimer = fireRate;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bulletsInReserves = bullets;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 = GetComponent&lt;Animator&gt;();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audioSource = GetComponent&lt;AudioSource&gt;();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currentBullets = bulletsPerMag;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UpdateAmmoText();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bullets = bulletsInReserves;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CheckBulletSpread();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CheckBurstTime();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CalculateHeatMeter();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(isSniper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crossHair.enabled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(Input.GetButtonDown(</w:t>
      </w:r>
      <w:r>
        <w:rPr>
          <w:rFonts w:ascii="Consolas" w:hAnsi="Consolas" w:cs="Consolas"/>
          <w:color w:val="A31515"/>
          <w:sz w:val="19"/>
          <w:szCs w:val="19"/>
        </w:rPr>
        <w:t>"Fire2"</w:t>
      </w:r>
      <w:r>
        <w:rPr>
          <w:rFonts w:ascii="Consolas" w:hAnsi="Consolas" w:cs="Consolas"/>
          <w:color w:val="000000"/>
          <w:sz w:val="19"/>
          <w:szCs w:val="19"/>
        </w:rPr>
        <w:t>) &amp;&amp; !isReloading)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IsAiming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(Input.GetButtonUp(</w:t>
      </w:r>
      <w:r>
        <w:rPr>
          <w:rFonts w:ascii="Consolas" w:hAnsi="Consolas" w:cs="Consolas"/>
          <w:color w:val="A31515"/>
          <w:sz w:val="19"/>
          <w:szCs w:val="19"/>
        </w:rPr>
        <w:t>"Fire2"</w:t>
      </w:r>
      <w:r>
        <w:rPr>
          <w:rFonts w:ascii="Consolas" w:hAnsi="Consolas" w:cs="Consolas"/>
          <w:color w:val="000000"/>
          <w:sz w:val="19"/>
          <w:szCs w:val="19"/>
        </w:rPr>
        <w:t>) &amp;&amp; !isReloading)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IsAiming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(shootMode)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ShootMode.Auto: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shootInput = Input.GetButton(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ShootMode.Semi: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shootInput = Input.GetButtonDown(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ShootMode.Burst: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shootInput = Input.GetButtonDown(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(shootInput)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(currentBullets &gt;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burstTime += Time.deltaTime;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Fire(); </w:t>
      </w:r>
      <w:r>
        <w:rPr>
          <w:rFonts w:ascii="Consolas" w:hAnsi="Consolas" w:cs="Consolas"/>
          <w:color w:val="008000"/>
          <w:sz w:val="19"/>
          <w:szCs w:val="19"/>
        </w:rPr>
        <w:t xml:space="preserve">//Execute Fire. 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(Input.GetKeyDown(KeyCode.R))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(currentBullets == 0 &amp;&amp; bulletsInReserves &gt;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DoReload();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(currentBullets &lt; bulletsPerMag &amp;&amp; currentBullets &gt;= 1 &amp;&amp; bulletsInReserves &gt;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DoReload02();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(currentBullets == bulletsPerMag || bulletsInReserves ==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anim.CrossFadeInFixedTime(</w:t>
      </w:r>
      <w:r>
        <w:rPr>
          <w:rFonts w:ascii="Consolas" w:hAnsi="Consolas" w:cs="Consolas"/>
          <w:color w:val="A31515"/>
          <w:sz w:val="19"/>
          <w:szCs w:val="19"/>
        </w:rPr>
        <w:t>"Inspect"</w:t>
      </w:r>
      <w:r>
        <w:rPr>
          <w:rFonts w:ascii="Consolas" w:hAnsi="Consolas" w:cs="Consolas"/>
          <w:color w:val="000000"/>
          <w:sz w:val="19"/>
          <w:szCs w:val="19"/>
        </w:rPr>
        <w:t>, 0.01f);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audioSource.PlayOneShot(inspectAudio);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UpdateAmmoText();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(fireTimer &lt; fireRate)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fireTimer += Time.deltaTime;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UpdateAmmoText();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AnimatorStateInfo info = anim.GetCurrentAnimatorStateInfo(0);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isReloading = info.IsName(</w:t>
      </w:r>
      <w:r>
        <w:rPr>
          <w:rFonts w:ascii="Consolas" w:hAnsi="Consolas" w:cs="Consolas"/>
          <w:color w:val="A31515"/>
          <w:sz w:val="19"/>
          <w:szCs w:val="19"/>
        </w:rPr>
        <w:t>"Reload"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anim.SetBool(</w:t>
      </w:r>
      <w:r>
        <w:rPr>
          <w:rFonts w:ascii="Consolas" w:hAnsi="Consolas" w:cs="Consolas"/>
          <w:color w:val="A31515"/>
          <w:sz w:val="19"/>
          <w:szCs w:val="19"/>
        </w:rPr>
        <w:t>"Aim"</w:t>
      </w:r>
      <w:r>
        <w:rPr>
          <w:rFonts w:ascii="Consolas" w:hAnsi="Consolas" w:cs="Consolas"/>
          <w:color w:val="000000"/>
          <w:sz w:val="19"/>
          <w:szCs w:val="19"/>
        </w:rPr>
        <w:t>, IsAiming);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anim.SetBool(</w:t>
      </w:r>
      <w:r>
        <w:rPr>
          <w:rFonts w:ascii="Consolas" w:hAnsi="Consolas" w:cs="Consolas"/>
          <w:color w:val="A31515"/>
          <w:sz w:val="19"/>
          <w:szCs w:val="19"/>
        </w:rPr>
        <w:t>"Aim"</w:t>
      </w:r>
      <w:r>
        <w:rPr>
          <w:rFonts w:ascii="Consolas" w:hAnsi="Consolas" w:cs="Consolas"/>
          <w:color w:val="000000"/>
          <w:sz w:val="19"/>
          <w:szCs w:val="19"/>
        </w:rPr>
        <w:t>, IsAiming);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ChangeUI();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If this             or         this = false.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(fireTimer &lt; fireRate || currentBullets &lt;= 0 || isReloading)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anim.CrossFadeInFixedTime(</w:t>
      </w:r>
      <w:r>
        <w:rPr>
          <w:rFonts w:ascii="Consolas" w:hAnsi="Consolas" w:cs="Consolas"/>
          <w:color w:val="A31515"/>
          <w:sz w:val="19"/>
          <w:szCs w:val="19"/>
        </w:rPr>
        <w:t>"Fire"</w:t>
      </w:r>
      <w:r>
        <w:rPr>
          <w:rFonts w:ascii="Consolas" w:hAnsi="Consolas" w:cs="Consolas"/>
          <w:color w:val="000000"/>
          <w:sz w:val="19"/>
          <w:szCs w:val="19"/>
        </w:rPr>
        <w:t xml:space="preserve">, 0.07f); </w:t>
      </w:r>
      <w:r>
        <w:rPr>
          <w:rFonts w:ascii="Consolas" w:hAnsi="Consolas" w:cs="Consolas"/>
          <w:color w:val="008000"/>
          <w:sz w:val="19"/>
          <w:szCs w:val="19"/>
        </w:rPr>
        <w:t>//Play the fire animation.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muzzleFlash.Play(); </w:t>
      </w:r>
      <w:r>
        <w:rPr>
          <w:rFonts w:ascii="Consolas" w:hAnsi="Consolas" w:cs="Consolas"/>
          <w:color w:val="008000"/>
          <w:sz w:val="19"/>
          <w:szCs w:val="19"/>
        </w:rPr>
        <w:t>//Play muzzle flash.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StartCoroutine(BulletShellDelay());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audioSource.PlayOneShot(shootSound);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currentBullets--;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UpdateAmmoText();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fireTimer = 0.0f; </w:t>
      </w:r>
      <w:r>
        <w:rPr>
          <w:rFonts w:ascii="Consolas" w:hAnsi="Consolas" w:cs="Consolas"/>
          <w:color w:val="008000"/>
          <w:sz w:val="19"/>
          <w:szCs w:val="19"/>
        </w:rPr>
        <w:t>//Reset fireTimer.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bulletsFired; i++)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RaycastHit hit;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fireDir = shootPoint.forward;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Quaternion fireRot = Quaternion.LookRotation(fireDir);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Quaternion randomRot = Random.rotation;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fireRot = Quaternion.RotateTowards(fireRot, randomRot, Random.Range(0.0f, bulletSpred));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(Physics.Raycast(shootPoint.position, fireRot * Vector3.forward,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hit, range, layerMask))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Debug.Log(hit.transform.name + </w:t>
      </w:r>
      <w:r>
        <w:rPr>
          <w:rFonts w:ascii="Consolas" w:hAnsi="Consolas" w:cs="Consolas"/>
          <w:color w:val="A31515"/>
          <w:sz w:val="19"/>
          <w:szCs w:val="19"/>
        </w:rPr>
        <w:t>"found!"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GameObject hitParticlesEffect = Instantiate(Particles, hit.point, Quaternion.LookRotation(hit.normal));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(hit.rigidbody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hit.rigidbody.AddForce(-hit.normal * impactForce);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(hit.transform.GetComponent&lt;BossPhases&gt;())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hit.transform.GetComponent&lt;BossPhases&gt;().TakeDamage(damage);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(hit.transform.GetComponentInChildren&lt;AIController&gt;())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hit.transform.GetComponentInChildren&lt;AIController&gt;().TakeDamage(damage);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GameObject go = Instantiate(DamageTextPrefab, hit.point, Quaternion.LookRotation(hit.normal));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go.GetComponentInChildren&lt;TextMesh&gt;().text = damage.ToString();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Reload()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(bulletsInReserves &lt;=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(isPumpShotgun)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bulletsToDeduct = 1;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bulletsInReserves -= bulletsToDeduct;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currentBullets += bulletsToDeduct;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bulletsToLoad = bulletsPerMag - currentBullets;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bulletsToDeduct = (bulletsInReserves &gt;= bulletsToLoad) ? bulletsToLoad : bulletsInReserves;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bulletsInReserves -= bulletsToDeduct;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currentBullets += bulletsToDeduct;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DoReload()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AnimatorStateInfo info = anim.GetNextAnimatorStateInfo(0);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(isReloading)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anim.CrossFadeInFixedTime(</w:t>
      </w:r>
      <w:r>
        <w:rPr>
          <w:rFonts w:ascii="Consolas" w:hAnsi="Consolas" w:cs="Consolas"/>
          <w:color w:val="A31515"/>
          <w:sz w:val="19"/>
          <w:szCs w:val="19"/>
        </w:rPr>
        <w:t>"Reload02"</w:t>
      </w:r>
      <w:r>
        <w:rPr>
          <w:rFonts w:ascii="Consolas" w:hAnsi="Consolas" w:cs="Consolas"/>
          <w:color w:val="000000"/>
          <w:sz w:val="19"/>
          <w:szCs w:val="19"/>
        </w:rPr>
        <w:t>, 0.01f);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audioSource.PlayOneShot(reload01Audio);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DoReload02()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AnimatorStateInfo info = anim.GetNextAnimatorStateInfo(0);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(isReloading)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anim.CrossFadeInFixedTime(</w:t>
      </w:r>
      <w:r>
        <w:rPr>
          <w:rFonts w:ascii="Consolas" w:hAnsi="Consolas" w:cs="Consolas"/>
          <w:color w:val="A31515"/>
          <w:sz w:val="19"/>
          <w:szCs w:val="19"/>
        </w:rPr>
        <w:t>"Reload01"</w:t>
      </w:r>
      <w:r>
        <w:rPr>
          <w:rFonts w:ascii="Consolas" w:hAnsi="Consolas" w:cs="Consolas"/>
          <w:color w:val="000000"/>
          <w:sz w:val="19"/>
          <w:szCs w:val="19"/>
        </w:rPr>
        <w:t>, 0.01f);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audioSource.PlayOneShot(reload00Audio);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UpdateAmmoText()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ammoText.text = currentBullets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bulletsInReserves;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CheckBulletSpread()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(bulletSpred &gt; maxBulletSpread)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bulletSpred = maxBulletSpread;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(bulletSpred &lt; minBulletSpread)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bulletSpred = minBulletSpread;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CheckBurstTime()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(!IsAiming)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bulletSpred = minBulletSpread + burstTime * increaceRate;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(!isShotgun)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bulletSpred = minBulletSpread + burstTime * increaceRate / 2;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(!shootInput || currentBullets ==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burstTime -= Time.deltaTime;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(burstTime &lt; 0)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burstTime = 0;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CalculateHeatMeter()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(!isShotgun)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heatMeter.fillAmount = bulletSpred / maxBulletSpread;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heatMeter.enabled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heatMeter.enabled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ChangeUI()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imgToChange.sprite = weaponImg;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IEnumerator BulletShellDelay()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WaitForSeconds(ejectDelay);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ejectForce = Random.Range(minEjectForce, maxEjectForce);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GameObject bullet = Instantiate(bulletShell, spawnLocation.position, Random.rotation);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Rigidbody rb = bullet.GetComponent&lt;Rigidbody&gt;();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rb.AddForce(transform.forward * ejectForce, ForceMode.VelocityChange);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7F5A" w:rsidRDefault="006E7F5A" w:rsidP="006E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F5A" w:rsidRDefault="006E7F5A">
      <w:bookmarkStart w:id="0" w:name="_GoBack"/>
      <w:bookmarkEnd w:id="0"/>
    </w:p>
    <w:sectPr w:rsidR="006E7F5A" w:rsidSect="007804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5A"/>
    <w:rsid w:val="006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B9D2B-34B5-4A5E-8AF4-333458ED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1</cp:revision>
  <dcterms:created xsi:type="dcterms:W3CDTF">2018-09-14T13:54:00Z</dcterms:created>
  <dcterms:modified xsi:type="dcterms:W3CDTF">2018-09-14T13:55:00Z</dcterms:modified>
</cp:coreProperties>
</file>