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C6" w:rsidRPr="001937C6" w:rsidRDefault="001937C6" w:rsidP="001937C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AI Script Design</w:t>
      </w:r>
    </w:p>
    <w:p w:rsidR="001937C6" w:rsidRDefault="001937C6"/>
    <w:p w:rsidR="00646B49" w:rsidRPr="001937C6" w:rsidRDefault="00F72D8B">
      <w:pPr>
        <w:rPr>
          <w:b/>
          <w:sz w:val="24"/>
        </w:rPr>
      </w:pPr>
      <w:proofErr w:type="spellStart"/>
      <w:r>
        <w:rPr>
          <w:b/>
          <w:sz w:val="24"/>
        </w:rPr>
        <w:t>AIHandler</w:t>
      </w:r>
      <w:proofErr w:type="spellEnd"/>
      <w:r w:rsidR="001937C6">
        <w:rPr>
          <w:b/>
          <w:sz w:val="24"/>
        </w:rPr>
        <w:t>: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UnityEngine.AI;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AIHandler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MonoBehaviour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Collider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agent;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Transform target;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r>
        <w:rPr>
          <w:rFonts w:ascii="Consolas" w:hAnsi="Consolas" w:cs="Consolas"/>
          <w:color w:val="A31515"/>
          <w:sz w:val="19"/>
          <w:szCs w:val="19"/>
        </w:rPr>
        <w:t>"idle"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Rigidbody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Vector3 destination;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Collider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currentCoverCollider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Rigidbody[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bones;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Animator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GetComponentsInChildren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agent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NavMeshAgent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target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&lt;Character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).transform;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(!bones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isKinematic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isKinematic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HandleAgentRotation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HandleMovementAnimations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HandleMovementAnimations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MoveToPosition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agent.isStopped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destination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CalculateDirectionalSpeed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velocity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velocity.y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Collider col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FindClosestCover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dirToTarget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dirToTarget.Normalize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dirToTarget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-1);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Collider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FindClosestCover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Collider[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colliders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Physics.OverlapSphere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range,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Collider closest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currentCoverCollider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colliders[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Vector3.Distance(colliders[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closest = colliders[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closest;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HandleMovementAnimations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CalculateDirectionalSpeed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F72D8B" w:rsidRPr="008311DA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311DA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maxSpeed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agent.speed</w:t>
      </w:r>
      <w:proofErr w:type="spellEnd"/>
      <w:proofErr w:type="gram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72D8B" w:rsidRPr="008311DA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8311DA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velocityX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maxSpeed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/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speedX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72D8B" w:rsidRPr="008311DA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8311DA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velocityY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maxSpeed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/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speedY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72D8B" w:rsidRPr="008311DA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72D8B" w:rsidRPr="008311DA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Debug.Log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311DA">
        <w:rPr>
          <w:rFonts w:ascii="Consolas" w:hAnsi="Consolas" w:cs="Consolas"/>
          <w:color w:val="A31515"/>
          <w:sz w:val="19"/>
          <w:szCs w:val="19"/>
          <w:highlight w:val="yellow"/>
        </w:rPr>
        <w:t>"X = "</w:t>
      </w: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speedX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2D8B" w:rsidRPr="008311DA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Debug.Log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311DA">
        <w:rPr>
          <w:rFonts w:ascii="Consolas" w:hAnsi="Consolas" w:cs="Consolas"/>
          <w:color w:val="A31515"/>
          <w:sz w:val="19"/>
          <w:szCs w:val="19"/>
          <w:highlight w:val="yellow"/>
        </w:rPr>
        <w:t>"Y = "</w:t>
      </w: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speedY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2D8B" w:rsidRPr="008311DA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Debug.Log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311DA">
        <w:rPr>
          <w:rFonts w:ascii="Consolas" w:hAnsi="Consolas" w:cs="Consolas"/>
          <w:color w:val="A31515"/>
          <w:sz w:val="19"/>
          <w:szCs w:val="19"/>
          <w:highlight w:val="yellow"/>
        </w:rPr>
        <w:t>"Max Speed = "</w:t>
      </w: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maxSpeed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2D8B" w:rsidRPr="008311DA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72D8B" w:rsidRPr="008311DA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anim.SetFloat</w:t>
      </w:r>
      <w:proofErr w:type="spellEnd"/>
      <w:proofErr w:type="gram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311D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311DA">
        <w:rPr>
          <w:rFonts w:ascii="Consolas" w:hAnsi="Consolas" w:cs="Consolas"/>
          <w:color w:val="A31515"/>
          <w:sz w:val="19"/>
          <w:szCs w:val="19"/>
          <w:highlight w:val="yellow"/>
        </w:rPr>
        <w:t>SpeedX</w:t>
      </w:r>
      <w:proofErr w:type="spellEnd"/>
      <w:r w:rsidRPr="008311D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velocityX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</w:t>
      </w:r>
      <w:proofErr w:type="spellStart"/>
      <w:proofErr w:type="gram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anim.SetFloat</w:t>
      </w:r>
      <w:proofErr w:type="spellEnd"/>
      <w:proofErr w:type="gram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311D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311DA">
        <w:rPr>
          <w:rFonts w:ascii="Consolas" w:hAnsi="Consolas" w:cs="Consolas"/>
          <w:color w:val="A31515"/>
          <w:sz w:val="19"/>
          <w:szCs w:val="19"/>
          <w:highlight w:val="yellow"/>
        </w:rPr>
        <w:t>SpeedY</w:t>
      </w:r>
      <w:proofErr w:type="spellEnd"/>
      <w:r w:rsidRPr="008311D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velocityY</w:t>
      </w:r>
      <w:proofErr w:type="spellEnd"/>
      <w:r w:rsidRPr="008311D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HandleAgentRotation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agent.updateRotation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agent.updateRotation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Vector3.zero)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Quaternion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Quaternion.LookRotation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Quaternion rotation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Quaternion.Slerp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agentTransform.rotation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rotation;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.updateRotation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agent.updateRotation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Vector3 destination)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destination;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hit;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NavMesh.SamplePosition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hit,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NavMesh.AllAreas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navMeshPos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agent.SetDestination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(destination);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OnCoverReached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Vector3.Distance(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destination);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destination)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2D8B" w:rsidRDefault="00F72D8B" w:rsidP="00F72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5C0C" w:rsidRDefault="00F72D8B" w:rsidP="00F72D8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0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0C"/>
    <w:rsid w:val="001937C6"/>
    <w:rsid w:val="008311DA"/>
    <w:rsid w:val="008C1BAE"/>
    <w:rsid w:val="00B761CE"/>
    <w:rsid w:val="00C05C0C"/>
    <w:rsid w:val="00D554F6"/>
    <w:rsid w:val="00E5503B"/>
    <w:rsid w:val="00F7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AD1D"/>
  <w15:chartTrackingRefBased/>
  <w15:docId w15:val="{157C01D2-5503-4E09-877A-F2E8318E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Lewis Hawkins</cp:lastModifiedBy>
  <cp:revision>5</cp:revision>
  <dcterms:created xsi:type="dcterms:W3CDTF">2019-01-15T14:02:00Z</dcterms:created>
  <dcterms:modified xsi:type="dcterms:W3CDTF">2019-01-15T23:29:00Z</dcterms:modified>
</cp:coreProperties>
</file>