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UnityEngine.AI;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"//Stats//"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 = 20;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startHealth = 250.0f;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"//Gun//"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muzzle;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bullet;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RPM;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isAware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"UI"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 healthBar;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canvas;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"//Path//"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player;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patrolDist = 20.0f;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eyes;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wait = 0f;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alertRadius = 20f;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"//Audio//"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AudioClip[] walkSoundClips;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AudioSource spotNoise;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"//Components//"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NavMeshAgent nav;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Animator anim;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CapsuleCollider cc;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"Particle System"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ParticleSystem headPS;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ParticleSystem rightPS;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ParticleSystem leftPS;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ParticleSystem muzzleFlash;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"GameObjects"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rightUpperArm;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rightLowerArm;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leftUpperArm;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leftLowerArm;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head;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currentHealth;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AudioSource aSource;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r>
        <w:rPr>
          <w:rFonts w:ascii="Consolas" w:hAnsi="Consolas" w:cs="Consolas"/>
          <w:color w:val="A31515"/>
          <w:sz w:val="19"/>
          <w:szCs w:val="19"/>
        </w:rPr>
        <w:t>"Idle"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isAlive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highAlert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Rigidbody[] bodyParts;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fireRate;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isPlaying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aSource = GetComponent&lt;AudioSource&gt;();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bodyParts = transform.GetComponentsInChildren&lt;Rigidbody&gt;();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EnableRagdoll(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currentHealth = startHealth;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fireRate = RPM;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 = GameObject.FindGameObjectWithTag(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(currentHealth &lt;= 0)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Die();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currentHealth = 0f;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canvas.SetActive(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Shoot();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(isAlive)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anim.SetFloat(</w:t>
      </w:r>
      <w:r>
        <w:rPr>
          <w:rFonts w:ascii="Consolas" w:hAnsi="Consolas" w:cs="Consolas"/>
          <w:color w:val="A31515"/>
          <w:sz w:val="19"/>
          <w:szCs w:val="19"/>
        </w:rPr>
        <w:t>"Velocity"</w:t>
      </w:r>
      <w:r>
        <w:rPr>
          <w:rFonts w:ascii="Consolas" w:hAnsi="Consolas" w:cs="Consolas"/>
          <w:color w:val="000000"/>
          <w:sz w:val="19"/>
          <w:szCs w:val="19"/>
        </w:rPr>
        <w:t>, nav.velocity.magnitude);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== </w:t>
      </w:r>
      <w:r>
        <w:rPr>
          <w:rFonts w:ascii="Consolas" w:hAnsi="Consolas" w:cs="Consolas"/>
          <w:color w:val="A31515"/>
          <w:sz w:val="19"/>
          <w:szCs w:val="19"/>
        </w:rPr>
        <w:t>"Idle"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isAware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//pick a random place to walk to.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Vector3 randomPos = Random.insideUnitSphere * alertRadius;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NavMeshHit navHit;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NavMesh.SamplePosition(transform.position + randomPos,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navHit, patrolDist, NavMesh.AllAreas);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(highAlert)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NavMesh.SamplePosition(player.transform.position + randomPos,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navHit, patrolDist, NavMesh.AllAreas);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alertRadius += 5f;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(alertRadius &gt; 20f)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highAlert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nav.speed = 1.5f;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anim.speed = 1f;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nav.SetDestination(navHit.position);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 = </w:t>
      </w:r>
      <w:r>
        <w:rPr>
          <w:rFonts w:ascii="Consolas" w:hAnsi="Consolas" w:cs="Consolas"/>
          <w:color w:val="A31515"/>
          <w:sz w:val="19"/>
          <w:szCs w:val="19"/>
        </w:rPr>
        <w:t>"Walk"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//Walk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== </w:t>
      </w:r>
      <w:r>
        <w:rPr>
          <w:rFonts w:ascii="Consolas" w:hAnsi="Consolas" w:cs="Consolas"/>
          <w:color w:val="A31515"/>
          <w:sz w:val="19"/>
          <w:szCs w:val="19"/>
        </w:rPr>
        <w:t>"Walk"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isAware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(nav.remainingDistance &lt;= nav.stoppingDistance &amp;&amp; !nav.pathPending)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state =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wait = 5f;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//Search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==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isAware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(wait &gt; 0f)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wait -= Time.deltaTime;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state = </w:t>
      </w:r>
      <w:r>
        <w:rPr>
          <w:rFonts w:ascii="Consolas" w:hAnsi="Consolas" w:cs="Consolas"/>
          <w:color w:val="A31515"/>
          <w:sz w:val="19"/>
          <w:szCs w:val="19"/>
        </w:rPr>
        <w:t>"Idle"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//Chase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== </w:t>
      </w:r>
      <w:r>
        <w:rPr>
          <w:rFonts w:ascii="Consolas" w:hAnsi="Consolas" w:cs="Consolas"/>
          <w:color w:val="A31515"/>
          <w:sz w:val="19"/>
          <w:szCs w:val="19"/>
        </w:rPr>
        <w:t>"Chase"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isAware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nav.destination = player.transform.position;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Vector3.Distance(transform.position, player.transform.position);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 &gt; 50f)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//StartCoroutine(HuntDelay());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state = </w:t>
      </w:r>
      <w:r>
        <w:rPr>
          <w:rFonts w:ascii="Consolas" w:hAnsi="Consolas" w:cs="Consolas"/>
          <w:color w:val="A31515"/>
          <w:sz w:val="19"/>
          <w:szCs w:val="19"/>
        </w:rPr>
        <w:t>"Hunt"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//Hunt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== </w:t>
      </w:r>
      <w:r>
        <w:rPr>
          <w:rFonts w:ascii="Consolas" w:hAnsi="Consolas" w:cs="Consolas"/>
          <w:color w:val="A31515"/>
          <w:sz w:val="19"/>
          <w:szCs w:val="19"/>
        </w:rPr>
        <w:t>"Hunt"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isAware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(nav.remainingDistance &lt;= nav.stoppingDistance &amp;&amp; !nav.pathPending)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state =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wait = 5f;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highAlert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alertRadius = 5f;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CheckSight();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FootStep(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_num)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aSource.clip = walkSoundClips[_num];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aSource.Play();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CheckSight()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(isAlive)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RaycastHit rayHit;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(Physics.Linecast(eyes.position, player.transform.position,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rayHit))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(rayHit.collider.gameObject.tag == 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!= </w:t>
      </w:r>
      <w:r>
        <w:rPr>
          <w:rFonts w:ascii="Consolas" w:hAnsi="Consolas" w:cs="Consolas"/>
          <w:color w:val="A31515"/>
          <w:sz w:val="19"/>
          <w:szCs w:val="19"/>
        </w:rPr>
        <w:t>"Kill"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state = </w:t>
      </w:r>
      <w:r>
        <w:rPr>
          <w:rFonts w:ascii="Consolas" w:hAnsi="Consolas" w:cs="Consolas"/>
          <w:color w:val="A31515"/>
          <w:sz w:val="19"/>
          <w:szCs w:val="19"/>
        </w:rPr>
        <w:t>"Chase"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nav.speed = 3.0f;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anim.speed = 2.0f;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spotNoise.pitch = 1.1f;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spotNoise.Play();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Shoot()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fireRate -= Time.deltaTime;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(fireRate &lt;= 0 &amp;&amp; isAlive &amp;&amp; isAware)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Instantiate(bullet, muzzle.position, muzzle.rotation);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fireRate = RPM;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muzzleFlash.Play();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TakeDamage(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damage)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currentHealth -= damage;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== </w:t>
      </w:r>
      <w:r>
        <w:rPr>
          <w:rFonts w:ascii="Consolas" w:hAnsi="Consolas" w:cs="Consolas"/>
          <w:color w:val="A31515"/>
          <w:sz w:val="19"/>
          <w:szCs w:val="19"/>
        </w:rPr>
        <w:t>"Walk"</w:t>
      </w:r>
      <w:r>
        <w:rPr>
          <w:rFonts w:ascii="Consolas" w:hAnsi="Consolas" w:cs="Consolas"/>
          <w:color w:val="000000"/>
          <w:sz w:val="19"/>
          <w:szCs w:val="19"/>
        </w:rPr>
        <w:t xml:space="preserve"> || state == </w:t>
      </w:r>
      <w:r>
        <w:rPr>
          <w:rFonts w:ascii="Consolas" w:hAnsi="Consolas" w:cs="Consolas"/>
          <w:color w:val="A31515"/>
          <w:sz w:val="19"/>
          <w:szCs w:val="19"/>
        </w:rPr>
        <w:t>"Idle"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 =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==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|| state == </w:t>
      </w:r>
      <w:r>
        <w:rPr>
          <w:rFonts w:ascii="Consolas" w:hAnsi="Consolas" w:cs="Consolas"/>
          <w:color w:val="A31515"/>
          <w:sz w:val="19"/>
          <w:szCs w:val="19"/>
        </w:rPr>
        <w:t>"Hunt"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 = </w:t>
      </w:r>
      <w:r>
        <w:rPr>
          <w:rFonts w:ascii="Consolas" w:hAnsi="Consolas" w:cs="Consolas"/>
          <w:color w:val="A31515"/>
          <w:sz w:val="19"/>
          <w:szCs w:val="19"/>
        </w:rPr>
        <w:t>"Chase"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healthBar.fillAmount = currentHealth / startHealth;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Die()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isAlive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nav.isStopped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isAware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cc.enabled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rightUpperArm.transform.parent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rightLowerArm.transform.parent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leftUpperArm.transform.parent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leftLowerArm.transform.parent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head.transform.parent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StartCoroutine(Despawn());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(!isPlaying)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headPS.Play();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rightPS.Play();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leftPS.Play();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isPlaying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EnableRagdoll(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EnableRagdoll(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anim.enabled = !value;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bodyParts.Length; i++)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bodyParts[i].isKinematic = !value;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IEnumerator Despawn()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WaitForSeconds(3.0f);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.gameObject);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240" w:rsidRDefault="00491240" w:rsidP="0049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491240" w:rsidRDefault="00491240"/>
    <w:sectPr w:rsidR="00491240" w:rsidSect="005265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40"/>
    <w:rsid w:val="0049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7835E-0D94-4192-934B-C303E282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1</cp:revision>
  <dcterms:created xsi:type="dcterms:W3CDTF">2018-10-15T09:48:00Z</dcterms:created>
  <dcterms:modified xsi:type="dcterms:W3CDTF">2018-10-15T09:50:00Z</dcterms:modified>
</cp:coreProperties>
</file>