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D0FF" w14:textId="77777777"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14:paraId="34CC8B1F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14:paraId="2601FEDA" w14:textId="77777777"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14:paraId="359ABBD3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14:paraId="0C246433" w14:textId="77777777"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14:paraId="6B24A422" w14:textId="77777777" w:rsidR="008D7670" w:rsidRPr="002D683F" w:rsidRDefault="008D7670" w:rsidP="0013241D">
      <w:r>
        <w:rPr>
          <w:b/>
        </w:rPr>
        <w:t xml:space="preserve">Element: </w:t>
      </w:r>
      <w:r w:rsidR="002D683F">
        <w:t>Impact</w:t>
      </w:r>
    </w:p>
    <w:p w14:paraId="77B9A19C" w14:textId="77777777" w:rsidR="008D7670" w:rsidRDefault="008D7670" w:rsidP="0013241D">
      <w:pPr>
        <w:rPr>
          <w:b/>
        </w:rPr>
      </w:pPr>
      <w:r>
        <w:rPr>
          <w:b/>
        </w:rPr>
        <w:t>Stats overview:</w:t>
      </w:r>
    </w:p>
    <w:p w14:paraId="2779E837" w14:textId="77777777"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14:paraId="0ACE5A47" w14:textId="77777777"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14:paraId="296A1688" w14:textId="77777777" w:rsidR="008D7670" w:rsidRDefault="008D7670" w:rsidP="0013241D">
      <w:r>
        <w:t>Accuracy:</w:t>
      </w:r>
      <w:r w:rsidR="00901A00">
        <w:t xml:space="preserve"> Medium - High</w:t>
      </w:r>
    </w:p>
    <w:p w14:paraId="65EF36D8" w14:textId="77777777" w:rsidR="008D7670" w:rsidRDefault="008D7670" w:rsidP="0013241D">
      <w:r>
        <w:t>Stability:</w:t>
      </w:r>
      <w:r w:rsidR="00901A00">
        <w:t xml:space="preserve"> Low - Medium</w:t>
      </w:r>
    </w:p>
    <w:p w14:paraId="2517FBB3" w14:textId="77777777" w:rsidR="008D7670" w:rsidRPr="00901A00" w:rsidRDefault="008D7670" w:rsidP="0013241D">
      <w:r>
        <w:t>Rate of Fire:</w:t>
      </w:r>
      <w:r w:rsidR="00901A00">
        <w:t xml:space="preserve"> High</w:t>
      </w:r>
    </w:p>
    <w:p w14:paraId="241FC5D7" w14:textId="77777777"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14:paraId="71F58B57" w14:textId="77777777" w:rsidR="008D7670" w:rsidRDefault="008D7670" w:rsidP="0013241D">
      <w:pPr>
        <w:rPr>
          <w:b/>
        </w:rPr>
      </w:pPr>
      <w:r>
        <w:rPr>
          <w:b/>
        </w:rPr>
        <w:t>Perks:</w:t>
      </w:r>
    </w:p>
    <w:p w14:paraId="73EF7852" w14:textId="77777777"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14:paraId="44E7DB66" w14:textId="22D98260" w:rsidR="009F2A77" w:rsidRDefault="009F2A77" w:rsidP="0013241D">
      <w:r>
        <w:t>Standard 01:</w:t>
      </w:r>
      <w:r w:rsidR="00634CB4">
        <w:t xml:space="preserve"> </w:t>
      </w:r>
      <w:r w:rsidR="00F30075">
        <w:t>Reflex 7G-8</w:t>
      </w:r>
      <w:r w:rsidR="003C0529">
        <w:t>4</w:t>
      </w:r>
      <w:r w:rsidR="00F30075">
        <w:t xml:space="preserve">, Combat Acog 4x, </w:t>
      </w:r>
    </w:p>
    <w:p w14:paraId="0DD8AA67" w14:textId="77777777" w:rsidR="009F2A77" w:rsidRPr="009F2A77" w:rsidRDefault="009F2A77" w:rsidP="009F2A77">
      <w:r>
        <w:t>Standard 02:</w:t>
      </w:r>
      <w:r w:rsidR="00F30075">
        <w:t xml:space="preserve"> Rifled Barrel, Weighted Barrel, Reinforced Barrel.</w:t>
      </w:r>
    </w:p>
    <w:p w14:paraId="4C0DFCCC" w14:textId="77777777" w:rsidR="009F2A77" w:rsidRPr="009F2A77" w:rsidRDefault="009F2A77" w:rsidP="009F2A77">
      <w:r>
        <w:t>Standard 03:</w:t>
      </w:r>
      <w:r w:rsidR="00F30075">
        <w:t xml:space="preserve"> Lightweight Frame, Reinforced Frame, Polymer Frame.</w:t>
      </w:r>
    </w:p>
    <w:p w14:paraId="4FA7ED9C" w14:textId="77777777" w:rsidR="009F2A77" w:rsidRDefault="009F2A77" w:rsidP="0013241D">
      <w:r>
        <w:t>Noteworthy 01:</w:t>
      </w:r>
      <w:r w:rsidR="007D6BF4">
        <w:t xml:space="preserve"> Marksman, Fairy Tale</w:t>
      </w:r>
      <w:r w:rsidR="000339CB">
        <w:t>, Up Close and Personal.</w:t>
      </w:r>
    </w:p>
    <w:p w14:paraId="785348CB" w14:textId="77777777"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14:paraId="2E1C8CC2" w14:textId="77777777" w:rsidR="009F2A77" w:rsidRDefault="009F2A77" w:rsidP="0013241D">
      <w:r>
        <w:t>Black-listed:</w:t>
      </w:r>
      <w:r w:rsidR="00F30075">
        <w:t xml:space="preserve"> Not So Close Now.</w:t>
      </w:r>
    </w:p>
    <w:p w14:paraId="1850AF71" w14:textId="77777777"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14:paraId="6A674808" w14:textId="77777777" w:rsidR="003D5D90" w:rsidRPr="003D5D90" w:rsidRDefault="003D5D90" w:rsidP="0013241D">
      <w:r>
        <w:t>When no enemies surround you this weapons damage and range is buffed by 10%, however it rate of fire is decreased by 35%. If more than 3 enemies surround you the shotgun deals 1.5% more damage while using 40% less ammo.</w:t>
      </w:r>
    </w:p>
    <w:p w14:paraId="17434DC6" w14:textId="77777777" w:rsidR="008D7670" w:rsidRDefault="008D7670" w:rsidP="0013241D">
      <w:pPr>
        <w:rPr>
          <w:b/>
        </w:rPr>
      </w:pPr>
      <w:r>
        <w:rPr>
          <w:b/>
        </w:rPr>
        <w:t>How it’s found:</w:t>
      </w:r>
      <w:r w:rsidR="006004B6">
        <w:rPr>
          <w:b/>
        </w:rPr>
        <w:t xml:space="preserve"> </w:t>
      </w:r>
    </w:p>
    <w:p w14:paraId="0C0B69DE" w14:textId="77777777" w:rsidR="006004B6" w:rsidRPr="006004B6" w:rsidRDefault="006004B6" w:rsidP="0013241D">
      <w:r>
        <w:t xml:space="preserve">This weapon is found in standard loot-pools. </w:t>
      </w:r>
    </w:p>
    <w:p w14:paraId="2CE92152" w14:textId="77777777"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14:paraId="06B01F0F" w14:textId="77777777"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Burst Rifles:</w:t>
      </w:r>
    </w:p>
    <w:p w14:paraId="2DA434E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Handcannons: </w:t>
      </w:r>
    </w:p>
    <w:p w14:paraId="0F8D5895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14:paraId="3C8C127D" w14:textId="77777777" w:rsidR="002B2B61" w:rsidRDefault="002B2B61" w:rsidP="002B2B61">
      <w:r>
        <w:rPr>
          <w:b/>
        </w:rPr>
        <w:t xml:space="preserve">Description: </w:t>
      </w:r>
    </w:p>
    <w:p w14:paraId="64AE0E63" w14:textId="77777777" w:rsidR="002B2B61" w:rsidRPr="002D683F" w:rsidRDefault="002B2B61" w:rsidP="002B2B61">
      <w:r>
        <w:rPr>
          <w:b/>
        </w:rPr>
        <w:t xml:space="preserve">Element: </w:t>
      </w:r>
    </w:p>
    <w:p w14:paraId="046AE906" w14:textId="77777777" w:rsidR="002B2B61" w:rsidRDefault="002B2B61" w:rsidP="002B2B61">
      <w:pPr>
        <w:rPr>
          <w:b/>
        </w:rPr>
      </w:pPr>
      <w:r>
        <w:rPr>
          <w:b/>
        </w:rPr>
        <w:t>Stats overview:</w:t>
      </w:r>
    </w:p>
    <w:p w14:paraId="147A44BA" w14:textId="77777777"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14:paraId="31AB5A3B" w14:textId="77777777" w:rsidR="002B2B61" w:rsidRDefault="002B2B61" w:rsidP="002B2B61">
      <w:r>
        <w:t xml:space="preserve">Range: </w:t>
      </w:r>
      <w:r w:rsidR="001B3873">
        <w:t>Medium</w:t>
      </w:r>
    </w:p>
    <w:p w14:paraId="15B147ED" w14:textId="77777777" w:rsidR="002B2B61" w:rsidRDefault="002B2B61" w:rsidP="002B2B61">
      <w:r>
        <w:t xml:space="preserve">Accuracy: </w:t>
      </w:r>
      <w:r w:rsidR="001B3873">
        <w:t>Low - Medium</w:t>
      </w:r>
    </w:p>
    <w:p w14:paraId="4D21154E" w14:textId="77777777" w:rsidR="002B2B61" w:rsidRDefault="002B2B61" w:rsidP="002B2B61">
      <w:r>
        <w:t>Stability:</w:t>
      </w:r>
      <w:r w:rsidR="001B3873">
        <w:t xml:space="preserve"> Low</w:t>
      </w:r>
    </w:p>
    <w:p w14:paraId="093B32BF" w14:textId="77777777" w:rsidR="002B2B61" w:rsidRPr="00901A00" w:rsidRDefault="002B2B61" w:rsidP="002B2B61">
      <w:r>
        <w:t xml:space="preserve">Rate of Fire: </w:t>
      </w:r>
      <w:r w:rsidR="001B3873">
        <w:t>High – Very High</w:t>
      </w:r>
    </w:p>
    <w:p w14:paraId="3F1681F5" w14:textId="77777777"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</w:p>
    <w:p w14:paraId="5D847329" w14:textId="77777777" w:rsidR="002B2B61" w:rsidRDefault="002B2B61" w:rsidP="002B2B61">
      <w:pPr>
        <w:rPr>
          <w:b/>
        </w:rPr>
      </w:pPr>
      <w:r>
        <w:rPr>
          <w:b/>
        </w:rPr>
        <w:t>Perks:</w:t>
      </w:r>
    </w:p>
    <w:p w14:paraId="3D42DFF5" w14:textId="2BE80586" w:rsidR="002B2B61" w:rsidRDefault="002B2B61" w:rsidP="002B2B61">
      <w:r>
        <w:t xml:space="preserve">Intrinsic: </w:t>
      </w:r>
      <w:r w:rsidR="00C11407">
        <w:t>Explosive Precision</w:t>
      </w:r>
      <w:r w:rsidR="00505F36">
        <w:t>.</w:t>
      </w:r>
    </w:p>
    <w:p w14:paraId="4996A1B4" w14:textId="5D8F476F" w:rsidR="002B2B61" w:rsidRDefault="002B2B61" w:rsidP="002B2B61">
      <w:r>
        <w:t xml:space="preserve">Standard 01: </w:t>
      </w:r>
      <w:r w:rsidR="00505F36">
        <w:t>Rifled Barrel, Reinforced Barrel, Weighted Barrel.</w:t>
      </w:r>
    </w:p>
    <w:p w14:paraId="32C65F37" w14:textId="45B06AD6" w:rsidR="002B2B61" w:rsidRPr="009F2A77" w:rsidRDefault="002B2B61" w:rsidP="002B2B61">
      <w:r>
        <w:t>Standard 02:</w:t>
      </w:r>
      <w:r w:rsidR="00505F36">
        <w:t xml:space="preserve"> Reinforced Frame, </w:t>
      </w:r>
      <w:r w:rsidR="00A53995">
        <w:t>Lightweight Frame</w:t>
      </w:r>
      <w:r w:rsidR="00FF33B6">
        <w:t>, MKII Frame</w:t>
      </w:r>
    </w:p>
    <w:p w14:paraId="7F3F9F3D" w14:textId="2D7A2CE2" w:rsidR="002B2B61" w:rsidRDefault="002B2B61" w:rsidP="002B2B61">
      <w:r>
        <w:t xml:space="preserve">Standard 03: </w:t>
      </w:r>
      <w:r w:rsidR="00FF33B6">
        <w:t>Textured Grip, Pistol Grip, Lightweight Grip.</w:t>
      </w:r>
    </w:p>
    <w:p w14:paraId="46CCD455" w14:textId="602CF4E2" w:rsidR="002B2B61" w:rsidRDefault="002B2B61" w:rsidP="002B2B61">
      <w:r>
        <w:t xml:space="preserve">Noteworthy 01: </w:t>
      </w:r>
      <w:r w:rsidR="00F4685E">
        <w:t>Explosive Rounds, Incendiary Rounds, Hollowpoint Rounds</w:t>
      </w:r>
      <w:r w:rsidR="00505F36">
        <w:t>.</w:t>
      </w:r>
    </w:p>
    <w:p w14:paraId="3AFA8D62" w14:textId="77777777" w:rsidR="002B2B61" w:rsidRDefault="002B2B61" w:rsidP="002B2B61">
      <w:r>
        <w:t xml:space="preserve">Noteworthy 02: </w:t>
      </w:r>
    </w:p>
    <w:p w14:paraId="390EAD89" w14:textId="69E3B894" w:rsidR="002B2B61" w:rsidRDefault="002B2B61" w:rsidP="002B2B61">
      <w:r>
        <w:t>Black-listed:</w:t>
      </w:r>
      <w:r w:rsidR="000B1C97">
        <w:t xml:space="preserve"> </w:t>
      </w:r>
      <w:r w:rsidR="00505F36">
        <w:t>Lava Bubble.</w:t>
      </w:r>
    </w:p>
    <w:p w14:paraId="03243ECF" w14:textId="48467F9E" w:rsidR="002B2B61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E62DF0">
        <w:rPr>
          <w:b/>
        </w:rPr>
        <w:t>Lava Bubble</w:t>
      </w:r>
      <w:r>
        <w:rPr>
          <w:b/>
        </w:rPr>
        <w:t>):</w:t>
      </w:r>
    </w:p>
    <w:p w14:paraId="539ABD0B" w14:textId="57C0B0E1" w:rsidR="00E62DF0" w:rsidRPr="00E62DF0" w:rsidRDefault="00E62DF0" w:rsidP="002B2B61">
      <w:r>
        <w:t xml:space="preserve">Enemies killed melt leaving a bubble of lava. If the kill is critical then the bubble overloads dealing 3X the damage. </w:t>
      </w:r>
      <w:bookmarkStart w:id="0" w:name="_GoBack"/>
      <w:bookmarkEnd w:id="0"/>
      <w:r>
        <w:t xml:space="preserve"> </w:t>
      </w:r>
    </w:p>
    <w:p w14:paraId="208A3D1B" w14:textId="44E58F6D" w:rsidR="002B2B61" w:rsidRPr="00E62DF0" w:rsidRDefault="002B2B61" w:rsidP="0013241D">
      <w:r>
        <w:rPr>
          <w:b/>
        </w:rPr>
        <w:t xml:space="preserve">How it’s found: </w:t>
      </w:r>
      <w:r w:rsidR="00E62DF0">
        <w:t xml:space="preserve">Weapon parts found buy killing high priority Akktane targets, then crafted in the crafting menu. </w:t>
      </w:r>
    </w:p>
    <w:p w14:paraId="7256E73C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14:paraId="0AF1E302" w14:textId="77777777" w:rsidR="001B3873" w:rsidRDefault="001B3873" w:rsidP="001B3873">
      <w:r>
        <w:rPr>
          <w:b/>
        </w:rPr>
        <w:t xml:space="preserve">Description: </w:t>
      </w:r>
    </w:p>
    <w:p w14:paraId="7C9E8117" w14:textId="77777777" w:rsidR="001B3873" w:rsidRPr="002D683F" w:rsidRDefault="001B3873" w:rsidP="001B3873">
      <w:r>
        <w:rPr>
          <w:b/>
        </w:rPr>
        <w:t xml:space="preserve">Element: </w:t>
      </w:r>
    </w:p>
    <w:p w14:paraId="67CB467D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7C5C226A" w14:textId="77777777" w:rsidR="001B3873" w:rsidRDefault="001B3873" w:rsidP="001B3873">
      <w:r w:rsidRPr="008D7670">
        <w:t>Damage</w:t>
      </w:r>
      <w:r>
        <w:t xml:space="preserve">: </w:t>
      </w:r>
    </w:p>
    <w:p w14:paraId="75A14A1F" w14:textId="77777777" w:rsidR="001B3873" w:rsidRDefault="001B3873" w:rsidP="001B3873">
      <w:r>
        <w:t xml:space="preserve">Range: </w:t>
      </w:r>
    </w:p>
    <w:p w14:paraId="47A56CCA" w14:textId="77777777" w:rsidR="001B3873" w:rsidRDefault="001B3873" w:rsidP="001B3873">
      <w:r>
        <w:t xml:space="preserve">Accuracy: </w:t>
      </w:r>
    </w:p>
    <w:p w14:paraId="304B6005" w14:textId="77777777" w:rsidR="001B3873" w:rsidRDefault="001B3873" w:rsidP="001B3873">
      <w:r>
        <w:lastRenderedPageBreak/>
        <w:t>Stability:</w:t>
      </w:r>
    </w:p>
    <w:p w14:paraId="56AF631A" w14:textId="77777777" w:rsidR="001B3873" w:rsidRPr="00901A00" w:rsidRDefault="001B3873" w:rsidP="001B3873">
      <w:r>
        <w:t xml:space="preserve">Rate of Fire: </w:t>
      </w:r>
    </w:p>
    <w:p w14:paraId="2179BAA2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55F998B1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63638ED9" w14:textId="77777777" w:rsidR="001B3873" w:rsidRDefault="001B3873" w:rsidP="001B3873">
      <w:r>
        <w:t xml:space="preserve">Intrinsic: </w:t>
      </w:r>
    </w:p>
    <w:p w14:paraId="7D6BFEC8" w14:textId="77777777" w:rsidR="001B3873" w:rsidRDefault="001B3873" w:rsidP="001B3873">
      <w:r>
        <w:t xml:space="preserve">Standard 01: </w:t>
      </w:r>
    </w:p>
    <w:p w14:paraId="331A4AB3" w14:textId="77777777" w:rsidR="001B3873" w:rsidRPr="009F2A77" w:rsidRDefault="001B3873" w:rsidP="001B3873">
      <w:r>
        <w:t>Standard 02:</w:t>
      </w:r>
    </w:p>
    <w:p w14:paraId="12B07B3D" w14:textId="77777777" w:rsidR="001B3873" w:rsidRDefault="001B3873" w:rsidP="001B3873">
      <w:r>
        <w:t xml:space="preserve">Standard 03: </w:t>
      </w:r>
    </w:p>
    <w:p w14:paraId="17748E35" w14:textId="77777777" w:rsidR="001B3873" w:rsidRDefault="001B3873" w:rsidP="001B3873">
      <w:r>
        <w:t xml:space="preserve">Noteworthy 01: </w:t>
      </w:r>
    </w:p>
    <w:p w14:paraId="6D803FD3" w14:textId="77777777" w:rsidR="001B3873" w:rsidRDefault="001B3873" w:rsidP="001B3873">
      <w:r>
        <w:t xml:space="preserve">Noteworthy 02: </w:t>
      </w:r>
    </w:p>
    <w:p w14:paraId="6C1D60CF" w14:textId="77777777" w:rsidR="001B3873" w:rsidRDefault="001B3873" w:rsidP="001B3873">
      <w:r>
        <w:t>Black-listed:</w:t>
      </w:r>
    </w:p>
    <w:p w14:paraId="3E17D96A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3FC86D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9CE671B" w14:textId="77777777"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14:paraId="7E56780E" w14:textId="77777777" w:rsidR="001B3873" w:rsidRDefault="001B3873" w:rsidP="001B3873">
      <w:r>
        <w:rPr>
          <w:b/>
        </w:rPr>
        <w:t xml:space="preserve">Description: </w:t>
      </w:r>
    </w:p>
    <w:p w14:paraId="5648BE06" w14:textId="77777777" w:rsidR="001B3873" w:rsidRPr="002D683F" w:rsidRDefault="001B3873" w:rsidP="001B3873">
      <w:r>
        <w:rPr>
          <w:b/>
        </w:rPr>
        <w:t xml:space="preserve">Element: </w:t>
      </w:r>
    </w:p>
    <w:p w14:paraId="3FAEDFA5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32C69343" w14:textId="77777777" w:rsidR="001B3873" w:rsidRDefault="001B3873" w:rsidP="001B3873">
      <w:r w:rsidRPr="008D7670">
        <w:t>Damage</w:t>
      </w:r>
      <w:r>
        <w:t xml:space="preserve">: </w:t>
      </w:r>
    </w:p>
    <w:p w14:paraId="070C2E69" w14:textId="77777777" w:rsidR="001B3873" w:rsidRDefault="001B3873" w:rsidP="001B3873">
      <w:r>
        <w:t xml:space="preserve">Range: </w:t>
      </w:r>
    </w:p>
    <w:p w14:paraId="795D270A" w14:textId="77777777" w:rsidR="001B3873" w:rsidRDefault="001B3873" w:rsidP="001B3873">
      <w:r>
        <w:t xml:space="preserve">Accuracy: </w:t>
      </w:r>
    </w:p>
    <w:p w14:paraId="05AFB3FB" w14:textId="77777777" w:rsidR="001B3873" w:rsidRDefault="001B3873" w:rsidP="001B3873">
      <w:r>
        <w:t>Stability:</w:t>
      </w:r>
    </w:p>
    <w:p w14:paraId="409855B6" w14:textId="77777777" w:rsidR="001B3873" w:rsidRPr="00901A00" w:rsidRDefault="001B3873" w:rsidP="001B3873">
      <w:r>
        <w:t xml:space="preserve">Rate of Fire: </w:t>
      </w:r>
    </w:p>
    <w:p w14:paraId="2F1D036E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07196469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742DD4A0" w14:textId="77777777" w:rsidR="001B3873" w:rsidRDefault="001B3873" w:rsidP="001B3873">
      <w:r>
        <w:t xml:space="preserve">Intrinsic: </w:t>
      </w:r>
    </w:p>
    <w:p w14:paraId="1D42FF14" w14:textId="77777777" w:rsidR="001B3873" w:rsidRDefault="001B3873" w:rsidP="001B3873">
      <w:r>
        <w:t xml:space="preserve">Standard 01: </w:t>
      </w:r>
    </w:p>
    <w:p w14:paraId="2E406CF8" w14:textId="77777777" w:rsidR="001B3873" w:rsidRPr="009F2A77" w:rsidRDefault="001B3873" w:rsidP="001B3873">
      <w:r>
        <w:t>Standard 02:</w:t>
      </w:r>
    </w:p>
    <w:p w14:paraId="78A1439A" w14:textId="77777777" w:rsidR="001B3873" w:rsidRDefault="001B3873" w:rsidP="001B3873">
      <w:r>
        <w:t xml:space="preserve">Standard 03: </w:t>
      </w:r>
    </w:p>
    <w:p w14:paraId="5DAB5F28" w14:textId="77777777" w:rsidR="001B3873" w:rsidRDefault="001B3873" w:rsidP="001B3873">
      <w:r>
        <w:t xml:space="preserve">Noteworthy 01: </w:t>
      </w:r>
    </w:p>
    <w:p w14:paraId="126E773F" w14:textId="77777777" w:rsidR="001B3873" w:rsidRDefault="001B3873" w:rsidP="001B3873">
      <w:r>
        <w:t xml:space="preserve">Noteworthy 02: </w:t>
      </w:r>
    </w:p>
    <w:p w14:paraId="32E16D13" w14:textId="77777777" w:rsidR="001B3873" w:rsidRDefault="001B3873" w:rsidP="001B3873">
      <w:r>
        <w:t>Black-listed:</w:t>
      </w:r>
    </w:p>
    <w:p w14:paraId="0D224CCB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lastRenderedPageBreak/>
        <w:t>Black-listed Description</w:t>
      </w:r>
      <w:r>
        <w:rPr>
          <w:b/>
        </w:rPr>
        <w:t xml:space="preserve"> ():</w:t>
      </w:r>
    </w:p>
    <w:p w14:paraId="77E8C7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38491586" w14:textId="77777777"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14:paraId="66CB8939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Secondary:</w:t>
      </w:r>
    </w:p>
    <w:p w14:paraId="295C3DDA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14:paraId="52BDAE7C" w14:textId="77777777"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14:paraId="51DBA02A" w14:textId="77777777" w:rsidR="001B3873" w:rsidRDefault="001B3873" w:rsidP="001B3873">
      <w:r>
        <w:rPr>
          <w:b/>
        </w:rPr>
        <w:t xml:space="preserve">Description: </w:t>
      </w:r>
    </w:p>
    <w:p w14:paraId="719C5248" w14:textId="77777777" w:rsidR="001B3873" w:rsidRPr="002D683F" w:rsidRDefault="001B3873" w:rsidP="001B3873">
      <w:r>
        <w:rPr>
          <w:b/>
        </w:rPr>
        <w:t xml:space="preserve">Element: </w:t>
      </w:r>
    </w:p>
    <w:p w14:paraId="150D8AFF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439A0F69" w14:textId="77777777" w:rsidR="001B3873" w:rsidRDefault="001B3873" w:rsidP="001B3873">
      <w:r w:rsidRPr="008D7670">
        <w:t>Damage</w:t>
      </w:r>
      <w:r>
        <w:t xml:space="preserve">: </w:t>
      </w:r>
    </w:p>
    <w:p w14:paraId="084E0085" w14:textId="77777777" w:rsidR="001B3873" w:rsidRDefault="001B3873" w:rsidP="001B3873">
      <w:r>
        <w:t xml:space="preserve">Range: </w:t>
      </w:r>
    </w:p>
    <w:p w14:paraId="3376ABD5" w14:textId="77777777" w:rsidR="001B3873" w:rsidRDefault="001B3873" w:rsidP="001B3873">
      <w:r>
        <w:t xml:space="preserve">Accuracy: </w:t>
      </w:r>
    </w:p>
    <w:p w14:paraId="6AAAE916" w14:textId="77777777" w:rsidR="001B3873" w:rsidRDefault="001B3873" w:rsidP="001B3873">
      <w:r>
        <w:t>Stability:</w:t>
      </w:r>
    </w:p>
    <w:p w14:paraId="39BCE19C" w14:textId="77777777" w:rsidR="001B3873" w:rsidRPr="00901A00" w:rsidRDefault="001B3873" w:rsidP="001B3873">
      <w:r>
        <w:t xml:space="preserve">Rate of Fire: </w:t>
      </w:r>
    </w:p>
    <w:p w14:paraId="1E27F7BD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E57CDDF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981D768" w14:textId="77777777" w:rsidR="001B3873" w:rsidRDefault="001B3873" w:rsidP="001B3873">
      <w:r>
        <w:t xml:space="preserve">Intrinsic: </w:t>
      </w:r>
    </w:p>
    <w:p w14:paraId="553159C4" w14:textId="77777777" w:rsidR="001B3873" w:rsidRDefault="001B3873" w:rsidP="001B3873">
      <w:r>
        <w:t xml:space="preserve">Standard 01: </w:t>
      </w:r>
    </w:p>
    <w:p w14:paraId="614D9BC1" w14:textId="77777777" w:rsidR="001B3873" w:rsidRPr="009F2A77" w:rsidRDefault="001B3873" w:rsidP="001B3873">
      <w:r>
        <w:t>Standard 02:</w:t>
      </w:r>
    </w:p>
    <w:p w14:paraId="795D1600" w14:textId="77777777" w:rsidR="001B3873" w:rsidRDefault="001B3873" w:rsidP="001B3873">
      <w:r>
        <w:t xml:space="preserve">Standard 03: </w:t>
      </w:r>
    </w:p>
    <w:p w14:paraId="0321E482" w14:textId="77777777" w:rsidR="001B3873" w:rsidRDefault="001B3873" w:rsidP="001B3873">
      <w:r>
        <w:t xml:space="preserve">Noteworthy 01: </w:t>
      </w:r>
    </w:p>
    <w:p w14:paraId="4647EEEC" w14:textId="77777777" w:rsidR="001B3873" w:rsidRDefault="001B3873" w:rsidP="001B3873">
      <w:r>
        <w:t xml:space="preserve">Noteworthy 02: </w:t>
      </w:r>
    </w:p>
    <w:p w14:paraId="50A5A735" w14:textId="77777777" w:rsidR="001B3873" w:rsidRDefault="001B3873" w:rsidP="001B3873">
      <w:r>
        <w:t>Black-listed:</w:t>
      </w:r>
    </w:p>
    <w:p w14:paraId="7E0C7411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ECDAB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347D2BE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14:paraId="256CB478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14:paraId="5654135E" w14:textId="77777777" w:rsidR="001B3873" w:rsidRDefault="001B3873" w:rsidP="001B3873">
      <w:r>
        <w:rPr>
          <w:b/>
        </w:rPr>
        <w:t xml:space="preserve">Description: </w:t>
      </w:r>
    </w:p>
    <w:p w14:paraId="7277EAB1" w14:textId="77777777" w:rsidR="001B3873" w:rsidRPr="002D683F" w:rsidRDefault="001B3873" w:rsidP="001B3873">
      <w:r>
        <w:rPr>
          <w:b/>
        </w:rPr>
        <w:t xml:space="preserve">Element: </w:t>
      </w:r>
    </w:p>
    <w:p w14:paraId="7D737791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51BEEBD6" w14:textId="77777777" w:rsidR="001B3873" w:rsidRDefault="001B3873" w:rsidP="001B3873">
      <w:r w:rsidRPr="008D7670">
        <w:lastRenderedPageBreak/>
        <w:t>Damage</w:t>
      </w:r>
      <w:r>
        <w:t xml:space="preserve">: </w:t>
      </w:r>
    </w:p>
    <w:p w14:paraId="246A5BD1" w14:textId="77777777" w:rsidR="001B3873" w:rsidRDefault="001B3873" w:rsidP="001B3873">
      <w:r>
        <w:t xml:space="preserve">Range: </w:t>
      </w:r>
    </w:p>
    <w:p w14:paraId="1F512A0F" w14:textId="77777777" w:rsidR="001B3873" w:rsidRDefault="001B3873" w:rsidP="001B3873">
      <w:r>
        <w:t xml:space="preserve">Accuracy: </w:t>
      </w:r>
    </w:p>
    <w:p w14:paraId="07C73FB8" w14:textId="77777777" w:rsidR="001B3873" w:rsidRDefault="001B3873" w:rsidP="001B3873">
      <w:r>
        <w:t>Stability:</w:t>
      </w:r>
    </w:p>
    <w:p w14:paraId="01E42727" w14:textId="77777777" w:rsidR="001B3873" w:rsidRPr="00901A00" w:rsidRDefault="001B3873" w:rsidP="001B3873">
      <w:r>
        <w:t xml:space="preserve">Rate of Fire: </w:t>
      </w:r>
    </w:p>
    <w:p w14:paraId="28BEA437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34AE896E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26DB1B54" w14:textId="77777777" w:rsidR="001B3873" w:rsidRDefault="001B3873" w:rsidP="001B3873">
      <w:r>
        <w:t xml:space="preserve">Intrinsic: </w:t>
      </w:r>
    </w:p>
    <w:p w14:paraId="3EB41B3D" w14:textId="77777777" w:rsidR="001B3873" w:rsidRDefault="001B3873" w:rsidP="001B3873">
      <w:r>
        <w:t xml:space="preserve">Standard 01: </w:t>
      </w:r>
    </w:p>
    <w:p w14:paraId="1E85D611" w14:textId="77777777" w:rsidR="001B3873" w:rsidRPr="009F2A77" w:rsidRDefault="001B3873" w:rsidP="001B3873">
      <w:r>
        <w:t>Standard 02:</w:t>
      </w:r>
    </w:p>
    <w:p w14:paraId="0F721B07" w14:textId="77777777" w:rsidR="001B3873" w:rsidRDefault="001B3873" w:rsidP="001B3873">
      <w:r>
        <w:t xml:space="preserve">Standard 03: </w:t>
      </w:r>
    </w:p>
    <w:p w14:paraId="27838EA5" w14:textId="77777777" w:rsidR="001B3873" w:rsidRDefault="001B3873" w:rsidP="001B3873">
      <w:r>
        <w:t xml:space="preserve">Noteworthy 01: </w:t>
      </w:r>
    </w:p>
    <w:p w14:paraId="7D042522" w14:textId="77777777" w:rsidR="001B3873" w:rsidRDefault="001B3873" w:rsidP="001B3873">
      <w:r>
        <w:t xml:space="preserve">Noteworthy 02: </w:t>
      </w:r>
    </w:p>
    <w:p w14:paraId="23117759" w14:textId="77777777" w:rsidR="001B3873" w:rsidRDefault="001B3873" w:rsidP="001B3873">
      <w:r>
        <w:t>Black-listed:</w:t>
      </w:r>
    </w:p>
    <w:p w14:paraId="701C5DA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0B42DFF0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1F95BA4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14:paraId="4E170EB4" w14:textId="77777777"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14:paraId="659BE6FB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14:paraId="28F911FD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14:paraId="7633D27A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14:paraId="3D1E7BAC" w14:textId="77777777" w:rsidR="001B3873" w:rsidRDefault="001B3873" w:rsidP="001B3873">
      <w:r>
        <w:rPr>
          <w:b/>
        </w:rPr>
        <w:t xml:space="preserve">Description: </w:t>
      </w:r>
    </w:p>
    <w:p w14:paraId="557B37F2" w14:textId="77777777" w:rsidR="001B3873" w:rsidRPr="002D683F" w:rsidRDefault="001B3873" w:rsidP="001B3873">
      <w:r>
        <w:rPr>
          <w:b/>
        </w:rPr>
        <w:t xml:space="preserve">Element: </w:t>
      </w:r>
    </w:p>
    <w:p w14:paraId="731E1D2C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65520E27" w14:textId="77777777" w:rsidR="001B3873" w:rsidRDefault="001B3873" w:rsidP="001B3873">
      <w:r w:rsidRPr="008D7670">
        <w:t>Damage</w:t>
      </w:r>
      <w:r>
        <w:t xml:space="preserve">: </w:t>
      </w:r>
    </w:p>
    <w:p w14:paraId="17F5E109" w14:textId="77777777" w:rsidR="001B3873" w:rsidRDefault="001B3873" w:rsidP="001B3873">
      <w:r>
        <w:t xml:space="preserve">Range: </w:t>
      </w:r>
    </w:p>
    <w:p w14:paraId="4EC6DB34" w14:textId="77777777" w:rsidR="001B3873" w:rsidRDefault="001B3873" w:rsidP="001B3873">
      <w:r>
        <w:t xml:space="preserve">Accuracy: </w:t>
      </w:r>
    </w:p>
    <w:p w14:paraId="3DD437ED" w14:textId="77777777" w:rsidR="001B3873" w:rsidRDefault="001B3873" w:rsidP="001B3873">
      <w:r>
        <w:t>Stability:</w:t>
      </w:r>
    </w:p>
    <w:p w14:paraId="1172575E" w14:textId="77777777" w:rsidR="001B3873" w:rsidRPr="00901A00" w:rsidRDefault="001B3873" w:rsidP="001B3873">
      <w:r>
        <w:t xml:space="preserve">Rate of Fire: </w:t>
      </w:r>
    </w:p>
    <w:p w14:paraId="6A8E639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38EE19B" w14:textId="77777777" w:rsidR="001B3873" w:rsidRDefault="001B3873" w:rsidP="001B3873">
      <w:pPr>
        <w:rPr>
          <w:b/>
        </w:rPr>
      </w:pPr>
      <w:r>
        <w:rPr>
          <w:b/>
        </w:rPr>
        <w:lastRenderedPageBreak/>
        <w:t>Perks:</w:t>
      </w:r>
    </w:p>
    <w:p w14:paraId="4B71E407" w14:textId="77777777" w:rsidR="001B3873" w:rsidRDefault="001B3873" w:rsidP="001B3873">
      <w:r>
        <w:t xml:space="preserve">Intrinsic: </w:t>
      </w:r>
    </w:p>
    <w:p w14:paraId="6B45CFF6" w14:textId="77777777" w:rsidR="001B3873" w:rsidRDefault="001B3873" w:rsidP="001B3873">
      <w:r>
        <w:t xml:space="preserve">Standard 01: </w:t>
      </w:r>
    </w:p>
    <w:p w14:paraId="7047EE06" w14:textId="77777777" w:rsidR="001B3873" w:rsidRPr="009F2A77" w:rsidRDefault="001B3873" w:rsidP="001B3873">
      <w:r>
        <w:t>Standard 02:</w:t>
      </w:r>
    </w:p>
    <w:p w14:paraId="12835E7C" w14:textId="77777777" w:rsidR="001B3873" w:rsidRDefault="001B3873" w:rsidP="001B3873">
      <w:r>
        <w:t xml:space="preserve">Standard 03: </w:t>
      </w:r>
    </w:p>
    <w:p w14:paraId="54CC69BA" w14:textId="77777777" w:rsidR="001B3873" w:rsidRDefault="001B3873" w:rsidP="001B3873">
      <w:r>
        <w:t xml:space="preserve">Noteworthy 01: </w:t>
      </w:r>
    </w:p>
    <w:p w14:paraId="4100E4A1" w14:textId="77777777" w:rsidR="001B3873" w:rsidRDefault="001B3873" w:rsidP="001B3873">
      <w:r>
        <w:t xml:space="preserve">Noteworthy 02: </w:t>
      </w:r>
    </w:p>
    <w:p w14:paraId="5A4FC915" w14:textId="77777777" w:rsidR="001B3873" w:rsidRDefault="001B3873" w:rsidP="001B3873">
      <w:r>
        <w:t>Black-listed:</w:t>
      </w:r>
    </w:p>
    <w:p w14:paraId="41E2073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73C9C7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0B4BF50D" w14:textId="77777777"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14:paraId="7C04A97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14:paraId="59E55D5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14:paraId="4F39E3A3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14:paraId="7ADEBDAD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Breach-Loaded Grenade Launchers:</w:t>
      </w:r>
    </w:p>
    <w:p w14:paraId="4E1F9167" w14:textId="77777777"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14:paraId="2C1A0A7D" w14:textId="77777777"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14:paraId="7E1130BA" w14:textId="77777777" w:rsidR="001B3873" w:rsidRDefault="001B3873" w:rsidP="001B3873">
      <w:r>
        <w:rPr>
          <w:b/>
        </w:rPr>
        <w:t xml:space="preserve">Description: </w:t>
      </w:r>
    </w:p>
    <w:p w14:paraId="74874F2C" w14:textId="77777777" w:rsidR="001B3873" w:rsidRPr="002D683F" w:rsidRDefault="001B3873" w:rsidP="001B3873">
      <w:r>
        <w:rPr>
          <w:b/>
        </w:rPr>
        <w:t xml:space="preserve">Element: </w:t>
      </w:r>
    </w:p>
    <w:p w14:paraId="05F531B7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2A80EE28" w14:textId="77777777" w:rsidR="001B3873" w:rsidRDefault="001B3873" w:rsidP="001B3873">
      <w:r w:rsidRPr="008D7670">
        <w:t>Damage</w:t>
      </w:r>
      <w:r>
        <w:t xml:space="preserve">: </w:t>
      </w:r>
    </w:p>
    <w:p w14:paraId="2F3D429C" w14:textId="77777777" w:rsidR="001B3873" w:rsidRDefault="001B3873" w:rsidP="001B3873">
      <w:r>
        <w:t xml:space="preserve">Range: </w:t>
      </w:r>
    </w:p>
    <w:p w14:paraId="5C31187C" w14:textId="77777777" w:rsidR="001B3873" w:rsidRDefault="001B3873" w:rsidP="001B3873">
      <w:r>
        <w:t xml:space="preserve">Accuracy: </w:t>
      </w:r>
    </w:p>
    <w:p w14:paraId="628547A1" w14:textId="77777777" w:rsidR="001B3873" w:rsidRDefault="001B3873" w:rsidP="001B3873">
      <w:r>
        <w:t>Stability:</w:t>
      </w:r>
    </w:p>
    <w:p w14:paraId="2E19CB9F" w14:textId="77777777" w:rsidR="001B3873" w:rsidRPr="00901A00" w:rsidRDefault="001B3873" w:rsidP="001B3873">
      <w:r>
        <w:t xml:space="preserve">Rate of Fire: </w:t>
      </w:r>
    </w:p>
    <w:p w14:paraId="2EA56E5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1B863EA5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81E0747" w14:textId="77777777" w:rsidR="001B3873" w:rsidRDefault="001B3873" w:rsidP="001B3873">
      <w:r>
        <w:t xml:space="preserve">Intrinsic: </w:t>
      </w:r>
    </w:p>
    <w:p w14:paraId="0309DF47" w14:textId="77777777" w:rsidR="001B3873" w:rsidRDefault="001B3873" w:rsidP="001B3873">
      <w:r>
        <w:t xml:space="preserve">Standard 01: </w:t>
      </w:r>
    </w:p>
    <w:p w14:paraId="2CC747EA" w14:textId="77777777" w:rsidR="001B3873" w:rsidRPr="009F2A77" w:rsidRDefault="001B3873" w:rsidP="001B3873">
      <w:r>
        <w:t>Standard 02:</w:t>
      </w:r>
    </w:p>
    <w:p w14:paraId="741E9A6C" w14:textId="77777777" w:rsidR="001B3873" w:rsidRDefault="001B3873" w:rsidP="001B3873">
      <w:r>
        <w:lastRenderedPageBreak/>
        <w:t xml:space="preserve">Standard 03: </w:t>
      </w:r>
    </w:p>
    <w:p w14:paraId="55171DD7" w14:textId="77777777" w:rsidR="001B3873" w:rsidRDefault="001B3873" w:rsidP="001B3873">
      <w:r>
        <w:t xml:space="preserve">Noteworthy 01: </w:t>
      </w:r>
    </w:p>
    <w:p w14:paraId="72E09DA4" w14:textId="77777777" w:rsidR="001B3873" w:rsidRDefault="001B3873" w:rsidP="001B3873">
      <w:r>
        <w:t xml:space="preserve">Noteworthy 02: </w:t>
      </w:r>
    </w:p>
    <w:p w14:paraId="2E0C82EE" w14:textId="77777777" w:rsidR="001B3873" w:rsidRDefault="001B3873" w:rsidP="001B3873">
      <w:r>
        <w:t>Black-listed:</w:t>
      </w:r>
    </w:p>
    <w:p w14:paraId="3107C319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1D4595F" w14:textId="77777777"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0B1C97"/>
    <w:rsid w:val="0013241D"/>
    <w:rsid w:val="001540D3"/>
    <w:rsid w:val="001B3873"/>
    <w:rsid w:val="00263557"/>
    <w:rsid w:val="002B2B61"/>
    <w:rsid w:val="002D683F"/>
    <w:rsid w:val="00313566"/>
    <w:rsid w:val="003C0529"/>
    <w:rsid w:val="003D5D90"/>
    <w:rsid w:val="004339CB"/>
    <w:rsid w:val="004740DB"/>
    <w:rsid w:val="00505F36"/>
    <w:rsid w:val="006004B6"/>
    <w:rsid w:val="00634CB4"/>
    <w:rsid w:val="00754F4A"/>
    <w:rsid w:val="007D6BF4"/>
    <w:rsid w:val="00856EC5"/>
    <w:rsid w:val="008C1BAE"/>
    <w:rsid w:val="008D7670"/>
    <w:rsid w:val="008F482C"/>
    <w:rsid w:val="00901A00"/>
    <w:rsid w:val="009A6063"/>
    <w:rsid w:val="009E25E5"/>
    <w:rsid w:val="009F2A77"/>
    <w:rsid w:val="009F4C89"/>
    <w:rsid w:val="00A267E0"/>
    <w:rsid w:val="00A53995"/>
    <w:rsid w:val="00B761CE"/>
    <w:rsid w:val="00BE1735"/>
    <w:rsid w:val="00C11407"/>
    <w:rsid w:val="00D62192"/>
    <w:rsid w:val="00E62DF0"/>
    <w:rsid w:val="00F30075"/>
    <w:rsid w:val="00F4685E"/>
    <w:rsid w:val="00FE48E1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15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25</cp:revision>
  <dcterms:created xsi:type="dcterms:W3CDTF">2019-02-05T15:21:00Z</dcterms:created>
  <dcterms:modified xsi:type="dcterms:W3CDTF">2019-02-11T10:59:00Z</dcterms:modified>
</cp:coreProperties>
</file>