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Pr="00AE742A" w:rsidRDefault="00B30DFB" w:rsidP="00B30DFB">
      <w:pPr>
        <w:spacing w:line="240" w:lineRule="auto"/>
        <w:rPr>
          <w:rFonts w:ascii="Times New Roman" w:eastAsia="Times New Roman" w:hAnsi="Times New Roman" w:cs="Times New Roman"/>
          <w:color w:val="FF0000"/>
          <w:sz w:val="24"/>
          <w:szCs w:val="24"/>
          <w:lang w:eastAsia="en-GB"/>
        </w:rPr>
      </w:pPr>
      <w:r w:rsidRPr="00B30DFB">
        <w:rPr>
          <w:rFonts w:ascii="Calibri" w:eastAsia="Times New Roman" w:hAnsi="Calibri" w:cs="Calibri"/>
          <w:b/>
          <w:bCs/>
          <w:color w:val="000000"/>
          <w:sz w:val="24"/>
          <w:szCs w:val="24"/>
          <w:u w:val="single"/>
          <w:lang w:eastAsia="en-GB"/>
        </w:rPr>
        <w:lastRenderedPageBreak/>
        <w:t>Mission One: The Coming of War.</w:t>
      </w:r>
      <w:r w:rsidR="00AE742A">
        <w:rPr>
          <w:rFonts w:ascii="Calibri" w:eastAsia="Times New Roman" w:hAnsi="Calibri" w:cs="Calibri"/>
          <w:b/>
          <w:bCs/>
          <w:color w:val="000000"/>
          <w:sz w:val="24"/>
          <w:szCs w:val="24"/>
          <w:u w:val="single"/>
          <w:lang w:eastAsia="en-GB"/>
        </w:rPr>
        <w:t xml:space="preserve">   </w:t>
      </w:r>
      <w:r w:rsidR="00AE742A" w:rsidRPr="00AE742A">
        <w:rPr>
          <w:rFonts w:ascii="Calibri" w:eastAsia="Times New Roman" w:hAnsi="Calibri" w:cs="Calibri"/>
          <w:b/>
          <w:bCs/>
          <w:color w:val="FF0000"/>
          <w:sz w:val="36"/>
          <w:szCs w:val="24"/>
          <w:u w:val="single"/>
          <w:lang w:eastAsia="en-GB"/>
        </w:rPr>
        <w:t>Done</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Pr="00B30DFB" w:rsidRDefault="003511C2" w:rsidP="003511C2">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121B8E" w:rsidRPr="00AE742A">
        <w:rPr>
          <w:rFonts w:ascii="Calibri" w:eastAsia="Times New Roman" w:hAnsi="Calibri" w:cs="Calibri"/>
          <w:b/>
          <w:bCs/>
          <w:color w:val="FF0000"/>
          <w:sz w:val="36"/>
          <w:szCs w:val="24"/>
          <w:u w:val="single"/>
          <w:lang w:eastAsia="en-GB"/>
        </w:rPr>
        <w:t>Done</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re bullet casings everywhere. A Vinx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lastRenderedPageBreak/>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Pr="00B30DFB" w:rsidRDefault="00F4633F" w:rsidP="00F4633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Pr="00806473"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Nine</w:t>
      </w:r>
      <w:r w:rsidRPr="00B30DFB">
        <w:rPr>
          <w:rFonts w:ascii="Calibri" w:eastAsia="Times New Roman" w:hAnsi="Calibri" w:cs="Calibri"/>
          <w:b/>
          <w:bCs/>
          <w:color w:val="000000"/>
          <w:sz w:val="24"/>
          <w:szCs w:val="24"/>
          <w:u w:val="single"/>
          <w:lang w:eastAsia="en-GB"/>
        </w:rPr>
        <w:t xml:space="preserve">: Perfect Yet Impure. </w:t>
      </w:r>
      <w:bookmarkStart w:id="0" w:name="_GoBack"/>
      <w:bookmarkEnd w:id="0"/>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5562"/>
    <w:rsid w:val="00121B8E"/>
    <w:rsid w:val="0016621C"/>
    <w:rsid w:val="00181F14"/>
    <w:rsid w:val="00203DF7"/>
    <w:rsid w:val="002114C3"/>
    <w:rsid w:val="00222BD7"/>
    <w:rsid w:val="00230137"/>
    <w:rsid w:val="00286845"/>
    <w:rsid w:val="00293207"/>
    <w:rsid w:val="002D17E0"/>
    <w:rsid w:val="00312777"/>
    <w:rsid w:val="00347CC7"/>
    <w:rsid w:val="003511C2"/>
    <w:rsid w:val="00397066"/>
    <w:rsid w:val="003B03EF"/>
    <w:rsid w:val="003D1FF3"/>
    <w:rsid w:val="003D416F"/>
    <w:rsid w:val="003E4F85"/>
    <w:rsid w:val="00431A95"/>
    <w:rsid w:val="00457665"/>
    <w:rsid w:val="004A649C"/>
    <w:rsid w:val="004A7D5D"/>
    <w:rsid w:val="004B42B5"/>
    <w:rsid w:val="004B484A"/>
    <w:rsid w:val="004D2C07"/>
    <w:rsid w:val="005147E9"/>
    <w:rsid w:val="00522FAE"/>
    <w:rsid w:val="005322D7"/>
    <w:rsid w:val="00544651"/>
    <w:rsid w:val="005A7600"/>
    <w:rsid w:val="005B5C01"/>
    <w:rsid w:val="005F40E5"/>
    <w:rsid w:val="006908EB"/>
    <w:rsid w:val="00693733"/>
    <w:rsid w:val="007137C5"/>
    <w:rsid w:val="00715330"/>
    <w:rsid w:val="00752110"/>
    <w:rsid w:val="00781D56"/>
    <w:rsid w:val="007A278C"/>
    <w:rsid w:val="007C7061"/>
    <w:rsid w:val="007D32AC"/>
    <w:rsid w:val="00806473"/>
    <w:rsid w:val="00842DD3"/>
    <w:rsid w:val="00871CD3"/>
    <w:rsid w:val="008F5875"/>
    <w:rsid w:val="00911D82"/>
    <w:rsid w:val="009659CA"/>
    <w:rsid w:val="009720E4"/>
    <w:rsid w:val="00A10076"/>
    <w:rsid w:val="00A67415"/>
    <w:rsid w:val="00A7575D"/>
    <w:rsid w:val="00AA625E"/>
    <w:rsid w:val="00AB1E5E"/>
    <w:rsid w:val="00AE742A"/>
    <w:rsid w:val="00B07359"/>
    <w:rsid w:val="00B1071E"/>
    <w:rsid w:val="00B30DFB"/>
    <w:rsid w:val="00B87B39"/>
    <w:rsid w:val="00BD1146"/>
    <w:rsid w:val="00C21D8F"/>
    <w:rsid w:val="00C60522"/>
    <w:rsid w:val="00CC7677"/>
    <w:rsid w:val="00D16C22"/>
    <w:rsid w:val="00D24295"/>
    <w:rsid w:val="00D3147F"/>
    <w:rsid w:val="00D3472F"/>
    <w:rsid w:val="00D43BC8"/>
    <w:rsid w:val="00DB5041"/>
    <w:rsid w:val="00DC2F1E"/>
    <w:rsid w:val="00E07B22"/>
    <w:rsid w:val="00E20AA6"/>
    <w:rsid w:val="00E20E75"/>
    <w:rsid w:val="00E56E07"/>
    <w:rsid w:val="00EE25B9"/>
    <w:rsid w:val="00F4633F"/>
    <w:rsid w:val="00F6459C"/>
    <w:rsid w:val="00FA079D"/>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E88D"/>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9</Pages>
  <Words>3472</Words>
  <Characters>19797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42</cp:revision>
  <dcterms:created xsi:type="dcterms:W3CDTF">2018-08-18T14:23:00Z</dcterms:created>
  <dcterms:modified xsi:type="dcterms:W3CDTF">2019-01-10T15:15:00Z</dcterms:modified>
</cp:coreProperties>
</file>