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w:t>
      </w:r>
      <w:r w:rsidR="00675CE8">
        <w:rPr>
          <w:rFonts w:ascii="Calibri" w:eastAsia="Times New Roman" w:hAnsi="Calibri" w:cs="Calibri"/>
          <w:color w:val="000000"/>
          <w:lang w:eastAsia="en-GB"/>
        </w:rPr>
        <w:t xml:space="preserve"> aliens are</w:t>
      </w:r>
      <w:r w:rsidRPr="00B30DFB">
        <w:rPr>
          <w:rFonts w:ascii="Calibri" w:eastAsia="Times New Roman" w:hAnsi="Calibri" w:cs="Calibri"/>
          <w:color w:val="000000"/>
          <w:lang w:eastAsia="en-GB"/>
        </w:rPr>
        <w:t xml:space="preserve"> here.</w:t>
      </w:r>
    </w:p>
    <w:p w:rsid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As the player progresses through the campaign, new planets and moons are unlocked hiding new enemies and secrets. Finally, the player is brought to </w:t>
      </w:r>
      <w:r w:rsidR="00DB5B14" w:rsidRPr="00B30DFB">
        <w:rPr>
          <w:rFonts w:ascii="Calibri" w:eastAsia="Times New Roman" w:hAnsi="Calibri" w:cs="Calibri"/>
          <w:color w:val="000000"/>
          <w:lang w:eastAsia="en-GB"/>
        </w:rPr>
        <w:t>an</w:t>
      </w:r>
      <w:r w:rsidRPr="00B30DFB">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ancient ship</w:t>
      </w:r>
      <w:r w:rsidRPr="00B30DFB">
        <w:rPr>
          <w:rFonts w:ascii="Calibri" w:eastAsia="Times New Roman" w:hAnsi="Calibri" w:cs="Calibri"/>
          <w:color w:val="000000"/>
          <w:lang w:eastAsia="en-GB"/>
        </w:rPr>
        <w:t xml:space="preserve"> hidden deep in the crust of Pluto, which holds information of The Creators</w:t>
      </w:r>
      <w:r w:rsidR="00544651">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 xml:space="preserve">One last </w:t>
      </w:r>
      <w:r w:rsidR="00544651">
        <w:rPr>
          <w:rFonts w:ascii="Calibri" w:eastAsia="Times New Roman" w:hAnsi="Calibri" w:cs="Calibri"/>
          <w:color w:val="000000"/>
          <w:lang w:eastAsia="en-GB"/>
        </w:rPr>
        <w:t>Creator frozen in cryo-sleep</w:t>
      </w:r>
      <w:r w:rsidR="00DB5B14">
        <w:rPr>
          <w:rFonts w:ascii="Calibri" w:eastAsia="Times New Roman" w:hAnsi="Calibri" w:cs="Calibri"/>
          <w:color w:val="000000"/>
          <w:lang w:eastAsia="en-GB"/>
        </w:rPr>
        <w:t xml:space="preserve"> is found in the control room, after searching the ship for </w:t>
      </w:r>
      <w:r w:rsidR="00E5490E">
        <w:rPr>
          <w:rFonts w:ascii="Calibri" w:eastAsia="Times New Roman" w:hAnsi="Calibri" w:cs="Calibri"/>
          <w:color w:val="000000"/>
          <w:lang w:eastAsia="en-GB"/>
        </w:rPr>
        <w:t xml:space="preserve">a while. </w:t>
      </w:r>
      <w:r w:rsidR="00544651">
        <w:rPr>
          <w:rFonts w:ascii="Calibri" w:eastAsia="Times New Roman" w:hAnsi="Calibri" w:cs="Calibri"/>
          <w:color w:val="000000"/>
          <w:lang w:eastAsia="en-GB"/>
        </w:rPr>
        <w:t xml:space="preserve">The player is forced to kill the last remaining Creator </w:t>
      </w:r>
      <w:r w:rsidR="00312777">
        <w:rPr>
          <w:rFonts w:ascii="Calibri" w:eastAsia="Times New Roman" w:hAnsi="Calibri" w:cs="Calibri"/>
          <w:color w:val="000000"/>
          <w:lang w:eastAsia="en-GB"/>
        </w:rPr>
        <w:t>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5143DA" w:rsidRPr="00BD1C06" w:rsidRDefault="00BD1C06" w:rsidP="00AB1E5E">
      <w:pPr>
        <w:spacing w:line="240" w:lineRule="auto"/>
        <w:rPr>
          <w:rFonts w:eastAsia="Times New Roman" w:cstheme="minorHAnsi"/>
          <w:b/>
          <w:sz w:val="40"/>
          <w:szCs w:val="24"/>
          <w:u w:val="single"/>
          <w:lang w:eastAsia="en-GB"/>
        </w:rPr>
      </w:pPr>
      <w:r>
        <w:rPr>
          <w:rFonts w:eastAsia="Times New Roman" w:cstheme="minorHAnsi"/>
          <w:b/>
          <w:sz w:val="40"/>
          <w:szCs w:val="24"/>
          <w:u w:val="single"/>
          <w:lang w:eastAsia="en-GB"/>
        </w:rPr>
        <w:t xml:space="preserve">Mysteries and Knowledge </w:t>
      </w:r>
      <w:r w:rsidR="005143DA" w:rsidRPr="00BD1C06">
        <w:rPr>
          <w:rFonts w:eastAsia="Times New Roman" w:cstheme="minorHAnsi"/>
          <w:b/>
          <w:sz w:val="40"/>
          <w:szCs w:val="24"/>
          <w:u w:val="single"/>
          <w:lang w:eastAsia="en-GB"/>
        </w:rPr>
        <w:t>Campaign: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w:t>
      </w:r>
      <w:bookmarkStart w:id="0" w:name="_GoBack"/>
      <w:r w:rsidR="00863081">
        <w:rPr>
          <w:rFonts w:ascii="Calibri" w:eastAsia="Times New Roman" w:hAnsi="Calibri" w:cs="Calibri"/>
          <w:b/>
          <w:bCs/>
          <w:color w:val="000000"/>
          <w:lang w:eastAsia="en-GB"/>
        </w:rPr>
        <w:t>Sergeant</w:t>
      </w:r>
      <w:r w:rsidRPr="00E07B22">
        <w:rPr>
          <w:rFonts w:ascii="Calibri" w:eastAsia="Times New Roman" w:hAnsi="Calibri" w:cs="Calibri"/>
          <w:b/>
          <w:bCs/>
          <w:color w:val="000000"/>
          <w:lang w:eastAsia="en-GB"/>
        </w:rPr>
        <w:t xml:space="preserve"> </w:t>
      </w:r>
      <w:bookmarkEnd w:id="0"/>
      <w:r w:rsidRPr="00E07B22">
        <w:rPr>
          <w:rFonts w:ascii="Calibri" w:eastAsia="Times New Roman" w:hAnsi="Calibri" w:cs="Calibri"/>
          <w:b/>
          <w:bCs/>
          <w:color w:val="000000"/>
          <w:lang w:eastAsia="en-GB"/>
        </w:rPr>
        <w:t>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screen fades back to the game, text appears “18 months later”. The camera is in a building with military soldiers sat on chairs listening to a </w:t>
      </w:r>
      <w:r w:rsidR="00863081">
        <w:rPr>
          <w:rFonts w:ascii="Calibri" w:eastAsia="Times New Roman" w:hAnsi="Calibri" w:cs="Calibri"/>
          <w:color w:val="000000"/>
          <w:lang w:eastAsia="en-GB"/>
        </w:rPr>
        <w:t>Sergeant</w:t>
      </w:r>
      <w:r w:rsidRPr="00B30DFB">
        <w:rPr>
          <w:rFonts w:ascii="Calibri" w:eastAsia="Times New Roman" w:hAnsi="Calibri" w:cs="Calibri"/>
          <w:color w:val="000000"/>
          <w:lang w:eastAsia="en-GB"/>
        </w:rPr>
        <w: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jumps out the back. He lands on the ground and walks towards two allied soldiers who nod and follow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C21D8F" w:rsidRPr="00B30DFB">
        <w:rPr>
          <w:rFonts w:ascii="Calibri" w:eastAsia="Times New Roman" w:hAnsi="Calibri" w:cs="Calibri"/>
          <w:b/>
          <w:bCs/>
          <w:color w:val="000000"/>
          <w:lang w:eastAsia="en-GB"/>
        </w:rPr>
        <w:t xml:space="preserve">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1A3A1A">
        <w:rPr>
          <w:rFonts w:ascii="Calibri" w:eastAsia="Times New Roman" w:hAnsi="Calibri" w:cs="Calibri"/>
          <w:b/>
          <w:bCs/>
          <w:color w:val="000000"/>
          <w:lang w:eastAsia="en-GB"/>
        </w:rPr>
        <w:t xml:space="preserve">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D62BA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w:t>
      </w:r>
      <w:r w:rsidR="004B1FC5">
        <w:rPr>
          <w:rFonts w:ascii="Calibri" w:eastAsia="Times New Roman" w:hAnsi="Calibri" w:cs="Calibri"/>
          <w:bCs/>
          <w:color w:val="000000"/>
          <w:lang w:eastAsia="en-GB"/>
        </w:rPr>
        <w:t>: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Torpedoes:</w:t>
      </w:r>
      <w:r w:rsidR="00BC5037">
        <w:rPr>
          <w:rFonts w:ascii="Calibri" w:eastAsia="Times New Roman" w:hAnsi="Calibri" w:cs="Calibri"/>
          <w:bCs/>
          <w:color w:val="000000"/>
          <w:lang w:eastAsia="en-GB"/>
        </w:rPr>
        <w:t xml:space="preserve"> To load the torpedoes the player must go down into the ship</w:t>
      </w:r>
      <w:r w:rsidR="009601D8">
        <w:rPr>
          <w:rFonts w:ascii="Calibri" w:eastAsia="Times New Roman" w:hAnsi="Calibri" w:cs="Calibri"/>
          <w:bCs/>
          <w:color w:val="000000"/>
          <w:lang w:eastAsia="en-GB"/>
        </w:rPr>
        <w:t>’</w:t>
      </w:r>
      <w:r w:rsidR="00BC5037">
        <w:rPr>
          <w:rFonts w:ascii="Calibri" w:eastAsia="Times New Roman" w:hAnsi="Calibri" w:cs="Calibri"/>
          <w:bCs/>
          <w:color w:val="000000"/>
          <w:lang w:eastAsia="en-GB"/>
        </w:rPr>
        <w:t xml:space="preserve">s hull and </w:t>
      </w:r>
      <w:r w:rsidR="009601D8">
        <w:rPr>
          <w:rFonts w:ascii="Calibri" w:eastAsia="Times New Roman" w:hAnsi="Calibri" w:cs="Calibri"/>
          <w:bCs/>
          <w:color w:val="000000"/>
          <w:lang w:eastAsia="en-GB"/>
        </w:rPr>
        <w:t>manually pick-up and place the torpedoes into the guns.</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P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22486A">
        <w:rPr>
          <w:rFonts w:ascii="Calibri" w:eastAsia="Times New Roman" w:hAnsi="Calibri" w:cs="Calibri"/>
          <w:bCs/>
          <w:color w:val="000000"/>
          <w:lang w:eastAsia="en-GB"/>
        </w:rPr>
        <w:t xml:space="preserve">Which are useful for different strategies.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1A3A1A"/>
    <w:rsid w:val="00203DF7"/>
    <w:rsid w:val="002114C3"/>
    <w:rsid w:val="00222BD7"/>
    <w:rsid w:val="0022486A"/>
    <w:rsid w:val="00230137"/>
    <w:rsid w:val="002372E3"/>
    <w:rsid w:val="00286845"/>
    <w:rsid w:val="00293207"/>
    <w:rsid w:val="002D17E0"/>
    <w:rsid w:val="002F6D12"/>
    <w:rsid w:val="00310F37"/>
    <w:rsid w:val="00312777"/>
    <w:rsid w:val="00347CC7"/>
    <w:rsid w:val="003511C2"/>
    <w:rsid w:val="00397066"/>
    <w:rsid w:val="003B03EF"/>
    <w:rsid w:val="003D1FF3"/>
    <w:rsid w:val="003D416F"/>
    <w:rsid w:val="003E4F85"/>
    <w:rsid w:val="004218AE"/>
    <w:rsid w:val="00431A95"/>
    <w:rsid w:val="00457665"/>
    <w:rsid w:val="004A4FB1"/>
    <w:rsid w:val="004A649C"/>
    <w:rsid w:val="004A7D5D"/>
    <w:rsid w:val="004B1FC5"/>
    <w:rsid w:val="004B42B5"/>
    <w:rsid w:val="004B484A"/>
    <w:rsid w:val="004C7F1A"/>
    <w:rsid w:val="004D2C07"/>
    <w:rsid w:val="005074DA"/>
    <w:rsid w:val="005143DA"/>
    <w:rsid w:val="005147E9"/>
    <w:rsid w:val="00522FAE"/>
    <w:rsid w:val="005322D7"/>
    <w:rsid w:val="00544651"/>
    <w:rsid w:val="00554FF3"/>
    <w:rsid w:val="005851DA"/>
    <w:rsid w:val="0059187E"/>
    <w:rsid w:val="00594048"/>
    <w:rsid w:val="005972B3"/>
    <w:rsid w:val="00597883"/>
    <w:rsid w:val="005A7600"/>
    <w:rsid w:val="005B5C01"/>
    <w:rsid w:val="005F40E5"/>
    <w:rsid w:val="00613B35"/>
    <w:rsid w:val="00675CE8"/>
    <w:rsid w:val="006908EB"/>
    <w:rsid w:val="00693733"/>
    <w:rsid w:val="006D3918"/>
    <w:rsid w:val="007137C5"/>
    <w:rsid w:val="00713B4D"/>
    <w:rsid w:val="00715330"/>
    <w:rsid w:val="00752110"/>
    <w:rsid w:val="00781D56"/>
    <w:rsid w:val="007A278C"/>
    <w:rsid w:val="007C462A"/>
    <w:rsid w:val="007C7061"/>
    <w:rsid w:val="007D32AC"/>
    <w:rsid w:val="007E5FAC"/>
    <w:rsid w:val="00802498"/>
    <w:rsid w:val="00804B05"/>
    <w:rsid w:val="00806473"/>
    <w:rsid w:val="00842DD3"/>
    <w:rsid w:val="00863081"/>
    <w:rsid w:val="00863576"/>
    <w:rsid w:val="00866467"/>
    <w:rsid w:val="00871CD3"/>
    <w:rsid w:val="008F1205"/>
    <w:rsid w:val="008F5875"/>
    <w:rsid w:val="00911D82"/>
    <w:rsid w:val="009601D8"/>
    <w:rsid w:val="00961038"/>
    <w:rsid w:val="009659CA"/>
    <w:rsid w:val="009720E4"/>
    <w:rsid w:val="00993734"/>
    <w:rsid w:val="00996578"/>
    <w:rsid w:val="00A10076"/>
    <w:rsid w:val="00A10C41"/>
    <w:rsid w:val="00A67415"/>
    <w:rsid w:val="00A7575D"/>
    <w:rsid w:val="00AA625E"/>
    <w:rsid w:val="00AB1E5E"/>
    <w:rsid w:val="00AE742A"/>
    <w:rsid w:val="00B07359"/>
    <w:rsid w:val="00B1071E"/>
    <w:rsid w:val="00B30DFB"/>
    <w:rsid w:val="00B37D27"/>
    <w:rsid w:val="00B47145"/>
    <w:rsid w:val="00B50CC6"/>
    <w:rsid w:val="00B87B39"/>
    <w:rsid w:val="00BB712B"/>
    <w:rsid w:val="00BC5037"/>
    <w:rsid w:val="00BD1146"/>
    <w:rsid w:val="00BD1C06"/>
    <w:rsid w:val="00BE5013"/>
    <w:rsid w:val="00BF118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B5B14"/>
    <w:rsid w:val="00DC2F1E"/>
    <w:rsid w:val="00E07B22"/>
    <w:rsid w:val="00E20AA6"/>
    <w:rsid w:val="00E20E75"/>
    <w:rsid w:val="00E5490E"/>
    <w:rsid w:val="00E56E07"/>
    <w:rsid w:val="00EA750A"/>
    <w:rsid w:val="00EE25B9"/>
    <w:rsid w:val="00EF535E"/>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11</Pages>
  <Words>3917</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75</cp:revision>
  <dcterms:created xsi:type="dcterms:W3CDTF">2018-08-18T14:23:00Z</dcterms:created>
  <dcterms:modified xsi:type="dcterms:W3CDTF">2019-04-02T14:04:00Z</dcterms:modified>
</cp:coreProperties>
</file>