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 Load the Long-range Cannon.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4: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w:t>
      </w:r>
      <w:r w:rsidR="00286B5A">
        <w:rPr>
          <w:rFonts w:ascii="Calibri" w:eastAsia="Times New Roman" w:hAnsi="Calibri" w:cs="Calibri"/>
          <w:bCs/>
          <w:color w:val="000000"/>
          <w:lang w:eastAsia="en-GB"/>
        </w:rPr>
        <w:t>.</w:t>
      </w:r>
      <w:r w:rsidR="003060A0">
        <w:rPr>
          <w:rFonts w:ascii="Calibri" w:eastAsia="Times New Roman" w:hAnsi="Calibri" w:cs="Calibri"/>
          <w:bCs/>
          <w:color w:val="000000"/>
          <w:lang w:eastAsia="en-GB"/>
        </w:rPr>
        <w:t xml:space="preserv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Long-range Cannon:</w:t>
      </w:r>
      <w:r w:rsidR="008E5EDA">
        <w:rPr>
          <w:rFonts w:ascii="Calibri" w:eastAsia="Times New Roman" w:hAnsi="Calibri" w:cs="Calibri"/>
          <w:bCs/>
          <w:color w:val="000000"/>
          <w:lang w:eastAsia="en-GB"/>
        </w:rPr>
        <w:t xml:space="preserve"> </w:t>
      </w:r>
      <w:r w:rsidR="00286B5A">
        <w:rPr>
          <w:rFonts w:ascii="Calibri" w:eastAsia="Times New Roman" w:hAnsi="Calibri" w:cs="Calibri"/>
          <w:bCs/>
          <w:color w:val="000000"/>
          <w:lang w:eastAsia="en-GB"/>
        </w:rPr>
        <w:t>This is the same as the SAM Launcher.</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Torpedoes:</w:t>
      </w:r>
      <w:r w:rsidR="00286B5A">
        <w:rPr>
          <w:rFonts w:ascii="Calibri" w:eastAsia="Times New Roman" w:hAnsi="Calibri" w:cs="Calibri"/>
          <w:bCs/>
          <w:color w:val="000000"/>
          <w:lang w:eastAsia="en-GB"/>
        </w:rPr>
        <w:t xml:space="preserve"> To load these the player needs to move down into the hull and manually move them from point A to B. </w:t>
      </w:r>
    </w:p>
    <w:p w:rsidR="00286B5A"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286B5A">
        <w:rPr>
          <w:rFonts w:ascii="Calibri" w:eastAsia="Times New Roman" w:hAnsi="Calibri" w:cs="Calibri"/>
          <w:bCs/>
          <w:color w:val="000000"/>
          <w:lang w:eastAsia="en-GB"/>
        </w:rPr>
        <w:t xml:space="preserve"> The Railgun is a massive cannon on top of the ship. To activate it the player needs to go to the control room and find the generator. Once the generator is turned on a lever needs to be pulled at the main control room. The railgun can only be used by returning to the lever and using the control panel. </w:t>
      </w:r>
    </w:p>
    <w:p w:rsidR="00286B5A" w:rsidRDefault="00286B5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ready a cutscene starts:</w:t>
      </w:r>
    </w:p>
    <w:p w:rsidR="00286B5A" w:rsidRDefault="00286B5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286B5A" w:rsidRPr="00286B5A" w:rsidRDefault="00286B5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over to the water as waves begin to rise. The camera moves behind the object as it surfaces. The object is a massive submersible ship with powerful weapons. It approaches the ship and makes a </w:t>
      </w:r>
      <w:r w:rsidR="0027414D">
        <w:rPr>
          <w:rFonts w:ascii="Calibri" w:eastAsia="Times New Roman" w:hAnsi="Calibri" w:cs="Calibri"/>
          <w:bCs/>
          <w:color w:val="000000"/>
          <w:lang w:eastAsia="en-GB"/>
        </w:rPr>
        <w:t xml:space="preserve">loud </w:t>
      </w:r>
      <w:r>
        <w:rPr>
          <w:rFonts w:ascii="Calibri" w:eastAsia="Times New Roman" w:hAnsi="Calibri" w:cs="Calibri"/>
          <w:bCs/>
          <w:color w:val="000000"/>
          <w:lang w:eastAsia="en-GB"/>
        </w:rPr>
        <w:t xml:space="preserve">mechanical </w:t>
      </w:r>
      <w:r w:rsidR="0027414D">
        <w:rPr>
          <w:rFonts w:ascii="Calibri" w:eastAsia="Times New Roman" w:hAnsi="Calibri" w:cs="Calibri"/>
          <w:bCs/>
          <w:color w:val="000000"/>
          <w:lang w:eastAsia="en-GB"/>
        </w:rPr>
        <w:t xml:space="preserve">warning noise. </w:t>
      </w:r>
    </w:p>
    <w:p w:rsidR="00286B5A" w:rsidRDefault="00286B5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Pr>
          <w:rFonts w:ascii="Calibri" w:eastAsia="Times New Roman" w:hAnsi="Calibri" w:cs="Calibri"/>
          <w:b/>
          <w:bCs/>
          <w:color w:val="000000"/>
          <w:lang w:eastAsia="en-GB"/>
        </w:rPr>
        <w:t>:</w:t>
      </w:r>
    </w:p>
    <w:p w:rsidR="0027414D" w:rsidRDefault="002741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Two: Destroy the </w:t>
      </w:r>
      <w:r w:rsidR="00D5684D">
        <w:rPr>
          <w:rFonts w:ascii="Calibri" w:eastAsia="Times New Roman" w:hAnsi="Calibri" w:cs="Calibri"/>
          <w:bCs/>
          <w:color w:val="000000"/>
          <w:lang w:eastAsia="en-GB"/>
        </w:rPr>
        <w:t>Kraken</w:t>
      </w:r>
      <w:r>
        <w:rPr>
          <w:rFonts w:ascii="Calibri" w:eastAsia="Times New Roman" w:hAnsi="Calibri" w:cs="Calibri"/>
          <w:bCs/>
          <w:color w:val="000000"/>
          <w:lang w:eastAsia="en-GB"/>
        </w:rPr>
        <w:t>.</w:t>
      </w:r>
    </w:p>
    <w:p w:rsidR="0027414D" w:rsidRDefault="002741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can use all the readied weapons which have different effects. The 20mm cannon is a high rate of fire cannon that does little damage but is easy to use. The long-range cannon is a slow rate of fire cannon, which deals heavy damage. The SAM Launcher is a low rate of fire missile launcher which fires six missiles in quick succession. The Railgun is a low rate of fire weapon that deals high damage to shields and weak spots, but low damage to non-critical / non-shield hits.</w:t>
      </w:r>
    </w:p>
    <w:p w:rsidR="0027414D" w:rsidRDefault="002741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crafts shields regen quickly and continually, but breaking them cause the ship to stagger, revealing its weak spot. its weak spot is an orange glowing vent on either arm and its head. Shooting </w:t>
      </w:r>
      <w:r w:rsidR="002E0214">
        <w:rPr>
          <w:rFonts w:ascii="Calibri" w:eastAsia="Times New Roman" w:hAnsi="Calibri" w:cs="Calibri"/>
          <w:bCs/>
          <w:color w:val="000000"/>
          <w:lang w:eastAsia="en-GB"/>
        </w:rPr>
        <w:t>these causes</w:t>
      </w:r>
      <w:r>
        <w:rPr>
          <w:rFonts w:ascii="Calibri" w:eastAsia="Times New Roman" w:hAnsi="Calibri" w:cs="Calibri"/>
          <w:bCs/>
          <w:color w:val="000000"/>
          <w:lang w:eastAsia="en-GB"/>
        </w:rPr>
        <w:t xml:space="preserve">, a massive critical damage multiplier. </w:t>
      </w:r>
    </w:p>
    <w:p w:rsidR="002E0214" w:rsidRDefault="002E02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D5684D">
        <w:rPr>
          <w:rFonts w:ascii="Calibri" w:eastAsia="Times New Roman" w:hAnsi="Calibri" w:cs="Calibri"/>
          <w:bCs/>
          <w:color w:val="000000"/>
          <w:lang w:eastAsia="en-GB"/>
        </w:rPr>
        <w:t>Kraken</w:t>
      </w:r>
      <w:r w:rsidR="00336FAE">
        <w:rPr>
          <w:rFonts w:ascii="Calibri" w:eastAsia="Times New Roman" w:hAnsi="Calibri" w:cs="Calibri"/>
          <w:bCs/>
          <w:color w:val="000000"/>
          <w:lang w:eastAsia="en-GB"/>
        </w:rPr>
        <w:t xml:space="preserve"> has three weapons, machine guns (</w:t>
      </w:r>
      <w:r w:rsidR="00336FAE">
        <w:rPr>
          <w:rFonts w:ascii="Calibri" w:eastAsia="Times New Roman" w:hAnsi="Calibri" w:cs="Calibri"/>
          <w:bCs/>
          <w:color w:val="000000"/>
          <w:lang w:eastAsia="en-GB"/>
        </w:rPr>
        <w:t>continual</w:t>
      </w:r>
      <w:r w:rsidR="00336FAE">
        <w:rPr>
          <w:rFonts w:ascii="Calibri" w:eastAsia="Times New Roman" w:hAnsi="Calibri" w:cs="Calibri"/>
          <w:bCs/>
          <w:color w:val="000000"/>
          <w:lang w:eastAsia="en-GB"/>
        </w:rPr>
        <w:t xml:space="preserve"> high rate of fire), missile barrage (15 missiles bombard the area around the player), and precision shot (a laser points at the target which remains until fired.</w:t>
      </w:r>
      <w:r w:rsidR="00A43ABC">
        <w:rPr>
          <w:rFonts w:ascii="Calibri" w:eastAsia="Times New Roman" w:hAnsi="Calibri" w:cs="Calibri"/>
          <w:bCs/>
          <w:color w:val="000000"/>
          <w:lang w:eastAsia="en-GB"/>
        </w:rPr>
        <w:t xml:space="preserve"> </w:t>
      </w:r>
      <w:r w:rsidR="00336FAE">
        <w:rPr>
          <w:rFonts w:ascii="Calibri" w:eastAsia="Times New Roman" w:hAnsi="Calibri" w:cs="Calibri"/>
          <w:bCs/>
          <w:color w:val="000000"/>
          <w:lang w:eastAsia="en-GB"/>
        </w:rPr>
        <w:t>The weapon caused a massive explosion after a few moments of aiming).</w:t>
      </w:r>
    </w:p>
    <w:p w:rsidR="00324628" w:rsidRDefault="0032462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After the Kraken is destroyed a cutscene starts.</w:t>
      </w:r>
    </w:p>
    <w:p w:rsidR="00324628" w:rsidRDefault="00324628"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A96808" w:rsidRPr="00A96808" w:rsidRDefault="000927E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from the </w:t>
      </w:r>
      <w:r w:rsidR="00A96808">
        <w:rPr>
          <w:rFonts w:ascii="Calibri" w:eastAsia="Times New Roman" w:hAnsi="Calibri" w:cs="Calibri"/>
          <w:bCs/>
          <w:color w:val="000000"/>
          <w:lang w:eastAsia="en-GB"/>
        </w:rPr>
        <w:t xml:space="preserve">runway to the orbital defence weapon in the ocean. The Aircraft carrier stops, and a VTOL Aircraft takes off towards the building. A hail of gunfire rushes past the VTOL </w:t>
      </w:r>
      <w:r w:rsidR="00A96808">
        <w:rPr>
          <w:rFonts w:ascii="Calibri" w:eastAsia="Times New Roman" w:hAnsi="Calibri" w:cs="Calibri"/>
          <w:bCs/>
          <w:color w:val="000000"/>
          <w:lang w:eastAsia="en-GB"/>
        </w:rPr>
        <w:t>Aircraft</w:t>
      </w:r>
      <w:r w:rsidR="00A96808">
        <w:rPr>
          <w:rFonts w:ascii="Calibri" w:eastAsia="Times New Roman" w:hAnsi="Calibri" w:cs="Calibri"/>
          <w:bCs/>
          <w:color w:val="000000"/>
          <w:lang w:eastAsia="en-GB"/>
        </w:rPr>
        <w:t xml:space="preserve"> and the player moves to the side-mounted machine gun.</w:t>
      </w:r>
    </w:p>
    <w:p w:rsidR="00324628" w:rsidRDefault="00324628"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A96808" w:rsidRPr="00A96808" w:rsidRDefault="00A9680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Three: Destroy the </w:t>
      </w:r>
      <w:r w:rsidR="00903C56">
        <w:rPr>
          <w:rFonts w:ascii="Calibri" w:eastAsia="Times New Roman" w:hAnsi="Calibri" w:cs="Calibri"/>
          <w:bCs/>
          <w:color w:val="000000"/>
          <w:lang w:eastAsia="en-GB"/>
        </w:rPr>
        <w:t>Anti-air Guns.</w:t>
      </w:r>
    </w:p>
    <w:p w:rsidR="00A96808" w:rsidRPr="00A96808" w:rsidRDefault="00A9680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must shoot the anti-air guns on the facility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lastRenderedPageBreak/>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927E2"/>
    <w:rsid w:val="000B1D49"/>
    <w:rsid w:val="000B7BE5"/>
    <w:rsid w:val="00121B8E"/>
    <w:rsid w:val="0016621C"/>
    <w:rsid w:val="00181F14"/>
    <w:rsid w:val="001A3A1A"/>
    <w:rsid w:val="00203DF7"/>
    <w:rsid w:val="002114C3"/>
    <w:rsid w:val="00222BD7"/>
    <w:rsid w:val="00230137"/>
    <w:rsid w:val="00242AD8"/>
    <w:rsid w:val="0027414D"/>
    <w:rsid w:val="00286845"/>
    <w:rsid w:val="00286B5A"/>
    <w:rsid w:val="00293207"/>
    <w:rsid w:val="002D17E0"/>
    <w:rsid w:val="002E0214"/>
    <w:rsid w:val="002F6D12"/>
    <w:rsid w:val="003060A0"/>
    <w:rsid w:val="00312777"/>
    <w:rsid w:val="00324628"/>
    <w:rsid w:val="00336FAE"/>
    <w:rsid w:val="00347CC7"/>
    <w:rsid w:val="003511C2"/>
    <w:rsid w:val="00397066"/>
    <w:rsid w:val="003B03EF"/>
    <w:rsid w:val="003D1FF3"/>
    <w:rsid w:val="003D416F"/>
    <w:rsid w:val="003E4F85"/>
    <w:rsid w:val="004218AE"/>
    <w:rsid w:val="00431A95"/>
    <w:rsid w:val="00457665"/>
    <w:rsid w:val="004A649C"/>
    <w:rsid w:val="004A7D5D"/>
    <w:rsid w:val="004B1FC5"/>
    <w:rsid w:val="004B42B5"/>
    <w:rsid w:val="004B484A"/>
    <w:rsid w:val="004D2C07"/>
    <w:rsid w:val="005074DA"/>
    <w:rsid w:val="005147E9"/>
    <w:rsid w:val="00522FAE"/>
    <w:rsid w:val="005322D7"/>
    <w:rsid w:val="00544651"/>
    <w:rsid w:val="005851DA"/>
    <w:rsid w:val="00594048"/>
    <w:rsid w:val="005972B3"/>
    <w:rsid w:val="00597883"/>
    <w:rsid w:val="005A7600"/>
    <w:rsid w:val="005B5C01"/>
    <w:rsid w:val="005F40E5"/>
    <w:rsid w:val="00613B35"/>
    <w:rsid w:val="006908EB"/>
    <w:rsid w:val="00693733"/>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E5EDA"/>
    <w:rsid w:val="008F1205"/>
    <w:rsid w:val="008F5875"/>
    <w:rsid w:val="00903C56"/>
    <w:rsid w:val="00911D82"/>
    <w:rsid w:val="00961038"/>
    <w:rsid w:val="009659CA"/>
    <w:rsid w:val="009720E4"/>
    <w:rsid w:val="00993734"/>
    <w:rsid w:val="00A10076"/>
    <w:rsid w:val="00A10C41"/>
    <w:rsid w:val="00A43ABC"/>
    <w:rsid w:val="00A67415"/>
    <w:rsid w:val="00A7575D"/>
    <w:rsid w:val="00A96808"/>
    <w:rsid w:val="00AA625E"/>
    <w:rsid w:val="00AB1E5E"/>
    <w:rsid w:val="00AE742A"/>
    <w:rsid w:val="00B07359"/>
    <w:rsid w:val="00B1071E"/>
    <w:rsid w:val="00B30DFB"/>
    <w:rsid w:val="00B37D27"/>
    <w:rsid w:val="00B47145"/>
    <w:rsid w:val="00B50CC6"/>
    <w:rsid w:val="00B87B39"/>
    <w:rsid w:val="00BD1146"/>
    <w:rsid w:val="00BE5013"/>
    <w:rsid w:val="00C21D8F"/>
    <w:rsid w:val="00C5237D"/>
    <w:rsid w:val="00C60522"/>
    <w:rsid w:val="00C665FC"/>
    <w:rsid w:val="00C72095"/>
    <w:rsid w:val="00C724C2"/>
    <w:rsid w:val="00CC7677"/>
    <w:rsid w:val="00D16C22"/>
    <w:rsid w:val="00D24295"/>
    <w:rsid w:val="00D3147F"/>
    <w:rsid w:val="00D3472F"/>
    <w:rsid w:val="00D43BC8"/>
    <w:rsid w:val="00D5684D"/>
    <w:rsid w:val="00D72D41"/>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7495"/>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66</cp:revision>
  <dcterms:created xsi:type="dcterms:W3CDTF">2018-08-18T14:23:00Z</dcterms:created>
  <dcterms:modified xsi:type="dcterms:W3CDTF">2019-01-23T15:13:00Z</dcterms:modified>
</cp:coreProperties>
</file>