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4FAB" w14:textId="5C25BD41" w:rsidR="00D508A3" w:rsidRDefault="004A62E4" w:rsidP="004A62E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A62E4">
        <w:rPr>
          <w:rFonts w:ascii="Times New Roman" w:hAnsi="Times New Roman" w:cs="Times New Roman"/>
          <w:b/>
          <w:bCs/>
          <w:sz w:val="48"/>
          <w:szCs w:val="48"/>
        </w:rPr>
        <w:t>Declaration</w:t>
      </w:r>
    </w:p>
    <w:p w14:paraId="7AE584C7" w14:textId="48BE4338" w:rsidR="004A62E4" w:rsidRPr="004A62E4" w:rsidRDefault="004A62E4" w:rsidP="004A62E4">
      <w:pPr>
        <w:rPr>
          <w:sz w:val="28"/>
          <w:szCs w:val="28"/>
        </w:rPr>
      </w:pPr>
      <w:r w:rsidRPr="004A62E4">
        <w:rPr>
          <w:sz w:val="28"/>
          <w:szCs w:val="28"/>
        </w:rPr>
        <w:t xml:space="preserve">I, </w:t>
      </w:r>
      <w:r>
        <w:rPr>
          <w:sz w:val="28"/>
          <w:szCs w:val="28"/>
        </w:rPr>
        <w:t>Nyami Lewis Famenyi</w:t>
      </w:r>
      <w:r w:rsidRPr="004A62E4">
        <w:rPr>
          <w:sz w:val="28"/>
          <w:szCs w:val="28"/>
        </w:rPr>
        <w:t>, hereby declare that the project titled Automated Exam Management System* is my original work and has not been submitted elsewhere for the award of any diploma or degree.</w:t>
      </w:r>
    </w:p>
    <w:p w14:paraId="5223CD03" w14:textId="77777777" w:rsidR="004A62E4" w:rsidRPr="004A62E4" w:rsidRDefault="004A62E4" w:rsidP="004A62E4">
      <w:pPr>
        <w:rPr>
          <w:sz w:val="28"/>
          <w:szCs w:val="28"/>
        </w:rPr>
      </w:pPr>
    </w:p>
    <w:p w14:paraId="427CDCB5" w14:textId="77777777" w:rsidR="004A62E4" w:rsidRPr="004A62E4" w:rsidRDefault="004A62E4" w:rsidP="004A62E4">
      <w:pPr>
        <w:rPr>
          <w:sz w:val="28"/>
          <w:szCs w:val="28"/>
        </w:rPr>
      </w:pPr>
      <w:r w:rsidRPr="004A62E4">
        <w:rPr>
          <w:sz w:val="28"/>
          <w:szCs w:val="28"/>
        </w:rPr>
        <w:t>All sources of information used in this report have been duly acknowledged.</w:t>
      </w:r>
    </w:p>
    <w:p w14:paraId="4B2BE5D1" w14:textId="77777777" w:rsidR="004A62E4" w:rsidRPr="004A62E4" w:rsidRDefault="004A62E4" w:rsidP="004A62E4">
      <w:pPr>
        <w:rPr>
          <w:sz w:val="28"/>
          <w:szCs w:val="28"/>
        </w:rPr>
      </w:pPr>
    </w:p>
    <w:p w14:paraId="6E1C6980" w14:textId="56891456" w:rsidR="004A62E4" w:rsidRPr="004A62E4" w:rsidRDefault="004A62E4" w:rsidP="004A62E4">
      <w:pPr>
        <w:rPr>
          <w:sz w:val="28"/>
          <w:szCs w:val="28"/>
        </w:rPr>
      </w:pPr>
      <w:r w:rsidRPr="004A62E4">
        <w:rPr>
          <w:sz w:val="28"/>
          <w:szCs w:val="28"/>
        </w:rPr>
        <w:t xml:space="preserve">Signature: </w:t>
      </w:r>
      <w:r w:rsidRPr="004A62E4">
        <w:rPr>
          <w:sz w:val="28"/>
          <w:szCs w:val="28"/>
        </w:rPr>
        <w:t xml:space="preserve"> ____________________  </w:t>
      </w:r>
    </w:p>
    <w:p w14:paraId="30062306" w14:textId="6F8469FD" w:rsidR="004A62E4" w:rsidRPr="004A62E4" w:rsidRDefault="004A62E4" w:rsidP="004A62E4">
      <w:pPr>
        <w:rPr>
          <w:sz w:val="28"/>
          <w:szCs w:val="28"/>
        </w:rPr>
      </w:pPr>
      <w:proofErr w:type="gramStart"/>
      <w:r w:rsidRPr="004A62E4">
        <w:rPr>
          <w:sz w:val="28"/>
          <w:szCs w:val="28"/>
        </w:rPr>
        <w:t>Date:_</w:t>
      </w:r>
      <w:proofErr w:type="gramEnd"/>
      <w:r w:rsidRPr="004A62E4">
        <w:rPr>
          <w:sz w:val="28"/>
          <w:szCs w:val="28"/>
        </w:rPr>
        <w:t>__________________</w:t>
      </w:r>
    </w:p>
    <w:sectPr w:rsidR="004A62E4" w:rsidRPr="004A62E4" w:rsidSect="004A62E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D6E9" w14:textId="77777777" w:rsidR="00CB5008" w:rsidRDefault="00CB5008" w:rsidP="004A62E4">
      <w:pPr>
        <w:spacing w:after="0" w:line="240" w:lineRule="auto"/>
      </w:pPr>
      <w:r>
        <w:separator/>
      </w:r>
    </w:p>
  </w:endnote>
  <w:endnote w:type="continuationSeparator" w:id="0">
    <w:p w14:paraId="26DCB358" w14:textId="77777777" w:rsidR="00CB5008" w:rsidRDefault="00CB5008" w:rsidP="004A6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4A62E4" w14:paraId="462F00F7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1B91EBB75F28498EBF8DFBD485E9C8E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DFF39B0" w14:textId="68968578" w:rsidR="004A62E4" w:rsidRDefault="004A62E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Lewis Nyami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6354C5A4" w14:textId="77777777" w:rsidR="004A62E4" w:rsidRDefault="004A62E4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D913185" w14:textId="77777777" w:rsidR="004A62E4" w:rsidRDefault="004A6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EC57" w14:textId="77777777" w:rsidR="00CB5008" w:rsidRDefault="00CB5008" w:rsidP="004A62E4">
      <w:pPr>
        <w:spacing w:after="0" w:line="240" w:lineRule="auto"/>
      </w:pPr>
      <w:r>
        <w:separator/>
      </w:r>
    </w:p>
  </w:footnote>
  <w:footnote w:type="continuationSeparator" w:id="0">
    <w:p w14:paraId="50335E55" w14:textId="77777777" w:rsidR="00CB5008" w:rsidRDefault="00CB5008" w:rsidP="004A6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CFA3" w14:textId="43FCD52C" w:rsidR="004A62E4" w:rsidRDefault="004A62E4" w:rsidP="004A62E4">
    <w:pPr>
      <w:pStyle w:val="Header"/>
    </w:pPr>
    <w:r>
      <w:t xml:space="preserve">  </w:t>
    </w:r>
  </w:p>
  <w:p w14:paraId="61C5CA0A" w14:textId="20E7AC37" w:rsidR="004A62E4" w:rsidRDefault="004A62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99"/>
    <w:rsid w:val="003502EE"/>
    <w:rsid w:val="004A62E4"/>
    <w:rsid w:val="005932A7"/>
    <w:rsid w:val="005E4C99"/>
    <w:rsid w:val="00964F8D"/>
    <w:rsid w:val="00CB5008"/>
    <w:rsid w:val="00D508A3"/>
    <w:rsid w:val="00E1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FA41"/>
  <w15:chartTrackingRefBased/>
  <w15:docId w15:val="{76395DC1-D233-4607-BDAC-284EE5CA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C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6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2E4"/>
  </w:style>
  <w:style w:type="paragraph" w:styleId="Footer">
    <w:name w:val="footer"/>
    <w:basedOn w:val="Normal"/>
    <w:link w:val="FooterChar"/>
    <w:uiPriority w:val="99"/>
    <w:unhideWhenUsed/>
    <w:rsid w:val="004A6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91EBB75F28498EBF8DFBD485E9C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62BF0-70DC-4CE5-AC46-0D2845473243}"/>
      </w:docPartPr>
      <w:docPartBody>
        <w:p w:rsidR="00000000" w:rsidRDefault="00A7764A" w:rsidP="00A7764A">
          <w:pPr>
            <w:pStyle w:val="1B91EBB75F28498EBF8DFBD485E9C8ED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4A"/>
    <w:rsid w:val="00494903"/>
    <w:rsid w:val="00964F8D"/>
    <w:rsid w:val="00A7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91EBB75F28498EBF8DFBD485E9C8ED">
    <w:name w:val="1B91EBB75F28498EBF8DFBD485E9C8ED"/>
    <w:rsid w:val="00A776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Nyami</dc:creator>
  <cp:keywords/>
  <dc:description/>
  <cp:lastModifiedBy>Lewis Nyami</cp:lastModifiedBy>
  <cp:revision>3</cp:revision>
  <dcterms:created xsi:type="dcterms:W3CDTF">2025-11-07T02:05:00Z</dcterms:created>
  <dcterms:modified xsi:type="dcterms:W3CDTF">2025-11-07T02:11:00Z</dcterms:modified>
</cp:coreProperties>
</file>